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F01" w:rsidRPr="007E4F01" w:rsidRDefault="007E4F01" w:rsidP="007E4F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E4F01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Governing Body Structure 2022-23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6"/>
        <w:gridCol w:w="1417"/>
        <w:gridCol w:w="1276"/>
        <w:gridCol w:w="1418"/>
        <w:gridCol w:w="1558"/>
      </w:tblGrid>
      <w:tr w:rsidR="007E4F01" w:rsidRPr="007E4F01" w:rsidTr="007E4F01"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4F01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Membership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4F01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 xml:space="preserve">Term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4F01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Appointed by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4F01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Rep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before="6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7E4F01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Committee membership</w:t>
            </w:r>
          </w:p>
        </w:tc>
      </w:tr>
      <w:tr w:rsidR="007E4F01" w:rsidRPr="007E4F01" w:rsidTr="007E4F01"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Steve Newton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08.09.20</w:t>
            </w: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br/>
              <w:t>07.09.24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Gov Body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Co-opted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Chair</w:t>
            </w: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br/>
              <w:t>Pupil Premium</w:t>
            </w: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br/>
              <w:t>Opal Play</w:t>
            </w:r>
          </w:p>
        </w:tc>
      </w:tr>
      <w:tr w:rsidR="007E4F01" w:rsidRPr="007E4F01" w:rsidTr="007E4F01"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Leanne Rogers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14.02.23</w:t>
            </w: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br/>
              <w:t>13.02.27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Gov Body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Co-opted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E4F01" w:rsidRPr="007E4F01" w:rsidTr="007E4F01"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Natalie Ashcroft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12.07.22</w:t>
            </w: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br/>
              <w:t>11.07.26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Gov Body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Parent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Health &amp; Safety</w:t>
            </w:r>
          </w:p>
        </w:tc>
      </w:tr>
      <w:tr w:rsidR="007E4F01" w:rsidRPr="007E4F01" w:rsidTr="007E4F01"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 xml:space="preserve">Jeanette </w:t>
            </w:r>
            <w:proofErr w:type="spellStart"/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McCallig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13.12.22</w:t>
            </w: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br/>
              <w:t>12.12.26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Gov Body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Parent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Health &amp; Safety</w:t>
            </w:r>
          </w:p>
        </w:tc>
      </w:tr>
      <w:tr w:rsidR="007E4F01" w:rsidRPr="007E4F01" w:rsidTr="007E4F01"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Ven Richard Pratt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08.02.23</w:t>
            </w: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br/>
              <w:t>As long as in post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Diocese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Foundation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Safeguarding</w:t>
            </w:r>
          </w:p>
        </w:tc>
      </w:tr>
      <w:tr w:rsidR="007E4F01" w:rsidRPr="007E4F01" w:rsidTr="007E4F01"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Ven Stewart Fyfe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14.02.23</w:t>
            </w: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br/>
              <w:t>13.02.27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Diocese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Foundation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E4F01" w:rsidRPr="007E4F01" w:rsidTr="007E4F01"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Michael Kidd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14.02.23</w:t>
            </w: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br/>
              <w:t>13.02.27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Local Authority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Associate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SEND</w:t>
            </w:r>
          </w:p>
        </w:tc>
      </w:tr>
      <w:tr w:rsidR="007E4F01" w:rsidRPr="007E4F01" w:rsidTr="007E4F01"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Tracy Bell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22.02.22</w:t>
            </w: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br/>
              <w:t>21.02.26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Staff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Staff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E4F01" w:rsidRPr="007E4F01" w:rsidTr="007E4F01"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Joanne Ormond, Headteacher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As long as in post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Gov Body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Staff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E4F01" w:rsidRPr="007E4F01" w:rsidTr="007E4F01"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Chris Freeland, Clerk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E4F01" w:rsidRPr="007E4F01" w:rsidTr="007E4F01"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E4F01" w:rsidRPr="007E4F01" w:rsidTr="007E4F01"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4F01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Resignations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E4F01" w:rsidRPr="007E4F01" w:rsidTr="007E4F01"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 xml:space="preserve">Yvette </w:t>
            </w:r>
            <w:proofErr w:type="spellStart"/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Ladds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01.02.23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Foundation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E4F01" w:rsidRPr="007E4F01" w:rsidTr="007E4F01"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 xml:space="preserve">Rev Susan </w:t>
            </w:r>
            <w:proofErr w:type="spellStart"/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McKendrey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03.02.23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Foundation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E4F01" w:rsidRPr="007E4F01" w:rsidTr="007E4F01"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 xml:space="preserve">Julie </w:t>
            </w:r>
            <w:proofErr w:type="spellStart"/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Batsford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04.02.23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4F01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LEA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4F01" w:rsidRPr="007E4F01" w:rsidRDefault="007E4F01" w:rsidP="007E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7E4F01" w:rsidRPr="007E4F01" w:rsidRDefault="007E4F01" w:rsidP="007E4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E4F01" w:rsidRPr="007E4F01" w:rsidRDefault="007E4F01" w:rsidP="007E4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E4F01">
        <w:rPr>
          <w:rFonts w:ascii="Century Gothic" w:eastAsia="Times New Roman" w:hAnsi="Century Gothic" w:cs="Times New Roman"/>
          <w:b/>
          <w:bCs/>
          <w:sz w:val="18"/>
          <w:szCs w:val="18"/>
          <w:lang w:eastAsia="en-GB"/>
        </w:rPr>
        <w:t>If details are incorrect or missing please contact Chris Freeland on 01900 812299</w:t>
      </w:r>
    </w:p>
    <w:p w:rsidR="007E4F01" w:rsidRPr="007E4F01" w:rsidRDefault="007E4F01" w:rsidP="007E4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E4F01">
        <w:rPr>
          <w:rFonts w:ascii="Calibri" w:eastAsia="Times New Roman" w:hAnsi="Calibri" w:cs="Calibri"/>
          <w:shd w:val="clear" w:color="auto" w:fill="FFFFFF"/>
          <w:lang w:eastAsia="en-GB"/>
        </w:rPr>
        <w:t> </w:t>
      </w:r>
    </w:p>
    <w:p w:rsidR="00E60B98" w:rsidRDefault="00E60B98">
      <w:bookmarkStart w:id="0" w:name="_GoBack"/>
      <w:bookmarkEnd w:id="0"/>
    </w:p>
    <w:sectPr w:rsidR="00E60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01"/>
    <w:rsid w:val="007E4F01"/>
    <w:rsid w:val="00E6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AF2ED-E510-42EF-A230-44F5CACE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4F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4F0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E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9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1</cp:revision>
  <dcterms:created xsi:type="dcterms:W3CDTF">2023-11-03T11:42:00Z</dcterms:created>
  <dcterms:modified xsi:type="dcterms:W3CDTF">2023-11-03T11:43:00Z</dcterms:modified>
</cp:coreProperties>
</file>