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273"/>
        <w:tblW w:w="14899" w:type="dxa"/>
        <w:tblLayout w:type="fixed"/>
        <w:tblLook w:val="04A0" w:firstRow="1" w:lastRow="0" w:firstColumn="1" w:lastColumn="0" w:noHBand="0" w:noVBand="1"/>
      </w:tblPr>
      <w:tblGrid>
        <w:gridCol w:w="4430"/>
        <w:gridCol w:w="6197"/>
        <w:gridCol w:w="4272"/>
      </w:tblGrid>
      <w:tr w:rsidR="009F3EE9" w14:paraId="606E635A" w14:textId="77777777" w:rsidTr="002D53ED">
        <w:trPr>
          <w:trHeight w:val="407"/>
        </w:trPr>
        <w:tc>
          <w:tcPr>
            <w:tcW w:w="4430" w:type="dxa"/>
          </w:tcPr>
          <w:p w14:paraId="5986E1FF" w14:textId="77777777" w:rsidR="009F3EE9" w:rsidRPr="003B2CE7" w:rsidRDefault="009F3EE9" w:rsidP="0074400C">
            <w:pPr>
              <w:rPr>
                <w:b/>
                <w:u w:val="single"/>
              </w:rPr>
            </w:pPr>
            <w:bookmarkStart w:id="0" w:name="_Hlk37604178"/>
            <w:r w:rsidRPr="003B2CE7">
              <w:rPr>
                <w:b/>
                <w:u w:val="single"/>
              </w:rPr>
              <w:t xml:space="preserve">Numeracy </w:t>
            </w:r>
          </w:p>
        </w:tc>
        <w:tc>
          <w:tcPr>
            <w:tcW w:w="6197" w:type="dxa"/>
          </w:tcPr>
          <w:p w14:paraId="2698D32C" w14:textId="77777777" w:rsidR="009F3EE9" w:rsidRPr="003B2CE7" w:rsidRDefault="009F3EE9" w:rsidP="0074400C">
            <w:pPr>
              <w:rPr>
                <w:b/>
                <w:u w:val="single"/>
              </w:rPr>
            </w:pPr>
            <w:r w:rsidRPr="003B2CE7">
              <w:rPr>
                <w:b/>
                <w:u w:val="single"/>
              </w:rPr>
              <w:t xml:space="preserve">Literacy </w:t>
            </w:r>
          </w:p>
        </w:tc>
        <w:tc>
          <w:tcPr>
            <w:tcW w:w="4272" w:type="dxa"/>
          </w:tcPr>
          <w:p w14:paraId="4FEA092A" w14:textId="77777777" w:rsidR="009F3EE9" w:rsidRPr="003B2CE7" w:rsidRDefault="009F3EE9" w:rsidP="0074400C">
            <w:pPr>
              <w:rPr>
                <w:b/>
                <w:u w:val="single"/>
              </w:rPr>
            </w:pPr>
            <w:r w:rsidRPr="003B2CE7">
              <w:rPr>
                <w:b/>
                <w:u w:val="single"/>
              </w:rPr>
              <w:t xml:space="preserve">RE </w:t>
            </w:r>
          </w:p>
        </w:tc>
      </w:tr>
      <w:tr w:rsidR="009F3EE9" w14:paraId="6F7E2403" w14:textId="77777777" w:rsidTr="002D53ED">
        <w:trPr>
          <w:trHeight w:val="2452"/>
        </w:trPr>
        <w:tc>
          <w:tcPr>
            <w:tcW w:w="4430" w:type="dxa"/>
          </w:tcPr>
          <w:p w14:paraId="05E65E66" w14:textId="77777777" w:rsidR="009F3EE9" w:rsidRDefault="009F3EE9" w:rsidP="0074400C">
            <w:pPr>
              <w:pStyle w:val="ListParagraph"/>
              <w:numPr>
                <w:ilvl w:val="0"/>
                <w:numId w:val="2"/>
              </w:numPr>
            </w:pPr>
            <w:r>
              <w:t xml:space="preserve">TT </w:t>
            </w:r>
            <w:r w:rsidR="00D43921">
              <w:t>Rock stars</w:t>
            </w:r>
            <w:r>
              <w:t xml:space="preserve"> battle</w:t>
            </w:r>
            <w:r w:rsidR="0039364D">
              <w:t xml:space="preserve"> </w:t>
            </w:r>
            <w:r>
              <w:t xml:space="preserve"> </w:t>
            </w:r>
          </w:p>
          <w:p w14:paraId="71C01557" w14:textId="77777777" w:rsidR="009F3EE9" w:rsidRDefault="009F3EE9" w:rsidP="0074400C">
            <w:pPr>
              <w:pStyle w:val="ListParagraph"/>
              <w:numPr>
                <w:ilvl w:val="0"/>
                <w:numId w:val="2"/>
              </w:numPr>
            </w:pPr>
            <w:r>
              <w:t xml:space="preserve">Active learn online games </w:t>
            </w:r>
          </w:p>
          <w:p w14:paraId="70FFA3D6" w14:textId="77777777" w:rsidR="003B2CE7" w:rsidRDefault="003B2CE7" w:rsidP="0074400C">
            <w:pPr>
              <w:pStyle w:val="ListParagraph"/>
              <w:numPr>
                <w:ilvl w:val="0"/>
                <w:numId w:val="2"/>
              </w:numPr>
            </w:pPr>
            <w:r>
              <w:t xml:space="preserve">White Rose Maths </w:t>
            </w:r>
            <w:r w:rsidR="00D43921">
              <w:t xml:space="preserve">- </w:t>
            </w:r>
            <w:r w:rsidR="00D43921" w:rsidRPr="00D43921">
              <w:t xml:space="preserve"> </w:t>
            </w:r>
            <w:hyperlink r:id="rId7" w:history="1">
              <w:r w:rsidR="00D43921" w:rsidRPr="00D43921">
                <w:rPr>
                  <w:color w:val="0000FF"/>
                  <w:u w:val="single"/>
                </w:rPr>
                <w:t>https://whiterosemaths.com/homelearning/year-4/</w:t>
              </w:r>
            </w:hyperlink>
          </w:p>
          <w:p w14:paraId="1A3D450D" w14:textId="77777777" w:rsidR="00D43921" w:rsidRDefault="00D43921" w:rsidP="0074400C">
            <w:pPr>
              <w:ind w:left="360"/>
            </w:pPr>
            <w:r>
              <w:t xml:space="preserve">There are daily lessons on here to work through. </w:t>
            </w:r>
          </w:p>
        </w:tc>
        <w:tc>
          <w:tcPr>
            <w:tcW w:w="6197" w:type="dxa"/>
          </w:tcPr>
          <w:p w14:paraId="3B8EC463" w14:textId="77777777" w:rsidR="00A1362D" w:rsidRPr="0071443E" w:rsidRDefault="00A1362D" w:rsidP="0074400C">
            <w:pPr>
              <w:rPr>
                <w:b/>
                <w:u w:val="single"/>
              </w:rPr>
            </w:pPr>
            <w:r w:rsidRPr="0071443E">
              <w:rPr>
                <w:b/>
                <w:u w:val="single"/>
              </w:rPr>
              <w:t>Reading activity</w:t>
            </w:r>
          </w:p>
          <w:p w14:paraId="6F10DA6F" w14:textId="77777777" w:rsidR="0071443E" w:rsidRDefault="009F3EE9" w:rsidP="0074400C">
            <w:r>
              <w:t>Complete at le</w:t>
            </w:r>
            <w:r w:rsidR="00A1362D">
              <w:t xml:space="preserve">ast 5 activities on Read Theory. </w:t>
            </w:r>
          </w:p>
          <w:p w14:paraId="7498D7AC" w14:textId="77777777" w:rsidR="00D43921" w:rsidRPr="00D43921" w:rsidRDefault="00D43921" w:rsidP="0074400C">
            <w:pPr>
              <w:rPr>
                <w:b/>
                <w:u w:val="single"/>
              </w:rPr>
            </w:pPr>
            <w:r w:rsidRPr="00D43921">
              <w:rPr>
                <w:b/>
                <w:u w:val="single"/>
              </w:rPr>
              <w:t xml:space="preserve">Reading Quiz </w:t>
            </w:r>
          </w:p>
          <w:p w14:paraId="2696CB5C" w14:textId="77777777" w:rsidR="00D43921" w:rsidRDefault="00D43921" w:rsidP="0074400C">
            <w:r>
              <w:t xml:space="preserve">The accelerated reading link will be published on Facebook so you can quiz on the books you are reading at home. </w:t>
            </w:r>
          </w:p>
          <w:p w14:paraId="0204553A" w14:textId="77777777" w:rsidR="0071443E" w:rsidRPr="0071443E" w:rsidRDefault="0071443E" w:rsidP="0074400C">
            <w:pPr>
              <w:rPr>
                <w:b/>
                <w:u w:val="single"/>
              </w:rPr>
            </w:pPr>
            <w:r w:rsidRPr="0071443E">
              <w:rPr>
                <w:b/>
                <w:u w:val="single"/>
              </w:rPr>
              <w:t xml:space="preserve">Spelling Shed </w:t>
            </w:r>
          </w:p>
          <w:p w14:paraId="19336884" w14:textId="22AB07F9" w:rsidR="002D53ED" w:rsidRDefault="0071443E" w:rsidP="0074400C">
            <w:r>
              <w:t xml:space="preserve">Continue to challenge yourself on Spelling shed! </w:t>
            </w:r>
          </w:p>
          <w:p w14:paraId="5B976137" w14:textId="77777777" w:rsidR="002D53ED" w:rsidRPr="002D53ED" w:rsidRDefault="002D53ED" w:rsidP="002D53ED">
            <w:pPr>
              <w:rPr>
                <w:b/>
                <w:bCs/>
                <w:u w:val="single"/>
              </w:rPr>
            </w:pPr>
            <w:r w:rsidRPr="002D53ED">
              <w:rPr>
                <w:b/>
                <w:bCs/>
                <w:u w:val="single"/>
              </w:rPr>
              <w:t>Classroom Secrets</w:t>
            </w:r>
          </w:p>
          <w:p w14:paraId="59797051" w14:textId="523B2750" w:rsidR="002D53ED" w:rsidRDefault="00C119EB" w:rsidP="002D53ED">
            <w:r>
              <w:t>Complete at least one of the</w:t>
            </w:r>
            <w:bookmarkStart w:id="1" w:name="_GoBack"/>
            <w:bookmarkEnd w:id="1"/>
            <w:r>
              <w:t xml:space="preserve"> activities on apostrophes. </w:t>
            </w:r>
          </w:p>
          <w:p w14:paraId="165DB287" w14:textId="3157CC91" w:rsidR="002D53ED" w:rsidRDefault="002D53ED" w:rsidP="002D53ED">
            <w:r w:rsidRPr="002D53ED">
              <w:t>https://kids.classroomsecrets.co.uk/category/year-4/year-4-gps/</w:t>
            </w:r>
          </w:p>
          <w:p w14:paraId="52F23181" w14:textId="569C97CC" w:rsidR="00246B0B" w:rsidRPr="0071443E" w:rsidRDefault="00246B0B" w:rsidP="0074400C">
            <w:r w:rsidRPr="0071443E">
              <w:rPr>
                <w:b/>
                <w:u w:val="single"/>
              </w:rPr>
              <w:t xml:space="preserve">Prediction activity </w:t>
            </w:r>
          </w:p>
          <w:p w14:paraId="306212A2" w14:textId="77777777" w:rsidR="009F3EE9" w:rsidRDefault="009F3EE9" w:rsidP="0074400C">
            <w:r>
              <w:t xml:space="preserve">I have uploaded a picture of ‘Way Home’ to See-Saw. What do you think this book is going to be about? Who is the person in the picture? Where are they going/where have they been?  </w:t>
            </w:r>
          </w:p>
          <w:p w14:paraId="3D71927D" w14:textId="77777777" w:rsidR="0039364D" w:rsidRDefault="0039364D" w:rsidP="0074400C">
            <w:r>
              <w:t xml:space="preserve">It would be a nice idea to take a picture of the book and create voice clips about your predictions. </w:t>
            </w:r>
          </w:p>
        </w:tc>
        <w:tc>
          <w:tcPr>
            <w:tcW w:w="4272" w:type="dxa"/>
          </w:tcPr>
          <w:p w14:paraId="490DA3BF" w14:textId="77777777" w:rsidR="009F3EE9" w:rsidRDefault="00782B2C" w:rsidP="0074400C">
            <w:r w:rsidRPr="00782B2C">
              <w:t xml:space="preserve">What did the Buddha teach? </w:t>
            </w:r>
          </w:p>
          <w:p w14:paraId="2B4FA42A" w14:textId="77777777" w:rsidR="00D43921" w:rsidRPr="00782B2C" w:rsidRDefault="00D43921" w:rsidP="0074400C">
            <w:r>
              <w:t xml:space="preserve">See activity sheet </w:t>
            </w:r>
          </w:p>
          <w:p w14:paraId="2959A791" w14:textId="77777777" w:rsidR="004A67A1" w:rsidRDefault="004A67A1" w:rsidP="0074400C"/>
        </w:tc>
      </w:tr>
      <w:tr w:rsidR="009F3EE9" w14:paraId="7225EF14" w14:textId="77777777" w:rsidTr="002D53ED">
        <w:trPr>
          <w:trHeight w:val="287"/>
        </w:trPr>
        <w:tc>
          <w:tcPr>
            <w:tcW w:w="4430" w:type="dxa"/>
          </w:tcPr>
          <w:p w14:paraId="55388C16" w14:textId="77777777" w:rsidR="009F3EE9" w:rsidRPr="003B2CE7" w:rsidRDefault="009F3EE9" w:rsidP="0074400C">
            <w:pPr>
              <w:rPr>
                <w:b/>
                <w:u w:val="single"/>
              </w:rPr>
            </w:pPr>
            <w:r w:rsidRPr="003B2CE7">
              <w:rPr>
                <w:b/>
                <w:u w:val="single"/>
              </w:rPr>
              <w:t xml:space="preserve">Geography </w:t>
            </w:r>
          </w:p>
        </w:tc>
        <w:tc>
          <w:tcPr>
            <w:tcW w:w="6197" w:type="dxa"/>
          </w:tcPr>
          <w:p w14:paraId="756311B7" w14:textId="77777777" w:rsidR="009F3EE9" w:rsidRPr="003B2CE7" w:rsidRDefault="009F3EE9" w:rsidP="0074400C">
            <w:pPr>
              <w:rPr>
                <w:b/>
                <w:u w:val="single"/>
              </w:rPr>
            </w:pPr>
            <w:r w:rsidRPr="003B2CE7">
              <w:rPr>
                <w:b/>
                <w:u w:val="single"/>
              </w:rPr>
              <w:t xml:space="preserve">PE </w:t>
            </w:r>
          </w:p>
        </w:tc>
        <w:tc>
          <w:tcPr>
            <w:tcW w:w="4272" w:type="dxa"/>
          </w:tcPr>
          <w:p w14:paraId="74AB7EA1" w14:textId="77777777" w:rsidR="009F3EE9" w:rsidRPr="003B2CE7" w:rsidRDefault="00782B2C" w:rsidP="007440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Art </w:t>
            </w:r>
          </w:p>
        </w:tc>
      </w:tr>
      <w:tr w:rsidR="009F3EE9" w14:paraId="2359CD44" w14:textId="77777777" w:rsidTr="002D53ED">
        <w:trPr>
          <w:trHeight w:val="2452"/>
        </w:trPr>
        <w:tc>
          <w:tcPr>
            <w:tcW w:w="4430" w:type="dxa"/>
          </w:tcPr>
          <w:p w14:paraId="3451D790" w14:textId="77777777" w:rsidR="009F3EE9" w:rsidRDefault="00782B2C" w:rsidP="0074400C">
            <w:r>
              <w:t xml:space="preserve">What is sustainability? </w:t>
            </w:r>
          </w:p>
          <w:p w14:paraId="42C78E8C" w14:textId="77777777" w:rsidR="00D43921" w:rsidRDefault="00D43921" w:rsidP="0074400C">
            <w:r>
              <w:t xml:space="preserve">See activity sheet </w:t>
            </w:r>
          </w:p>
        </w:tc>
        <w:tc>
          <w:tcPr>
            <w:tcW w:w="6197" w:type="dxa"/>
          </w:tcPr>
          <w:p w14:paraId="7CB46586" w14:textId="77777777" w:rsidR="009F3EE9" w:rsidRDefault="0043784B" w:rsidP="0074400C">
            <w:pPr>
              <w:pStyle w:val="ListParagraph"/>
              <w:numPr>
                <w:ilvl w:val="0"/>
                <w:numId w:val="2"/>
              </w:numPr>
            </w:pPr>
            <w:r>
              <w:t xml:space="preserve">Joe Wicks is on TV each morning at 9am. </w:t>
            </w:r>
          </w:p>
          <w:p w14:paraId="2FA7CFA0" w14:textId="77777777" w:rsidR="0043784B" w:rsidRDefault="0043784B" w:rsidP="0074400C">
            <w:pPr>
              <w:pStyle w:val="ListParagraph"/>
              <w:numPr>
                <w:ilvl w:val="0"/>
                <w:numId w:val="2"/>
              </w:numPr>
            </w:pPr>
            <w:r>
              <w:t xml:space="preserve">You could set up your own assault course that has 3 things to go over and 3 things to go under. Think about how you’ll get over/under... jumping, crawling, rolling etc. </w:t>
            </w:r>
          </w:p>
        </w:tc>
        <w:tc>
          <w:tcPr>
            <w:tcW w:w="4272" w:type="dxa"/>
          </w:tcPr>
          <w:p w14:paraId="53D4F009" w14:textId="77777777" w:rsidR="009F3EE9" w:rsidRDefault="00782B2C" w:rsidP="0074400C">
            <w:r>
              <w:t xml:space="preserve">Oversized animal collage </w:t>
            </w:r>
          </w:p>
          <w:p w14:paraId="2B096AFA" w14:textId="77777777" w:rsidR="00D43921" w:rsidRDefault="00D43921" w:rsidP="0074400C">
            <w:r>
              <w:t xml:space="preserve">See activity sheet </w:t>
            </w:r>
          </w:p>
        </w:tc>
      </w:tr>
    </w:tbl>
    <w:p w14:paraId="47247861" w14:textId="77777777" w:rsidR="00285BA9" w:rsidRDefault="009F2244" w:rsidP="009F2244">
      <w:pPr>
        <w:jc w:val="center"/>
        <w:rPr>
          <w:b/>
          <w:u w:val="single"/>
        </w:rPr>
      </w:pPr>
      <w:bookmarkStart w:id="2" w:name="_Hlk37604169"/>
      <w:bookmarkEnd w:id="0"/>
      <w:r w:rsidRPr="003B2CE7">
        <w:rPr>
          <w:b/>
          <w:u w:val="single"/>
        </w:rPr>
        <w:t>Home Learning Tasks W.C 13</w:t>
      </w:r>
      <w:r w:rsidRPr="003B2CE7">
        <w:rPr>
          <w:b/>
          <w:u w:val="single"/>
          <w:vertAlign w:val="superscript"/>
        </w:rPr>
        <w:t>th</w:t>
      </w:r>
      <w:r w:rsidRPr="003B2CE7">
        <w:rPr>
          <w:b/>
          <w:u w:val="single"/>
        </w:rPr>
        <w:t xml:space="preserve"> April 2020</w:t>
      </w:r>
    </w:p>
    <w:p w14:paraId="5D2AF070" w14:textId="1C81ADF2" w:rsidR="0074400C" w:rsidRDefault="0074400C" w:rsidP="009F2244">
      <w:pPr>
        <w:jc w:val="center"/>
        <w:rPr>
          <w:b/>
          <w:u w:val="single"/>
        </w:rPr>
      </w:pPr>
      <w:r>
        <w:rPr>
          <w:b/>
          <w:u w:val="single"/>
        </w:rPr>
        <w:t>*Activity sheets have been uploaded separately*</w:t>
      </w:r>
    </w:p>
    <w:bookmarkEnd w:id="2"/>
    <w:p w14:paraId="3624F161" w14:textId="77777777" w:rsidR="002D53ED" w:rsidRPr="003B2CE7" w:rsidRDefault="002D53ED" w:rsidP="00185558">
      <w:pPr>
        <w:rPr>
          <w:b/>
          <w:u w:val="single"/>
        </w:rPr>
      </w:pPr>
    </w:p>
    <w:sectPr w:rsidR="002D53ED" w:rsidRPr="003B2CE7" w:rsidSect="009F22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7F9CE" w14:textId="77777777" w:rsidR="00AE091A" w:rsidRDefault="00AE091A" w:rsidP="009F2244">
      <w:pPr>
        <w:spacing w:after="0" w:line="240" w:lineRule="auto"/>
      </w:pPr>
      <w:r>
        <w:separator/>
      </w:r>
    </w:p>
  </w:endnote>
  <w:endnote w:type="continuationSeparator" w:id="0">
    <w:p w14:paraId="5D4006F7" w14:textId="77777777" w:rsidR="00AE091A" w:rsidRDefault="00AE091A" w:rsidP="009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6D24D" w14:textId="77777777" w:rsidR="00AE091A" w:rsidRDefault="00AE091A" w:rsidP="009F2244">
      <w:pPr>
        <w:spacing w:after="0" w:line="240" w:lineRule="auto"/>
      </w:pPr>
      <w:r>
        <w:separator/>
      </w:r>
    </w:p>
  </w:footnote>
  <w:footnote w:type="continuationSeparator" w:id="0">
    <w:p w14:paraId="49534633" w14:textId="77777777" w:rsidR="00AE091A" w:rsidRDefault="00AE091A" w:rsidP="009F2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42DA8"/>
    <w:multiLevelType w:val="hybridMultilevel"/>
    <w:tmpl w:val="75DE4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F2CAF"/>
    <w:multiLevelType w:val="hybridMultilevel"/>
    <w:tmpl w:val="D2EC6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40455D"/>
    <w:multiLevelType w:val="hybridMultilevel"/>
    <w:tmpl w:val="9FA2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44"/>
    <w:rsid w:val="00185558"/>
    <w:rsid w:val="00246B0B"/>
    <w:rsid w:val="00285BA9"/>
    <w:rsid w:val="002D53ED"/>
    <w:rsid w:val="0039364D"/>
    <w:rsid w:val="003B2CE7"/>
    <w:rsid w:val="0043784B"/>
    <w:rsid w:val="004A67A1"/>
    <w:rsid w:val="004D6111"/>
    <w:rsid w:val="00570351"/>
    <w:rsid w:val="0071443E"/>
    <w:rsid w:val="0074400C"/>
    <w:rsid w:val="00782B2C"/>
    <w:rsid w:val="007D7E3B"/>
    <w:rsid w:val="009B2421"/>
    <w:rsid w:val="009F2244"/>
    <w:rsid w:val="009F3EE9"/>
    <w:rsid w:val="00A1362D"/>
    <w:rsid w:val="00AE091A"/>
    <w:rsid w:val="00B950E2"/>
    <w:rsid w:val="00BD4885"/>
    <w:rsid w:val="00C119EB"/>
    <w:rsid w:val="00D35900"/>
    <w:rsid w:val="00D4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3BE32"/>
  <w15:chartTrackingRefBased/>
  <w15:docId w15:val="{29E7E312-CC56-493C-BAF2-1BCC98ED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244"/>
  </w:style>
  <w:style w:type="paragraph" w:styleId="Footer">
    <w:name w:val="footer"/>
    <w:basedOn w:val="Normal"/>
    <w:link w:val="FooterChar"/>
    <w:uiPriority w:val="99"/>
    <w:unhideWhenUsed/>
    <w:rsid w:val="009F2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244"/>
  </w:style>
  <w:style w:type="paragraph" w:styleId="ListParagraph">
    <w:name w:val="List Paragraph"/>
    <w:basedOn w:val="Normal"/>
    <w:uiPriority w:val="34"/>
    <w:qFormat/>
    <w:rsid w:val="009F2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7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11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Holliday</dc:creator>
  <cp:keywords/>
  <dc:description/>
  <cp:lastModifiedBy>Emily Harrison</cp:lastModifiedBy>
  <cp:revision>8</cp:revision>
  <dcterms:created xsi:type="dcterms:W3CDTF">2020-04-12T15:31:00Z</dcterms:created>
  <dcterms:modified xsi:type="dcterms:W3CDTF">2020-04-12T16:28:00Z</dcterms:modified>
</cp:coreProperties>
</file>