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4F56B5CE" w:rsidR="003526AE" w:rsidRDefault="00FA0EC7">
      <w:r>
        <w:rPr>
          <w:noProof/>
        </w:rPr>
        <mc:AlternateContent>
          <mc:Choice Requires="wps">
            <w:drawing>
              <wp:anchor distT="0" distB="0" distL="114300" distR="114300" simplePos="0" relativeHeight="251665408" behindDoc="0" locked="0" layoutInCell="1" allowOverlap="1" wp14:anchorId="0D6AD8CC" wp14:editId="3084B0F2">
                <wp:simplePos x="0" y="0"/>
                <wp:positionH relativeFrom="margin">
                  <wp:align>left</wp:align>
                </wp:positionH>
                <wp:positionV relativeFrom="paragraph">
                  <wp:posOffset>844743</wp:posOffset>
                </wp:positionV>
                <wp:extent cx="5583555" cy="1035050"/>
                <wp:effectExtent l="228600" t="228600" r="245745" b="241300"/>
                <wp:wrapNone/>
                <wp:docPr id="5" name="Rectangle: Rounded Corners 5"/>
                <wp:cNvGraphicFramePr/>
                <a:graphic xmlns:a="http://schemas.openxmlformats.org/drawingml/2006/main">
                  <a:graphicData uri="http://schemas.microsoft.com/office/word/2010/wordprocessingShape">
                    <wps:wsp>
                      <wps:cNvSpPr/>
                      <wps:spPr>
                        <a:xfrm>
                          <a:off x="0" y="0"/>
                          <a:ext cx="5583555" cy="10350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674548FF" w:rsidR="000A2F47" w:rsidRPr="00F467E9" w:rsidRDefault="00F467E9" w:rsidP="000A2F47">
                            <w:pPr>
                              <w:jc w:val="center"/>
                              <w:rPr>
                                <w:rFonts w:cstheme="minorHAnsi"/>
                                <w:color w:val="2F5496" w:themeColor="accent1" w:themeShade="BF"/>
                                <w:sz w:val="24"/>
                                <w:szCs w:val="24"/>
                              </w:rPr>
                            </w:pPr>
                            <w:r w:rsidRPr="00F467E9">
                              <w:rPr>
                                <w:rFonts w:cstheme="minorHAnsi"/>
                                <w:bCs/>
                                <w:color w:val="2F5496" w:themeColor="accent1" w:themeShade="BF"/>
                                <w:sz w:val="24"/>
                                <w:szCs w:val="24"/>
                              </w:rPr>
                              <w:t>Choose a mental maths challenge for yourself e.g. practise 8 times tables, number bonds to 100. Create your very own speed test for it! Complete the challenge and either record your score or how long it takes you to complete the test. You can then practise and complete the test again, trying to beat your score or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6" style="position:absolute;margin-left:0;margin-top:66.5pt;width:439.65pt;height:8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vp2QIAAMcFAAAOAAAAZHJzL2Uyb0RvYy54bWysVFtv2jAUfp+0/2D5fQ1Q0rKooUJUTJO6&#10;tWo79fngOBDJsT3bENiv32eHUrruaRoP4Ryf23euV9e7VrGtdL4xuuTDswFnUgtTNXpV8h9Pi08T&#10;znwgXZEyWpZ8Lz2/nn78cNXZQo7M2qhKOgYn2hedLfk6BFtkmRdr2ZI/M1ZqCGvjWgpg3SqrHHXw&#10;3qpsNBhcZJ1xlXVGSO/xetML+TT5r2spwl1dexmYKjmwhfR16buM32x6RcXKkV034gCD/gFFS41G&#10;0KOrGwrENq5556pthDPe1OFMmDYzdd0ImXJANsPBH9k8rsnKlAuK4+2xTP7/uRXft/eONVXJc840&#10;tWjRA4pGeqVkwR7MRleyYnPjNHrM8livzvoCZo/23h04DzImv6tdG/+RFtulGu+PNZa7wAQe83xy&#10;nucIJiAbDs7zQZ66kL2aW+fDF2laFomSuwgigkoFpu2tD4gL/Re9GNIb1VSLRqnE7P1cObYlNB2z&#10;UpmOM0U+4LHki/SLicDFGzOlWQdMo8sBJkUQprFWFEC2FvXxesUZqRXGXASXsLyx9m61PEYdjy9H&#10;83FSUpv2m6l6MJf5AL4PoXv99zBiWjfk171JihFNqGibgF1RTVvyCfwcPSkdpTJNO4oTmZUyHXME&#10;2KPR5AKaqSxxqeQRIwkhdRj2IgpHkMMjSipI2TX1QMYnEdN6Rk8JfQyWiBMIWZySfi4iFXbLHXKI&#10;5NJUe4ycM2gt6uytWDTI+Bb9uSeH5cMjDkq4w6eG55KbA8XZ2rhff3uP+tgJSDnrsMzo1s8NOYm2&#10;f9XYls/D8Thuf2LG+eUIjDuVLE8letPODUZnmNAlMuoH9ULWzrTPuDuzGBUi0gKx+7k4MPPQHxlc&#10;LiFns6SGjbcUbvWjFdF5bEns9dPumZw9DHvAnnw3L4uPBrwd9143Wmoz2wRTN2kXXuuKPkQG16Jv&#10;TX/Z4jk65ZPW6/2d/gYAAP//AwBQSwMEFAAGAAgAAAAhAMLBGtjfAAAACAEAAA8AAABkcnMvZG93&#10;bnJldi54bWxMj0FPwzAMhe9I/IfISFwmlrJKW9c1nRAItAOaRNnuWeO1FYlTNVlX/j3mBDfb7+n5&#10;e8V2claMOITOk4LHeQICqfamo0bB4fP1IQMRoiajrSdU8I0BtuXtTaFz46/0gWMVG8EhFHKtoI2x&#10;z6UMdYtOh7nvkVg7+8HpyOvQSDPoK4c7KxdJspROd8QfWt3jc4v1V3VxCo7j+3m2O+7e0pf9XttZ&#10;lU20ypS6v5ueNiAiTvHPDL/4jA4lM538hUwQVgEXiXxNUx5YzlbrFMRJwWK9TECWhfxfoPwBAAD/&#10;/wMAUEsBAi0AFAAGAAgAAAAhALaDOJL+AAAA4QEAABMAAAAAAAAAAAAAAAAAAAAAAFtDb250ZW50&#10;X1R5cGVzXS54bWxQSwECLQAUAAYACAAAACEAOP0h/9YAAACUAQAACwAAAAAAAAAAAAAAAAAvAQAA&#10;X3JlbHMvLnJlbHNQSwECLQAUAAYACAAAACEA5tl76dkCAADHBQAADgAAAAAAAAAAAAAAAAAuAgAA&#10;ZHJzL2Uyb0RvYy54bWxQSwECLQAUAAYACAAAACEAwsEa2N8AAAAIAQAADwAAAAAAAAAAAAAAAAAz&#10;BQAAZHJzL2Rvd25yZXYueG1sUEsFBgAAAAAEAAQA8wAAAD8GAAAAAA==&#10;" fillcolor="window" strokecolor="#2f5597" strokeweight="1pt">
                <v:stroke joinstyle="miter"/>
                <v:textbox>
                  <w:txbxContent>
                    <w:p w14:paraId="0CD96DCE" w14:textId="674548FF" w:rsidR="000A2F47" w:rsidRPr="00F467E9" w:rsidRDefault="00F467E9" w:rsidP="000A2F47">
                      <w:pPr>
                        <w:jc w:val="center"/>
                        <w:rPr>
                          <w:rFonts w:cstheme="minorHAnsi"/>
                          <w:color w:val="2F5496" w:themeColor="accent1" w:themeShade="BF"/>
                          <w:sz w:val="24"/>
                          <w:szCs w:val="24"/>
                        </w:rPr>
                      </w:pPr>
                      <w:r w:rsidRPr="00F467E9">
                        <w:rPr>
                          <w:rFonts w:cstheme="minorHAnsi"/>
                          <w:bCs/>
                          <w:color w:val="2F5496" w:themeColor="accent1" w:themeShade="BF"/>
                          <w:sz w:val="24"/>
                          <w:szCs w:val="24"/>
                        </w:rPr>
                        <w:t>Choose a mental maths challenge for yourself e.g. practise 8 times tables, number bonds to 100. Create your very own speed test for it! Complete the challenge and either record your score or how lon</w:t>
                      </w:r>
                      <w:bookmarkStart w:id="1" w:name="_GoBack"/>
                      <w:r w:rsidRPr="00F467E9">
                        <w:rPr>
                          <w:rFonts w:cstheme="minorHAnsi"/>
                          <w:bCs/>
                          <w:color w:val="2F5496" w:themeColor="accent1" w:themeShade="BF"/>
                          <w:sz w:val="24"/>
                          <w:szCs w:val="24"/>
                        </w:rPr>
                        <w:t>g it takes you to complete the test. You can then practise and complete the test again, trying to beat your score or time.</w:t>
                      </w:r>
                      <w:bookmarkEnd w:id="1"/>
                    </w:p>
                  </w:txbxContent>
                </v:textbox>
                <w10:wrap anchorx="margin"/>
              </v:roundrect>
            </w:pict>
          </mc:Fallback>
        </mc:AlternateContent>
      </w:r>
      <w:r w:rsidR="00B9347B">
        <w:rPr>
          <w:noProof/>
        </w:rPr>
        <mc:AlternateContent>
          <mc:Choice Requires="wps">
            <w:drawing>
              <wp:anchor distT="0" distB="0" distL="114300" distR="114300" simplePos="0" relativeHeight="251667456" behindDoc="0" locked="0" layoutInCell="1" allowOverlap="1" wp14:anchorId="687F5D23" wp14:editId="2C416B5A">
                <wp:simplePos x="0" y="0"/>
                <wp:positionH relativeFrom="margin">
                  <wp:posOffset>292210</wp:posOffset>
                </wp:positionH>
                <wp:positionV relativeFrom="paragraph">
                  <wp:posOffset>2571888</wp:posOffset>
                </wp:positionV>
                <wp:extent cx="2204499" cy="1655859"/>
                <wp:effectExtent l="228600" t="228600" r="253365" b="249555"/>
                <wp:wrapNone/>
                <wp:docPr id="6" name="Rectangle: Rounded Corners 6"/>
                <wp:cNvGraphicFramePr/>
                <a:graphic xmlns:a="http://schemas.openxmlformats.org/drawingml/2006/main">
                  <a:graphicData uri="http://schemas.microsoft.com/office/word/2010/wordprocessingShape">
                    <wps:wsp>
                      <wps:cNvSpPr/>
                      <wps:spPr>
                        <a:xfrm>
                          <a:off x="0" y="0"/>
                          <a:ext cx="2204499" cy="1655859"/>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46AB9770" w:rsidR="000A2F47" w:rsidRPr="00164EE0" w:rsidRDefault="00132DE2" w:rsidP="000A2F47">
                            <w:pPr>
                              <w:jc w:val="center"/>
                              <w:rPr>
                                <w:color w:val="2F5496" w:themeColor="accent1" w:themeShade="BF"/>
                                <w:sz w:val="24"/>
                                <w:szCs w:val="24"/>
                              </w:rPr>
                            </w:pPr>
                            <w:r>
                              <w:rPr>
                                <w:color w:val="2F5496" w:themeColor="accent1" w:themeShade="BF"/>
                                <w:sz w:val="24"/>
                                <w:szCs w:val="24"/>
                              </w:rPr>
                              <w:t xml:space="preserve">Play a game of </w:t>
                            </w:r>
                            <w:r w:rsidR="00C027AC">
                              <w:rPr>
                                <w:color w:val="2F5496" w:themeColor="accent1" w:themeShade="BF"/>
                                <w:sz w:val="24"/>
                                <w:szCs w:val="24"/>
                              </w:rPr>
                              <w:t xml:space="preserve">‘Simon Says’ </w:t>
                            </w:r>
                            <w:r w:rsidR="000A7892">
                              <w:rPr>
                                <w:color w:val="2F5496" w:themeColor="accent1" w:themeShade="BF"/>
                                <w:sz w:val="24"/>
                                <w:szCs w:val="24"/>
                              </w:rPr>
                              <w:t xml:space="preserve">to test your listening skills and your reactions. Who is best at it in your home? Can you think of any other games </w:t>
                            </w:r>
                            <w:r w:rsidR="00A75421">
                              <w:rPr>
                                <w:color w:val="2F5496" w:themeColor="accent1" w:themeShade="BF"/>
                                <w:sz w:val="24"/>
                                <w:szCs w:val="24"/>
                              </w:rPr>
                              <w:t>to</w:t>
                            </w:r>
                            <w:r w:rsidR="004B4349">
                              <w:rPr>
                                <w:color w:val="2F5496" w:themeColor="accent1" w:themeShade="BF"/>
                                <w:sz w:val="24"/>
                                <w:szCs w:val="24"/>
                              </w:rPr>
                              <w:t xml:space="preserve"> test </w:t>
                            </w:r>
                            <w:r w:rsidR="00384C33">
                              <w:rPr>
                                <w:color w:val="2F5496" w:themeColor="accent1" w:themeShade="BF"/>
                                <w:sz w:val="24"/>
                                <w:szCs w:val="24"/>
                              </w:rPr>
                              <w:t>your reactions e.g. musical bumps or statues?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6" style="position:absolute;margin-left:23pt;margin-top:202.5pt;width:173.6pt;height:13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HP1wIAAMcFAAAOAAAAZHJzL2Uyb0RvYy54bWysVMlu2zAQvRfoPxC8N7IFeRMiB4YDFwXS&#10;JMiCnMcUtQDcStKW3a/vkHIUu+2pqA/yDGd7s17fHKQge25dq1VBx1cjSrhiumxVXdDXl82XOSXO&#10;gypBaMULeuSO3iw/f7ruTM5T3WhRckvQiXJ5ZwraeG/yJHGs4RLclTZcobDSVoJH1tZJaaFD71Ik&#10;6Wg0TTptS2M1487h620vpMvov6o48w9V5bgnoqCIzcevjd9t+CbLa8hrC6Zp2QkG/AMKCa3CoIOr&#10;W/BAdrb9w5VsmdVOV/6KaZnoqmoZjzlgNuPRb9k8N2B4zAWL48xQJvf/3LL7/aMlbVnQKSUKJLbo&#10;CYsGqhY8J096p0pekrW2CntMpqFenXE5mj2bR3viHJIh+UNlZfjHtMgh1vg41JgfPGH4mKajLFss&#10;KGEoG08nk/lkEbwmH+bGOv+Va0kCUVAbQARQscCwv3O+13/XCyGdFm25aYWIzNGthSV7wKbjrJS6&#10;o0SA8/hY0E38nUJemAlFOsSUzkY4KQxwGisBHklpsD5O1ZSAqHHMmbcRy4W1s/V2iJpls3SdRSWx&#10;k9912YOZTUbou0d/0o+ZXzgKad2Ca3qTKAomkMvW466IVhZ0jn4GT0IFKY/TjsUJTC10Rywg7DSd&#10;T1EzliUsFR8wAmNc+XEvAj+AHA8oIQdhGuiBZGcR43oGTxF9CBaJMwhJmJJ+LgLlD9sD5hDIrS6P&#10;OHJWY2uxzs6wTYsZ32F/HsHi8uEjHhT/gJ8KPRdUnyhKGm1//u096ONOoJSSDpcZu/VjB5Zj278p&#10;3JbFOMvC9kcmm8xSZOy5ZHsuUTu51jg644gukkHfi3eyslq+4d1ZhagoAsUwdj8XJ2bt+yODl4vx&#10;1Sqq4cYb8Hfq2bDgPLQk9Prl8AbWnIbd457c6/fFxwZcjnuvGyyVXu28rtq4Cx91xT4EBq9F35r+&#10;soVzdM5HrY/7u/wFAAD//wMAUEsDBBQABgAIAAAAIQAEbA5w4QAAAAoBAAAPAAAAZHJzL2Rvd25y&#10;ZXYueG1sTI9BT8MwDIXvSPyHyEhcJpaysq6UphMCgXZAk+jY3WuztiJxqibryr/HO8HJtt7T8/fy&#10;9WSNGPXgO0cK7ucRCE2VqztqFHzt3u5SED4g1WgcaQU/2sO6uL7KMavdmT71WIZGcAj5DBW0IfSZ&#10;lL5qtUU/d70m1o5usBj4HBpZD3jmcGvkIooSabEj/tBir19aXX2XJ6tgP34cZ5v95j1+3W7RzMp0&#10;olWq1O3N9PwEIugp/Jnhgs/oUDDTwZ2o9sIoeEi4SuAZLXlhQ/wYL0AcFCTJMgVZ5PJ/heIXAAD/&#10;/wMAUEsBAi0AFAAGAAgAAAAhALaDOJL+AAAA4QEAABMAAAAAAAAAAAAAAAAAAAAAAFtDb250ZW50&#10;X1R5cGVzXS54bWxQSwECLQAUAAYACAAAACEAOP0h/9YAAACUAQAACwAAAAAAAAAAAAAAAAAvAQAA&#10;X3JlbHMvLnJlbHNQSwECLQAUAAYACAAAACEA7tyhz9cCAADHBQAADgAAAAAAAAAAAAAAAAAuAgAA&#10;ZHJzL2Uyb0RvYy54bWxQSwECLQAUAAYACAAAACEABGwOcOEAAAAKAQAADwAAAAAAAAAAAAAAAAAx&#10;BQAAZHJzL2Rvd25yZXYueG1sUEsFBgAAAAAEAAQA8wAAAD8GAAAAAA==&#10;" fillcolor="window" strokecolor="#2f5597" strokeweight="1pt">
                <v:stroke joinstyle="miter"/>
                <v:textbox>
                  <w:txbxContent>
                    <w:p w14:paraId="27DD8C52" w14:textId="46AB9770" w:rsidR="000A2F47" w:rsidRPr="00164EE0" w:rsidRDefault="00132DE2" w:rsidP="000A2F47">
                      <w:pPr>
                        <w:jc w:val="center"/>
                        <w:rPr>
                          <w:color w:val="2F5496" w:themeColor="accent1" w:themeShade="BF"/>
                          <w:sz w:val="24"/>
                          <w:szCs w:val="24"/>
                        </w:rPr>
                      </w:pPr>
                      <w:r>
                        <w:rPr>
                          <w:color w:val="2F5496" w:themeColor="accent1" w:themeShade="BF"/>
                          <w:sz w:val="24"/>
                          <w:szCs w:val="24"/>
                        </w:rPr>
                        <w:t xml:space="preserve">Play a game of </w:t>
                      </w:r>
                      <w:r w:rsidR="00C027AC">
                        <w:rPr>
                          <w:color w:val="2F5496" w:themeColor="accent1" w:themeShade="BF"/>
                          <w:sz w:val="24"/>
                          <w:szCs w:val="24"/>
                        </w:rPr>
                        <w:t xml:space="preserve">‘Simon Says’ </w:t>
                      </w:r>
                      <w:r w:rsidR="000A7892">
                        <w:rPr>
                          <w:color w:val="2F5496" w:themeColor="accent1" w:themeShade="BF"/>
                          <w:sz w:val="24"/>
                          <w:szCs w:val="24"/>
                        </w:rPr>
                        <w:t xml:space="preserve">to test your listening skills and your reactions. Who is best at it in your home? Can you think of any other games </w:t>
                      </w:r>
                      <w:r w:rsidR="00A75421">
                        <w:rPr>
                          <w:color w:val="2F5496" w:themeColor="accent1" w:themeShade="BF"/>
                          <w:sz w:val="24"/>
                          <w:szCs w:val="24"/>
                        </w:rPr>
                        <w:t>to</w:t>
                      </w:r>
                      <w:r w:rsidR="004B4349">
                        <w:rPr>
                          <w:color w:val="2F5496" w:themeColor="accent1" w:themeShade="BF"/>
                          <w:sz w:val="24"/>
                          <w:szCs w:val="24"/>
                        </w:rPr>
                        <w:t xml:space="preserve"> test </w:t>
                      </w:r>
                      <w:r w:rsidR="00384C33">
                        <w:rPr>
                          <w:color w:val="2F5496" w:themeColor="accent1" w:themeShade="BF"/>
                          <w:sz w:val="24"/>
                          <w:szCs w:val="24"/>
                        </w:rPr>
                        <w:t>your reactions e.g. musical bumps or statues?</w:t>
                      </w:r>
                    </w:p>
                  </w:txbxContent>
                </v:textbox>
                <w10:wrap anchorx="margin"/>
              </v:roundrect>
            </w:pict>
          </mc:Fallback>
        </mc:AlternateContent>
      </w:r>
      <w:r w:rsidR="00ED0169">
        <w:rPr>
          <w:noProof/>
        </w:rPr>
        <mc:AlternateContent>
          <mc:Choice Requires="wps">
            <w:drawing>
              <wp:anchor distT="0" distB="0" distL="114300" distR="114300" simplePos="0" relativeHeight="251673600" behindDoc="0" locked="0" layoutInCell="1" allowOverlap="1" wp14:anchorId="6FD48517" wp14:editId="040BB934">
                <wp:simplePos x="0" y="0"/>
                <wp:positionH relativeFrom="margin">
                  <wp:posOffset>3963725</wp:posOffset>
                </wp:positionH>
                <wp:positionV relativeFrom="paragraph">
                  <wp:posOffset>2103120</wp:posOffset>
                </wp:positionV>
                <wp:extent cx="169352" cy="372800"/>
                <wp:effectExtent l="57150" t="38100" r="59690" b="27305"/>
                <wp:wrapNone/>
                <wp:docPr id="11" name="Straight Arrow Connector 11"/>
                <wp:cNvGraphicFramePr/>
                <a:graphic xmlns:a="http://schemas.openxmlformats.org/drawingml/2006/main">
                  <a:graphicData uri="http://schemas.microsoft.com/office/word/2010/wordprocessingShape">
                    <wps:wsp>
                      <wps:cNvCnPr/>
                      <wps:spPr>
                        <a:xfrm flipH="1" flipV="1">
                          <a:off x="0" y="0"/>
                          <a:ext cx="169352" cy="3728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25BBCE" id="_x0000_t32" coordsize="21600,21600" o:spt="32" o:oned="t" path="m,l21600,21600e" filled="f">
                <v:path arrowok="t" fillok="f" o:connecttype="none"/>
                <o:lock v:ext="edit" shapetype="t"/>
              </v:shapetype>
              <v:shape id="Straight Arrow Connector 11" o:spid="_x0000_s1026" type="#_x0000_t32" style="position:absolute;margin-left:312.1pt;margin-top:165.6pt;width:13.35pt;height:29.35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xnEQIAAH8EAAAOAAAAZHJzL2Uyb0RvYy54bWysVE2P0zAQvSPxHyzfadKutrtUTVeoy8KB&#10;j4oF7l7HbizZHmvsbdp/z9hJAywICcTFsT3znt88j7O+OTrLDgqjAd/w+azmTHkJrfH7hn/5fPfi&#10;mrOYhG+FBa8aflKR32yeP1v3YaUW0IFtFTIi8XHVh4Z3KYVVVUXZKSfiDILyFNSATiRa4r5qUfTE&#10;7my1qOtl1QO2AUGqGGn3dgjyTeHXWsn0UeuoErMNJ22pjFjGhzxWm7VY7VGEzshRhvgHFU4YT4dO&#10;VLciCfaI5hcqZyRCBJ1mElwFWhupSg1Uzbx+Us19J4IqtZA5MUw2xf9HKz8cdshMS3c358wLR3d0&#10;n1CYfZfYK0To2Ra8Jx8BGaWQX32IK4Jt/Q7HVQw7zMUfNTqmrQlviY6X2dc8yzEqlR2L76fJd3VM&#10;TNLmfPny4nLBmaTQxdXiui73Ug2EGRwwpjcKHMuThsdR4KRsOEIc3sVEkgh4BmSw9axv+NWS2qUo&#10;iWBNe2eszcHSaGprkR0EtYiQUvm0KHn20b2Hdti/uqwnUROknPQTWxLGvvYtS6dAPiY0wu+tyqaR&#10;Juvpk80b7CqzdLJq0PhJabqGbMYgMj+Ap7qK/YWJsjNMUxUTcKzuT8AxP0NVeRx/A54Q5WTwaQI7&#10;4wF/Jzsdz5L1kH92YKg7W/AA7ak0UrGGurx4Nb7I/Ix+XBf49//G5hsAAAD//wMAUEsDBBQABgAI&#10;AAAAIQBcOEgR4AAAAAsBAAAPAAAAZHJzL2Rvd25yZXYueG1sTI/LTsMwEEX3lfgHa5DYtc6roQlx&#10;Kh7qghWiICF2TmySiHgc2W6T/j3DCnbzOLpzptovZmRn7fxgUUC8iYBpbK0asBPw/nZY74D5IFHJ&#10;0aIWcNEe9vXVqpKlsjO+6vMxdIxC0JdSQB/CVHLu214b6Td20ki7L+uMDNS6jisnZwo3I0+iKOdG&#10;DkgXejnpx16338eTEWCfs/T2ksWfB+denvj88dBtm0WIm+vl/g5Y0Ev4g+FXn9ShJqfGnlB5NgrI&#10;kywhVECaxlQQkW+jAlhDk11RAK8r/v+H+gcAAP//AwBQSwECLQAUAAYACAAAACEAtoM4kv4AAADh&#10;AQAAEwAAAAAAAAAAAAAAAAAAAAAAW0NvbnRlbnRfVHlwZXNdLnhtbFBLAQItABQABgAIAAAAIQA4&#10;/SH/1gAAAJQBAAALAAAAAAAAAAAAAAAAAC8BAABfcmVscy8ucmVsc1BLAQItABQABgAIAAAAIQD6&#10;VvxnEQIAAH8EAAAOAAAAAAAAAAAAAAAAAC4CAABkcnMvZTJvRG9jLnhtbFBLAQItABQABgAIAAAA&#10;IQBcOEgR4AAAAAsBAAAPAAAAAAAAAAAAAAAAAGsEAABkcnMvZG93bnJldi54bWxQSwUGAAAAAAQA&#10;BADzAAAAeAUAAAAA&#10;" strokecolor="#c45911 [2405]" strokeweight="6pt">
                <v:stroke endarrow="block" joinstyle="miter"/>
                <w10:wrap anchorx="margin"/>
              </v:shape>
            </w:pict>
          </mc:Fallback>
        </mc:AlternateContent>
      </w:r>
      <w:r w:rsidR="00380AFC">
        <w:rPr>
          <w:noProof/>
        </w:rPr>
        <mc:AlternateContent>
          <mc:Choice Requires="wps">
            <w:drawing>
              <wp:anchor distT="0" distB="0" distL="114300" distR="114300" simplePos="0" relativeHeight="251686912" behindDoc="0" locked="0" layoutInCell="1" allowOverlap="1" wp14:anchorId="194D49E7" wp14:editId="05F55916">
                <wp:simplePos x="0" y="0"/>
                <wp:positionH relativeFrom="column">
                  <wp:posOffset>6600576</wp:posOffset>
                </wp:positionH>
                <wp:positionV relativeFrom="paragraph">
                  <wp:posOffset>916250</wp:posOffset>
                </wp:positionV>
                <wp:extent cx="2854574" cy="1035658"/>
                <wp:effectExtent l="228600" t="228600" r="250825" b="241300"/>
                <wp:wrapNone/>
                <wp:docPr id="7" name="Rectangle: Rounded Corners 7"/>
                <wp:cNvGraphicFramePr/>
                <a:graphic xmlns:a="http://schemas.openxmlformats.org/drawingml/2006/main">
                  <a:graphicData uri="http://schemas.microsoft.com/office/word/2010/wordprocessingShape">
                    <wps:wsp>
                      <wps:cNvSpPr/>
                      <wps:spPr>
                        <a:xfrm>
                          <a:off x="0" y="0"/>
                          <a:ext cx="2854574" cy="1035658"/>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520A0B49" w14:textId="2FE5322E" w:rsidR="005B2ECF" w:rsidRPr="00FC52DF" w:rsidRDefault="00487151" w:rsidP="005B2ECF">
                            <w:pPr>
                              <w:jc w:val="center"/>
                              <w:rPr>
                                <w:rFonts w:cstheme="minorHAnsi"/>
                                <w:color w:val="2F5496" w:themeColor="accent1" w:themeShade="BF"/>
                                <w:sz w:val="24"/>
                                <w:szCs w:val="24"/>
                              </w:rPr>
                            </w:pPr>
                            <w:r>
                              <w:rPr>
                                <w:rFonts w:cstheme="minorHAnsi"/>
                                <w:bCs/>
                                <w:color w:val="2F5496" w:themeColor="accent1" w:themeShade="BF"/>
                                <w:sz w:val="24"/>
                                <w:szCs w:val="24"/>
                              </w:rPr>
                              <w:t>Describe</w:t>
                            </w:r>
                            <w:r w:rsidR="005B2ECF">
                              <w:rPr>
                                <w:rFonts w:cstheme="minorHAnsi"/>
                                <w:bCs/>
                                <w:color w:val="2F5496" w:themeColor="accent1" w:themeShade="BF"/>
                                <w:sz w:val="24"/>
                                <w:szCs w:val="24"/>
                              </w:rPr>
                              <w:t xml:space="preserve"> a test you have done before. Think about how you felt before, during and after it. </w:t>
                            </w:r>
                            <w:r w:rsidR="004056F1">
                              <w:rPr>
                                <w:rFonts w:cstheme="minorHAnsi"/>
                                <w:bCs/>
                                <w:color w:val="2F5496" w:themeColor="accent1" w:themeShade="BF"/>
                                <w:sz w:val="24"/>
                                <w:szCs w:val="24"/>
                              </w:rPr>
                              <w:t xml:space="preserve">Record your vocabulary or show </w:t>
                            </w:r>
                            <w:r w:rsidR="00E707FB">
                              <w:rPr>
                                <w:rFonts w:cstheme="minorHAnsi"/>
                                <w:bCs/>
                                <w:color w:val="2F5496" w:themeColor="accent1" w:themeShade="BF"/>
                                <w:sz w:val="24"/>
                                <w:szCs w:val="24"/>
                              </w:rPr>
                              <w:t>your emotions through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D49E7" id="Rectangle: Rounded Corners 7" o:spid="_x0000_s1028" style="position:absolute;margin-left:519.75pt;margin-top:72.15pt;width:224.75pt;height:8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J0QIAAMkFAAAOAAAAZHJzL2Uyb0RvYy54bWysVMlu2zAQvRfoPxC8N7JVOXaFyIHhwEWB&#10;NAmSFDmPKWoBuJWkLblf3yGlOHaXS1Ef5BnO9ma9uu6lIHtuXatVQacXE0q4YrpsVV3Qb8+bDwtK&#10;nAdVgtCKF/TAHb1evn931Zmcp7rRouSWoBPl8s4UtPHe5EniWMMluAttuEJhpa0Ej6ytk9JCh96l&#10;SNLJ5DLptC2N1Yw7h683g5Auo/+q4szfV5XjnoiCIjYfvzZ+t+GbLK8gry2YpmUjDPgHFBJahUGP&#10;rm7AA9nZ9jdXsmVWO135C6ZloquqZTzmgNlMJ79k89SA4TEXLI4zxzK5/+eW3e0fLGnLgs4pUSCx&#10;RY9YNFC14Dl51DtV8pKstVXYYzIP9eqMy9HsyTzYkXNIhuT7ysrwj2mRPtb4cKwx7z1h+JguZtls&#10;nlHCUDadfJxdzhbBa/Jmbqzzn7mWJBAFtQFEABULDPtb5wf9V70Q0mnRlptWiMgc3FpYsgdsOs5K&#10;qTtKBDiPjwXdxN8Y8sxMKNIhpnQ+wUlhgNNYCfBISoP1caqmBESNY868jVjOrJ2tt8eoWTZP11lU&#10;Ejv5VZcDmPlsgr4H9KN+zPzMUUjrBlwzmERRMIFcth53RbSyoAv0c/QkVJDyOO1YnMDUQnfEAsJO&#10;08Ulasay/AWhA39EOD1ChByEaWBAkZ2EOwUe4sQMTqInYUCGkQiU77d9HLA0ZBFetro84NBZjc3F&#10;SjvDNi3mfIsdegCL64ePeFL8PX4qDFBQPVKUNNr++NN70MetQCklHa4z9uv7DizHxn9RuC+fplkW&#10;9j8yOIApMvZUsj2VqJ1caxyeaUQXyaDvxStZWS1f8PKsQlQUgWIYe5iMkVn74czg7WJ8tYpquPMG&#10;/K16Miw4D00J3X7uX8Cacdw9bsqdfl197ML5wA+6wVLp1c7rqo3b8FZXbEdg8F7Exoy3LRykUz5q&#10;vV3g5U8AAAD//wMAUEsDBBQABgAIAAAAIQBczOTu4gAAAA0BAAAPAAAAZHJzL2Rvd25yZXYueG1s&#10;TI/LTsMwEEX3SPyDNUhsqtaGBJqGOBUCgbpAlUjp3o3dJMIeR7Gbhr9nuoLdXM3RfRTryVk2miF0&#10;HiXcLQQwg7XXHTYSvnZv8wxYiAq1sh6NhB8TYF1eXxUq1/6Mn2asYsPIBEOuJLQx9jnnoW6NU2Hh&#10;e4P0O/rBqUhyaLge1JnMneX3QjxypzqkhFb15qU19Xd1chL248dxttlv3pPX7VbZWZVNuMykvL2Z&#10;np+ARTPFPxgu9ak6lNTp4E+oA7OkRbJ6IJauNE2AXZA0W9G+g4RELFPgZcH/ryh/AQAA//8DAFBL&#10;AQItABQABgAIAAAAIQC2gziS/gAAAOEBAAATAAAAAAAAAAAAAAAAAAAAAABbQ29udGVudF9UeXBl&#10;c10ueG1sUEsBAi0AFAAGAAgAAAAhADj9If/WAAAAlAEAAAsAAAAAAAAAAAAAAAAALwEAAF9yZWxz&#10;Ly5yZWxzUEsBAi0AFAAGAAgAAAAhAP9JA4nRAgAAyQUAAA4AAAAAAAAAAAAAAAAALgIAAGRycy9l&#10;Mm9Eb2MueG1sUEsBAi0AFAAGAAgAAAAhAFzM5O7iAAAADQEAAA8AAAAAAAAAAAAAAAAAKwUAAGRy&#10;cy9kb3ducmV2LnhtbFBLBQYAAAAABAAEAPMAAAA6BgAAAAA=&#10;" fillcolor="window" strokecolor="#2f5597" strokeweight="1pt">
                <v:stroke joinstyle="miter"/>
                <v:textbox>
                  <w:txbxContent>
                    <w:p w14:paraId="520A0B49" w14:textId="2FE5322E" w:rsidR="005B2ECF" w:rsidRPr="00FC52DF" w:rsidRDefault="00487151" w:rsidP="005B2ECF">
                      <w:pPr>
                        <w:jc w:val="center"/>
                        <w:rPr>
                          <w:rFonts w:cstheme="minorHAnsi"/>
                          <w:color w:val="2F5496" w:themeColor="accent1" w:themeShade="BF"/>
                          <w:sz w:val="24"/>
                          <w:szCs w:val="24"/>
                        </w:rPr>
                      </w:pPr>
                      <w:r>
                        <w:rPr>
                          <w:rFonts w:cstheme="minorHAnsi"/>
                          <w:bCs/>
                          <w:color w:val="2F5496" w:themeColor="accent1" w:themeShade="BF"/>
                          <w:sz w:val="24"/>
                          <w:szCs w:val="24"/>
                        </w:rPr>
                        <w:t>Describe</w:t>
                      </w:r>
                      <w:r w:rsidR="005B2ECF">
                        <w:rPr>
                          <w:rFonts w:cstheme="minorHAnsi"/>
                          <w:bCs/>
                          <w:color w:val="2F5496" w:themeColor="accent1" w:themeShade="BF"/>
                          <w:sz w:val="24"/>
                          <w:szCs w:val="24"/>
                        </w:rPr>
                        <w:t xml:space="preserve"> a test you have done before. Think about how you felt before, during and after it. </w:t>
                      </w:r>
                      <w:r w:rsidR="004056F1">
                        <w:rPr>
                          <w:rFonts w:cstheme="minorHAnsi"/>
                          <w:bCs/>
                          <w:color w:val="2F5496" w:themeColor="accent1" w:themeShade="BF"/>
                          <w:sz w:val="24"/>
                          <w:szCs w:val="24"/>
                        </w:rPr>
                        <w:t xml:space="preserve">Record your vocabulary or show </w:t>
                      </w:r>
                      <w:r w:rsidR="00E707FB">
                        <w:rPr>
                          <w:rFonts w:cstheme="minorHAnsi"/>
                          <w:bCs/>
                          <w:color w:val="2F5496" w:themeColor="accent1" w:themeShade="BF"/>
                          <w:sz w:val="24"/>
                          <w:szCs w:val="24"/>
                        </w:rPr>
                        <w:t>your emotions through art.</w:t>
                      </w:r>
                    </w:p>
                  </w:txbxContent>
                </v:textbox>
              </v:roundrect>
            </w:pict>
          </mc:Fallback>
        </mc:AlternateContent>
      </w:r>
      <w:r w:rsidR="00380AFC">
        <w:rPr>
          <w:noProof/>
        </w:rPr>
        <mc:AlternateContent>
          <mc:Choice Requires="wps">
            <w:drawing>
              <wp:anchor distT="0" distB="0" distL="114300" distR="114300" simplePos="0" relativeHeight="251688960" behindDoc="0" locked="0" layoutInCell="1" allowOverlap="1" wp14:anchorId="5C5017D0" wp14:editId="7EE5209C">
                <wp:simplePos x="0" y="0"/>
                <wp:positionH relativeFrom="column">
                  <wp:posOffset>5687502</wp:posOffset>
                </wp:positionH>
                <wp:positionV relativeFrom="paragraph">
                  <wp:posOffset>1840727</wp:posOffset>
                </wp:positionV>
                <wp:extent cx="645712" cy="581936"/>
                <wp:effectExtent l="38100" t="38100" r="40640" b="46990"/>
                <wp:wrapNone/>
                <wp:docPr id="17" name="Straight Arrow Connector 17"/>
                <wp:cNvGraphicFramePr/>
                <a:graphic xmlns:a="http://schemas.openxmlformats.org/drawingml/2006/main">
                  <a:graphicData uri="http://schemas.microsoft.com/office/word/2010/wordprocessingShape">
                    <wps:wsp>
                      <wps:cNvCnPr/>
                      <wps:spPr>
                        <a:xfrm flipV="1">
                          <a:off x="0" y="0"/>
                          <a:ext cx="645712" cy="581936"/>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0ABA2" id="Straight Arrow Connector 17" o:spid="_x0000_s1026" type="#_x0000_t32" style="position:absolute;margin-left:447.85pt;margin-top:144.95pt;width:50.85pt;height:45.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h/QEAANcDAAAOAAAAZHJzL2Uyb0RvYy54bWysU02P0zAQvSPxHyzfadou/SBqukLNLhdg&#10;Ky1wnzpOYslfGnub9t8zdkK1wA1xseyx35v3Zsa7+4vR7CwxKGcrvpjNOZNWuEbZruLfvz2+23IW&#10;ItgGtLOy4lcZ+P3+7Zvd4Eu5dL3TjURGJDaUg694H6MviyKIXhoIM+elpcvWoYFIR+yKBmEgdqOL&#10;5Xy+LgaHjUcnZAgUrcdLvs/8bStFfGrbICPTFSdtMa+Y11Nai/0Oyg7B90pMMuAfVBhQlpLeqGqI&#10;wF5Q/UVllEAXXBtnwpnCta0SMnsgN4v5H26ee/Aye6HiBH8rU/h/tOLr+YhMNdS7DWcWDPXoOSKo&#10;ro/sI6Ib2MFZS3V0yOgJ1WvwoSTYwR5xOgV/xGT+0qJhrVb+B9HlcpBBdsnVvt6qLS+RCQqu3682&#10;iyVngq5W28WHu3ViL0aaROcxxE/SGZY2FQ+TrJueMQWcP4c4An8BEti6R6U1xaHUlg0V36xpXigb&#10;0JS1GiJtjSffwXacge5ofEXErDo4rZoET+iA3emgkZ2BRuih3tR3Y179Yr64ZgxvVnPiHkVM77OT&#10;34iSuhpCP0LyVYJAaVSkP6CVqfiWeEYmKCMo/WAbFq+emhJRge20nLJom5AyT/jkP/Vl7ETanVxz&#10;zQ0q0ommJwuaJj2N5+sz7V//x/1PAAAA//8DAFBLAwQUAAYACAAAACEA6nLx2OIAAAALAQAADwAA&#10;AGRycy9kb3ducmV2LnhtbEyPMU/DMBCFdyT+g3WVWCrqpFASp3EqQIKtQ1OGjm5yiaPG5yh228Cv&#10;x0xlPL1P732XbybTswuOrrMkIV5EwJAqW3fUSvjafzymwJxXVKveEkr4Rgeb4v4uV1ltr7TDS+lb&#10;FkrIZUqC9n7IOHeVRqPcwg5IIWvsaJQP59jyelTXUG56voyiF25UR2FBqwHfNVan8mwkVLtPepvT&#10;jz8kjT6c9uW2mcdbKR9m0+samMfJ32D40w/qUASnoz1T7VgvIRWrJKASlqkQwAIhRPIM7CjhKY1X&#10;wIuc//+h+AUAAP//AwBQSwECLQAUAAYACAAAACEAtoM4kv4AAADhAQAAEwAAAAAAAAAAAAAAAAAA&#10;AAAAW0NvbnRlbnRfVHlwZXNdLnhtbFBLAQItABQABgAIAAAAIQA4/SH/1gAAAJQBAAALAAAAAAAA&#10;AAAAAAAAAC8BAABfcmVscy8ucmVsc1BLAQItABQABgAIAAAAIQC5+yTh/QEAANcDAAAOAAAAAAAA&#10;AAAAAAAAAC4CAABkcnMvZTJvRG9jLnhtbFBLAQItABQABgAIAAAAIQDqcvHY4gAAAAsBAAAPAAAA&#10;AAAAAAAAAAAAAFcEAABkcnMvZG93bnJldi54bWxQSwUGAAAAAAQABADzAAAAZgUAAAAA&#10;" strokecolor="#c55a11" strokeweight="6pt">
                <v:stroke endarrow="block" joinstyle="miter"/>
              </v:shape>
            </w:pict>
          </mc:Fallback>
        </mc:AlternateContent>
      </w:r>
      <w:r w:rsidR="00380AFC">
        <w:rPr>
          <w:noProof/>
        </w:rPr>
        <mc:AlternateContent>
          <mc:Choice Requires="wps">
            <w:drawing>
              <wp:anchor distT="0" distB="0" distL="114300" distR="114300" simplePos="0" relativeHeight="251681792" behindDoc="0" locked="0" layoutInCell="1" allowOverlap="1" wp14:anchorId="40274539" wp14:editId="1F95C4BA">
                <wp:simplePos x="0" y="0"/>
                <wp:positionH relativeFrom="column">
                  <wp:posOffset>2726690</wp:posOffset>
                </wp:positionH>
                <wp:positionV relativeFrom="paragraph">
                  <wp:posOffset>3236926</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941E18" id="Straight Arrow Connector 15" o:spid="_x0000_s1026" type="#_x0000_t32" style="position:absolute;margin-left:214.7pt;margin-top:254.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GuogYOEAAAALAQAA&#10;DwAAAGRycy9kb3ducmV2LnhtbEyPzU7DMBCE70i8g7VI3KiTtKEkxKkqEBKUC7Rwd2PnR8TryHaT&#10;lKdnOcFtd2c0+02xmU3PRu18Z1FAvIiAaays6rAR8HF4urkD5oNEJXuLWsBZe9iUlxeFzJWd8F2P&#10;+9AwCkGfSwFtCEPOua9abaRf2EEjabV1RgZaXcOVkxOFm54nUXTLjeyQPrRy0A+trr72JyPgbf0c&#10;uzjGz13aTI8v23r8Pr/WQlxfzdt7YEHP4c8Mv/iEDiUxHe0JlWe9gFWSrcgqII0y6kCONErocqRh&#10;ucyAlwX/36H8AQAA//8DAFBLAQItABQABgAIAAAAIQC2gziS/gAAAOEBAAATAAAAAAAAAAAAAAAA&#10;AAAAAABbQ29udGVudF9UeXBlc10ueG1sUEsBAi0AFAAGAAgAAAAhADj9If/WAAAAlAEAAAsAAAAA&#10;AAAAAAAAAAAALwEAAF9yZWxzLy5yZWxzUEsBAi0AFAAGAAgAAAAhACbFT18AAgAA4QMAAA4AAAAA&#10;AAAAAAAAAAAALgIAAGRycy9lMm9Eb2MueG1sUEsBAi0AFAAGAAgAAAAhABrqIGDhAAAACwEAAA8A&#10;AAAAAAAAAAAAAAAAWgQAAGRycy9kb3ducmV2LnhtbFBLBQYAAAAABAAEAPMAAABoBQAAAAA=&#10;" strokecolor="#c55a11" strokeweight="6pt">
                <v:stroke endarrow="block" joinstyle="miter"/>
              </v:shape>
            </w:pict>
          </mc:Fallback>
        </mc:AlternateContent>
      </w:r>
      <w:r w:rsidR="00380AFC">
        <w:rPr>
          <w:noProof/>
        </w:rPr>
        <mc:AlternateContent>
          <mc:Choice Requires="wps">
            <w:drawing>
              <wp:anchor distT="0" distB="0" distL="114300" distR="114300" simplePos="0" relativeHeight="251683840" behindDoc="0" locked="0" layoutInCell="1" allowOverlap="1" wp14:anchorId="09E16C59" wp14:editId="1A6085E1">
                <wp:simplePos x="0" y="0"/>
                <wp:positionH relativeFrom="column">
                  <wp:posOffset>2619955</wp:posOffset>
                </wp:positionH>
                <wp:positionV relativeFrom="paragraph">
                  <wp:posOffset>4121094</wp:posOffset>
                </wp:positionV>
                <wp:extent cx="612250" cy="590053"/>
                <wp:effectExtent l="38100" t="38100" r="16510" b="38735"/>
                <wp:wrapNone/>
                <wp:docPr id="16" name="Straight Arrow Connector 16"/>
                <wp:cNvGraphicFramePr/>
                <a:graphic xmlns:a="http://schemas.openxmlformats.org/drawingml/2006/main">
                  <a:graphicData uri="http://schemas.microsoft.com/office/word/2010/wordprocessingShape">
                    <wps:wsp>
                      <wps:cNvCnPr/>
                      <wps:spPr>
                        <a:xfrm flipH="1">
                          <a:off x="0" y="0"/>
                          <a:ext cx="612250" cy="590053"/>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C916AC" id="Straight Arrow Connector 16" o:spid="_x0000_s1026" type="#_x0000_t32" style="position:absolute;margin-left:206.3pt;margin-top:324.5pt;width:48.2pt;height:46.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O4/QEAANcDAAAOAAAAZHJzL2Uyb0RvYy54bWysU8tu2zAQvBfoPxC815Id2E4Fy0FhJe2h&#10;DwNpP2BNURIBvrBkLPvvu6RUI21vRS8EueTMzuwudw8Xo9lZYlDO1ny5KDmTVrhW2b7mP74/vbvn&#10;LESwLWhnZc2vMvCH/ds3u9FXcuUGp1uJjEhsqEZf8yFGXxVFEIM0EBbOS0uXnUMDkY7YFy3CSOxG&#10;F6uy3BSjw9ajEzIEijbTJd9n/q6TIn7ruiAj0zUnbTGvmNdTWov9DqoewQ9KzDLgH1QYUJaS3qga&#10;iMBeUP1FZZRAF1wXF8KZwnWdEjJ7IDfL8g83zwN4mb1QcYK/lSn8P1rx9XxEplrq3YYzC4Z69BwR&#10;VD9E9gHRjezgrKU6OmT0hOo1+lAR7GCPOJ+CP2Iyf+nQsE4r/4nocjnIILvkal9v1ZaXyAQFN8vV&#10;ak09EXS1fl+W67vEXkw0ic5jiB+lMyxtah5mWTc9Uwo4fw5xAv4CJLB1T0prikOlLRtrvt3QvFA2&#10;oCnrNETaGk++g+05A93T+IqIWXVwWrUJntAB+9NBIzsDjdBjs23uprz6xXxx7RTerkvinkTM77OT&#10;34iSugbCMEHyVYJAZVSkP6CVqfk98UxMUEVQ+tG2LF49NSWiAttrOWfRNiFlnvDZf+rL1Im0O7n2&#10;mhtUpBNNTxY0T3oaz9dn2r/+j/ufAAAA//8DAFBLAwQUAAYACAAAACEAw5UqK+EAAAALAQAADwAA&#10;AGRycy9kb3ducmV2LnhtbEyPTU/DMAyG70j8h8hIXCaWdiodK3UnQILbDus47Jg16YfWOFWTbYVf&#10;j3caN1t+9Pp58/Vke3E2o+8cIcTzCIShyumOGoTv3efTCwgfFGnVOzIIP8bDuri/y1Wm3YW25lyG&#10;RnAI+UwhtCEMmZS+ao1Vfu4GQ3yr3WhV4HVspB7VhcNtLxdRlEqrOuIPrRrMR2uqY3myCNX2i95n&#10;9Bv2y7rdH3flpp7FG8THh+ntFUQwU7jBcNVndSjY6eBOpL3oEZJ4kTKKkCYrLsXEc3QdDgjLJF6B&#10;LHL5v0PxBwAA//8DAFBLAQItABQABgAIAAAAIQC2gziS/gAAAOEBAAATAAAAAAAAAAAAAAAAAAAA&#10;AABbQ29udGVudF9UeXBlc10ueG1sUEsBAi0AFAAGAAgAAAAhADj9If/WAAAAlAEAAAsAAAAAAAAA&#10;AAAAAAAALwEAAF9yZWxzLy5yZWxzUEsBAi0AFAAGAAgAAAAhAFFME7j9AQAA1wMAAA4AAAAAAAAA&#10;AAAAAAAALgIAAGRycy9lMm9Eb2MueG1sUEsBAi0AFAAGAAgAAAAhAMOVKivhAAAACwEAAA8AAAAA&#10;AAAAAAAAAAAAVwQAAGRycy9kb3ducmV2LnhtbFBLBQYAAAAABAAEAPMAAABlBQAAAAA=&#10;" strokecolor="#c55a11" strokeweight="6pt">
                <v:stroke endarrow="block" joinstyle="miter"/>
              </v:shape>
            </w:pict>
          </mc:Fallback>
        </mc:AlternateContent>
      </w:r>
      <w:r w:rsidR="00380AFC">
        <w:rPr>
          <w:noProof/>
        </w:rPr>
        <mc:AlternateContent>
          <mc:Choice Requires="wps">
            <w:drawing>
              <wp:anchor distT="0" distB="0" distL="114300" distR="114300" simplePos="0" relativeHeight="251659264" behindDoc="0" locked="0" layoutInCell="1" allowOverlap="1" wp14:anchorId="0162FF12" wp14:editId="24EF569F">
                <wp:simplePos x="0" y="0"/>
                <wp:positionH relativeFrom="margin">
                  <wp:posOffset>160517</wp:posOffset>
                </wp:positionH>
                <wp:positionV relativeFrom="paragraph">
                  <wp:posOffset>4915066</wp:posOffset>
                </wp:positionV>
                <wp:extent cx="2371477" cy="1433223"/>
                <wp:effectExtent l="209550" t="228600" r="219710" b="243205"/>
                <wp:wrapNone/>
                <wp:docPr id="2" name="Rectangle: Rounded Corners 2"/>
                <wp:cNvGraphicFramePr/>
                <a:graphic xmlns:a="http://schemas.openxmlformats.org/drawingml/2006/main">
                  <a:graphicData uri="http://schemas.microsoft.com/office/word/2010/wordprocessingShape">
                    <wps:wsp>
                      <wps:cNvSpPr/>
                      <wps:spPr>
                        <a:xfrm>
                          <a:off x="0" y="0"/>
                          <a:ext cx="2371477" cy="1433223"/>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37A2714C" w14:textId="27F7A06C" w:rsidR="00253398" w:rsidRPr="00410405" w:rsidRDefault="00410405" w:rsidP="00410405">
                            <w:pPr>
                              <w:jc w:val="center"/>
                              <w:rPr>
                                <w:rFonts w:cstheme="minorHAnsi"/>
                                <w:bCs/>
                                <w:color w:val="2F5496" w:themeColor="accent1" w:themeShade="BF"/>
                                <w:sz w:val="24"/>
                                <w:szCs w:val="24"/>
                              </w:rPr>
                            </w:pPr>
                            <w:r>
                              <w:rPr>
                                <w:rFonts w:cstheme="minorHAnsi"/>
                                <w:bCs/>
                                <w:color w:val="2F5496" w:themeColor="accent1" w:themeShade="BF"/>
                                <w:sz w:val="24"/>
                                <w:szCs w:val="24"/>
                              </w:rPr>
                              <w:t>Create</w:t>
                            </w:r>
                            <w:r w:rsidR="00253398" w:rsidRPr="00410405">
                              <w:rPr>
                                <w:rFonts w:cstheme="minorHAnsi"/>
                                <w:bCs/>
                                <w:color w:val="2F5496" w:themeColor="accent1" w:themeShade="BF"/>
                                <w:sz w:val="24"/>
                                <w:szCs w:val="24"/>
                              </w:rPr>
                              <w:t xml:space="preserve"> a leaflet with advice and tips for preparing for a test. Include a title, headings and sub-headings, different fonts, an attractive and eye-catching desig</w:t>
                            </w:r>
                            <w:r w:rsidRPr="00410405">
                              <w:rPr>
                                <w:rFonts w:cstheme="minorHAnsi"/>
                                <w:bCs/>
                                <w:color w:val="2F5496" w:themeColor="accent1" w:themeShade="BF"/>
                                <w:sz w:val="24"/>
                                <w:szCs w:val="24"/>
                              </w:rPr>
                              <w:t>n, p</w:t>
                            </w:r>
                            <w:r w:rsidR="00253398" w:rsidRPr="00410405">
                              <w:rPr>
                                <w:rFonts w:cstheme="minorHAnsi"/>
                                <w:bCs/>
                                <w:color w:val="2F5496" w:themeColor="accent1" w:themeShade="BF"/>
                                <w:sz w:val="24"/>
                                <w:szCs w:val="24"/>
                              </w:rPr>
                              <w:t>ictures</w:t>
                            </w:r>
                            <w:r w:rsidRPr="00410405">
                              <w:rPr>
                                <w:rFonts w:cstheme="minorHAnsi"/>
                                <w:bCs/>
                                <w:color w:val="2F5496" w:themeColor="accent1" w:themeShade="BF"/>
                                <w:sz w:val="24"/>
                                <w:szCs w:val="24"/>
                              </w:rPr>
                              <w:t xml:space="preserve"> or </w:t>
                            </w:r>
                            <w:r w:rsidR="00253398" w:rsidRPr="00410405">
                              <w:rPr>
                                <w:rFonts w:cstheme="minorHAnsi"/>
                                <w:bCs/>
                                <w:color w:val="2F5496" w:themeColor="accent1" w:themeShade="BF"/>
                                <w:sz w:val="24"/>
                                <w:szCs w:val="24"/>
                              </w:rPr>
                              <w:t>drawings</w:t>
                            </w:r>
                            <w:r w:rsidRPr="00410405">
                              <w:rPr>
                                <w:rFonts w:cstheme="minorHAnsi"/>
                                <w:bCs/>
                                <w:color w:val="2F5496" w:themeColor="accent1" w:themeShade="BF"/>
                                <w:sz w:val="24"/>
                                <w:szCs w:val="24"/>
                              </w:rPr>
                              <w:t>.</w:t>
                            </w:r>
                          </w:p>
                          <w:p w14:paraId="0B67C9A8" w14:textId="7E2D7D53" w:rsidR="00164EE0" w:rsidRPr="00164EE0" w:rsidRDefault="00164EE0" w:rsidP="00164EE0">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9" style="position:absolute;margin-left:12.65pt;margin-top:387pt;width:186.75pt;height:1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V61AIAADMGAAAOAAAAZHJzL2Uyb0RvYy54bWysVN9v0zAQfkfif7D8ztKk3TqqpVPVaQhp&#10;bNM2tGfXcZoIx2dst0n567lz2qzAAAnxkvh8v777fHcXl12j2VY5X4PJeXoy4kwZCUVt1jn//HT9&#10;7pwzH4QphAajcr5Tnl/O3765aO1MZVCBLpRjGMT4WWtzXoVgZ0niZaUa4U/AKoPKElwjAopunRRO&#10;tBi90Uk2Gp0lLbjCOpDKe7y96pV8HuOXpZLhriy9CkznHLGF+HXxu6JvMr8Qs7UTtqrlHob4BxSN&#10;qA0mHUJdiSDYxtW/hGpq6cBDGU4kNAmUZS1VrAGrSUc/VfNYCatiLUiOtwNN/v+Flbfbe8fqIucZ&#10;Z0Y0+EQPSJowa61m7AE2plAFW4Iz+MYsI75a62fo9mjv3V7yeKTiu9I19MeyWBc53g0cqy4wiZfZ&#10;eJpOplPOJOrSyXicZWOKmry4W+fDBwUNo0POHYEgUJFgsb3xobc/2FFKbejrQdfFda11FKiH1FI7&#10;thX4+kJKZUIag+hN8wmK/n56OhrFPkAEse3IJeI5ioa6PoOKPYUQKMNaQ8ucIPKy8zOM8pe0XoQh&#10;bTrkFTOhbSV6NBME8zoaShZhHUFI6C169uMp7LQiDNo8qBJflfj+Paj4mrEytCa3EpkbHHumBkZ6&#10;eBoJ7Mnf25JbD2hw/AMNh4yDR8wKJgzOTW3AvQa5+DJk7u2Ri6Oa6Ri6VRdbOTYU3ayg2GF7O+jn&#10;3lt5XWNP3Qgf7oXDQceVgMsr3OGnRH5zDvsTZxW4b6/dkz3OH2o5a3Fx5Nx/3QinONMfDU7m+3Qy&#10;oU0ThcnpNEPBHWtWxxqzaZaA3ZnimrQyHsk+6MOxdNA8445bUFZUCSMxd85lcAdhGfqFhltSqsUi&#10;muF2sSLcmEcrKTjxTOPy1D0LZ/eDFXAmb+GwZLANfxyt3pY8DSw2Aco6zt0Lr/sXwM0U+3K/RWn1&#10;HcvR6mXXz78DAAD//wMAUEsDBBQABgAIAAAAIQCHT9di3gAAAAoBAAAPAAAAZHJzL2Rvd25yZXYu&#10;eG1sTI/LTsMwEEX3SPyDNUjsqNMHpAmdVFVFpYpdCx8wjScPEdtR7Dbh7xlWsBzN1b3nbLaT7dSN&#10;h9B6hzCfJaDYld60rkb4/Dg8rUGFSM5Q5x0jfHOAbXF/t6Hc+NGd+HaOtZISF3JCaGLsc61D2bCl&#10;MPM9O/lVfrAU5RxqbQYapdx2epEkL9pS62ShoZ73DZdf56tFeD+YdhWOp8of37jqaRr3NN8hPj5M&#10;u1dQkaf4F4ZffEGHQpgu/upMUB3C4nkpSYQ0XYmTBJbZWlwuCFmWpaCLjf6vUPwAAAD//wMAUEsB&#10;Ai0AFAAGAAgAAAAhALaDOJL+AAAA4QEAABMAAAAAAAAAAAAAAAAAAAAAAFtDb250ZW50X1R5cGVz&#10;XS54bWxQSwECLQAUAAYACAAAACEAOP0h/9YAAACUAQAACwAAAAAAAAAAAAAAAAAvAQAAX3JlbHMv&#10;LnJlbHNQSwECLQAUAAYACAAAACEABdgFetQCAAAzBgAADgAAAAAAAAAAAAAAAAAuAgAAZHJzL2Uy&#10;b0RvYy54bWxQSwECLQAUAAYACAAAACEAh0/XYt4AAAAKAQAADwAAAAAAAAAAAAAAAAAuBQAAZHJz&#10;L2Rvd25yZXYueG1sUEsFBgAAAAAEAAQA8wAAADkGAAAAAA==&#10;" fillcolor="white [3201]" strokecolor="#2f5496 [2404]" strokeweight="1pt">
                <v:stroke joinstyle="miter"/>
                <v:textbox>
                  <w:txbxContent>
                    <w:p w14:paraId="37A2714C" w14:textId="27F7A06C" w:rsidR="00253398" w:rsidRPr="00410405" w:rsidRDefault="00410405" w:rsidP="00410405">
                      <w:pPr>
                        <w:jc w:val="center"/>
                        <w:rPr>
                          <w:rFonts w:cstheme="minorHAnsi"/>
                          <w:bCs/>
                          <w:color w:val="2F5496" w:themeColor="accent1" w:themeShade="BF"/>
                          <w:sz w:val="24"/>
                          <w:szCs w:val="24"/>
                        </w:rPr>
                      </w:pPr>
                      <w:r>
                        <w:rPr>
                          <w:rFonts w:cstheme="minorHAnsi"/>
                          <w:bCs/>
                          <w:color w:val="2F5496" w:themeColor="accent1" w:themeShade="BF"/>
                          <w:sz w:val="24"/>
                          <w:szCs w:val="24"/>
                        </w:rPr>
                        <w:t>Create</w:t>
                      </w:r>
                      <w:r w:rsidR="00253398" w:rsidRPr="00410405">
                        <w:rPr>
                          <w:rFonts w:cstheme="minorHAnsi"/>
                          <w:bCs/>
                          <w:color w:val="2F5496" w:themeColor="accent1" w:themeShade="BF"/>
                          <w:sz w:val="24"/>
                          <w:szCs w:val="24"/>
                        </w:rPr>
                        <w:t xml:space="preserve"> a leaflet with advice and tips for preparing for a test. Include a title, headings and sub-headings, different fonts, an attractive and eye-catching desig</w:t>
                      </w:r>
                      <w:r w:rsidRPr="00410405">
                        <w:rPr>
                          <w:rFonts w:cstheme="minorHAnsi"/>
                          <w:bCs/>
                          <w:color w:val="2F5496" w:themeColor="accent1" w:themeShade="BF"/>
                          <w:sz w:val="24"/>
                          <w:szCs w:val="24"/>
                        </w:rPr>
                        <w:t>n, p</w:t>
                      </w:r>
                      <w:r w:rsidR="00253398" w:rsidRPr="00410405">
                        <w:rPr>
                          <w:rFonts w:cstheme="minorHAnsi"/>
                          <w:bCs/>
                          <w:color w:val="2F5496" w:themeColor="accent1" w:themeShade="BF"/>
                          <w:sz w:val="24"/>
                          <w:szCs w:val="24"/>
                        </w:rPr>
                        <w:t>ictures</w:t>
                      </w:r>
                      <w:r w:rsidRPr="00410405">
                        <w:rPr>
                          <w:rFonts w:cstheme="minorHAnsi"/>
                          <w:bCs/>
                          <w:color w:val="2F5496" w:themeColor="accent1" w:themeShade="BF"/>
                          <w:sz w:val="24"/>
                          <w:szCs w:val="24"/>
                        </w:rPr>
                        <w:t xml:space="preserve"> or </w:t>
                      </w:r>
                      <w:r w:rsidR="00253398" w:rsidRPr="00410405">
                        <w:rPr>
                          <w:rFonts w:cstheme="minorHAnsi"/>
                          <w:bCs/>
                          <w:color w:val="2F5496" w:themeColor="accent1" w:themeShade="BF"/>
                          <w:sz w:val="24"/>
                          <w:szCs w:val="24"/>
                        </w:rPr>
                        <w:t>drawings</w:t>
                      </w:r>
                      <w:r w:rsidRPr="00410405">
                        <w:rPr>
                          <w:rFonts w:cstheme="minorHAnsi"/>
                          <w:bCs/>
                          <w:color w:val="2F5496" w:themeColor="accent1" w:themeShade="BF"/>
                          <w:sz w:val="24"/>
                          <w:szCs w:val="24"/>
                        </w:rPr>
                        <w:t>.</w:t>
                      </w:r>
                    </w:p>
                    <w:p w14:paraId="0B67C9A8" w14:textId="7E2D7D53" w:rsidR="00164EE0" w:rsidRPr="00164EE0" w:rsidRDefault="00164EE0" w:rsidP="00164EE0">
                      <w:pPr>
                        <w:jc w:val="center"/>
                        <w:rPr>
                          <w:color w:val="2F5496" w:themeColor="accent1" w:themeShade="BF"/>
                          <w:sz w:val="24"/>
                          <w:szCs w:val="24"/>
                        </w:rPr>
                      </w:pPr>
                    </w:p>
                  </w:txbxContent>
                </v:textbox>
                <w10:wrap anchorx="margin"/>
              </v:roundrect>
            </w:pict>
          </mc:Fallback>
        </mc:AlternateContent>
      </w:r>
      <w:r w:rsidR="00380AFC">
        <w:rPr>
          <w:noProof/>
        </w:rPr>
        <mc:AlternateContent>
          <mc:Choice Requires="wps">
            <w:drawing>
              <wp:anchor distT="0" distB="0" distL="114300" distR="114300" simplePos="0" relativeHeight="251679744" behindDoc="0" locked="0" layoutInCell="1" allowOverlap="1" wp14:anchorId="03DF0707" wp14:editId="7B5FC29C">
                <wp:simplePos x="0" y="0"/>
                <wp:positionH relativeFrom="margin">
                  <wp:align>center</wp:align>
                </wp:positionH>
                <wp:positionV relativeFrom="paragraph">
                  <wp:posOffset>4629012</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A0B60" id="Straight Arrow Connector 14" o:spid="_x0000_s1026" type="#_x0000_t32" style="position:absolute;margin-left:0;margin-top:364.5pt;width:3.6pt;height:3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N5+IevcAAAABgEAAA8AAABkcnMvZG93&#10;bnJldi54bWxMj8FOwzAQRO9I/IO1SFxQ6zQRJIRsKoTEiQO00Ltrb5PQeB1itwl/jznBbUczmnlb&#10;rWfbizONvnOMsFomIIi1Mx03CB/vz4sChA+KjeodE8I3eVjXlxeVKo2beEPnbWhELGFfKoQ2hKGU&#10;0uuWrPJLNxBH7+BGq0KUYyPNqKZYbnuZJsmdtKrjuNCqgZ5a0sftySJ8FavD7WBfJB1fdzdaZ2/Z&#10;Zz4hXl/Njw8gAs3hLwy/+BEd6si0dyc2XvQI8ZGAkKf38Yh2noLYIxRJloCsK/kfv/4BAAD//wMA&#10;UEsBAi0AFAAGAAgAAAAhALaDOJL+AAAA4QEAABMAAAAAAAAAAAAAAAAAAAAAAFtDb250ZW50X1R5&#10;cGVzXS54bWxQSwECLQAUAAYACAAAACEAOP0h/9YAAACUAQAACwAAAAAAAAAAAAAAAAAvAQAAX3Jl&#10;bHMvLnJlbHNQSwECLQAUAAYACAAAACEA8Tjh8vUBAADMAwAADgAAAAAAAAAAAAAAAAAuAgAAZHJz&#10;L2Uyb0RvYy54bWxQSwECLQAUAAYACAAAACEA3n4h69wAAAAGAQAADwAAAAAAAAAAAAAAAABPBAAA&#10;ZHJzL2Rvd25yZXYueG1sUEsFBgAAAAAEAAQA8wAAAFgFAAAAAA==&#10;" strokecolor="#c55a11" strokeweight="6pt">
                <v:stroke endarrow="block" joinstyle="miter"/>
                <w10:wrap anchorx="margin"/>
              </v:shape>
            </w:pict>
          </mc:Fallback>
        </mc:AlternateContent>
      </w:r>
      <w:r w:rsidR="00380AFC">
        <w:rPr>
          <w:noProof/>
        </w:rPr>
        <w:drawing>
          <wp:anchor distT="0" distB="0" distL="114300" distR="114300" simplePos="0" relativeHeight="251684864" behindDoc="0" locked="0" layoutInCell="1" allowOverlap="1" wp14:anchorId="190E9511" wp14:editId="047E8193">
            <wp:simplePos x="0" y="0"/>
            <wp:positionH relativeFrom="margin">
              <wp:posOffset>3441673</wp:posOffset>
            </wp:positionH>
            <wp:positionV relativeFrom="paragraph">
              <wp:posOffset>2603417</wp:posOffset>
            </wp:positionV>
            <wp:extent cx="2861945" cy="1918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861945"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AFC">
        <w:rPr>
          <w:noProof/>
        </w:rPr>
        <mc:AlternateContent>
          <mc:Choice Requires="wps">
            <w:drawing>
              <wp:anchor distT="0" distB="0" distL="114300" distR="114300" simplePos="0" relativeHeight="251675648" behindDoc="0" locked="0" layoutInCell="1" allowOverlap="1" wp14:anchorId="02B5E2B4" wp14:editId="365EC34D">
                <wp:simplePos x="0" y="0"/>
                <wp:positionH relativeFrom="column">
                  <wp:posOffset>6510351</wp:posOffset>
                </wp:positionH>
                <wp:positionV relativeFrom="paragraph">
                  <wp:posOffset>3148827</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7A395" id="Straight Arrow Connector 12" o:spid="_x0000_s1026" type="#_x0000_t32" style="position:absolute;margin-left:512.65pt;margin-top:247.95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M1oBXviAAAADQEAAA8AAABkcnMv&#10;ZG93bnJldi54bWxMj7FOwzAQhnck3sE6JJaK2mkJJSFOBUiwdWjK0NGNL3HU+BzFbht4etwJxv/u&#10;03/fFevJ9uyMo+8cSUjmAhhS7XRHrYSv3cfDMzAfFGnVO0IJ3+hhXd7eFCrX7kJbPFehZbGEfK4k&#10;mBCGnHNfG7TKz92AFHeNG60KMY4t16O6xHLb84UQT9yqjuIFowZ8N1gfq5OVUG8/6W1GP2G/asz+&#10;uKs2zSzZSHl/N72+AAs4hT8YrvpRHcrodHAn0p71MYtFuoyshMcszYBdEZGt4uggIRXLBHhZ8P9f&#10;lL8AAAD//wMAUEsBAi0AFAAGAAgAAAAhALaDOJL+AAAA4QEAABMAAAAAAAAAAAAAAAAAAAAAAFtD&#10;b250ZW50X1R5cGVzXS54bWxQSwECLQAUAAYACAAAACEAOP0h/9YAAACUAQAACwAAAAAAAAAAAAAA&#10;AAAvAQAAX3JlbHMvLnJlbHNQSwECLQAUAAYACAAAACEAtkXZ1PgBAADWAwAADgAAAAAAAAAAAAAA&#10;AAAuAgAAZHJzL2Uyb0RvYy54bWxQSwECLQAUAAYACAAAACEAzWgFe+IAAAANAQAADwAAAAAAAAAA&#10;AAAAAABSBAAAZHJzL2Rvd25yZXYueG1sUEsFBgAAAAAEAAQA8wAAAGEFAAAAAA==&#10;" strokecolor="#c55a11" strokeweight="6pt">
                <v:stroke endarrow="block" joinstyle="miter"/>
              </v:shape>
            </w:pict>
          </mc:Fallback>
        </mc:AlternateContent>
      </w:r>
      <w:r w:rsidR="00380AFC">
        <w:rPr>
          <w:noProof/>
        </w:rPr>
        <mc:AlternateContent>
          <mc:Choice Requires="wps">
            <w:drawing>
              <wp:anchor distT="0" distB="0" distL="114300" distR="114300" simplePos="0" relativeHeight="251677696" behindDoc="0" locked="0" layoutInCell="1" allowOverlap="1" wp14:anchorId="356695F7" wp14:editId="21EDF766">
                <wp:simplePos x="0" y="0"/>
                <wp:positionH relativeFrom="column">
                  <wp:posOffset>6527800</wp:posOffset>
                </wp:positionH>
                <wp:positionV relativeFrom="paragraph">
                  <wp:posOffset>4302539</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67D2B3" id="Straight Arrow Connector 13" o:spid="_x0000_s1026" type="#_x0000_t32" style="position:absolute;margin-left:514pt;margin-top:338.8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HhQcnDhAAAADQEAAA8AAABkcnMvZG93&#10;bnJldi54bWxMj8FOwzAQRO9I/IO1SFxQaydVkxDiVAiJEweg0Ltrb5PQeB1itwl/j3uC48yOZt9U&#10;m9n27Iyj7xxJSJYCGJJ2pqNGwufH86IA5oMio3pHKOEHPWzq66tKlcZN9I7nbWhYLCFfKgltCEPJ&#10;udctWuWXbkCKt4MbrQpRjg03o5piue15KkTGreoofmjVgE8t6uP2ZCV8F8lhPdgXjsfX3Z3Wq7fV&#10;Vz5JeXszPz4ACziHvzBc8CM61JFp705kPOujFmkRxwQJWZ5nwC6RJM2itZeQi/s18Lri/1fUvwAA&#10;AP//AwBQSwECLQAUAAYACAAAACEAtoM4kv4AAADhAQAAEwAAAAAAAAAAAAAAAAAAAAAAW0NvbnRl&#10;bnRfVHlwZXNdLnhtbFBLAQItABQABgAIAAAAIQA4/SH/1gAAAJQBAAALAAAAAAAAAAAAAAAAAC8B&#10;AABfcmVscy8ucmVsc1BLAQItABQABgAIAAAAIQDBwcL69QEAAM0DAAAOAAAAAAAAAAAAAAAAAC4C&#10;AABkcnMvZTJvRG9jLnhtbFBLAQItABQABgAIAAAAIQB4UHJw4QAAAA0BAAAPAAAAAAAAAAAAAAAA&#10;AE8EAABkcnMvZG93bnJldi54bWxQSwUGAAAAAAQABADzAAAAXQUAAAAA&#10;" strokecolor="#c55a11" strokeweight="6pt">
                <v:stroke endarrow="block" joinstyle="miter"/>
              </v:shape>
            </w:pict>
          </mc:Fallback>
        </mc:AlternateContent>
      </w:r>
      <w:r w:rsidR="00380AFC">
        <w:rPr>
          <w:noProof/>
        </w:rPr>
        <mc:AlternateContent>
          <mc:Choice Requires="wps">
            <w:drawing>
              <wp:anchor distT="0" distB="0" distL="114300" distR="114300" simplePos="0" relativeHeight="251669504" behindDoc="0" locked="0" layoutInCell="1" allowOverlap="1" wp14:anchorId="4DA12D3B" wp14:editId="51EBB561">
                <wp:simplePos x="0" y="0"/>
                <wp:positionH relativeFrom="column">
                  <wp:posOffset>7257222</wp:posOffset>
                </wp:positionH>
                <wp:positionV relativeFrom="paragraph">
                  <wp:posOffset>2619209</wp:posOffset>
                </wp:positionV>
                <wp:extent cx="2482850" cy="1199322"/>
                <wp:effectExtent l="228600" t="228600" r="241300" b="248920"/>
                <wp:wrapNone/>
                <wp:docPr id="8" name="Rectangle: Rounded Corners 8"/>
                <wp:cNvGraphicFramePr/>
                <a:graphic xmlns:a="http://schemas.openxmlformats.org/drawingml/2006/main">
                  <a:graphicData uri="http://schemas.microsoft.com/office/word/2010/wordprocessingShape">
                    <wps:wsp>
                      <wps:cNvSpPr/>
                      <wps:spPr>
                        <a:xfrm>
                          <a:off x="0" y="0"/>
                          <a:ext cx="2482850" cy="119932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3278D2DB" w:rsidR="000A2F47" w:rsidRPr="00FC52DF" w:rsidRDefault="00FC52DF" w:rsidP="000A2F47">
                            <w:pPr>
                              <w:jc w:val="center"/>
                              <w:rPr>
                                <w:rFonts w:cstheme="minorHAnsi"/>
                                <w:color w:val="2F5496" w:themeColor="accent1" w:themeShade="BF"/>
                                <w:sz w:val="24"/>
                                <w:szCs w:val="24"/>
                              </w:rPr>
                            </w:pPr>
                            <w:r w:rsidRPr="00FC52DF">
                              <w:rPr>
                                <w:rFonts w:cstheme="minorHAnsi"/>
                                <w:bCs/>
                                <w:color w:val="2F5496" w:themeColor="accent1" w:themeShade="BF"/>
                                <w:sz w:val="24"/>
                                <w:szCs w:val="24"/>
                              </w:rPr>
                              <w:t>Create a fun and imaginary test for someone in your home to take e.g. a test to become a unicorn, a pirate or a stealth ninja!</w:t>
                            </w:r>
                            <w:r w:rsidR="00085E4D">
                              <w:rPr>
                                <w:rFonts w:cstheme="minorHAnsi"/>
                                <w:bCs/>
                                <w:color w:val="2F5496" w:themeColor="accent1" w:themeShade="BF"/>
                                <w:sz w:val="24"/>
                                <w:szCs w:val="24"/>
                              </w:rPr>
                              <w:t xml:space="preserve"> Make a certificate for them if they 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0" style="position:absolute;margin-left:571.45pt;margin-top:206.25pt;width:195.5pt;height:9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5G2gIAAM4FAAAOAAAAZHJzL2Uyb0RvYy54bWysVMlu2zAQvRfoPxC8N7JUJXaEyIHhwEWB&#10;NDGSFDmPKWoBuJWkLbtf3yHlKHbbU1Ef5BnO9ma9ud1LQXbcuk6rkqYXE0q4YrrqVFPS7y+rTzNK&#10;nAdVgdCKl/TAHb2df/xw05uCZ7rVouKWoBPlit6UtPXeFEniWMsluAttuEJhra0Ej6xtkspCj96l&#10;SLLJ5Crpta2M1Yw7h693g5DOo/+65sw/1rXjnoiSIjYfvzZ+N+GbzG+gaCyYtmNHGPAPKCR0CoOO&#10;ru7AA9na7g9XsmNWO137C6Zlouu6YzzmgNmkk9+yeW7B8JgLFseZsUzu/7llD7u1JV1VUmyUAokt&#10;esKigWoEL8iT3qqKV2SprcIek1moV29cgWbPZm2PnEMyJL+vrQz/mBbZxxofxhrzvScMH7N8ls0u&#10;sRUMZWl6ff05y4LX5N3cWOe/cC1JIEpqA4gAKhYYdvfOD/pveiGk06KrVp0QkTm4pbBkB9h0nJVK&#10;95QIcB4fS7qKv2PIMzOhSI+YsukkwAOcxlqAR1IarI9TDSUgGhxz5m3EcmbtbLMZo+b5NFvmUUls&#10;5TddDWCmlxP0PaA/6sfMzxyFtO7AtYNJFAUTKGTncVdEJ7FZ6Gf0JFSQ8jjtWJzANEL3xALCzrLZ&#10;FWrGsoSl4iNGYIwrnw4i8CPIdEQJBQjTwgAkP4kY1zN4iuhDsEicQEjClAxzESi/3+zjlOUhlfCy&#10;0dUBJ89q7DCW2xm26jDxe2zTGizuID7iXfGP+KkxQEn1kaKk1fbn396DPq4GSinpcaexaT+2YDl2&#10;/6vCpblO8xzd+sjkl9MMGXsq2ZxK1FYuNU5QGtFFMuh78UbWVstXPD+LEBVFoBjGHsbjyCz9cGvw&#10;gDG+WEQ1XHwD/l49Gxach86Elr/sX8Ga48x7XJcH/bb/2IfzqR90g6XSi63XdRdX4r2u2I7A4NEY&#10;OjQcuHCVTvmo9X6G578AAAD//wMAUEsDBBQABgAIAAAAIQBo1oY84gAAAA0BAAAPAAAAZHJzL2Rv&#10;d25yZXYueG1sTI/LTsMwEEX3SPyDNUhsKuq8WkKIUyEQqAtUiUD309hNIuxxFLtp+HvcFSzvzNGd&#10;M+VmNppNanS9JQHxMgKmqLGyp1bA1+frXQ7MeSSJ2pIS8KMcbKrrqxILac/0oabatyyUkCtQQOf9&#10;UHDumk4ZdEs7KAq7ox0N+hDHlssRz6HcaJ5E0Zob7Clc6HBQz51qvuuTEbCf3o+L7X77lr7sdqgX&#10;dT7TfS7E7c389AjMq9n/wXDRD+pQBaeDPZF0TIccZ8lDYAVkcbICdkFWaRpGBwHrKM6AVyX//0X1&#10;CwAA//8DAFBLAQItABQABgAIAAAAIQC2gziS/gAAAOEBAAATAAAAAAAAAAAAAAAAAAAAAABbQ29u&#10;dGVudF9UeXBlc10ueG1sUEsBAi0AFAAGAAgAAAAhADj9If/WAAAAlAEAAAsAAAAAAAAAAAAAAAAA&#10;LwEAAF9yZWxzLy5yZWxzUEsBAi0AFAAGAAgAAAAhABqPTkbaAgAAzgUAAA4AAAAAAAAAAAAAAAAA&#10;LgIAAGRycy9lMm9Eb2MueG1sUEsBAi0AFAAGAAgAAAAhAGjWhjziAAAADQEAAA8AAAAAAAAAAAAA&#10;AAAANAUAAGRycy9kb3ducmV2LnhtbFBLBQYAAAAABAAEAPMAAABDBgAAAAA=&#10;" fillcolor="window" strokecolor="#2f5597" strokeweight="1pt">
                <v:stroke joinstyle="miter"/>
                <v:textbox>
                  <w:txbxContent>
                    <w:p w14:paraId="50028666" w14:textId="3278D2DB" w:rsidR="000A2F47" w:rsidRPr="00FC52DF" w:rsidRDefault="00FC52DF" w:rsidP="000A2F47">
                      <w:pPr>
                        <w:jc w:val="center"/>
                        <w:rPr>
                          <w:rFonts w:cstheme="minorHAnsi"/>
                          <w:color w:val="2F5496" w:themeColor="accent1" w:themeShade="BF"/>
                          <w:sz w:val="24"/>
                          <w:szCs w:val="24"/>
                        </w:rPr>
                      </w:pPr>
                      <w:r w:rsidRPr="00FC52DF">
                        <w:rPr>
                          <w:rFonts w:cstheme="minorHAnsi"/>
                          <w:bCs/>
                          <w:color w:val="2F5496" w:themeColor="accent1" w:themeShade="BF"/>
                          <w:sz w:val="24"/>
                          <w:szCs w:val="24"/>
                        </w:rPr>
                        <w:t>Create a fun and imaginary test for someone in your home to take e.g. a test to become a unicorn, a pirate or a stealth ninja!</w:t>
                      </w:r>
                      <w:r w:rsidR="00085E4D">
                        <w:rPr>
                          <w:rFonts w:cstheme="minorHAnsi"/>
                          <w:bCs/>
                          <w:color w:val="2F5496" w:themeColor="accent1" w:themeShade="BF"/>
                          <w:sz w:val="24"/>
                          <w:szCs w:val="24"/>
                        </w:rPr>
                        <w:t xml:space="preserve"> Make a certificate for them if they pass.</w:t>
                      </w:r>
                    </w:p>
                  </w:txbxContent>
                </v:textbox>
              </v:roundrect>
            </w:pict>
          </mc:Fallback>
        </mc:AlternateContent>
      </w:r>
      <w:r w:rsidR="00380AFC">
        <w:rPr>
          <w:noProof/>
        </w:rPr>
        <mc:AlternateContent>
          <mc:Choice Requires="wps">
            <w:drawing>
              <wp:anchor distT="0" distB="0" distL="114300" distR="114300" simplePos="0" relativeHeight="251661312" behindDoc="0" locked="0" layoutInCell="1" allowOverlap="1" wp14:anchorId="3D4BBED3" wp14:editId="60DD2A7C">
                <wp:simplePos x="0" y="0"/>
                <wp:positionH relativeFrom="margin">
                  <wp:align>right</wp:align>
                </wp:positionH>
                <wp:positionV relativeFrom="paragraph">
                  <wp:posOffset>4438539</wp:posOffset>
                </wp:positionV>
                <wp:extent cx="2126753" cy="1898650"/>
                <wp:effectExtent l="228600" t="228600" r="254635" b="254000"/>
                <wp:wrapNone/>
                <wp:docPr id="3" name="Rectangle: Rounded Corners 3"/>
                <wp:cNvGraphicFramePr/>
                <a:graphic xmlns:a="http://schemas.openxmlformats.org/drawingml/2006/main">
                  <a:graphicData uri="http://schemas.microsoft.com/office/word/2010/wordprocessingShape">
                    <wps:wsp>
                      <wps:cNvSpPr/>
                      <wps:spPr>
                        <a:xfrm>
                          <a:off x="0" y="0"/>
                          <a:ext cx="2126753" cy="18986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5EE31A6D" w:rsidR="00164EE0" w:rsidRPr="00164EE0" w:rsidRDefault="00220F5B" w:rsidP="00164EE0">
                            <w:pPr>
                              <w:jc w:val="center"/>
                              <w:rPr>
                                <w:color w:val="2F5496" w:themeColor="accent1" w:themeShade="BF"/>
                                <w:sz w:val="24"/>
                                <w:szCs w:val="24"/>
                              </w:rPr>
                            </w:pPr>
                            <w:r>
                              <w:rPr>
                                <w:color w:val="2F5496" w:themeColor="accent1" w:themeShade="BF"/>
                                <w:sz w:val="24"/>
                                <w:szCs w:val="24"/>
                              </w:rPr>
                              <w:t>Can you find out what your heart</w:t>
                            </w:r>
                            <w:r w:rsidR="0023031F">
                              <w:rPr>
                                <w:color w:val="2F5496" w:themeColor="accent1" w:themeShade="BF"/>
                                <w:sz w:val="24"/>
                                <w:szCs w:val="24"/>
                              </w:rPr>
                              <w:t xml:space="preserve"> </w:t>
                            </w:r>
                            <w:r>
                              <w:rPr>
                                <w:color w:val="2F5496" w:themeColor="accent1" w:themeShade="BF"/>
                                <w:sz w:val="24"/>
                                <w:szCs w:val="24"/>
                              </w:rPr>
                              <w:t>rate is</w:t>
                            </w:r>
                            <w:r w:rsidR="0023031F">
                              <w:rPr>
                                <w:color w:val="2F5496" w:themeColor="accent1" w:themeShade="BF"/>
                                <w:sz w:val="24"/>
                                <w:szCs w:val="24"/>
                              </w:rPr>
                              <w:t xml:space="preserve"> by finding your pulse</w:t>
                            </w:r>
                            <w:r>
                              <w:rPr>
                                <w:color w:val="2F5496" w:themeColor="accent1" w:themeShade="BF"/>
                                <w:sz w:val="24"/>
                                <w:szCs w:val="24"/>
                              </w:rPr>
                              <w:t>?</w:t>
                            </w:r>
                            <w:r w:rsidR="0023031F">
                              <w:rPr>
                                <w:color w:val="2F5496" w:themeColor="accent1" w:themeShade="BF"/>
                                <w:sz w:val="24"/>
                                <w:szCs w:val="24"/>
                              </w:rPr>
                              <w:t xml:space="preserve"> </w:t>
                            </w:r>
                            <w:r w:rsidR="008649CF">
                              <w:rPr>
                                <w:color w:val="2F5496" w:themeColor="accent1" w:themeShade="BF"/>
                                <w:sz w:val="24"/>
                                <w:szCs w:val="24"/>
                              </w:rPr>
                              <w:t>Have you ever noticed when you feel nervous or excited (like you might feel before a test), your heart</w:t>
                            </w:r>
                            <w:r w:rsidR="0023031F">
                              <w:rPr>
                                <w:color w:val="2F5496" w:themeColor="accent1" w:themeShade="BF"/>
                                <w:sz w:val="24"/>
                                <w:szCs w:val="24"/>
                              </w:rPr>
                              <w:t xml:space="preserve"> </w:t>
                            </w:r>
                            <w:r w:rsidR="008649CF">
                              <w:rPr>
                                <w:color w:val="2F5496" w:themeColor="accent1" w:themeShade="BF"/>
                                <w:sz w:val="24"/>
                                <w:szCs w:val="24"/>
                              </w:rPr>
                              <w:t xml:space="preserve">rate increases? </w:t>
                            </w:r>
                            <w:r w:rsidR="0022127D">
                              <w:rPr>
                                <w:color w:val="2F5496" w:themeColor="accent1" w:themeShade="BF"/>
                                <w:sz w:val="24"/>
                                <w:szCs w:val="24"/>
                              </w:rPr>
                              <w:t xml:space="preserve">Find out why this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31" style="position:absolute;margin-left:116.25pt;margin-top:349.5pt;width:167.45pt;height:1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Pe3AIAAM4FAAAOAAAAZHJzL2Uyb0RvYy54bWysVMlu2zAQvRfoPxC8N7IUbxEiB4YDFwXS&#10;xEhS5DymqAXgVpK27H59h5SjOE1PRX2QZzjbm/X65iAF2XPrWq0Kml6MKOGK6bJVdUF/PK+/zClx&#10;HlQJQite0CN39Gbx+dN1Z3Ke6UaLkluCTpTLO1PQxnuTJ4ljDZfgLrThCoWVthI8srZOSgsdepci&#10;yUajadJpWxqrGXcOX297IV1E/1XFmX+oKsc9EQVFbD5+bfxuwzdZXENeWzBNy04w4B9QSGgVBh1c&#10;3YIHsrPtB1eyZVY7XfkLpmWiq6plPOaA2aSjP7J5asDwmAsWx5mhTO7/uWX3+40lbVnQS0oUSGzR&#10;IxYNVC14Th71TpW8JCttFfaYXIZ6dcblaPZkNvbEOSRD8ofKyvCPaZFDrPFxqDE/eMLwMUuz6WyC&#10;wRjK0vnVfDqJXUjezI11/ivXkgSioDaACKBigWF/5zzGRf1XvRDSadGW61aIyBzdSliyB2w6zkqp&#10;O0oEOI+PBV3HX0gEXbwzE4p0iCmbjXBSGOA0VgI8ktJgfZyqKQFR45gzbyOWd9bO1tsh6ng8y1bj&#10;qCR28rsuezCzyQh9n0L3+h9hhLRuwTW9SYwRTCCXrcddEa0s6Bz9DJ6EClIepx2LE5ha6I5YQNhZ&#10;Np+iZixLWCo+YATGuPJpLwI/gEwHlJCDMA30QMZnEeN6Bk8RfQgWiTMISZiSfi4C5Q/bQ5yySUgl&#10;vGx1ecTJsxo7jOV2hq1bTPwO27QBizuIj3hX/AN+KgxQUH2iKGm0/fW396CPq4FSSjrcaWzazx1Y&#10;jt3/pnBprtLxOByByIwnswwZey7ZnkvUTq40TlAa0UUy6HvxSlZWyxc8P8sQFUWgGMbux+PErHx/&#10;a/CAMb5cRjVcfAP+Tj0ZFpyHzoSWPx9ewJrTzHtcl3v9uv/Yh/dT3+sGS6WXO6+rNq7EW12xHYHB&#10;o9F3qD9w4Sqd81Hr7QwvfgMAAP//AwBQSwMEFAAGAAgAAAAhACYqyUnfAAAACAEAAA8AAABkcnMv&#10;ZG93bnJldi54bWxMj8FOwzAQRO9I/IO1SFwq6kBQiUOcCoFAPVSVCPS+Tdwkwl5HsZuGv2c5wW1W&#10;s5p5U6xnZ8VkxtB70nC7TEAYqn3TU6vh8+P1JgMRIlKD1pPR8G0CrMvLiwLzxp/p3UxVbAWHUMhR&#10;QxfjkEsZ6s44DEs/GGLv6EeHkc+xlc2IZw53Vt4lyUo67IkbOhzMc2fqr+rkNOyn7XGx2W/e0pfd&#10;Du2iymZ6yLS+vpqfHkFEM8e/Z/jFZ3QomengT9QEYTXwkKhhpRQLttP0XoE4aFAqS0CWhfw/oPwB&#10;AAD//wMAUEsBAi0AFAAGAAgAAAAhALaDOJL+AAAA4QEAABMAAAAAAAAAAAAAAAAAAAAAAFtDb250&#10;ZW50X1R5cGVzXS54bWxQSwECLQAUAAYACAAAACEAOP0h/9YAAACUAQAACwAAAAAAAAAAAAAAAAAv&#10;AQAAX3JlbHMvLnJlbHNQSwECLQAUAAYACAAAACEA+zaD3twCAADOBQAADgAAAAAAAAAAAAAAAAAu&#10;AgAAZHJzL2Uyb0RvYy54bWxQSwECLQAUAAYACAAAACEAJirJSd8AAAAIAQAADwAAAAAAAAAAAAAA&#10;AAA2BQAAZHJzL2Rvd25yZXYueG1sUEsFBgAAAAAEAAQA8wAAAEIGAAAAAA==&#10;" fillcolor="window" strokecolor="#2f5597" strokeweight="1pt">
                <v:stroke joinstyle="miter"/>
                <v:textbox>
                  <w:txbxContent>
                    <w:p w14:paraId="4A8CADC7" w14:textId="5EE31A6D" w:rsidR="00164EE0" w:rsidRPr="00164EE0" w:rsidRDefault="00220F5B" w:rsidP="00164EE0">
                      <w:pPr>
                        <w:jc w:val="center"/>
                        <w:rPr>
                          <w:color w:val="2F5496" w:themeColor="accent1" w:themeShade="BF"/>
                          <w:sz w:val="24"/>
                          <w:szCs w:val="24"/>
                        </w:rPr>
                      </w:pPr>
                      <w:r>
                        <w:rPr>
                          <w:color w:val="2F5496" w:themeColor="accent1" w:themeShade="BF"/>
                          <w:sz w:val="24"/>
                          <w:szCs w:val="24"/>
                        </w:rPr>
                        <w:t>Can you find out what your heart</w:t>
                      </w:r>
                      <w:r w:rsidR="0023031F">
                        <w:rPr>
                          <w:color w:val="2F5496" w:themeColor="accent1" w:themeShade="BF"/>
                          <w:sz w:val="24"/>
                          <w:szCs w:val="24"/>
                        </w:rPr>
                        <w:t xml:space="preserve"> </w:t>
                      </w:r>
                      <w:r>
                        <w:rPr>
                          <w:color w:val="2F5496" w:themeColor="accent1" w:themeShade="BF"/>
                          <w:sz w:val="24"/>
                          <w:szCs w:val="24"/>
                        </w:rPr>
                        <w:t>rate is</w:t>
                      </w:r>
                      <w:r w:rsidR="0023031F">
                        <w:rPr>
                          <w:color w:val="2F5496" w:themeColor="accent1" w:themeShade="BF"/>
                          <w:sz w:val="24"/>
                          <w:szCs w:val="24"/>
                        </w:rPr>
                        <w:t xml:space="preserve"> by finding your pulse</w:t>
                      </w:r>
                      <w:r>
                        <w:rPr>
                          <w:color w:val="2F5496" w:themeColor="accent1" w:themeShade="BF"/>
                          <w:sz w:val="24"/>
                          <w:szCs w:val="24"/>
                        </w:rPr>
                        <w:t>?</w:t>
                      </w:r>
                      <w:r w:rsidR="0023031F">
                        <w:rPr>
                          <w:color w:val="2F5496" w:themeColor="accent1" w:themeShade="BF"/>
                          <w:sz w:val="24"/>
                          <w:szCs w:val="24"/>
                        </w:rPr>
                        <w:t xml:space="preserve"> </w:t>
                      </w:r>
                      <w:r w:rsidR="008649CF">
                        <w:rPr>
                          <w:color w:val="2F5496" w:themeColor="accent1" w:themeShade="BF"/>
                          <w:sz w:val="24"/>
                          <w:szCs w:val="24"/>
                        </w:rPr>
                        <w:t>Have you ever noticed when you feel nervous or excited (like you might feel before a test), your heart</w:t>
                      </w:r>
                      <w:r w:rsidR="0023031F">
                        <w:rPr>
                          <w:color w:val="2F5496" w:themeColor="accent1" w:themeShade="BF"/>
                          <w:sz w:val="24"/>
                          <w:szCs w:val="24"/>
                        </w:rPr>
                        <w:t xml:space="preserve"> </w:t>
                      </w:r>
                      <w:r w:rsidR="008649CF">
                        <w:rPr>
                          <w:color w:val="2F5496" w:themeColor="accent1" w:themeShade="BF"/>
                          <w:sz w:val="24"/>
                          <w:szCs w:val="24"/>
                        </w:rPr>
                        <w:t xml:space="preserve">rate increases? </w:t>
                      </w:r>
                      <w:r w:rsidR="0022127D">
                        <w:rPr>
                          <w:color w:val="2F5496" w:themeColor="accent1" w:themeShade="BF"/>
                          <w:sz w:val="24"/>
                          <w:szCs w:val="24"/>
                        </w:rPr>
                        <w:t xml:space="preserve">Find out why this is. </w:t>
                      </w:r>
                    </w:p>
                  </w:txbxContent>
                </v:textbox>
                <w10:wrap anchorx="margin"/>
              </v:roundrect>
            </w:pict>
          </mc:Fallback>
        </mc:AlternateContent>
      </w:r>
      <w:r w:rsidR="00380AFC">
        <w:rPr>
          <w:noProof/>
        </w:rPr>
        <mc:AlternateContent>
          <mc:Choice Requires="wps">
            <w:drawing>
              <wp:anchor distT="0" distB="0" distL="114300" distR="114300" simplePos="0" relativeHeight="251663360" behindDoc="0" locked="0" layoutInCell="1" allowOverlap="1" wp14:anchorId="0A3B0C25" wp14:editId="50D37896">
                <wp:simplePos x="0" y="0"/>
                <wp:positionH relativeFrom="margin">
                  <wp:posOffset>3302884</wp:posOffset>
                </wp:positionH>
                <wp:positionV relativeFrom="paragraph">
                  <wp:posOffset>5328810</wp:posOffset>
                </wp:positionV>
                <wp:extent cx="3384771" cy="1178560"/>
                <wp:effectExtent l="228600" t="228600" r="254000" b="250190"/>
                <wp:wrapNone/>
                <wp:docPr id="4" name="Rectangle: Rounded Corners 4"/>
                <wp:cNvGraphicFramePr/>
                <a:graphic xmlns:a="http://schemas.openxmlformats.org/drawingml/2006/main">
                  <a:graphicData uri="http://schemas.microsoft.com/office/word/2010/wordprocessingShape">
                    <wps:wsp>
                      <wps:cNvSpPr/>
                      <wps:spPr>
                        <a:xfrm>
                          <a:off x="0" y="0"/>
                          <a:ext cx="3384771" cy="117856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D5CDDA8" w14:textId="52781CBB" w:rsidR="00DE1077" w:rsidRDefault="00BB59C2" w:rsidP="00BB59C2">
                            <w:pPr>
                              <w:jc w:val="center"/>
                              <w:rPr>
                                <w:color w:val="2F5496" w:themeColor="accent1" w:themeShade="BF"/>
                                <w:sz w:val="24"/>
                                <w:szCs w:val="24"/>
                              </w:rPr>
                            </w:pPr>
                            <w:r>
                              <w:rPr>
                                <w:color w:val="2F5496" w:themeColor="accent1" w:themeShade="BF"/>
                                <w:sz w:val="24"/>
                                <w:szCs w:val="24"/>
                              </w:rPr>
                              <w:t>Find out what exams o</w:t>
                            </w:r>
                            <w:r w:rsidR="000B450B">
                              <w:rPr>
                                <w:color w:val="2F5496" w:themeColor="accent1" w:themeShade="BF"/>
                                <w:sz w:val="24"/>
                                <w:szCs w:val="24"/>
                              </w:rPr>
                              <w:t>r</w:t>
                            </w:r>
                            <w:r>
                              <w:rPr>
                                <w:color w:val="2F5496" w:themeColor="accent1" w:themeShade="BF"/>
                                <w:sz w:val="24"/>
                                <w:szCs w:val="24"/>
                              </w:rPr>
                              <w:t xml:space="preserve"> tests other members in your family did when they were at school. You could even phone grandparents or other family friends. </w:t>
                            </w:r>
                            <w:r w:rsidR="009F622D">
                              <w:rPr>
                                <w:color w:val="2F5496" w:themeColor="accent1" w:themeShade="BF"/>
                                <w:sz w:val="24"/>
                                <w:szCs w:val="24"/>
                              </w:rPr>
                              <w:t xml:space="preserve">Did they do </w:t>
                            </w:r>
                            <w:proofErr w:type="gramStart"/>
                            <w:r w:rsidR="009F622D">
                              <w:rPr>
                                <w:color w:val="2F5496" w:themeColor="accent1" w:themeShade="BF"/>
                                <w:sz w:val="24"/>
                                <w:szCs w:val="24"/>
                              </w:rPr>
                              <w:t>spelling</w:t>
                            </w:r>
                            <w:proofErr w:type="gramEnd"/>
                            <w:r w:rsidR="009F622D">
                              <w:rPr>
                                <w:color w:val="2F5496" w:themeColor="accent1" w:themeShade="BF"/>
                                <w:sz w:val="24"/>
                                <w:szCs w:val="24"/>
                              </w:rPr>
                              <w:t xml:space="preserve"> tests? </w:t>
                            </w:r>
                            <w:r w:rsidR="0082718E">
                              <w:rPr>
                                <w:color w:val="2F5496" w:themeColor="accent1" w:themeShade="BF"/>
                                <w:sz w:val="24"/>
                                <w:szCs w:val="24"/>
                              </w:rPr>
                              <w:t>Are the exams and tests diff</w:t>
                            </w:r>
                            <w:r w:rsidR="009F622D">
                              <w:rPr>
                                <w:color w:val="2F5496" w:themeColor="accent1" w:themeShade="BF"/>
                                <w:sz w:val="24"/>
                                <w:szCs w:val="24"/>
                              </w:rPr>
                              <w:t xml:space="preserve">erent or the same? How? </w:t>
                            </w:r>
                          </w:p>
                          <w:p w14:paraId="12B579FE" w14:textId="4BB8D8AA" w:rsidR="00BB59C2" w:rsidRPr="00164EE0" w:rsidRDefault="00BB59C2" w:rsidP="00BB59C2">
                            <w:pPr>
                              <w:jc w:val="center"/>
                              <w:rPr>
                                <w:color w:val="2F5496" w:themeColor="accent1" w:themeShade="BF"/>
                                <w:sz w:val="24"/>
                                <w:szCs w:val="24"/>
                              </w:rPr>
                            </w:pPr>
                            <w:r>
                              <w:rPr>
                                <w:color w:val="2F5496" w:themeColor="accent1" w:themeShade="BF"/>
                                <w:sz w:val="24"/>
                                <w:szCs w:val="24"/>
                              </w:rPr>
                              <w:t xml:space="preserve"> </w:t>
                            </w:r>
                          </w:p>
                          <w:p w14:paraId="7584E6F9" w14:textId="758703CA"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32" style="position:absolute;margin-left:260.05pt;margin-top:419.6pt;width:266.5pt;height:9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SU3gIAAM4FAAAOAAAAZHJzL2Uyb0RvYy54bWysVFtv2jAUfp+0/2D5fQ3QFFjUUCEqpknd&#10;WrWd+nxwHIjk2J5tCN2v32eHUrruaRoP4Ryf23eul1f7VrGddL4xuuTDswFnUgtTNXpd8h+Py09T&#10;znwgXZEyWpb8WXp+Nfv44bKzhRyZjVGVdAxOtC86W/JNCLbIMi82siV/ZqzUENbGtRTAunVWOerg&#10;vVXZaDAYZ51xlXVGSO/xet0L+Sz5r2spwm1dexmYKjmwhfR16buK32x2ScXakd004gCD/gFFS41G&#10;0KOrawrEtq5556pthDPe1OFMmDYzdd0ImXJANsPBH9k8bMjKlAuK4+2xTP7/uRXfd3eONVXJc840&#10;tWjRPYpGeq1kwe7NVleyYgvjNHrM8livzvoCZg/2zh04DzImv69dG/+RFtunGj8fayz3gQk8np9P&#10;88lkyJmAbDicTC/GqQvZq7l1PnyRpmWRKLmLICKoVGDa3fiAuNB/0YshvVFNtWyUSsyzXyjHdoSm&#10;Y1Yq03GmyAc8lnyZfjERuHhjpjTrgGk0GWBSBGEaa0UBZGtRH6/XnJFaY8xFcAnLG2vv1qtj1Dyf&#10;jBZ5UlLb9pupejCTiwF8H0L3+u9hxLSuyW96kxQjmlDRNgG7opq25FP4OXpSOkplmnYUJzJrZTrm&#10;CLBHo+kYmqkscankESMJIXUY9iIKR5DDI0oqSNkN9UDyk4hpPaOnhD4GS8QJhCxOST8XkQr71T5N&#10;2TimEl9WpnrG5DmDDqPc3oplg8Rv0KY7cthBPOKuhFt8agQouTlQnG2M+/W396iP1YCUsw47jab9&#10;3JKT6P5XjaX5PMzzeAQSk19MRmDcqWR1KtHbdmEwQZhVoEtk1A/qhaydaZ9wfuYxKkSkBWL343Fg&#10;FqG/NThgQs7nSQ2Lbync6AcrovPYmdjyx/0TOXuY+YB1+W5e9h99eDv1vW601Ga+DaZu0kq81hXt&#10;iAyORt+h/sDFq3TKJ63XMzz7DQAA//8DAFBLAwQUAAYACAAAACEA5zXi2eIAAAANAQAADwAAAGRy&#10;cy9kb3ducmV2LnhtbEyPy07DMBBF90j8gzVIbCpqN6FgQpwKgUBdoEoEup8mbhJhj6PYTcPf46xg&#10;N4+jO2fyzWQNG/XgO0cKVksBTFPl6o4aBV+frzcSmA9INRpHWsGP9rApLi9yzGp3pg89lqFhMYR8&#10;hgraEPqMc1+12qJful5T3B3dYDHEdmh4PeA5hlvDEyHuuMWO4oUWe/3c6uq7PFkF+/H9uNjut2/p&#10;y26HZlHKie6lUtdX09MjsKCn8AfDrB/VoYhOB3ei2jOjYJ2IVUQVyPQhATYTYp3G0WGuklsJvMj5&#10;/y+KXwAAAP//AwBQSwECLQAUAAYACAAAACEAtoM4kv4AAADhAQAAEwAAAAAAAAAAAAAAAAAAAAAA&#10;W0NvbnRlbnRfVHlwZXNdLnhtbFBLAQItABQABgAIAAAAIQA4/SH/1gAAAJQBAAALAAAAAAAAAAAA&#10;AAAAAC8BAABfcmVscy8ucmVsc1BLAQItABQABgAIAAAAIQC6SiSU3gIAAM4FAAAOAAAAAAAAAAAA&#10;AAAAAC4CAABkcnMvZTJvRG9jLnhtbFBLAQItABQABgAIAAAAIQDnNeLZ4gAAAA0BAAAPAAAAAAAA&#10;AAAAAAAAADgFAABkcnMvZG93bnJldi54bWxQSwUGAAAAAAQABADzAAAARwYAAAAA&#10;" fillcolor="window" strokecolor="#2f5597" strokeweight="1pt">
                <v:stroke joinstyle="miter"/>
                <v:textbox>
                  <w:txbxContent>
                    <w:p w14:paraId="0D5CDDA8" w14:textId="52781CBB" w:rsidR="00DE1077" w:rsidRDefault="00BB59C2" w:rsidP="00BB59C2">
                      <w:pPr>
                        <w:jc w:val="center"/>
                        <w:rPr>
                          <w:color w:val="2F5496" w:themeColor="accent1" w:themeShade="BF"/>
                          <w:sz w:val="24"/>
                          <w:szCs w:val="24"/>
                        </w:rPr>
                      </w:pPr>
                      <w:r>
                        <w:rPr>
                          <w:color w:val="2F5496" w:themeColor="accent1" w:themeShade="BF"/>
                          <w:sz w:val="24"/>
                          <w:szCs w:val="24"/>
                        </w:rPr>
                        <w:t>Find out what exams o</w:t>
                      </w:r>
                      <w:r w:rsidR="000B450B">
                        <w:rPr>
                          <w:color w:val="2F5496" w:themeColor="accent1" w:themeShade="BF"/>
                          <w:sz w:val="24"/>
                          <w:szCs w:val="24"/>
                        </w:rPr>
                        <w:t>r</w:t>
                      </w:r>
                      <w:r>
                        <w:rPr>
                          <w:color w:val="2F5496" w:themeColor="accent1" w:themeShade="BF"/>
                          <w:sz w:val="24"/>
                          <w:szCs w:val="24"/>
                        </w:rPr>
                        <w:t xml:space="preserve"> tests other members in your family did when they were at school. You could even phone grandparents or other family friends. </w:t>
                      </w:r>
                      <w:r w:rsidR="009F622D">
                        <w:rPr>
                          <w:color w:val="2F5496" w:themeColor="accent1" w:themeShade="BF"/>
                          <w:sz w:val="24"/>
                          <w:szCs w:val="24"/>
                        </w:rPr>
                        <w:t xml:space="preserve">Did they do </w:t>
                      </w:r>
                      <w:proofErr w:type="gramStart"/>
                      <w:r w:rsidR="009F622D">
                        <w:rPr>
                          <w:color w:val="2F5496" w:themeColor="accent1" w:themeShade="BF"/>
                          <w:sz w:val="24"/>
                          <w:szCs w:val="24"/>
                        </w:rPr>
                        <w:t>spelling</w:t>
                      </w:r>
                      <w:proofErr w:type="gramEnd"/>
                      <w:r w:rsidR="009F622D">
                        <w:rPr>
                          <w:color w:val="2F5496" w:themeColor="accent1" w:themeShade="BF"/>
                          <w:sz w:val="24"/>
                          <w:szCs w:val="24"/>
                        </w:rPr>
                        <w:t xml:space="preserve"> tests? </w:t>
                      </w:r>
                      <w:r w:rsidR="0082718E">
                        <w:rPr>
                          <w:color w:val="2F5496" w:themeColor="accent1" w:themeShade="BF"/>
                          <w:sz w:val="24"/>
                          <w:szCs w:val="24"/>
                        </w:rPr>
                        <w:t>Are the exams and tests diff</w:t>
                      </w:r>
                      <w:r w:rsidR="009F622D">
                        <w:rPr>
                          <w:color w:val="2F5496" w:themeColor="accent1" w:themeShade="BF"/>
                          <w:sz w:val="24"/>
                          <w:szCs w:val="24"/>
                        </w:rPr>
                        <w:t xml:space="preserve">erent or the same? How? </w:t>
                      </w:r>
                    </w:p>
                    <w:p w14:paraId="12B579FE" w14:textId="4BB8D8AA" w:rsidR="00BB59C2" w:rsidRPr="00164EE0" w:rsidRDefault="00BB59C2" w:rsidP="00BB59C2">
                      <w:pPr>
                        <w:jc w:val="center"/>
                        <w:rPr>
                          <w:color w:val="2F5496" w:themeColor="accent1" w:themeShade="BF"/>
                          <w:sz w:val="24"/>
                          <w:szCs w:val="24"/>
                        </w:rPr>
                      </w:pPr>
                      <w:r>
                        <w:rPr>
                          <w:color w:val="2F5496" w:themeColor="accent1" w:themeShade="BF"/>
                          <w:sz w:val="24"/>
                          <w:szCs w:val="24"/>
                        </w:rPr>
                        <w:t xml:space="preserve"> </w:t>
                      </w:r>
                    </w:p>
                    <w:p w14:paraId="7584E6F9" w14:textId="758703CA" w:rsidR="000A2F47" w:rsidRPr="00164EE0" w:rsidRDefault="000A2F47" w:rsidP="000A2F47">
                      <w:pPr>
                        <w:jc w:val="center"/>
                        <w:rPr>
                          <w:color w:val="2F5496" w:themeColor="accent1" w:themeShade="BF"/>
                          <w:sz w:val="24"/>
                          <w:szCs w:val="24"/>
                        </w:rPr>
                      </w:pPr>
                    </w:p>
                  </w:txbxContent>
                </v:textbox>
                <w10:wrap anchorx="margin"/>
              </v:roundrect>
            </w:pict>
          </mc:Fallback>
        </mc:AlternateContent>
      </w:r>
      <w:r w:rsidR="00204FC4"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3B630ED6">
                <wp:simplePos x="0" y="0"/>
                <wp:positionH relativeFrom="margin">
                  <wp:align>right</wp:align>
                </wp:positionH>
                <wp:positionV relativeFrom="paragraph">
                  <wp:posOffset>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bookmarkStart w:id="0" w:name="_GoBack"/>
                            <w:bookmarkEnd w:id="0"/>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3" style="position:absolute;margin-left:623.85pt;margin-top:0;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5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s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C672JLbAAAABgEAAA8AAABkcnMvZG93bnJldi54bWxMj81qwzAQhO+F&#10;vIPYQG+NlJaG4FoOaaGUkkNpkt5laWObWCsjyT95+yq9NJdllllmvs03k23ZgD40jiQsFwIYknam&#10;oUrC8fD+sAYWoiKjWkco4YIBNsXsLleZcSN947CPFUshFDIloY6xyzgPukarwsJ1SMk7OW9VTKuv&#10;uPFqTOG25Y9CrLhVDaWGWnX4VqM+73sr4cedXkerS/ocLl9N/7HzWq93Ut7Pp+0LsIhT/D+GK35C&#10;hyIxla4nE1grIT0S/+bVe3oWS2BlUmIlgBc5v8UvfgEAAP//AwBQSwECLQAUAAYACAAAACEAtoM4&#10;kv4AAADhAQAAEwAAAAAAAAAAAAAAAAAAAAAAW0NvbnRlbnRfVHlwZXNdLnhtbFBLAQItABQABgAI&#10;AAAAIQA4/SH/1gAAAJQBAAALAAAAAAAAAAAAAAAAAC8BAABfcmVscy8ucmVsc1BLAQItABQABgAI&#10;AAAAIQA/QjK5jgIAAHAFAAAOAAAAAAAAAAAAAAAAAC4CAABkcnMvZTJvRG9jLnhtbFBLAQItABQA&#10;BgAIAAAAIQAuu9iS2wAAAAYBAAAPAAAAAAAAAAAAAAAAAOg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bookmarkStart w:id="1" w:name="_GoBack"/>
                      <w:bookmarkEnd w:id="1"/>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313F4A">
        <w:rPr>
          <w:noProof/>
          <w:color w:val="ED7D31" w:themeColor="accent2"/>
          <w:sz w:val="28"/>
          <w:lang w:eastAsia="en-GB"/>
        </w:rPr>
        <w:drawing>
          <wp:anchor distT="0" distB="0" distL="114300" distR="114300" simplePos="0" relativeHeight="251670528" behindDoc="0" locked="0" layoutInCell="1" allowOverlap="1" wp14:anchorId="0A17772A" wp14:editId="2AED5858">
            <wp:simplePos x="0" y="0"/>
            <wp:positionH relativeFrom="margin">
              <wp:posOffset>140335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F6C94"/>
    <w:multiLevelType w:val="hybridMultilevel"/>
    <w:tmpl w:val="F47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13AED"/>
    <w:rsid w:val="0003756C"/>
    <w:rsid w:val="00054A11"/>
    <w:rsid w:val="00085E4D"/>
    <w:rsid w:val="000A2F47"/>
    <w:rsid w:val="000A75D6"/>
    <w:rsid w:val="000A7892"/>
    <w:rsid w:val="000B450B"/>
    <w:rsid w:val="001263C7"/>
    <w:rsid w:val="00132DE2"/>
    <w:rsid w:val="00164EE0"/>
    <w:rsid w:val="00185C82"/>
    <w:rsid w:val="001D4B74"/>
    <w:rsid w:val="001D6C7E"/>
    <w:rsid w:val="001E4B8B"/>
    <w:rsid w:val="00204FC4"/>
    <w:rsid w:val="00220F5B"/>
    <w:rsid w:val="0022127D"/>
    <w:rsid w:val="00225629"/>
    <w:rsid w:val="0023031F"/>
    <w:rsid w:val="002360E5"/>
    <w:rsid w:val="00242019"/>
    <w:rsid w:val="00253398"/>
    <w:rsid w:val="00294C53"/>
    <w:rsid w:val="002A3C9A"/>
    <w:rsid w:val="00313F4A"/>
    <w:rsid w:val="00367A88"/>
    <w:rsid w:val="00380AFC"/>
    <w:rsid w:val="00384C33"/>
    <w:rsid w:val="003F7DFC"/>
    <w:rsid w:val="004056F1"/>
    <w:rsid w:val="00410405"/>
    <w:rsid w:val="004250B9"/>
    <w:rsid w:val="00487151"/>
    <w:rsid w:val="004A63D2"/>
    <w:rsid w:val="004A7E10"/>
    <w:rsid w:val="004B4349"/>
    <w:rsid w:val="00546E8C"/>
    <w:rsid w:val="005B2ECF"/>
    <w:rsid w:val="005E7B90"/>
    <w:rsid w:val="0066325B"/>
    <w:rsid w:val="00685A5E"/>
    <w:rsid w:val="006C3939"/>
    <w:rsid w:val="006F7005"/>
    <w:rsid w:val="00724B0C"/>
    <w:rsid w:val="00737977"/>
    <w:rsid w:val="007750FD"/>
    <w:rsid w:val="007B0997"/>
    <w:rsid w:val="007D4AB5"/>
    <w:rsid w:val="007E5C8B"/>
    <w:rsid w:val="007E7C30"/>
    <w:rsid w:val="0082718E"/>
    <w:rsid w:val="00856251"/>
    <w:rsid w:val="008649CF"/>
    <w:rsid w:val="00866F67"/>
    <w:rsid w:val="008A1727"/>
    <w:rsid w:val="008A47B5"/>
    <w:rsid w:val="008E73B9"/>
    <w:rsid w:val="009A28CC"/>
    <w:rsid w:val="009D6C4D"/>
    <w:rsid w:val="009F622D"/>
    <w:rsid w:val="00A75421"/>
    <w:rsid w:val="00A87A3B"/>
    <w:rsid w:val="00A96116"/>
    <w:rsid w:val="00AB66E3"/>
    <w:rsid w:val="00B201E8"/>
    <w:rsid w:val="00B56501"/>
    <w:rsid w:val="00B9347B"/>
    <w:rsid w:val="00BB0D40"/>
    <w:rsid w:val="00BB59C2"/>
    <w:rsid w:val="00BF41B5"/>
    <w:rsid w:val="00C027AC"/>
    <w:rsid w:val="00C52333"/>
    <w:rsid w:val="00C64776"/>
    <w:rsid w:val="00C80BDB"/>
    <w:rsid w:val="00CC13A5"/>
    <w:rsid w:val="00CD7356"/>
    <w:rsid w:val="00D70148"/>
    <w:rsid w:val="00DE1077"/>
    <w:rsid w:val="00DE661C"/>
    <w:rsid w:val="00E2375F"/>
    <w:rsid w:val="00E27386"/>
    <w:rsid w:val="00E30B34"/>
    <w:rsid w:val="00E707FB"/>
    <w:rsid w:val="00E97BFD"/>
    <w:rsid w:val="00EC7FCC"/>
    <w:rsid w:val="00ED0169"/>
    <w:rsid w:val="00ED1D83"/>
    <w:rsid w:val="00F16352"/>
    <w:rsid w:val="00F467E9"/>
    <w:rsid w:val="00F615C0"/>
    <w:rsid w:val="00FA0EC7"/>
    <w:rsid w:val="00FA78FD"/>
    <w:rsid w:val="00FC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9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88</cp:revision>
  <cp:lastPrinted>2020-03-18T15:49:00Z</cp:lastPrinted>
  <dcterms:created xsi:type="dcterms:W3CDTF">2020-03-18T16:00:00Z</dcterms:created>
  <dcterms:modified xsi:type="dcterms:W3CDTF">2020-04-06T16:09:00Z</dcterms:modified>
</cp:coreProperties>
</file>