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A34" w:rsidRDefault="007236F7">
      <w:r>
        <w:rPr>
          <w:noProof/>
        </w:rPr>
        <w:drawing>
          <wp:inline distT="0" distB="0" distL="0" distR="0" wp14:anchorId="6DF4F7E2" wp14:editId="601643F3">
            <wp:extent cx="5943600" cy="6011527"/>
            <wp:effectExtent l="0" t="0" r="0" b="889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>
      <w:r>
        <w:rPr>
          <w:noProof/>
        </w:rPr>
        <w:lastRenderedPageBreak/>
        <w:drawing>
          <wp:inline distT="0" distB="0" distL="0" distR="0" wp14:anchorId="12F12D66" wp14:editId="3C79140F">
            <wp:extent cx="5943600" cy="7692321"/>
            <wp:effectExtent l="0" t="0" r="0" b="4445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>
      <w:r>
        <w:rPr>
          <w:noProof/>
        </w:rPr>
        <w:drawing>
          <wp:inline distT="0" distB="0" distL="0" distR="0" wp14:anchorId="227A1044" wp14:editId="04845A0B">
            <wp:extent cx="5943600" cy="5652364"/>
            <wp:effectExtent l="0" t="0" r="0" b="5715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/>
    <w:p w:rsidR="007236F7" w:rsidRDefault="007236F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14219" cy="6429375"/>
            <wp:effectExtent l="0" t="0" r="0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19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36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F7"/>
    <w:rsid w:val="00537A34"/>
    <w:rsid w:val="0072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CE6C95-3A00-408F-9552-1BC20C26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Huddart</dc:creator>
  <cp:keywords/>
  <dc:description/>
  <cp:lastModifiedBy>Rachel Huddart</cp:lastModifiedBy>
  <cp:revision>1</cp:revision>
  <dcterms:created xsi:type="dcterms:W3CDTF">2020-06-19T12:56:00Z</dcterms:created>
  <dcterms:modified xsi:type="dcterms:W3CDTF">2020-06-19T12:58:00Z</dcterms:modified>
</cp:coreProperties>
</file>