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71A9" w14:textId="3C11BD61" w:rsidR="00767048" w:rsidRPr="00767048" w:rsidRDefault="00767048">
      <w:pPr>
        <w:rPr>
          <w:rFonts w:ascii="Comic Sans MS" w:hAnsi="Comic Sans MS"/>
        </w:rPr>
      </w:pPr>
      <w:r w:rsidRPr="00767048">
        <w:rPr>
          <w:rFonts w:ascii="Comic Sans MS" w:hAnsi="Comic Sans MS"/>
        </w:rPr>
        <w:t xml:space="preserve">Maths 10 </w:t>
      </w:r>
    </w:p>
    <w:p w14:paraId="4C662DD9" w14:textId="32650E0A" w:rsidR="00767048" w:rsidRDefault="004A4A34" w:rsidP="004A4A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Complete the sequence by counting in sixes.</w:t>
      </w:r>
    </w:p>
    <w:p w14:paraId="02B46429" w14:textId="7C5A62C4" w:rsidR="004A4A34" w:rsidRDefault="004A4A34" w:rsidP="004A4A3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6        12        ______</w:t>
      </w:r>
      <w:proofErr w:type="gramStart"/>
      <w:r>
        <w:rPr>
          <w:rFonts w:ascii="Comic Sans MS" w:hAnsi="Comic Sans MS"/>
        </w:rPr>
        <w:t>_  24</w:t>
      </w:r>
      <w:proofErr w:type="gramEnd"/>
      <w:r>
        <w:rPr>
          <w:rFonts w:ascii="Comic Sans MS" w:hAnsi="Comic Sans MS"/>
        </w:rPr>
        <w:t xml:space="preserve"> ________ 36 ________</w:t>
      </w:r>
    </w:p>
    <w:p w14:paraId="328BE660" w14:textId="77777777" w:rsidR="004A4A34" w:rsidRDefault="004A4A34" w:rsidP="004A4A34">
      <w:pPr>
        <w:pStyle w:val="ListParagraph"/>
        <w:rPr>
          <w:rFonts w:ascii="Comic Sans MS" w:hAnsi="Comic Sans MS"/>
        </w:rPr>
      </w:pPr>
    </w:p>
    <w:p w14:paraId="68A40925" w14:textId="2A2135DA" w:rsidR="004A4A34" w:rsidRDefault="004A4A34" w:rsidP="004A4A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5029 has exactly</w:t>
      </w:r>
    </w:p>
    <w:p w14:paraId="237DA2E8" w14:textId="35122053" w:rsidR="004A4A34" w:rsidRDefault="004A4A34" w:rsidP="004A4A3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______ ones </w:t>
      </w:r>
    </w:p>
    <w:p w14:paraId="136EEAD2" w14:textId="385BAE26" w:rsidR="004A4A34" w:rsidRDefault="004A4A34" w:rsidP="004A4A3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______tens</w:t>
      </w:r>
    </w:p>
    <w:p w14:paraId="3034BB0D" w14:textId="11AE97AF" w:rsidR="004A4A34" w:rsidRDefault="004A4A34" w:rsidP="004A4A3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______hundreds</w:t>
      </w:r>
    </w:p>
    <w:p w14:paraId="1882AF02" w14:textId="571BA8EC" w:rsidR="004A4A34" w:rsidRDefault="004A4A34" w:rsidP="004A4A3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______thousands</w:t>
      </w:r>
    </w:p>
    <w:p w14:paraId="5B2C5B2F" w14:textId="77777777" w:rsidR="004A4A34" w:rsidRDefault="004A4A34" w:rsidP="004A4A34">
      <w:pPr>
        <w:pStyle w:val="ListParagraph"/>
        <w:rPr>
          <w:rFonts w:ascii="Comic Sans MS" w:hAnsi="Comic Sans MS"/>
        </w:rPr>
      </w:pPr>
    </w:p>
    <w:p w14:paraId="2BE6A069" w14:textId="51FAD518" w:rsidR="004A4A34" w:rsidRDefault="004A4A34" w:rsidP="004A4A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4276 + 1835 = </w:t>
      </w:r>
    </w:p>
    <w:p w14:paraId="1ECDED56" w14:textId="77777777" w:rsidR="004A4A34" w:rsidRDefault="004A4A34" w:rsidP="004A4A34">
      <w:pPr>
        <w:pStyle w:val="ListParagraph"/>
        <w:rPr>
          <w:rFonts w:ascii="Comic Sans MS" w:hAnsi="Comic Sans MS"/>
        </w:rPr>
      </w:pPr>
    </w:p>
    <w:p w14:paraId="2866D3F6" w14:textId="440E2145" w:rsidR="004A4A34" w:rsidRDefault="004A4A34" w:rsidP="004A4A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Circle all the numbers in the 9 times table</w:t>
      </w:r>
    </w:p>
    <w:p w14:paraId="209F8C74" w14:textId="4BEF858A" w:rsidR="004A4A34" w:rsidRDefault="004A4A34" w:rsidP="004A4A3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27         46        63        81       109</w:t>
      </w:r>
    </w:p>
    <w:p w14:paraId="3EE2DB25" w14:textId="77777777" w:rsidR="004A4A34" w:rsidRDefault="004A4A34" w:rsidP="004A4A34">
      <w:pPr>
        <w:pStyle w:val="ListParagraph"/>
        <w:rPr>
          <w:rFonts w:ascii="Comic Sans MS" w:hAnsi="Comic Sans MS"/>
        </w:rPr>
      </w:pPr>
    </w:p>
    <w:p w14:paraId="68086EB6" w14:textId="796E04F9" w:rsidR="004A4A34" w:rsidRDefault="004A4A34" w:rsidP="004A4A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Order the following numbers from the lowest to the highest </w:t>
      </w:r>
    </w:p>
    <w:p w14:paraId="0CC1CF3A" w14:textId="0653A94D" w:rsidR="004A4A34" w:rsidRPr="004A4A34" w:rsidRDefault="004A4A34" w:rsidP="004A4A34">
      <w:pPr>
        <w:pStyle w:val="ListParagraph"/>
        <w:rPr>
          <w:rFonts w:ascii="Comic Sans MS" w:hAnsi="Comic Sans MS"/>
        </w:rPr>
      </w:pPr>
      <w:r w:rsidRPr="004A4A34">
        <w:rPr>
          <w:rFonts w:ascii="Comic Sans MS" w:hAnsi="Comic Sans MS"/>
          <w:u w:val="single"/>
        </w:rPr>
        <w:t>53 500</w:t>
      </w:r>
      <w:r>
        <w:rPr>
          <w:rFonts w:ascii="Comic Sans MS" w:hAnsi="Comic Sans MS"/>
        </w:rPr>
        <w:t xml:space="preserve">          </w:t>
      </w:r>
      <w:r w:rsidRPr="004A4A34">
        <w:rPr>
          <w:rFonts w:ascii="Comic Sans MS" w:hAnsi="Comic Sans MS"/>
          <w:u w:val="single"/>
        </w:rPr>
        <w:t>53 300</w:t>
      </w:r>
      <w:r>
        <w:rPr>
          <w:rFonts w:ascii="Comic Sans MS" w:hAnsi="Comic Sans MS"/>
        </w:rPr>
        <w:t xml:space="preserve">           </w:t>
      </w:r>
      <w:r w:rsidRPr="004A4A34">
        <w:rPr>
          <w:rFonts w:ascii="Comic Sans MS" w:hAnsi="Comic Sans MS"/>
          <w:u w:val="single"/>
        </w:rPr>
        <w:t>353 000</w:t>
      </w:r>
      <w:r>
        <w:rPr>
          <w:rFonts w:ascii="Comic Sans MS" w:hAnsi="Comic Sans MS"/>
        </w:rPr>
        <w:t xml:space="preserve">          </w:t>
      </w:r>
      <w:r w:rsidRPr="004A4A34">
        <w:rPr>
          <w:rFonts w:ascii="Comic Sans MS" w:hAnsi="Comic Sans MS"/>
          <w:u w:val="single"/>
        </w:rPr>
        <w:t>35 500</w:t>
      </w:r>
    </w:p>
    <w:p w14:paraId="5C7D9DD2" w14:textId="6E522690" w:rsidR="004A4A34" w:rsidRDefault="004A4A34" w:rsidP="004A4A34">
      <w:pPr>
        <w:rPr>
          <w:rFonts w:ascii="Comic Sans MS" w:hAnsi="Comic Sans MS"/>
        </w:rPr>
      </w:pPr>
    </w:p>
    <w:p w14:paraId="609E607D" w14:textId="088E6E5F" w:rsidR="004A4A34" w:rsidRDefault="004A4A34" w:rsidP="004A4A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Multiply 74 by 6</w:t>
      </w:r>
    </w:p>
    <w:p w14:paraId="5B2CFAD1" w14:textId="5EA3BE84" w:rsidR="004A4A34" w:rsidRDefault="004A4A34" w:rsidP="004A4A34">
      <w:pPr>
        <w:rPr>
          <w:rFonts w:ascii="Comic Sans MS" w:hAnsi="Comic Sans MS"/>
        </w:rPr>
      </w:pPr>
    </w:p>
    <w:p w14:paraId="6D529CAF" w14:textId="67862941" w:rsidR="004A4A34" w:rsidRPr="004A4A34" w:rsidRDefault="004A4A34" w:rsidP="004A4A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Complete the table by rounding each number to the nearest ten and nearest hundred. The first row has been done for you.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1"/>
        <w:gridCol w:w="2767"/>
        <w:gridCol w:w="2768"/>
      </w:tblGrid>
      <w:tr w:rsidR="004A4A34" w14:paraId="5B2481CE" w14:textId="77777777" w:rsidTr="004A4A34">
        <w:tc>
          <w:tcPr>
            <w:tcW w:w="3005" w:type="dxa"/>
          </w:tcPr>
          <w:p w14:paraId="6F38661E" w14:textId="5BF1F9C2" w:rsidR="004A4A34" w:rsidRDefault="004A4A34" w:rsidP="004A4A3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</w:tc>
        <w:tc>
          <w:tcPr>
            <w:tcW w:w="3005" w:type="dxa"/>
          </w:tcPr>
          <w:p w14:paraId="61B27E43" w14:textId="1362C21B" w:rsidR="004A4A34" w:rsidRDefault="004A4A34" w:rsidP="004A4A3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Rounded to the nearest ten</w:t>
            </w:r>
          </w:p>
        </w:tc>
        <w:tc>
          <w:tcPr>
            <w:tcW w:w="3006" w:type="dxa"/>
          </w:tcPr>
          <w:p w14:paraId="17A2C9CD" w14:textId="5B0AAA95" w:rsidR="004A4A34" w:rsidRDefault="004A4A34" w:rsidP="004A4A3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Rounded to the nearest hundred</w:t>
            </w:r>
          </w:p>
        </w:tc>
      </w:tr>
      <w:tr w:rsidR="004A4A34" w14:paraId="65C3941B" w14:textId="77777777" w:rsidTr="004A4A34">
        <w:tc>
          <w:tcPr>
            <w:tcW w:w="3005" w:type="dxa"/>
          </w:tcPr>
          <w:p w14:paraId="2294AEDA" w14:textId="623ADB3C" w:rsidR="004A4A34" w:rsidRDefault="004A4A34" w:rsidP="004A4A3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93</w:t>
            </w:r>
          </w:p>
        </w:tc>
        <w:tc>
          <w:tcPr>
            <w:tcW w:w="3005" w:type="dxa"/>
          </w:tcPr>
          <w:p w14:paraId="3D04B411" w14:textId="2D4CFA10" w:rsidR="004A4A34" w:rsidRDefault="004A4A34" w:rsidP="004A4A3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</w:t>
            </w:r>
          </w:p>
        </w:tc>
        <w:tc>
          <w:tcPr>
            <w:tcW w:w="3006" w:type="dxa"/>
          </w:tcPr>
          <w:p w14:paraId="787CC5F7" w14:textId="45074EDD" w:rsidR="004A4A34" w:rsidRDefault="004A4A34" w:rsidP="004A4A3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</w:tr>
      <w:tr w:rsidR="004A4A34" w14:paraId="1A63CDC3" w14:textId="77777777" w:rsidTr="004A4A34">
        <w:tc>
          <w:tcPr>
            <w:tcW w:w="3005" w:type="dxa"/>
          </w:tcPr>
          <w:p w14:paraId="1B15C7EC" w14:textId="0DEEACC3" w:rsidR="004A4A34" w:rsidRDefault="004A4A34" w:rsidP="004A4A3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185</w:t>
            </w:r>
          </w:p>
        </w:tc>
        <w:tc>
          <w:tcPr>
            <w:tcW w:w="3005" w:type="dxa"/>
          </w:tcPr>
          <w:p w14:paraId="2DA362BB" w14:textId="77777777" w:rsidR="004A4A34" w:rsidRDefault="004A4A34" w:rsidP="004A4A3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14:paraId="700F6A09" w14:textId="77777777" w:rsidR="004A4A34" w:rsidRDefault="004A4A34" w:rsidP="004A4A3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4A4A34" w14:paraId="1FCE4DF6" w14:textId="77777777" w:rsidTr="004A4A34">
        <w:tc>
          <w:tcPr>
            <w:tcW w:w="3005" w:type="dxa"/>
          </w:tcPr>
          <w:p w14:paraId="01D97A4D" w14:textId="2DEA6403" w:rsidR="004A4A34" w:rsidRDefault="004A4A34" w:rsidP="004A4A3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</w:p>
        </w:tc>
        <w:tc>
          <w:tcPr>
            <w:tcW w:w="3005" w:type="dxa"/>
          </w:tcPr>
          <w:p w14:paraId="0F3581E4" w14:textId="77777777" w:rsidR="004A4A34" w:rsidRDefault="004A4A34" w:rsidP="004A4A3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14:paraId="12C4B7DD" w14:textId="77777777" w:rsidR="004A4A34" w:rsidRDefault="004A4A34" w:rsidP="004A4A3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4A4A34" w14:paraId="3808BC04" w14:textId="77777777" w:rsidTr="004A4A34">
        <w:tc>
          <w:tcPr>
            <w:tcW w:w="3005" w:type="dxa"/>
          </w:tcPr>
          <w:p w14:paraId="7E52B7D7" w14:textId="2082D051" w:rsidR="004A4A34" w:rsidRDefault="004A4A34" w:rsidP="004A4A3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205</w:t>
            </w:r>
          </w:p>
        </w:tc>
        <w:tc>
          <w:tcPr>
            <w:tcW w:w="3005" w:type="dxa"/>
          </w:tcPr>
          <w:p w14:paraId="4663A61F" w14:textId="77777777" w:rsidR="004A4A34" w:rsidRDefault="004A4A34" w:rsidP="004A4A3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14:paraId="77E8C634" w14:textId="77777777" w:rsidR="004A4A34" w:rsidRDefault="004A4A34" w:rsidP="004A4A3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</w:tr>
    </w:tbl>
    <w:p w14:paraId="48D2D8D3" w14:textId="7686420F" w:rsidR="004A4A34" w:rsidRDefault="004A4A34" w:rsidP="004A4A34">
      <w:pPr>
        <w:rPr>
          <w:rFonts w:ascii="Comic Sans MS" w:hAnsi="Comic Sans MS"/>
        </w:rPr>
      </w:pPr>
    </w:p>
    <w:p w14:paraId="6413F25B" w14:textId="7011A721" w:rsidR="004A4A34" w:rsidRPr="004A4A34" w:rsidRDefault="004A4A34" w:rsidP="004A4A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as a decimal.</w:t>
      </w:r>
    </w:p>
    <w:p w14:paraId="704593AC" w14:textId="77777777" w:rsidR="004A4A34" w:rsidRPr="004A4A34" w:rsidRDefault="004A4A34" w:rsidP="004A4A34">
      <w:pPr>
        <w:pStyle w:val="ListParagraph"/>
        <w:rPr>
          <w:rFonts w:ascii="Comic Sans MS" w:hAnsi="Comic Sans MS"/>
        </w:rPr>
      </w:pPr>
    </w:p>
    <w:p w14:paraId="103024E0" w14:textId="21948601" w:rsidR="004A4A34" w:rsidRDefault="004A4A34" w:rsidP="004A4A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Calculate the perimeter of the equilateral triangle below.</w:t>
      </w:r>
    </w:p>
    <w:p w14:paraId="7BDB829A" w14:textId="668310C2" w:rsidR="004A4A34" w:rsidRPr="004A4A34" w:rsidRDefault="004A4A34" w:rsidP="004A4A3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A6515" wp14:editId="1C1D4B64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1019175" cy="762000"/>
                <wp:effectExtent l="19050" t="19050" r="4762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62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64E9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54pt;margin-top:6pt;width:80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" fillcolor="#4472c4 [3204]" strokecolor="#1f3763 [1604]" strokeweight="1pt"/>
            </w:pict>
          </mc:Fallback>
        </mc:AlternateContent>
      </w:r>
    </w:p>
    <w:p w14:paraId="5B0107BB" w14:textId="49CDD514" w:rsidR="004A4A34" w:rsidRDefault="004A4A34" w:rsidP="004A4A3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61271" wp14:editId="5E0792C5">
                <wp:simplePos x="0" y="0"/>
                <wp:positionH relativeFrom="column">
                  <wp:posOffset>1495425</wp:posOffset>
                </wp:positionH>
                <wp:positionV relativeFrom="paragraph">
                  <wp:posOffset>10160</wp:posOffset>
                </wp:positionV>
                <wp:extent cx="64770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F503DC" w14:textId="52B5184A" w:rsidR="004A4A34" w:rsidRDefault="004A4A34">
                            <w: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61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.8pt;width:5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" fillcolor="white [3201]" strokecolor="white [3212]" strokeweight=".5pt">
                <v:textbox>
                  <w:txbxContent>
                    <w:p w14:paraId="4BF503DC" w14:textId="52B5184A" w:rsidR="004A4A34" w:rsidRDefault="004A4A34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</w:p>
    <w:p w14:paraId="7B4D461F" w14:textId="77777777" w:rsidR="004A4A34" w:rsidRDefault="004A4A34" w:rsidP="004A4A34">
      <w:pPr>
        <w:pStyle w:val="ListParagraph"/>
        <w:rPr>
          <w:rFonts w:ascii="Comic Sans MS" w:hAnsi="Comic Sans MS"/>
        </w:rPr>
      </w:pPr>
    </w:p>
    <w:p w14:paraId="1EA966B0" w14:textId="56BDFA0B" w:rsidR="004A4A34" w:rsidRDefault="004A4A34" w:rsidP="004A4A34">
      <w:pPr>
        <w:pStyle w:val="ListParagraph"/>
        <w:rPr>
          <w:rFonts w:ascii="Comic Sans MS" w:hAnsi="Comic Sans MS"/>
        </w:rPr>
      </w:pPr>
    </w:p>
    <w:p w14:paraId="512E5E1F" w14:textId="7ADDBB34" w:rsidR="004A4A34" w:rsidRDefault="004A4A34" w:rsidP="004A4A34">
      <w:pPr>
        <w:pStyle w:val="ListParagraph"/>
        <w:rPr>
          <w:rFonts w:ascii="Comic Sans MS" w:hAnsi="Comic Sans MS"/>
        </w:rPr>
      </w:pPr>
    </w:p>
    <w:p w14:paraId="2748F155" w14:textId="6021B5C8" w:rsidR="00767048" w:rsidRPr="004A4A34" w:rsidRDefault="004A4A34" w:rsidP="004A4A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Bill has £13.20. He spends £4.50 on some sweets and 85p on a paper. How much money does Bill have left?</w:t>
      </w:r>
      <w:bookmarkStart w:id="0" w:name="_GoBack"/>
      <w:bookmarkEnd w:id="0"/>
    </w:p>
    <w:sectPr w:rsidR="00767048" w:rsidRPr="004A4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720D"/>
    <w:multiLevelType w:val="hybridMultilevel"/>
    <w:tmpl w:val="6472E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48"/>
    <w:rsid w:val="004A4A34"/>
    <w:rsid w:val="0076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C71B"/>
  <w15:chartTrackingRefBased/>
  <w15:docId w15:val="{C67511E1-1303-4BFB-A7F4-C8B27EFD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7048"/>
    <w:rPr>
      <w:color w:val="808080"/>
    </w:rPr>
  </w:style>
  <w:style w:type="table" w:styleId="TableGrid">
    <w:name w:val="Table Grid"/>
    <w:basedOn w:val="TableNormal"/>
    <w:uiPriority w:val="39"/>
    <w:rsid w:val="004A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</dc:creator>
  <cp:keywords/>
  <dc:description/>
  <cp:lastModifiedBy>Emily Harrison</cp:lastModifiedBy>
  <cp:revision>2</cp:revision>
  <dcterms:created xsi:type="dcterms:W3CDTF">2020-06-07T15:58:00Z</dcterms:created>
  <dcterms:modified xsi:type="dcterms:W3CDTF">2020-06-07T15:58:00Z</dcterms:modified>
</cp:coreProperties>
</file>