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A7526" w14:textId="6035CCC6" w:rsidR="00766B3A" w:rsidRDefault="00766B3A">
      <w:r>
        <w:t xml:space="preserve">Maths 10 </w:t>
      </w:r>
    </w:p>
    <w:p w14:paraId="0AFDC13E" w14:textId="1194332D" w:rsidR="00766B3A" w:rsidRDefault="00766B3A" w:rsidP="00766B3A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99C25" wp14:editId="7D7C0B1A">
                <wp:simplePos x="0" y="0"/>
                <wp:positionH relativeFrom="margin">
                  <wp:align>center</wp:align>
                </wp:positionH>
                <wp:positionV relativeFrom="paragraph">
                  <wp:posOffset>162108</wp:posOffset>
                </wp:positionV>
                <wp:extent cx="716096" cy="264251"/>
                <wp:effectExtent l="0" t="0" r="8255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96" cy="264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8F6477" w14:textId="1D59194B" w:rsidR="00766B3A" w:rsidRDefault="00766B3A" w:rsidP="00766B3A">
                            <w:r>
                              <w:t>12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799C2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2.75pt;width:56.4pt;height:20.8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" fillcolor="white [3201]" stroked="f" strokeweight=".5pt">
                <v:textbox>
                  <w:txbxContent>
                    <w:p w14:paraId="1E8F6477" w14:textId="1D59194B" w:rsidR="00766B3A" w:rsidRDefault="00766B3A" w:rsidP="00766B3A">
                      <w:r>
                        <w:t>12 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EFFD3" wp14:editId="1C74D5A3">
                <wp:simplePos x="0" y="0"/>
                <wp:positionH relativeFrom="column">
                  <wp:posOffset>462372</wp:posOffset>
                </wp:positionH>
                <wp:positionV relativeFrom="paragraph">
                  <wp:posOffset>165735</wp:posOffset>
                </wp:positionV>
                <wp:extent cx="716096" cy="264251"/>
                <wp:effectExtent l="0" t="0" r="8255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96" cy="264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52750B" w14:textId="65B8579C" w:rsidR="00766B3A" w:rsidRDefault="00766B3A">
                            <w:r>
                              <w:t>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0EFFD3" id="Text Box 3" o:spid="_x0000_s1027" type="#_x0000_t202" style="position:absolute;left:0;text-align:left;margin-left:36.4pt;margin-top:13.05pt;width:56.4pt;height:20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" fillcolor="white [3201]" stroked="f" strokeweight=".5pt">
                <v:textbox>
                  <w:txbxContent>
                    <w:p w14:paraId="5852750B" w14:textId="65B8579C" w:rsidR="00766B3A" w:rsidRDefault="00766B3A">
                      <w:r>
                        <w:t>8 cm</w:t>
                      </w:r>
                    </w:p>
                  </w:txbxContent>
                </v:textbox>
              </v:shape>
            </w:pict>
          </mc:Fallback>
        </mc:AlternateContent>
      </w:r>
      <w:r>
        <w:t>Calculate the perimeter of the shapes below</w:t>
      </w:r>
    </w:p>
    <w:p w14:paraId="6F030431" w14:textId="5FE6E9D4" w:rsidR="00766B3A" w:rsidRDefault="00766B3A" w:rsidP="00766B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E0462" wp14:editId="63D27272">
                <wp:simplePos x="0" y="0"/>
                <wp:positionH relativeFrom="column">
                  <wp:posOffset>1806414</wp:posOffset>
                </wp:positionH>
                <wp:positionV relativeFrom="paragraph">
                  <wp:posOffset>144497</wp:posOffset>
                </wp:positionV>
                <wp:extent cx="1806766" cy="782198"/>
                <wp:effectExtent l="0" t="0" r="2222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766" cy="7821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12EFE4" id="Rectangle 2" o:spid="_x0000_s1026" style="position:absolute;margin-left:142.25pt;margin-top:11.4pt;width:142.25pt;height:6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83403" wp14:editId="02CC0978">
                <wp:simplePos x="0" y="0"/>
                <wp:positionH relativeFrom="column">
                  <wp:posOffset>297455</wp:posOffset>
                </wp:positionH>
                <wp:positionV relativeFrom="paragraph">
                  <wp:posOffset>177647</wp:posOffset>
                </wp:positionV>
                <wp:extent cx="859316" cy="793214"/>
                <wp:effectExtent l="0" t="0" r="1714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316" cy="7932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61684A" id="Rectangle 1" o:spid="_x0000_s1026" style="position:absolute;margin-left:23.4pt;margin-top:14pt;width:67.65pt;height:6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" fillcolor="#4472c4 [3204]" strokecolor="#1f3763 [1604]" strokeweight="1pt"/>
            </w:pict>
          </mc:Fallback>
        </mc:AlternateContent>
      </w:r>
    </w:p>
    <w:p w14:paraId="1F364865" w14:textId="41FE090E" w:rsidR="00766B3A" w:rsidRDefault="00766B3A" w:rsidP="00766B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0E444" wp14:editId="46B2E79D">
                <wp:simplePos x="0" y="0"/>
                <wp:positionH relativeFrom="column">
                  <wp:posOffset>3690651</wp:posOffset>
                </wp:positionH>
                <wp:positionV relativeFrom="paragraph">
                  <wp:posOffset>119809</wp:posOffset>
                </wp:positionV>
                <wp:extent cx="716096" cy="264251"/>
                <wp:effectExtent l="0" t="0" r="8255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96" cy="264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5C2358" w14:textId="4D17A12F" w:rsidR="00766B3A" w:rsidRDefault="00766B3A" w:rsidP="00766B3A">
                            <w:r>
                              <w:t>6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50E444" id="Text Box 4" o:spid="_x0000_s1028" type="#_x0000_t202" style="position:absolute;margin-left:290.6pt;margin-top:9.45pt;width:56.4pt;height:20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" fillcolor="white [3201]" stroked="f" strokeweight=".5pt">
                <v:textbox>
                  <w:txbxContent>
                    <w:p w14:paraId="125C2358" w14:textId="4D17A12F" w:rsidR="00766B3A" w:rsidRDefault="00766B3A" w:rsidP="00766B3A">
                      <w:r>
                        <w:t>6 mm</w:t>
                      </w:r>
                    </w:p>
                  </w:txbxContent>
                </v:textbox>
              </v:shape>
            </w:pict>
          </mc:Fallback>
        </mc:AlternateContent>
      </w:r>
    </w:p>
    <w:p w14:paraId="643E97D5" w14:textId="46C1FFC7" w:rsidR="00766B3A" w:rsidRDefault="00766B3A" w:rsidP="00766B3A"/>
    <w:p w14:paraId="462CF62A" w14:textId="0AC37BD6" w:rsidR="00766B3A" w:rsidRDefault="00766B3A" w:rsidP="00766B3A"/>
    <w:p w14:paraId="45EC8E6A" w14:textId="774A06D5" w:rsidR="00766B3A" w:rsidRDefault="00766B3A" w:rsidP="00766B3A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C93FD" wp14:editId="14082AAD">
                <wp:simplePos x="0" y="0"/>
                <wp:positionH relativeFrom="column">
                  <wp:posOffset>958468</wp:posOffset>
                </wp:positionH>
                <wp:positionV relativeFrom="paragraph">
                  <wp:posOffset>274098</wp:posOffset>
                </wp:positionV>
                <wp:extent cx="716096" cy="264251"/>
                <wp:effectExtent l="0" t="0" r="8255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96" cy="264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07CFF5" w14:textId="429B62CF" w:rsidR="00766B3A" w:rsidRDefault="00766B3A" w:rsidP="00766B3A">
                            <w:r>
                              <w:t>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0C93FD" id="Text Box 7" o:spid="_x0000_s1029" type="#_x0000_t202" style="position:absolute;left:0;text-align:left;margin-left:75.45pt;margin-top:21.6pt;width:56.4pt;height:20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" fillcolor="white [3201]" stroked="f" strokeweight=".5pt">
                <v:textbox>
                  <w:txbxContent>
                    <w:p w14:paraId="4507CFF5" w14:textId="429B62CF" w:rsidR="00766B3A" w:rsidRDefault="00766B3A" w:rsidP="00766B3A">
                      <w:r>
                        <w:t>8 cm</w:t>
                      </w:r>
                    </w:p>
                  </w:txbxContent>
                </v:textbox>
              </v:shape>
            </w:pict>
          </mc:Fallback>
        </mc:AlternateContent>
      </w:r>
      <w:r>
        <w:t>Calculate the area of the rectangle below</w:t>
      </w:r>
    </w:p>
    <w:p w14:paraId="3E3FB0A4" w14:textId="0690AD03" w:rsidR="00766B3A" w:rsidRDefault="00766B3A" w:rsidP="00766B3A"/>
    <w:p w14:paraId="2EB8AB28" w14:textId="067C29A4" w:rsidR="00766B3A" w:rsidRDefault="00766B3A" w:rsidP="00766B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E2DF4" wp14:editId="5912E4B0">
                <wp:simplePos x="0" y="0"/>
                <wp:positionH relativeFrom="column">
                  <wp:posOffset>472693</wp:posOffset>
                </wp:positionH>
                <wp:positionV relativeFrom="paragraph">
                  <wp:posOffset>11430</wp:posOffset>
                </wp:positionV>
                <wp:extent cx="1806766" cy="782198"/>
                <wp:effectExtent l="0" t="0" r="2222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766" cy="7821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CBAA0D" id="Rectangle 6" o:spid="_x0000_s1026" style="position:absolute;margin-left:37.2pt;margin-top:.9pt;width:142.25pt;height:6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" fillcolor="#4472c4 [3204]" strokecolor="#1f3763 [1604]" strokeweight="1pt"/>
            </w:pict>
          </mc:Fallback>
        </mc:AlternateContent>
      </w:r>
    </w:p>
    <w:p w14:paraId="1BA09C88" w14:textId="359230EF" w:rsidR="00766B3A" w:rsidRDefault="00766B3A" w:rsidP="00766B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39E55B" wp14:editId="4F9E8F7F">
                <wp:simplePos x="0" y="0"/>
                <wp:positionH relativeFrom="column">
                  <wp:posOffset>2368137</wp:posOffset>
                </wp:positionH>
                <wp:positionV relativeFrom="paragraph">
                  <wp:posOffset>10107</wp:posOffset>
                </wp:positionV>
                <wp:extent cx="716096" cy="264251"/>
                <wp:effectExtent l="0" t="0" r="8255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96" cy="264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EEC36F" w14:textId="0A5CFB44" w:rsidR="00766B3A" w:rsidRDefault="00766B3A" w:rsidP="00766B3A">
                            <w:r>
                              <w:t>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39E55B" id="Text Box 8" o:spid="_x0000_s1030" type="#_x0000_t202" style="position:absolute;margin-left:186.45pt;margin-top:.8pt;width:56.4pt;height:20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" fillcolor="white [3201]" stroked="f" strokeweight=".5pt">
                <v:textbox>
                  <w:txbxContent>
                    <w:p w14:paraId="50EEC36F" w14:textId="0A5CFB44" w:rsidR="00766B3A" w:rsidRDefault="00766B3A" w:rsidP="00766B3A">
                      <w: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</w:p>
    <w:p w14:paraId="446C065C" w14:textId="77777777" w:rsidR="00766B3A" w:rsidRDefault="00766B3A" w:rsidP="00766B3A"/>
    <w:p w14:paraId="26292A73" w14:textId="4F053EB0" w:rsidR="00766B3A" w:rsidRDefault="00766B3A" w:rsidP="00766B3A">
      <w:pPr>
        <w:pStyle w:val="ListParagraph"/>
        <w:numPr>
          <w:ilvl w:val="0"/>
          <w:numId w:val="1"/>
        </w:numPr>
      </w:pPr>
      <w:r>
        <w:t>How many millimetres are in</w:t>
      </w:r>
      <w:r w:rsidR="00AA6062">
        <w:t xml:space="preserve"> one</w:t>
      </w:r>
      <w:r>
        <w:t xml:space="preserve"> centimetre?</w:t>
      </w:r>
    </w:p>
    <w:p w14:paraId="2E707A4C" w14:textId="5C67B876" w:rsidR="00766B3A" w:rsidRDefault="00766B3A" w:rsidP="00766B3A">
      <w:pPr>
        <w:pStyle w:val="ListParagraph"/>
        <w:numPr>
          <w:ilvl w:val="0"/>
          <w:numId w:val="1"/>
        </w:numPr>
      </w:pPr>
      <w:r>
        <w:t xml:space="preserve">356 x 48 = </w:t>
      </w:r>
    </w:p>
    <w:p w14:paraId="73ED5320" w14:textId="37C8A8BE" w:rsidR="00766B3A" w:rsidRDefault="00766B3A" w:rsidP="00766B3A">
      <w:pPr>
        <w:pStyle w:val="ListParagraph"/>
        <w:numPr>
          <w:ilvl w:val="0"/>
          <w:numId w:val="1"/>
        </w:numPr>
      </w:pPr>
      <w:r>
        <w:t xml:space="preserve">Look at the bar chart below. How many more books did Year 1 read than Year </w:t>
      </w:r>
      <w:proofErr w:type="gramStart"/>
      <w:r>
        <w:t>2.</w:t>
      </w:r>
      <w:proofErr w:type="gramEnd"/>
      <w:r>
        <w:t xml:space="preserve"> </w:t>
      </w:r>
    </w:p>
    <w:p w14:paraId="70D69A60" w14:textId="0BB21EF6" w:rsidR="00766B3A" w:rsidRDefault="00766B3A" w:rsidP="00766B3A">
      <w:pPr>
        <w:pStyle w:val="ListParagraph"/>
        <w:numPr>
          <w:ilvl w:val="0"/>
          <w:numId w:val="1"/>
        </w:numPr>
      </w:pPr>
      <w:r>
        <w:t>Look at the bar chart below. Which class read the most books? Which class read the least number of books?</w:t>
      </w:r>
    </w:p>
    <w:p w14:paraId="733E2B4B" w14:textId="74B08CC8" w:rsidR="00766B3A" w:rsidRDefault="00766B3A" w:rsidP="00766B3A">
      <w:pPr>
        <w:pStyle w:val="ListParagraph"/>
      </w:pPr>
      <w:r w:rsidRPr="006B59A1">
        <w:rPr>
          <w:rFonts w:ascii="Comic Sans MS" w:hAnsi="Comic Sans MS"/>
          <w:b/>
          <w:noProof/>
          <w:sz w:val="24"/>
          <w:lang w:eastAsia="en-GB"/>
        </w:rPr>
        <w:drawing>
          <wp:anchor distT="0" distB="0" distL="114300" distR="114300" simplePos="0" relativeHeight="251673600" behindDoc="0" locked="0" layoutInCell="1" allowOverlap="1" wp14:anchorId="03FEB4E5" wp14:editId="3CCED572">
            <wp:simplePos x="0" y="0"/>
            <wp:positionH relativeFrom="column">
              <wp:posOffset>330200</wp:posOffset>
            </wp:positionH>
            <wp:positionV relativeFrom="paragraph">
              <wp:posOffset>200660</wp:posOffset>
            </wp:positionV>
            <wp:extent cx="5486400" cy="3200400"/>
            <wp:effectExtent l="19050" t="0" r="19050" b="0"/>
            <wp:wrapSquare wrapText="bothSides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14:paraId="574C46B9" w14:textId="336D1AB0" w:rsidR="00766B3A" w:rsidRDefault="00766B3A" w:rsidP="00766B3A">
      <w:pPr>
        <w:pStyle w:val="ListParagraph"/>
        <w:numPr>
          <w:ilvl w:val="0"/>
          <w:numId w:val="1"/>
        </w:numPr>
      </w:pPr>
      <w:r>
        <w:t xml:space="preserve">18.35 + 6.78 = </w:t>
      </w:r>
    </w:p>
    <w:p w14:paraId="1262E437" w14:textId="5AB05040" w:rsidR="00766B3A" w:rsidRDefault="00766B3A" w:rsidP="00766B3A">
      <w:pPr>
        <w:pStyle w:val="ListParagraph"/>
        <w:numPr>
          <w:ilvl w:val="0"/>
          <w:numId w:val="1"/>
        </w:numPr>
      </w:pPr>
      <w:r>
        <w:t xml:space="preserve">1302 – 678 = </w:t>
      </w:r>
    </w:p>
    <w:p w14:paraId="1F026271" w14:textId="70510761" w:rsidR="00766B3A" w:rsidRDefault="00DB676E" w:rsidP="00766B3A">
      <w:pPr>
        <w:pStyle w:val="ListParagraph"/>
        <w:numPr>
          <w:ilvl w:val="0"/>
          <w:numId w:val="1"/>
        </w:numPr>
      </w:pPr>
      <w:r>
        <w:t>Write</w:t>
      </w:r>
      <w:r w:rsidR="00766B3A">
        <w:t xml:space="preserve"> 10:35pm</w:t>
      </w:r>
      <w:r>
        <w:t xml:space="preserve"> as if it were</w:t>
      </w:r>
      <w:r w:rsidR="00766B3A">
        <w:t xml:space="preserve"> on a </w:t>
      </w:r>
      <w:r>
        <w:t xml:space="preserve">24 hour </w:t>
      </w:r>
      <w:r w:rsidR="00766B3A">
        <w:t>digital clock</w:t>
      </w:r>
      <w:r>
        <w:t xml:space="preserve"> </w:t>
      </w:r>
      <w:bookmarkStart w:id="0" w:name="_GoBack"/>
      <w:bookmarkEnd w:id="0"/>
    </w:p>
    <w:p w14:paraId="009E2C62" w14:textId="14DD0DD8" w:rsidR="00766B3A" w:rsidRDefault="00766B3A" w:rsidP="00766B3A">
      <w:pPr>
        <w:pStyle w:val="ListParagraph"/>
        <w:numPr>
          <w:ilvl w:val="0"/>
          <w:numId w:val="1"/>
        </w:numPr>
      </w:pPr>
      <w:r>
        <w:t>Daisy started washing her car at 9:35am. She finished washing her car at 11:05am. How long did it take Daisy to wash her car?</w:t>
      </w:r>
    </w:p>
    <w:sectPr w:rsidR="00766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61FB5"/>
    <w:multiLevelType w:val="hybridMultilevel"/>
    <w:tmpl w:val="E18A2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3A"/>
    <w:rsid w:val="00766B3A"/>
    <w:rsid w:val="00AA6062"/>
    <w:rsid w:val="00D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430D7"/>
  <w15:chartTrackingRefBased/>
  <w15:docId w15:val="{B58759DD-6677-4806-A1F4-274BAAD6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Reception</c:v>
                </c:pt>
                <c:pt idx="1">
                  <c:v>Year 1</c:v>
                </c:pt>
                <c:pt idx="2">
                  <c:v>Year 2</c:v>
                </c:pt>
                <c:pt idx="3">
                  <c:v>Year 3</c:v>
                </c:pt>
                <c:pt idx="4">
                  <c:v>Year 4</c:v>
                </c:pt>
                <c:pt idx="5">
                  <c:v>Year 5</c:v>
                </c:pt>
                <c:pt idx="6">
                  <c:v>Year 6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43</c:v>
                </c:pt>
                <c:pt idx="1">
                  <c:v>21</c:v>
                </c:pt>
                <c:pt idx="2">
                  <c:v>14</c:v>
                </c:pt>
                <c:pt idx="3">
                  <c:v>33</c:v>
                </c:pt>
                <c:pt idx="4">
                  <c:v>25</c:v>
                </c:pt>
                <c:pt idx="5">
                  <c:v>11</c:v>
                </c:pt>
                <c:pt idx="6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B99-424E-AAE2-259D76E8455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Reception</c:v>
                </c:pt>
                <c:pt idx="1">
                  <c:v>Year 1</c:v>
                </c:pt>
                <c:pt idx="2">
                  <c:v>Year 2</c:v>
                </c:pt>
                <c:pt idx="3">
                  <c:v>Year 3</c:v>
                </c:pt>
                <c:pt idx="4">
                  <c:v>Year 4</c:v>
                </c:pt>
                <c:pt idx="5">
                  <c:v>Year 5</c:v>
                </c:pt>
                <c:pt idx="6">
                  <c:v>Year 6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B99-424E-AAE2-259D76E8455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Reception</c:v>
                </c:pt>
                <c:pt idx="1">
                  <c:v>Year 1</c:v>
                </c:pt>
                <c:pt idx="2">
                  <c:v>Year 2</c:v>
                </c:pt>
                <c:pt idx="3">
                  <c:v>Year 3</c:v>
                </c:pt>
                <c:pt idx="4">
                  <c:v>Year 4</c:v>
                </c:pt>
                <c:pt idx="5">
                  <c:v>Year 5</c:v>
                </c:pt>
                <c:pt idx="6">
                  <c:v>Year 6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B99-424E-AAE2-259D76E845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43618600"/>
        <c:axId val="243619384"/>
      </c:barChart>
      <c:catAx>
        <c:axId val="2436186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 sz="1050">
                    <a:latin typeface="Comic Sans MS" pitchFamily="66" charset="0"/>
                  </a:rPr>
                  <a:t>Classes</a:t>
                </a:r>
                <a:endParaRPr lang="en-GB">
                  <a:latin typeface="Comic Sans MS" pitchFamily="66" charset="0"/>
                </a:endParaRPr>
              </a:p>
            </c:rich>
          </c:tx>
          <c:layout/>
          <c:overlay val="0"/>
        </c:title>
        <c:numFmt formatCode="General" sourceLinked="0"/>
        <c:majorTickMark val="none"/>
        <c:minorTickMark val="none"/>
        <c:tickLblPos val="nextTo"/>
        <c:crossAx val="243619384"/>
        <c:crosses val="autoZero"/>
        <c:auto val="1"/>
        <c:lblAlgn val="ctr"/>
        <c:lblOffset val="100"/>
        <c:noMultiLvlLbl val="0"/>
      </c:catAx>
      <c:valAx>
        <c:axId val="243619384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 sz="1050">
                    <a:latin typeface="Comic Sans MS" pitchFamily="66" charset="0"/>
                  </a:rPr>
                  <a:t>Number of books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43618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Harrison</dc:creator>
  <cp:keywords/>
  <dc:description/>
  <cp:lastModifiedBy>Hayley Holliday</cp:lastModifiedBy>
  <cp:revision>4</cp:revision>
  <dcterms:created xsi:type="dcterms:W3CDTF">2020-06-11T22:59:00Z</dcterms:created>
  <dcterms:modified xsi:type="dcterms:W3CDTF">2020-06-12T11:45:00Z</dcterms:modified>
</cp:coreProperties>
</file>