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41" w:rsidRPr="00385006" w:rsidRDefault="00926441">
      <w:pPr>
        <w:pStyle w:val="Body"/>
        <w:rPr>
          <w:rFonts w:ascii="Letter-join No-Lead 5" w:eastAsia="Letter-join No-Lead 5" w:hAnsi="Letter-join No-Lead 5" w:cs="Letter-join No-Lead 5"/>
        </w:rPr>
      </w:pPr>
      <w:bookmarkStart w:id="0" w:name="_GoBack"/>
      <w:bookmarkEnd w:id="0"/>
    </w:p>
    <w:tbl>
      <w:tblPr>
        <w:tblW w:w="139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2"/>
        <w:gridCol w:w="2019"/>
        <w:gridCol w:w="2214"/>
        <w:gridCol w:w="2214"/>
        <w:gridCol w:w="2214"/>
        <w:gridCol w:w="2214"/>
        <w:gridCol w:w="2218"/>
      </w:tblGrid>
      <w:tr w:rsidR="00926441" w:rsidRPr="00385006">
        <w:trPr>
          <w:trHeight w:val="966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8500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609600" cy="5327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3CE"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32"/>
                <w:szCs w:val="32"/>
                <w:u w:color="002060"/>
                <w:lang w:val="en-US"/>
              </w:rPr>
              <w:t>Maths</w:t>
            </w: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32"/>
                <w:szCs w:val="32"/>
                <w:u w:color="002060"/>
                <w:lang w:val="en-US"/>
              </w:rPr>
              <w:t xml:space="preserve"> Curriculum</w:t>
            </w:r>
          </w:p>
        </w:tc>
      </w:tr>
      <w:tr w:rsidR="00926441" w:rsidRPr="00385006">
        <w:trPr>
          <w:trHeight w:val="4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pStyle w:val="Body"/>
              <w:spacing w:after="0" w:line="240" w:lineRule="auto"/>
              <w:jc w:val="center"/>
              <w:rPr>
                <w:rFonts w:ascii="Letter-join No-Lead 5" w:hAnsi="Letter-join No-Lead 5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u w:color="002060"/>
              </w:rPr>
              <w:t>Autumn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pStyle w:val="Body"/>
              <w:spacing w:after="0" w:line="240" w:lineRule="auto"/>
              <w:jc w:val="center"/>
              <w:rPr>
                <w:rFonts w:ascii="Letter-join No-Lead 5" w:hAnsi="Letter-join No-Lead 5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u w:color="002060"/>
                <w:lang w:val="en-US"/>
              </w:rPr>
              <w:t xml:space="preserve">Autumn2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Spring 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Summer 2</w:t>
            </w: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Y1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10)</w:t>
            </w:r>
          </w:p>
          <w:p w:rsidR="00CB11EF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 (within 10)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 (within 10)</w:t>
            </w:r>
          </w:p>
          <w:p w:rsidR="00CB11EF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CB11EF" w:rsidRPr="00385006" w:rsidRDefault="00CB11EF" w:rsidP="00CB11E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20)</w:t>
            </w:r>
          </w:p>
          <w:p w:rsidR="00CB11EF" w:rsidRPr="00385006" w:rsidRDefault="00CB11E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099" w:rsidRPr="00385006" w:rsidRDefault="006A3099" w:rsidP="006A3099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 (within 20)</w:t>
            </w:r>
          </w:p>
          <w:p w:rsidR="006A3099" w:rsidRPr="00385006" w:rsidRDefault="006A3099" w:rsidP="006A3099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50)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Height</w:t>
            </w: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Weight and Volume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C922DF" w:rsidRPr="00385006" w:rsidRDefault="00C922DF" w:rsidP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Place Value (within 100)</w:t>
            </w:r>
          </w:p>
          <w:p w:rsidR="00C922DF" w:rsidRPr="00385006" w:rsidRDefault="00C922DF" w:rsidP="00C922D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</w:p>
          <w:p w:rsidR="00C922DF" w:rsidRPr="00385006" w:rsidRDefault="00C922D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</w:tr>
      <w:tr w:rsidR="00926441" w:rsidRPr="00385006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Y2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Addition and Subtraction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1C05D5" w:rsidRPr="00385006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Money</w:t>
            </w:r>
          </w:p>
          <w:p w:rsidR="001C05D5" w:rsidRPr="00385006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</w:t>
            </w:r>
            <w:r w:rsidR="002712CF" w:rsidRPr="00385006">
              <w:rPr>
                <w:rFonts w:ascii="Letter-join No-Lead 5" w:hAnsi="Letter-join No-Lead 5"/>
                <w:sz w:val="22"/>
                <w:szCs w:val="22"/>
              </w:rPr>
              <w:t xml:space="preserve"> Division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926441" w:rsidRPr="00385006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926441" w:rsidRPr="00385006" w:rsidRDefault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Height</w:t>
            </w:r>
          </w:p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6B2F68" w:rsidRPr="00385006" w:rsidRDefault="006B2F68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Problem Solving</w:t>
            </w:r>
          </w:p>
          <w:p w:rsidR="001C05D5" w:rsidRPr="00385006" w:rsidRDefault="001C05D5" w:rsidP="001C05D5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F68" w:rsidRPr="00385006" w:rsidRDefault="006B2F68" w:rsidP="006B2F6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926441" w:rsidRPr="00385006" w:rsidRDefault="006B2F6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Mass, Capacity and Temperature</w:t>
            </w: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Y3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2CF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Number: Addition and Subtraction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Number: Addition and Subtraction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Number: Multiplication and Division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Number: Multiplication and Division</w:t>
            </w:r>
          </w:p>
          <w:p w:rsidR="002712CF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Measurement: Money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Measurement: Length and Perimeter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2712CF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2CF" w:rsidRPr="00385006" w:rsidRDefault="002712CF" w:rsidP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2712CF" w:rsidRPr="00385006" w:rsidRDefault="002712CF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Mass and Capacity</w:t>
            </w: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Y4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6DD" w:rsidRPr="00385006" w:rsidRDefault="007A06DD" w:rsidP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7A06DD" w:rsidP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7A06DD" w:rsidRPr="00385006" w:rsidRDefault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Length and Perimeter</w:t>
            </w:r>
          </w:p>
          <w:p w:rsidR="007A06DD" w:rsidRPr="00385006" w:rsidRDefault="007A06DD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926441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Area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4823F0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926441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Money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Time</w:t>
            </w:r>
          </w:p>
          <w:p w:rsidR="004823F0" w:rsidRPr="00385006" w:rsidRDefault="004823F0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4823F0" w:rsidRPr="00385006" w:rsidRDefault="004823F0" w:rsidP="004823F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Y5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926441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Perimeter and Area</w:t>
            </w:r>
          </w:p>
          <w:p w:rsidR="003E2DC8" w:rsidRPr="00385006" w:rsidRDefault="003E2DC8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C8" w:rsidRPr="00385006" w:rsidRDefault="003E2DC8" w:rsidP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926441" w:rsidRPr="00385006" w:rsidRDefault="003E2DC8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 and Percentages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Decimals</w:t>
            </w:r>
          </w:p>
          <w:p w:rsidR="00D9498E" w:rsidRPr="00385006" w:rsidRDefault="00D9498E" w:rsidP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D9498E" w:rsidRPr="00385006" w:rsidRDefault="00D9498E" w:rsidP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D9498E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98E" w:rsidRPr="00385006" w:rsidRDefault="00D9498E" w:rsidP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Position and Direction</w:t>
            </w:r>
          </w:p>
          <w:p w:rsidR="00926441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Converting Units of Measure</w:t>
            </w:r>
          </w:p>
          <w:p w:rsidR="00D9498E" w:rsidRPr="00385006" w:rsidRDefault="00D9498E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Volume</w:t>
            </w:r>
          </w:p>
        </w:tc>
      </w:tr>
      <w:tr w:rsidR="00926441" w:rsidRPr="00385006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5C3981">
            <w:pPr>
              <w:jc w:val="center"/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eastAsia="Letter-join No-Lead 5" w:hAnsi="Letter-join No-Lead 5" w:cs="Letter-join No-Lead 5"/>
                <w:b/>
                <w:bCs/>
                <w:color w:val="002060"/>
                <w:sz w:val="22"/>
                <w:szCs w:val="22"/>
                <w:u w:color="00206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Y6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 xml:space="preserve">Number: Place Value 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Addition and Subtraction</w:t>
            </w:r>
          </w:p>
          <w:p w:rsidR="00926441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Statistics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Multiplication and Division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Fractions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Geometry: Position and Direction</w:t>
            </w:r>
          </w:p>
          <w:p w:rsidR="00926441" w:rsidRPr="00385006" w:rsidRDefault="00926441">
            <w:pPr>
              <w:rPr>
                <w:rFonts w:ascii="Letter-join No-Lead 5" w:hAnsi="Letter-join No-Lead 5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Number: Decimals</w:t>
            </w:r>
          </w:p>
          <w:p w:rsidR="00926441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Percentages</w:t>
            </w:r>
          </w:p>
          <w:p w:rsidR="008641E0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Number: Algebra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Converting Units of Measure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Measurement: Perimeter, Area and Volume</w:t>
            </w:r>
          </w:p>
          <w:p w:rsidR="008641E0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Number: Ratio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lastRenderedPageBreak/>
              <w:t>Statistics</w:t>
            </w:r>
          </w:p>
          <w:p w:rsidR="008641E0" w:rsidRPr="00385006" w:rsidRDefault="008641E0" w:rsidP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Geometry: Shape</w:t>
            </w:r>
          </w:p>
          <w:p w:rsidR="008641E0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SATs Revision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441" w:rsidRPr="00385006" w:rsidRDefault="008641E0">
            <w:pPr>
              <w:rPr>
                <w:rFonts w:ascii="Letter-join No-Lead 5" w:hAnsi="Letter-join No-Lead 5"/>
                <w:sz w:val="22"/>
                <w:szCs w:val="22"/>
              </w:rPr>
            </w:pPr>
            <w:r w:rsidRPr="00385006">
              <w:rPr>
                <w:rFonts w:ascii="Letter-join No-Lead 5" w:hAnsi="Letter-join No-Lead 5"/>
                <w:sz w:val="22"/>
                <w:szCs w:val="22"/>
              </w:rPr>
              <w:t>Consolidation and themed projects</w:t>
            </w:r>
          </w:p>
        </w:tc>
      </w:tr>
    </w:tbl>
    <w:p w:rsidR="00926441" w:rsidRDefault="00926441">
      <w:pPr>
        <w:pStyle w:val="Body"/>
        <w:widowControl w:val="0"/>
        <w:spacing w:line="240" w:lineRule="auto"/>
      </w:pPr>
    </w:p>
    <w:sectPr w:rsidR="00926441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5A" w:rsidRDefault="005C3981">
      <w:r>
        <w:separator/>
      </w:r>
    </w:p>
  </w:endnote>
  <w:endnote w:type="continuationSeparator" w:id="0">
    <w:p w:rsidR="00C0415A" w:rsidRDefault="005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41" w:rsidRDefault="0092644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5A" w:rsidRDefault="005C3981">
      <w:r>
        <w:separator/>
      </w:r>
    </w:p>
  </w:footnote>
  <w:footnote w:type="continuationSeparator" w:id="0">
    <w:p w:rsidR="00C0415A" w:rsidRDefault="005C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41" w:rsidRDefault="005C3981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3045777</wp:posOffset>
          </wp:positionH>
          <wp:positionV relativeFrom="page">
            <wp:posOffset>1479867</wp:posOffset>
          </wp:positionV>
          <wp:extent cx="4600575" cy="4600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460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41"/>
    <w:rsid w:val="001C05D5"/>
    <w:rsid w:val="002712CF"/>
    <w:rsid w:val="00385006"/>
    <w:rsid w:val="003E2DC8"/>
    <w:rsid w:val="004823F0"/>
    <w:rsid w:val="005C3981"/>
    <w:rsid w:val="006A3099"/>
    <w:rsid w:val="006B2F68"/>
    <w:rsid w:val="007A06DD"/>
    <w:rsid w:val="008641E0"/>
    <w:rsid w:val="00926441"/>
    <w:rsid w:val="00C0415A"/>
    <w:rsid w:val="00C922DF"/>
    <w:rsid w:val="00CB11EF"/>
    <w:rsid w:val="00D44E78"/>
    <w:rsid w:val="00D9498E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C8287-835F-4BCD-907E-EDA16E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Hurst</dc:creator>
  <cp:lastModifiedBy>Setup</cp:lastModifiedBy>
  <cp:revision>3</cp:revision>
  <dcterms:created xsi:type="dcterms:W3CDTF">2021-07-15T08:40:00Z</dcterms:created>
  <dcterms:modified xsi:type="dcterms:W3CDTF">2021-07-15T10:20:00Z</dcterms:modified>
</cp:coreProperties>
</file>