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809"/>
        <w:tblW w:w="139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2"/>
        <w:gridCol w:w="2019"/>
        <w:gridCol w:w="2214"/>
        <w:gridCol w:w="2214"/>
        <w:gridCol w:w="2214"/>
        <w:gridCol w:w="2214"/>
        <w:gridCol w:w="2218"/>
      </w:tblGrid>
      <w:tr w:rsidR="0058242C" w:rsidTr="0058242C">
        <w:trPr>
          <w:trHeight w:val="966"/>
        </w:trPr>
        <w:tc>
          <w:tcPr>
            <w:tcW w:w="13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Default="0058242C" w:rsidP="0058242C">
            <w:pPr>
              <w:pStyle w:val="Body"/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1E0BA9" wp14:editId="4BB2482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0</wp:posOffset>
                  </wp:positionV>
                  <wp:extent cx="609600" cy="532765"/>
                  <wp:effectExtent l="0" t="0" r="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30"/>
                <w:szCs w:val="30"/>
                <w:u w:color="002060"/>
                <w:lang w:val="en-US"/>
              </w:rPr>
              <w:t>PSHE &amp; RSE</w:t>
            </w:r>
            <w:bookmarkStart w:id="0" w:name="_GoBack"/>
            <w:bookmarkEnd w:id="0"/>
            <w:r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30"/>
                <w:szCs w:val="30"/>
                <w:u w:color="002060"/>
                <w:lang w:val="en-US"/>
              </w:rPr>
              <w:t xml:space="preserve"> Curriculum</w:t>
            </w:r>
          </w:p>
        </w:tc>
      </w:tr>
      <w:tr w:rsidR="0058242C" w:rsidTr="0058242C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5C3981" w:rsidRDefault="0058242C" w:rsidP="0058242C">
            <w:pPr>
              <w:rPr>
                <w:rFonts w:ascii="Letter-join No-Lead 5" w:hAnsi="Letter-join No-Lead 5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5C3981" w:rsidRDefault="0058242C" w:rsidP="0058242C">
            <w:pPr>
              <w:pStyle w:val="Body"/>
              <w:spacing w:after="0" w:line="240" w:lineRule="auto"/>
              <w:jc w:val="center"/>
              <w:rPr>
                <w:rFonts w:ascii="Letter-join No-Lead 5" w:hAnsi="Letter-join No-Lead 5"/>
              </w:rPr>
            </w:pPr>
            <w:r w:rsidRPr="005C3981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8"/>
                <w:szCs w:val="28"/>
                <w:u w:color="002060"/>
              </w:rPr>
              <w:t>Autumn 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5C3981" w:rsidRDefault="0058242C" w:rsidP="0058242C">
            <w:pPr>
              <w:pStyle w:val="Body"/>
              <w:spacing w:after="0" w:line="240" w:lineRule="auto"/>
              <w:jc w:val="center"/>
              <w:rPr>
                <w:rFonts w:ascii="Letter-join No-Lead 5" w:hAnsi="Letter-join No-Lead 5"/>
              </w:rPr>
            </w:pPr>
            <w:r w:rsidRPr="005C3981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8"/>
                <w:szCs w:val="28"/>
                <w:u w:color="002060"/>
                <w:lang w:val="en-US"/>
              </w:rPr>
              <w:t xml:space="preserve">Autumn2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5C3981" w:rsidRDefault="0058242C" w:rsidP="0058242C">
            <w:pPr>
              <w:jc w:val="center"/>
              <w:rPr>
                <w:rFonts w:ascii="Letter-join No-Lead 5" w:hAnsi="Letter-join No-Lead 5"/>
              </w:rPr>
            </w:pPr>
            <w:r w:rsidRPr="005C3981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8"/>
                <w:szCs w:val="28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Spring 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5C3981" w:rsidRDefault="0058242C" w:rsidP="0058242C">
            <w:pPr>
              <w:jc w:val="center"/>
              <w:rPr>
                <w:rFonts w:ascii="Letter-join No-Lead 5" w:hAnsi="Letter-join No-Lead 5"/>
              </w:rPr>
            </w:pPr>
            <w:r w:rsidRPr="005C3981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8"/>
                <w:szCs w:val="28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Spring 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5C3981" w:rsidRDefault="0058242C" w:rsidP="0058242C">
            <w:pPr>
              <w:jc w:val="center"/>
              <w:rPr>
                <w:rFonts w:ascii="Letter-join No-Lead 5" w:hAnsi="Letter-join No-Lead 5"/>
              </w:rPr>
            </w:pPr>
            <w:r w:rsidRPr="005C3981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8"/>
                <w:szCs w:val="28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Summer 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5C3981" w:rsidRDefault="0058242C" w:rsidP="0058242C">
            <w:pPr>
              <w:jc w:val="center"/>
              <w:rPr>
                <w:rFonts w:ascii="Letter-join No-Lead 5" w:hAnsi="Letter-join No-Lead 5"/>
              </w:rPr>
            </w:pPr>
            <w:r w:rsidRPr="005C3981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8"/>
                <w:szCs w:val="28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Summer 2</w:t>
            </w:r>
          </w:p>
        </w:tc>
      </w:tr>
      <w:tr w:rsidR="0058242C" w:rsidTr="0058242C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5C3981" w:rsidRDefault="0058242C" w:rsidP="0058242C">
            <w:pPr>
              <w:jc w:val="center"/>
              <w:rPr>
                <w:rFonts w:ascii="Letter-join No-Lead 5" w:hAnsi="Letter-join No-Lead 5"/>
              </w:rPr>
            </w:pPr>
            <w:r w:rsidRPr="005C3981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8"/>
                <w:szCs w:val="28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Y1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Me and my Relationships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Rights and Responsibilities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Being my Best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Keeping Myself Safe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Growing and Changing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Valuing Difference</w:t>
            </w:r>
          </w:p>
        </w:tc>
      </w:tr>
      <w:tr w:rsidR="0058242C" w:rsidTr="0058242C">
        <w:trPr>
          <w:trHeight w:val="6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5C3981" w:rsidRDefault="0058242C" w:rsidP="0058242C">
            <w:pPr>
              <w:jc w:val="center"/>
              <w:rPr>
                <w:rFonts w:ascii="Letter-join No-Lead 5" w:hAnsi="Letter-join No-Lead 5"/>
              </w:rPr>
            </w:pPr>
            <w:r w:rsidRPr="005C3981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8"/>
                <w:szCs w:val="28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Y2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Me and my Relationships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Valuing Difference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Keeping Myself Safe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Rights and Responsibilities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Being my Best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Growing and Changing</w:t>
            </w:r>
          </w:p>
        </w:tc>
      </w:tr>
      <w:tr w:rsidR="0058242C" w:rsidTr="0058242C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5C3981" w:rsidRDefault="0058242C" w:rsidP="0058242C">
            <w:pPr>
              <w:jc w:val="center"/>
              <w:rPr>
                <w:rFonts w:ascii="Letter-join No-Lead 5" w:hAnsi="Letter-join No-Lead 5"/>
              </w:rPr>
            </w:pPr>
            <w:r w:rsidRPr="005C3981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8"/>
                <w:szCs w:val="28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Y3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Me and my Relationships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Valuing Difference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Keeping Myself Safe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Rights and Responsibilities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Being my Best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Growing and Changing</w:t>
            </w:r>
          </w:p>
        </w:tc>
      </w:tr>
      <w:tr w:rsidR="0058242C" w:rsidTr="0058242C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5C3981" w:rsidRDefault="0058242C" w:rsidP="0058242C">
            <w:pPr>
              <w:jc w:val="center"/>
              <w:rPr>
                <w:rFonts w:ascii="Letter-join No-Lead 5" w:hAnsi="Letter-join No-Lead 5"/>
              </w:rPr>
            </w:pPr>
            <w:r w:rsidRPr="005C3981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8"/>
                <w:szCs w:val="28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Y4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Me and my Relationships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Valuing Difference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Keeping Myself Safe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Rights and Responsibilities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Being my Best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Growing and Changing</w:t>
            </w:r>
          </w:p>
        </w:tc>
      </w:tr>
      <w:tr w:rsidR="0058242C" w:rsidTr="0058242C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5C3981" w:rsidRDefault="0058242C" w:rsidP="0058242C">
            <w:pPr>
              <w:jc w:val="center"/>
              <w:rPr>
                <w:rFonts w:ascii="Letter-join No-Lead 5" w:hAnsi="Letter-join No-Lead 5"/>
              </w:rPr>
            </w:pPr>
            <w:r w:rsidRPr="005C3981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8"/>
                <w:szCs w:val="28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Y5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Rights and Responsibilities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Keeping Myself Safe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Being my Best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Growing and Changing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Me and my Relationships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Valuing Difference</w:t>
            </w:r>
          </w:p>
        </w:tc>
      </w:tr>
      <w:tr w:rsidR="0058242C" w:rsidTr="0058242C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5C3981" w:rsidRDefault="0058242C" w:rsidP="0058242C">
            <w:pPr>
              <w:jc w:val="center"/>
              <w:rPr>
                <w:rFonts w:ascii="Letter-join No-Lead 5" w:hAnsi="Letter-join No-Lead 5"/>
              </w:rPr>
            </w:pPr>
            <w:r w:rsidRPr="005C3981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8"/>
                <w:szCs w:val="28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Y6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Me and my Relationships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Valuing Difference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Keeping Myself Safe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Being my Best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Growing and Changing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42C" w:rsidRPr="00955BAC" w:rsidRDefault="0058242C" w:rsidP="0058242C">
            <w:pPr>
              <w:rPr>
                <w:rFonts w:ascii="Letter-join Plus 5" w:hAnsi="Letter-join Plus 5"/>
              </w:rPr>
            </w:pPr>
            <w:r w:rsidRPr="00955BAC">
              <w:rPr>
                <w:rFonts w:ascii="Letter-join Plus 5" w:hAnsi="Letter-join Plus 5" w:cs="Arial"/>
              </w:rPr>
              <w:t>Rights and Responsibilities</w:t>
            </w:r>
          </w:p>
        </w:tc>
      </w:tr>
    </w:tbl>
    <w:p w:rsidR="00926441" w:rsidRDefault="00926441">
      <w:pPr>
        <w:pStyle w:val="Body"/>
        <w:rPr>
          <w:rFonts w:ascii="Letter-join No-Lead 5" w:eastAsia="Letter-join No-Lead 5" w:hAnsi="Letter-join No-Lead 5" w:cs="Letter-join No-Lead 5"/>
        </w:rPr>
      </w:pPr>
    </w:p>
    <w:p w:rsidR="00926441" w:rsidRDefault="00926441">
      <w:pPr>
        <w:pStyle w:val="Body"/>
        <w:widowControl w:val="0"/>
        <w:spacing w:line="240" w:lineRule="auto"/>
      </w:pPr>
    </w:p>
    <w:sectPr w:rsidR="00926441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15A" w:rsidRDefault="005C3981">
      <w:r>
        <w:separator/>
      </w:r>
    </w:p>
  </w:endnote>
  <w:endnote w:type="continuationSeparator" w:id="0">
    <w:p w:rsidR="00C0415A" w:rsidRDefault="005C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5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41" w:rsidRDefault="0092644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15A" w:rsidRDefault="005C3981">
      <w:r>
        <w:separator/>
      </w:r>
    </w:p>
  </w:footnote>
  <w:footnote w:type="continuationSeparator" w:id="0">
    <w:p w:rsidR="00C0415A" w:rsidRDefault="005C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41" w:rsidRDefault="005C3981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3045777</wp:posOffset>
          </wp:positionH>
          <wp:positionV relativeFrom="page">
            <wp:posOffset>1479867</wp:posOffset>
          </wp:positionV>
          <wp:extent cx="4600575" cy="46005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575" cy="460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41"/>
    <w:rsid w:val="000B02A2"/>
    <w:rsid w:val="001C05D5"/>
    <w:rsid w:val="002712CF"/>
    <w:rsid w:val="003E2DC8"/>
    <w:rsid w:val="004823F0"/>
    <w:rsid w:val="0058242C"/>
    <w:rsid w:val="005C3981"/>
    <w:rsid w:val="006A3099"/>
    <w:rsid w:val="006B2F68"/>
    <w:rsid w:val="007A06DD"/>
    <w:rsid w:val="008641E0"/>
    <w:rsid w:val="00926441"/>
    <w:rsid w:val="00955BAC"/>
    <w:rsid w:val="00AC38E8"/>
    <w:rsid w:val="00C0415A"/>
    <w:rsid w:val="00C922DF"/>
    <w:rsid w:val="00CB11EF"/>
    <w:rsid w:val="00D44E78"/>
    <w:rsid w:val="00D83D9D"/>
    <w:rsid w:val="00D9498E"/>
    <w:rsid w:val="00DB0A70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B815"/>
  <w15:docId w15:val="{A22C8287-835F-4BCD-907E-EDA16E73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Hurst</dc:creator>
  <cp:lastModifiedBy>Carol Hurst</cp:lastModifiedBy>
  <cp:revision>2</cp:revision>
  <dcterms:created xsi:type="dcterms:W3CDTF">2021-09-02T13:09:00Z</dcterms:created>
  <dcterms:modified xsi:type="dcterms:W3CDTF">2021-09-02T13:09:00Z</dcterms:modified>
</cp:coreProperties>
</file>