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983"/>
        <w:tblW w:w="0" w:type="auto"/>
        <w:tblLook w:val="04A0" w:firstRow="1" w:lastRow="0" w:firstColumn="1" w:lastColumn="0" w:noHBand="0" w:noVBand="1"/>
      </w:tblPr>
      <w:tblGrid>
        <w:gridCol w:w="1058"/>
        <w:gridCol w:w="3168"/>
        <w:gridCol w:w="3273"/>
        <w:gridCol w:w="2519"/>
        <w:gridCol w:w="2801"/>
        <w:gridCol w:w="2569"/>
      </w:tblGrid>
      <w:tr w:rsidR="006E5B09" w:rsidRPr="00024C88" w:rsidTr="002132B9">
        <w:trPr>
          <w:trHeight w:val="59"/>
        </w:trPr>
        <w:tc>
          <w:tcPr>
            <w:tcW w:w="0" w:type="auto"/>
            <w:gridSpan w:val="6"/>
            <w:shd w:val="clear" w:color="auto" w:fill="auto"/>
            <w:vAlign w:val="center"/>
          </w:tcPr>
          <w:p w:rsidR="006E5B09" w:rsidRPr="00024C88" w:rsidRDefault="00663356" w:rsidP="00F24C27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024C88">
              <w:rPr>
                <w:rFonts w:ascii="Letter-join Print Plus 3" w:hAnsi="Letter-join Print Plus 3"/>
                <w:noProof/>
              </w:rPr>
              <w:drawing>
                <wp:anchor distT="0" distB="0" distL="114300" distR="114300" simplePos="0" relativeHeight="251662336" behindDoc="0" locked="0" layoutInCell="1" allowOverlap="1" wp14:anchorId="208017A5" wp14:editId="6D17E3EA">
                  <wp:simplePos x="0" y="0"/>
                  <wp:positionH relativeFrom="column">
                    <wp:posOffset>3292475</wp:posOffset>
                  </wp:positionH>
                  <wp:positionV relativeFrom="paragraph">
                    <wp:posOffset>29845</wp:posOffset>
                  </wp:positionV>
                  <wp:extent cx="497205" cy="497205"/>
                  <wp:effectExtent l="0" t="0" r="0" b="0"/>
                  <wp:wrapNone/>
                  <wp:docPr id="1121210884" name="Picture 1" descr="Maryport Church of England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yport Church of England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4C88">
              <w:rPr>
                <w:rFonts w:ascii="Letter-join Print Plus 3" w:hAnsi="Letter-join Print Plus 3"/>
                <w:noProof/>
              </w:rPr>
              <w:drawing>
                <wp:anchor distT="0" distB="0" distL="114300" distR="114300" simplePos="0" relativeHeight="251664384" behindDoc="0" locked="0" layoutInCell="1" allowOverlap="1" wp14:anchorId="50628092" wp14:editId="6DEB333C">
                  <wp:simplePos x="0" y="0"/>
                  <wp:positionH relativeFrom="column">
                    <wp:posOffset>5832475</wp:posOffset>
                  </wp:positionH>
                  <wp:positionV relativeFrom="paragraph">
                    <wp:posOffset>29210</wp:posOffset>
                  </wp:positionV>
                  <wp:extent cx="497205" cy="497205"/>
                  <wp:effectExtent l="0" t="0" r="0" b="0"/>
                  <wp:wrapNone/>
                  <wp:docPr id="934193203" name="Picture 1" descr="Maryport Church of England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yport Church of England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5B09" w:rsidRPr="00024C88">
              <w:rPr>
                <w:rFonts w:ascii="Letter-join Print Plus 3" w:hAnsi="Letter-join Print Plus 3"/>
              </w:rPr>
              <w:fldChar w:fldCharType="begin"/>
            </w:r>
            <w:r w:rsidR="006E5B09" w:rsidRPr="00024C88">
              <w:rPr>
                <w:rFonts w:ascii="Letter-join Print Plus 3" w:hAnsi="Letter-join Print Plus 3"/>
              </w:rPr>
              <w:instrText xml:space="preserve"> INCLUDEPICTURE "https://files.schudio.com/maryport-junior-school/images/logo/Logo.JPG" \* MERGEFORMATINET </w:instrText>
            </w:r>
            <w:r w:rsidR="00000000" w:rsidRPr="00024C88">
              <w:rPr>
                <w:rFonts w:ascii="Letter-join Print Plus 3" w:hAnsi="Letter-join Print Plus 3"/>
              </w:rPr>
              <w:fldChar w:fldCharType="separate"/>
            </w:r>
            <w:r w:rsidR="006E5B09" w:rsidRPr="00024C88">
              <w:rPr>
                <w:rFonts w:ascii="Letter-join Print Plus 3" w:hAnsi="Letter-join Print Plus 3"/>
              </w:rPr>
              <w:fldChar w:fldCharType="end"/>
            </w:r>
            <w:r w:rsidR="006E5B09" w:rsidRPr="00024C88">
              <w:rPr>
                <w:rFonts w:ascii="Letter-join Print Plus 3" w:hAnsi="Letter-join Print Plus 3"/>
                <w:b/>
                <w:bCs/>
              </w:rPr>
              <w:t xml:space="preserve">Reading </w:t>
            </w:r>
            <w:r w:rsidRPr="00024C88">
              <w:rPr>
                <w:rFonts w:ascii="Letter-join Print Plus 3" w:hAnsi="Letter-join Print Plus 3"/>
                <w:b/>
                <w:bCs/>
              </w:rPr>
              <w:t>Curriculum</w:t>
            </w:r>
          </w:p>
          <w:p w:rsidR="006E5B09" w:rsidRPr="00024C88" w:rsidRDefault="006E5B09" w:rsidP="00F24C27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024C88">
              <w:rPr>
                <w:rFonts w:ascii="Letter-join Print Plus 3" w:hAnsi="Letter-join Print Plus 3"/>
                <w:b/>
                <w:bCs/>
              </w:rPr>
              <w:t xml:space="preserve">Year 2 </w:t>
            </w:r>
          </w:p>
          <w:p w:rsidR="006E5B09" w:rsidRPr="00024C88" w:rsidRDefault="006E5B09" w:rsidP="00F24C27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024C88">
              <w:rPr>
                <w:rFonts w:ascii="Letter-join Print Plus 3" w:hAnsi="Letter-join Print Plus 3"/>
                <w:b/>
                <w:bCs/>
              </w:rPr>
              <w:t xml:space="preserve">2024 – 2025 </w:t>
            </w:r>
          </w:p>
        </w:tc>
      </w:tr>
      <w:tr w:rsidR="00EE21D6" w:rsidRPr="00024C88" w:rsidTr="002132B9">
        <w:trPr>
          <w:trHeight w:val="59"/>
        </w:trPr>
        <w:tc>
          <w:tcPr>
            <w:tcW w:w="0" w:type="auto"/>
            <w:shd w:val="clear" w:color="auto" w:fill="00B0F0"/>
            <w:vAlign w:val="center"/>
          </w:tcPr>
          <w:p w:rsidR="00910F23" w:rsidRPr="00024C88" w:rsidRDefault="00910F23" w:rsidP="00F24C27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024C88">
              <w:rPr>
                <w:rFonts w:ascii="Letter-join Print Plus 3" w:hAnsi="Letter-join Print Plus 3"/>
                <w:b/>
                <w:bCs/>
              </w:rPr>
              <w:t>Autumn 1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910F23" w:rsidRPr="00024C88" w:rsidRDefault="00910F23" w:rsidP="00F24C27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024C88">
              <w:rPr>
                <w:rFonts w:ascii="Letter-join Print Plus 3" w:hAnsi="Letter-join Print Plus 3"/>
                <w:b/>
                <w:bCs/>
              </w:rPr>
              <w:t>Autumn 2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910F23" w:rsidRPr="00024C88" w:rsidRDefault="00910F23" w:rsidP="00F24C27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024C88">
              <w:rPr>
                <w:rFonts w:ascii="Letter-join Print Plus 3" w:hAnsi="Letter-join Print Plus 3"/>
                <w:b/>
                <w:bCs/>
              </w:rPr>
              <w:t>Spring 1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910F23" w:rsidRPr="00024C88" w:rsidRDefault="00910F23" w:rsidP="00F24C27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024C88">
              <w:rPr>
                <w:rFonts w:ascii="Letter-join Print Plus 3" w:hAnsi="Letter-join Print Plus 3"/>
                <w:b/>
                <w:bCs/>
              </w:rPr>
              <w:t>Spring 2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910F23" w:rsidRPr="00024C88" w:rsidRDefault="00910F23" w:rsidP="00F24C27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024C88">
              <w:rPr>
                <w:rFonts w:ascii="Letter-join Print Plus 3" w:hAnsi="Letter-join Print Plus 3"/>
                <w:b/>
                <w:bCs/>
              </w:rPr>
              <w:t>Summer 1</w:t>
            </w:r>
          </w:p>
        </w:tc>
        <w:tc>
          <w:tcPr>
            <w:tcW w:w="0" w:type="auto"/>
            <w:shd w:val="clear" w:color="auto" w:fill="00B0F0"/>
            <w:vAlign w:val="center"/>
          </w:tcPr>
          <w:p w:rsidR="00910F23" w:rsidRPr="00024C88" w:rsidRDefault="00910F23" w:rsidP="00F24C27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</w:p>
          <w:p w:rsidR="00910F23" w:rsidRPr="00024C88" w:rsidRDefault="00910F23" w:rsidP="00F24C27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024C88">
              <w:rPr>
                <w:rFonts w:ascii="Letter-join Print Plus 3" w:hAnsi="Letter-join Print Plus 3"/>
                <w:b/>
                <w:bCs/>
              </w:rPr>
              <w:t>Summer 2</w:t>
            </w:r>
          </w:p>
          <w:p w:rsidR="00910F23" w:rsidRPr="00024C88" w:rsidRDefault="00910F23" w:rsidP="00F24C27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</w:p>
        </w:tc>
      </w:tr>
      <w:tr w:rsidR="00F24C27" w:rsidRPr="002132B9" w:rsidTr="002132B9">
        <w:trPr>
          <w:cantSplit/>
          <w:trHeight w:val="53"/>
        </w:trPr>
        <w:tc>
          <w:tcPr>
            <w:tcW w:w="0" w:type="auto"/>
            <w:textDirection w:val="btLr"/>
            <w:vAlign w:val="center"/>
          </w:tcPr>
          <w:p w:rsidR="00910F23" w:rsidRPr="002132B9" w:rsidRDefault="00910F23" w:rsidP="002132B9">
            <w:pPr>
              <w:ind w:left="113" w:right="113"/>
              <w:jc w:val="center"/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Read Write Inc groups</w:t>
            </w:r>
          </w:p>
        </w:tc>
        <w:tc>
          <w:tcPr>
            <w:tcW w:w="0" w:type="auto"/>
          </w:tcPr>
          <w:p w:rsidR="00910F23" w:rsidRPr="002132B9" w:rsidRDefault="00910F23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t>Fairy tales</w:t>
            </w:r>
          </w:p>
          <w:p w:rsidR="00910F23" w:rsidRPr="002132B9" w:rsidRDefault="00910F23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>Links to English writing topic based on Goldilocks and the three bears.</w:t>
            </w:r>
          </w:p>
          <w:p w:rsidR="00910F23" w:rsidRPr="002132B9" w:rsidRDefault="00910F23" w:rsidP="002132B9">
            <w:pPr>
              <w:pStyle w:val="ListParagraph"/>
              <w:numPr>
                <w:ilvl w:val="0"/>
                <w:numId w:val="1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Goldilocks</w:t>
            </w:r>
          </w:p>
          <w:p w:rsidR="00910F23" w:rsidRPr="002132B9" w:rsidRDefault="00910F23" w:rsidP="002132B9">
            <w:pPr>
              <w:pStyle w:val="ListParagraph"/>
              <w:numPr>
                <w:ilvl w:val="0"/>
                <w:numId w:val="1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Hansel and Gretel</w:t>
            </w:r>
          </w:p>
          <w:p w:rsidR="00910F23" w:rsidRPr="002132B9" w:rsidRDefault="00910F23" w:rsidP="002132B9">
            <w:pPr>
              <w:pStyle w:val="ListParagraph"/>
              <w:numPr>
                <w:ilvl w:val="0"/>
                <w:numId w:val="1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Jack</w:t>
            </w:r>
            <w:r w:rsidR="00A429DD" w:rsidRPr="002132B9">
              <w:rPr>
                <w:rFonts w:ascii="Letter-join Print Plus 3" w:hAnsi="Letter-join Print Plus 3"/>
                <w:sz w:val="32"/>
                <w:szCs w:val="28"/>
              </w:rPr>
              <w:t xml:space="preserve"> and the beanstalk</w:t>
            </w:r>
          </w:p>
          <w:p w:rsidR="00910F23" w:rsidRPr="002132B9" w:rsidRDefault="00910F23" w:rsidP="002132B9">
            <w:pPr>
              <w:pStyle w:val="ListParagraph"/>
              <w:numPr>
                <w:ilvl w:val="0"/>
                <w:numId w:val="1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Little Red Riding Hood</w:t>
            </w:r>
          </w:p>
          <w:p w:rsidR="00910F23" w:rsidRPr="002132B9" w:rsidRDefault="00910F23" w:rsidP="002132B9">
            <w:pPr>
              <w:pStyle w:val="ListParagraph"/>
              <w:numPr>
                <w:ilvl w:val="0"/>
                <w:numId w:val="1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The Three Little Pigs</w:t>
            </w:r>
          </w:p>
          <w:p w:rsidR="00910F23" w:rsidRPr="002132B9" w:rsidRDefault="00910F23" w:rsidP="002132B9">
            <w:pPr>
              <w:rPr>
                <w:rFonts w:ascii="Letter-join Print Plus 3" w:hAnsi="Letter-join Print Plus 3"/>
                <w:sz w:val="32"/>
                <w:szCs w:val="28"/>
              </w:rPr>
            </w:pPr>
          </w:p>
          <w:p w:rsidR="00910F23" w:rsidRPr="002132B9" w:rsidRDefault="00910F23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t>Remembrance day</w:t>
            </w:r>
          </w:p>
          <w:p w:rsidR="00910F23" w:rsidRPr="002132B9" w:rsidRDefault="00910F23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>Links to remembrance day on the 11</w:t>
            </w: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  <w:vertAlign w:val="superscript"/>
              </w:rPr>
              <w:t>th</w:t>
            </w: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 xml:space="preserve"> November</w:t>
            </w:r>
          </w:p>
          <w:p w:rsidR="00A429DD" w:rsidRPr="002132B9" w:rsidRDefault="00A429DD" w:rsidP="002132B9">
            <w:pPr>
              <w:pStyle w:val="ListParagraph"/>
              <w:numPr>
                <w:ilvl w:val="0"/>
                <w:numId w:val="2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Remembrance Day</w:t>
            </w:r>
          </w:p>
          <w:p w:rsidR="00910F23" w:rsidRPr="002132B9" w:rsidRDefault="00910F23" w:rsidP="002132B9">
            <w:pPr>
              <w:pStyle w:val="ListParagraph"/>
              <w:numPr>
                <w:ilvl w:val="0"/>
                <w:numId w:val="2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World War One Facts</w:t>
            </w:r>
          </w:p>
          <w:p w:rsidR="00910F23" w:rsidRPr="002132B9" w:rsidRDefault="00910F23" w:rsidP="002132B9">
            <w:pPr>
              <w:pStyle w:val="ListParagraph"/>
              <w:numPr>
                <w:ilvl w:val="0"/>
                <w:numId w:val="2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lastRenderedPageBreak/>
              <w:t>The Armistice</w:t>
            </w:r>
          </w:p>
          <w:p w:rsidR="00910F23" w:rsidRPr="002132B9" w:rsidRDefault="00910F23" w:rsidP="002132B9">
            <w:pPr>
              <w:pStyle w:val="ListParagraph"/>
              <w:numPr>
                <w:ilvl w:val="0"/>
                <w:numId w:val="2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Poppies</w:t>
            </w:r>
          </w:p>
          <w:p w:rsidR="00910F23" w:rsidRPr="002132B9" w:rsidRDefault="00910F23" w:rsidP="002132B9">
            <w:pPr>
              <w:pStyle w:val="ListParagraph"/>
              <w:numPr>
                <w:ilvl w:val="0"/>
                <w:numId w:val="2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Great Grandad</w:t>
            </w:r>
          </w:p>
          <w:p w:rsidR="009B4960" w:rsidRPr="002132B9" w:rsidRDefault="009B4960" w:rsidP="002132B9">
            <w:pPr>
              <w:rPr>
                <w:rFonts w:ascii="Letter-join Print Plus 3" w:hAnsi="Letter-join Print Plus 3"/>
                <w:sz w:val="32"/>
                <w:szCs w:val="28"/>
              </w:rPr>
            </w:pPr>
          </w:p>
          <w:p w:rsidR="009B4960" w:rsidRPr="002132B9" w:rsidRDefault="009B4960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t>Antarctica</w:t>
            </w:r>
          </w:p>
          <w:p w:rsidR="00A429DD" w:rsidRPr="002132B9" w:rsidRDefault="00A429DD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>Links to Geography topic based on penguins.</w:t>
            </w:r>
          </w:p>
          <w:p w:rsidR="009B4960" w:rsidRPr="002132B9" w:rsidRDefault="009B4960" w:rsidP="002132B9">
            <w:pPr>
              <w:pStyle w:val="ListParagraph"/>
              <w:numPr>
                <w:ilvl w:val="0"/>
                <w:numId w:val="3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Glaciers</w:t>
            </w:r>
          </w:p>
          <w:p w:rsidR="009B4960" w:rsidRPr="002132B9" w:rsidRDefault="009B4960" w:rsidP="002132B9">
            <w:pPr>
              <w:pStyle w:val="ListParagraph"/>
              <w:numPr>
                <w:ilvl w:val="0"/>
                <w:numId w:val="3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Antarctica Diary</w:t>
            </w:r>
          </w:p>
          <w:p w:rsidR="009B4960" w:rsidRPr="002132B9" w:rsidRDefault="009B4960" w:rsidP="002132B9">
            <w:pPr>
              <w:pStyle w:val="ListParagraph"/>
              <w:numPr>
                <w:ilvl w:val="0"/>
                <w:numId w:val="3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Antarctica</w:t>
            </w:r>
          </w:p>
          <w:p w:rsidR="009B4960" w:rsidRPr="002132B9" w:rsidRDefault="009B4960" w:rsidP="002132B9">
            <w:pPr>
              <w:pStyle w:val="ListParagraph"/>
              <w:numPr>
                <w:ilvl w:val="0"/>
                <w:numId w:val="3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Animals of Antarctic</w:t>
            </w:r>
          </w:p>
          <w:p w:rsidR="009B4960" w:rsidRPr="002132B9" w:rsidRDefault="009B4960" w:rsidP="002132B9">
            <w:pPr>
              <w:pStyle w:val="ListParagraph"/>
              <w:numPr>
                <w:ilvl w:val="0"/>
                <w:numId w:val="3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A visit to Antarctica</w:t>
            </w:r>
          </w:p>
          <w:p w:rsidR="005A0A46" w:rsidRPr="002132B9" w:rsidRDefault="005A0A46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</w:p>
          <w:p w:rsidR="00A429DD" w:rsidRPr="002132B9" w:rsidRDefault="00A429DD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t>Habitats</w:t>
            </w:r>
          </w:p>
          <w:p w:rsidR="00A429DD" w:rsidRPr="002132B9" w:rsidRDefault="00A429DD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 xml:space="preserve">Links to animals including </w:t>
            </w:r>
            <w:r w:rsidR="00EE21D6"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>human’s</w:t>
            </w: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 xml:space="preserve"> topic in science and Geography topic based on penguins.</w:t>
            </w:r>
          </w:p>
          <w:p w:rsidR="00A429DD" w:rsidRPr="002132B9" w:rsidRDefault="00A429DD" w:rsidP="002132B9">
            <w:pPr>
              <w:pStyle w:val="ListParagraph"/>
              <w:numPr>
                <w:ilvl w:val="0"/>
                <w:numId w:val="4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Woodland Habitats</w:t>
            </w:r>
          </w:p>
          <w:p w:rsidR="00A429DD" w:rsidRPr="002132B9" w:rsidRDefault="00A429DD" w:rsidP="002132B9">
            <w:pPr>
              <w:pStyle w:val="ListParagraph"/>
              <w:numPr>
                <w:ilvl w:val="0"/>
                <w:numId w:val="4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The Rockpool Crab</w:t>
            </w:r>
          </w:p>
          <w:p w:rsidR="00A429DD" w:rsidRPr="002132B9" w:rsidRDefault="00A429DD" w:rsidP="002132B9">
            <w:pPr>
              <w:pStyle w:val="ListParagraph"/>
              <w:numPr>
                <w:ilvl w:val="0"/>
                <w:numId w:val="4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lastRenderedPageBreak/>
              <w:t>The Rainforest Tree</w:t>
            </w:r>
          </w:p>
          <w:p w:rsidR="00A429DD" w:rsidRPr="002132B9" w:rsidRDefault="00A429DD" w:rsidP="002132B9">
            <w:pPr>
              <w:pStyle w:val="ListParagraph"/>
              <w:numPr>
                <w:ilvl w:val="0"/>
                <w:numId w:val="4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Polar Habitats</w:t>
            </w:r>
          </w:p>
          <w:p w:rsidR="005A0A46" w:rsidRPr="002132B9" w:rsidRDefault="00A429DD" w:rsidP="002132B9">
            <w:pPr>
              <w:pStyle w:val="ListParagraph"/>
              <w:numPr>
                <w:ilvl w:val="0"/>
                <w:numId w:val="4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Penguin's Holiday</w:t>
            </w:r>
          </w:p>
          <w:p w:rsidR="005A0A46" w:rsidRPr="002132B9" w:rsidRDefault="005A0A46" w:rsidP="002132B9">
            <w:pPr>
              <w:pStyle w:val="ListParagraph"/>
              <w:numPr>
                <w:ilvl w:val="0"/>
                <w:numId w:val="4"/>
              </w:numPr>
              <w:rPr>
                <w:rFonts w:ascii="Letter-join Print Plus 3" w:hAnsi="Letter-join Print Plus 3"/>
                <w:sz w:val="32"/>
                <w:szCs w:val="28"/>
              </w:rPr>
            </w:pPr>
          </w:p>
          <w:p w:rsidR="00A429DD" w:rsidRPr="002132B9" w:rsidRDefault="005A0A46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t>Homes</w:t>
            </w:r>
          </w:p>
          <w:p w:rsidR="005A0A46" w:rsidRPr="002132B9" w:rsidRDefault="005A0A46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>Links to Geography topic based on penguins.</w:t>
            </w:r>
          </w:p>
          <w:p w:rsidR="005A0A46" w:rsidRPr="002132B9" w:rsidRDefault="005A0A46" w:rsidP="002132B9">
            <w:pPr>
              <w:pStyle w:val="ListParagraph"/>
              <w:numPr>
                <w:ilvl w:val="0"/>
                <w:numId w:val="5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Animal Homes</w:t>
            </w:r>
          </w:p>
          <w:p w:rsidR="005A0A46" w:rsidRPr="002132B9" w:rsidRDefault="005A0A46" w:rsidP="002132B9">
            <w:pPr>
              <w:pStyle w:val="ListParagraph"/>
              <w:numPr>
                <w:ilvl w:val="0"/>
                <w:numId w:val="5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Building A Den</w:t>
            </w:r>
          </w:p>
          <w:p w:rsidR="005A0A46" w:rsidRPr="002132B9" w:rsidRDefault="005A0A46" w:rsidP="002132B9">
            <w:pPr>
              <w:pStyle w:val="ListParagraph"/>
              <w:numPr>
                <w:ilvl w:val="0"/>
                <w:numId w:val="5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Hector The Crab</w:t>
            </w:r>
          </w:p>
          <w:p w:rsidR="005A0A46" w:rsidRPr="002132B9" w:rsidRDefault="005A0A46" w:rsidP="002132B9">
            <w:pPr>
              <w:pStyle w:val="ListParagraph"/>
              <w:numPr>
                <w:ilvl w:val="0"/>
                <w:numId w:val="5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Homes Around the World</w:t>
            </w:r>
          </w:p>
          <w:p w:rsidR="005A0A46" w:rsidRPr="002132B9" w:rsidRDefault="005A0A46" w:rsidP="002132B9">
            <w:pPr>
              <w:pStyle w:val="ListParagraph"/>
              <w:numPr>
                <w:ilvl w:val="0"/>
                <w:numId w:val="5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The Old Woman Who Lives in A Shoe</w:t>
            </w:r>
          </w:p>
          <w:p w:rsidR="005A0A46" w:rsidRPr="002132B9" w:rsidRDefault="005A0A46" w:rsidP="002132B9">
            <w:pPr>
              <w:rPr>
                <w:rFonts w:ascii="Letter-join Print Plus 3" w:hAnsi="Letter-join Print Plus 3"/>
                <w:sz w:val="32"/>
                <w:szCs w:val="28"/>
              </w:rPr>
            </w:pPr>
          </w:p>
          <w:p w:rsidR="005A0A46" w:rsidRPr="002132B9" w:rsidRDefault="005A0A46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t>Christmas</w:t>
            </w:r>
          </w:p>
          <w:p w:rsidR="005A0A46" w:rsidRPr="002132B9" w:rsidRDefault="005A0A46" w:rsidP="002132B9">
            <w:p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Links to Christmas celebrations in December</w:t>
            </w:r>
          </w:p>
          <w:p w:rsidR="005A0A46" w:rsidRPr="002132B9" w:rsidRDefault="005A0A46" w:rsidP="002132B9">
            <w:pPr>
              <w:pStyle w:val="ListParagraph"/>
              <w:numPr>
                <w:ilvl w:val="0"/>
                <w:numId w:val="6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Stuck in the Chimney</w:t>
            </w:r>
          </w:p>
          <w:p w:rsidR="005A0A46" w:rsidRPr="002132B9" w:rsidRDefault="005A0A46" w:rsidP="002132B9">
            <w:pPr>
              <w:pStyle w:val="ListParagraph"/>
              <w:numPr>
                <w:ilvl w:val="0"/>
                <w:numId w:val="6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Christmas Letter</w:t>
            </w:r>
          </w:p>
          <w:p w:rsidR="005A0A46" w:rsidRPr="002132B9" w:rsidRDefault="005A0A46" w:rsidP="002132B9">
            <w:pPr>
              <w:pStyle w:val="ListParagraph"/>
              <w:numPr>
                <w:ilvl w:val="0"/>
                <w:numId w:val="6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Sorting Machine</w:t>
            </w:r>
          </w:p>
          <w:p w:rsidR="005A0A46" w:rsidRPr="002132B9" w:rsidRDefault="005A0A46" w:rsidP="002132B9">
            <w:pPr>
              <w:pStyle w:val="ListParagraph"/>
              <w:numPr>
                <w:ilvl w:val="0"/>
                <w:numId w:val="6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lastRenderedPageBreak/>
              <w:t>Snowman</w:t>
            </w:r>
          </w:p>
          <w:p w:rsidR="005A0A46" w:rsidRPr="002132B9" w:rsidRDefault="005A0A46" w:rsidP="002132B9">
            <w:pPr>
              <w:pStyle w:val="ListParagraph"/>
              <w:numPr>
                <w:ilvl w:val="0"/>
                <w:numId w:val="6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Naughty or Nice</w:t>
            </w:r>
          </w:p>
          <w:p w:rsidR="005A0A46" w:rsidRPr="002132B9" w:rsidRDefault="005A0A46" w:rsidP="002132B9">
            <w:pPr>
              <w:pStyle w:val="ListParagraph"/>
              <w:numPr>
                <w:ilvl w:val="0"/>
                <w:numId w:val="6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Elf's Christmas Party</w:t>
            </w:r>
          </w:p>
          <w:p w:rsidR="005A0A46" w:rsidRPr="002132B9" w:rsidRDefault="005A0A46" w:rsidP="002132B9">
            <w:pPr>
              <w:rPr>
                <w:rFonts w:ascii="Letter-join Print Plus 3" w:hAnsi="Letter-join Print Plus 3"/>
                <w:sz w:val="32"/>
                <w:szCs w:val="28"/>
              </w:rPr>
            </w:pPr>
          </w:p>
          <w:p w:rsidR="00EE21D6" w:rsidRPr="002132B9" w:rsidRDefault="005A0A46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t>Poetry</w:t>
            </w:r>
          </w:p>
          <w:p w:rsidR="00EE21D6" w:rsidRPr="002132B9" w:rsidRDefault="00EE21D6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>Focus: A poem to read and study</w:t>
            </w:r>
            <w:r w:rsidR="001E7C6B"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 xml:space="preserve"> and create an acrostic poem for national poetry day. </w:t>
            </w:r>
          </w:p>
          <w:p w:rsidR="00EE21D6" w:rsidRPr="002132B9" w:rsidRDefault="00EE21D6" w:rsidP="002132B9">
            <w:pPr>
              <w:rPr>
                <w:rFonts w:ascii="Letter-join Print Plus 3" w:hAnsi="Letter-join Print Plus 3"/>
                <w:sz w:val="32"/>
                <w:szCs w:val="28"/>
                <w:u w:val="single"/>
              </w:rPr>
            </w:pPr>
          </w:p>
          <w:p w:rsidR="00EE21D6" w:rsidRPr="002132B9" w:rsidRDefault="00EE21D6" w:rsidP="002132B9">
            <w:p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A Tiny Burning Flame – Unknown</w:t>
            </w:r>
          </w:p>
          <w:p w:rsidR="005A0A46" w:rsidRPr="002132B9" w:rsidRDefault="005A0A46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</w:p>
        </w:tc>
        <w:tc>
          <w:tcPr>
            <w:tcW w:w="0" w:type="auto"/>
          </w:tcPr>
          <w:p w:rsidR="00EC769F" w:rsidRPr="002132B9" w:rsidRDefault="00EC769F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lastRenderedPageBreak/>
              <w:t>Famous artists</w:t>
            </w:r>
          </w:p>
          <w:p w:rsidR="00EC769F" w:rsidRPr="002132B9" w:rsidRDefault="00EC769F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>Links to art topic.</w:t>
            </w:r>
          </w:p>
          <w:p w:rsidR="00EC769F" w:rsidRPr="002132B9" w:rsidRDefault="00EC769F" w:rsidP="002132B9">
            <w:pPr>
              <w:pStyle w:val="ListParagraph"/>
              <w:numPr>
                <w:ilvl w:val="0"/>
                <w:numId w:val="7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What is art?</w:t>
            </w:r>
          </w:p>
          <w:p w:rsidR="00EC769F" w:rsidRPr="002132B9" w:rsidRDefault="00EC769F" w:rsidP="002132B9">
            <w:pPr>
              <w:pStyle w:val="ListParagraph"/>
              <w:numPr>
                <w:ilvl w:val="0"/>
                <w:numId w:val="7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Vincent Van Gogh</w:t>
            </w:r>
          </w:p>
          <w:p w:rsidR="00EC769F" w:rsidRPr="002132B9" w:rsidRDefault="00EC769F" w:rsidP="002132B9">
            <w:pPr>
              <w:pStyle w:val="ListParagraph"/>
              <w:numPr>
                <w:ilvl w:val="0"/>
                <w:numId w:val="7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Two famous artists</w:t>
            </w:r>
          </w:p>
          <w:p w:rsidR="00EC769F" w:rsidRPr="002132B9" w:rsidRDefault="00EC769F" w:rsidP="002132B9">
            <w:pPr>
              <w:pStyle w:val="ListParagraph"/>
              <w:numPr>
                <w:ilvl w:val="0"/>
                <w:numId w:val="7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Michelangelo’s diary</w:t>
            </w:r>
          </w:p>
          <w:p w:rsidR="00EC769F" w:rsidRPr="002132B9" w:rsidRDefault="00EC769F" w:rsidP="002132B9">
            <w:pPr>
              <w:pStyle w:val="ListParagraph"/>
              <w:numPr>
                <w:ilvl w:val="0"/>
                <w:numId w:val="7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Leonardo Da Vinci</w:t>
            </w:r>
          </w:p>
          <w:p w:rsidR="00EC769F" w:rsidRPr="002132B9" w:rsidRDefault="00EC769F" w:rsidP="002132B9">
            <w:pPr>
              <w:rPr>
                <w:rFonts w:ascii="Letter-join Print Plus 3" w:hAnsi="Letter-join Print Plus 3"/>
                <w:sz w:val="32"/>
                <w:szCs w:val="28"/>
              </w:rPr>
            </w:pPr>
          </w:p>
          <w:p w:rsidR="00EC769F" w:rsidRPr="002132B9" w:rsidRDefault="00EC769F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t>Castles</w:t>
            </w:r>
          </w:p>
          <w:p w:rsidR="00EC769F" w:rsidRPr="002132B9" w:rsidRDefault="00EC769F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>Links to history topic.</w:t>
            </w:r>
          </w:p>
          <w:p w:rsidR="00EC769F" w:rsidRPr="002132B9" w:rsidRDefault="00EC769F" w:rsidP="002132B9">
            <w:pPr>
              <w:pStyle w:val="ListParagraph"/>
              <w:numPr>
                <w:ilvl w:val="0"/>
                <w:numId w:val="8"/>
              </w:num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Who lived in a castle?</w:t>
            </w:r>
          </w:p>
          <w:p w:rsidR="00EC769F" w:rsidRPr="002132B9" w:rsidRDefault="00EC769F" w:rsidP="002132B9">
            <w:pPr>
              <w:pStyle w:val="ListParagraph"/>
              <w:numPr>
                <w:ilvl w:val="0"/>
                <w:numId w:val="8"/>
              </w:num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The siege</w:t>
            </w:r>
          </w:p>
          <w:p w:rsidR="00EC769F" w:rsidRPr="002132B9" w:rsidRDefault="00EC769F" w:rsidP="002132B9">
            <w:pPr>
              <w:pStyle w:val="ListParagraph"/>
              <w:numPr>
                <w:ilvl w:val="0"/>
                <w:numId w:val="8"/>
              </w:num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The sword in the stone</w:t>
            </w:r>
          </w:p>
          <w:p w:rsidR="00EC769F" w:rsidRPr="002132B9" w:rsidRDefault="00EC769F" w:rsidP="002132B9">
            <w:pPr>
              <w:pStyle w:val="ListParagraph"/>
              <w:numPr>
                <w:ilvl w:val="0"/>
                <w:numId w:val="8"/>
              </w:num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Castle facts</w:t>
            </w:r>
          </w:p>
          <w:p w:rsidR="00EC769F" w:rsidRPr="002132B9" w:rsidRDefault="00EC769F" w:rsidP="002132B9">
            <w:pPr>
              <w:pStyle w:val="ListParagraph"/>
              <w:numPr>
                <w:ilvl w:val="0"/>
                <w:numId w:val="8"/>
              </w:num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Castle defences</w:t>
            </w:r>
          </w:p>
          <w:p w:rsidR="00EC769F" w:rsidRPr="002132B9" w:rsidRDefault="00EC769F" w:rsidP="002132B9">
            <w:pPr>
              <w:rPr>
                <w:rFonts w:ascii="Letter-join Print Plus 3" w:hAnsi="Letter-join Print Plus 3"/>
                <w:sz w:val="32"/>
                <w:szCs w:val="28"/>
              </w:rPr>
            </w:pPr>
          </w:p>
          <w:p w:rsidR="00EC769F" w:rsidRPr="002132B9" w:rsidRDefault="00EC769F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t>Changes through time</w:t>
            </w:r>
          </w:p>
          <w:p w:rsidR="00EC769F" w:rsidRPr="002132B9" w:rsidRDefault="00EC769F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lastRenderedPageBreak/>
              <w:t>Links to history topic, computing how technology has changed and materials topic in science.</w:t>
            </w:r>
          </w:p>
          <w:p w:rsidR="00EC769F" w:rsidRPr="002132B9" w:rsidRDefault="00EC769F" w:rsidP="002132B9">
            <w:pPr>
              <w:pStyle w:val="ListParagraph"/>
              <w:numPr>
                <w:ilvl w:val="0"/>
                <w:numId w:val="9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Life at school in the 1950s</w:t>
            </w:r>
          </w:p>
          <w:p w:rsidR="00EC769F" w:rsidRPr="002132B9" w:rsidRDefault="00EC769F" w:rsidP="002132B9">
            <w:pPr>
              <w:pStyle w:val="ListParagraph"/>
              <w:numPr>
                <w:ilvl w:val="0"/>
                <w:numId w:val="9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Childhood through the ages</w:t>
            </w:r>
          </w:p>
          <w:p w:rsidR="00EC769F" w:rsidRPr="002132B9" w:rsidRDefault="00EC769F" w:rsidP="002132B9">
            <w:pPr>
              <w:pStyle w:val="ListParagraph"/>
              <w:numPr>
                <w:ilvl w:val="0"/>
                <w:numId w:val="9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Food from the 50s</w:t>
            </w:r>
          </w:p>
          <w:p w:rsidR="00EC769F" w:rsidRPr="002132B9" w:rsidRDefault="00EC769F" w:rsidP="002132B9">
            <w:pPr>
              <w:pStyle w:val="ListParagraph"/>
              <w:numPr>
                <w:ilvl w:val="0"/>
                <w:numId w:val="9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How have cars changed over the years?</w:t>
            </w:r>
          </w:p>
          <w:p w:rsidR="00EC769F" w:rsidRPr="002132B9" w:rsidRDefault="00EC769F" w:rsidP="002132B9">
            <w:pPr>
              <w:pStyle w:val="ListParagraph"/>
              <w:numPr>
                <w:ilvl w:val="0"/>
                <w:numId w:val="9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Keeping in touch</w:t>
            </w:r>
          </w:p>
          <w:p w:rsidR="00EC769F" w:rsidRPr="002132B9" w:rsidRDefault="00EC769F" w:rsidP="002132B9">
            <w:pPr>
              <w:pStyle w:val="ListParagraph"/>
              <w:ind w:left="360"/>
              <w:rPr>
                <w:rFonts w:ascii="Letter-join Print Plus 3" w:hAnsi="Letter-join Print Plus 3"/>
                <w:b/>
                <w:bCs/>
                <w:sz w:val="32"/>
                <w:szCs w:val="28"/>
              </w:rPr>
            </w:pPr>
          </w:p>
          <w:p w:rsidR="00EC769F" w:rsidRPr="002132B9" w:rsidRDefault="00EC769F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t>Materials</w:t>
            </w:r>
          </w:p>
          <w:p w:rsidR="00EC769F" w:rsidRPr="002132B9" w:rsidRDefault="00EC769F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>Links to science topic.</w:t>
            </w:r>
          </w:p>
          <w:p w:rsidR="00EC769F" w:rsidRPr="002132B9" w:rsidRDefault="00201BB3" w:rsidP="002132B9">
            <w:pPr>
              <w:pStyle w:val="ListParagraph"/>
              <w:numPr>
                <w:ilvl w:val="0"/>
                <w:numId w:val="10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Different materials</w:t>
            </w:r>
          </w:p>
          <w:p w:rsidR="00201BB3" w:rsidRPr="002132B9" w:rsidRDefault="00201BB3" w:rsidP="002132B9">
            <w:pPr>
              <w:pStyle w:val="ListParagraph"/>
              <w:numPr>
                <w:ilvl w:val="0"/>
                <w:numId w:val="10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Flexible materials</w:t>
            </w:r>
          </w:p>
          <w:p w:rsidR="00201BB3" w:rsidRPr="002132B9" w:rsidRDefault="00201BB3" w:rsidP="002132B9">
            <w:pPr>
              <w:pStyle w:val="ListParagraph"/>
              <w:numPr>
                <w:ilvl w:val="0"/>
                <w:numId w:val="10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Soft materials</w:t>
            </w:r>
          </w:p>
          <w:p w:rsidR="00201BB3" w:rsidRPr="002132B9" w:rsidRDefault="00201BB3" w:rsidP="002132B9">
            <w:pPr>
              <w:pStyle w:val="ListParagraph"/>
              <w:numPr>
                <w:ilvl w:val="0"/>
                <w:numId w:val="10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Transparent materials</w:t>
            </w:r>
          </w:p>
          <w:p w:rsidR="00201BB3" w:rsidRPr="002132B9" w:rsidRDefault="00201BB3" w:rsidP="002132B9">
            <w:pPr>
              <w:rPr>
                <w:rFonts w:ascii="Letter-join Print Plus 3" w:hAnsi="Letter-join Print Plus 3"/>
                <w:sz w:val="32"/>
                <w:szCs w:val="28"/>
              </w:rPr>
            </w:pPr>
          </w:p>
          <w:p w:rsidR="00201BB3" w:rsidRPr="002132B9" w:rsidRDefault="00EC769F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t>Recycling</w:t>
            </w:r>
          </w:p>
          <w:p w:rsidR="00EC769F" w:rsidRPr="002132B9" w:rsidRDefault="00EC769F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lastRenderedPageBreak/>
              <w:t>National geography day 27</w:t>
            </w: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  <w:vertAlign w:val="superscript"/>
              </w:rPr>
              <w:t>th</w:t>
            </w: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 xml:space="preserve"> January 2025.</w:t>
            </w:r>
          </w:p>
          <w:p w:rsidR="00201BB3" w:rsidRPr="002132B9" w:rsidRDefault="00201BB3" w:rsidP="002132B9">
            <w:pPr>
              <w:pStyle w:val="ListParagraph"/>
              <w:numPr>
                <w:ilvl w:val="0"/>
                <w:numId w:val="11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What is recycling?</w:t>
            </w:r>
          </w:p>
          <w:p w:rsidR="00201BB3" w:rsidRPr="002132B9" w:rsidRDefault="00201BB3" w:rsidP="002132B9">
            <w:pPr>
              <w:pStyle w:val="ListParagraph"/>
              <w:numPr>
                <w:ilvl w:val="0"/>
                <w:numId w:val="11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Recycling plastic</w:t>
            </w:r>
          </w:p>
          <w:p w:rsidR="00201BB3" w:rsidRPr="002132B9" w:rsidRDefault="00201BB3" w:rsidP="002132B9">
            <w:pPr>
              <w:pStyle w:val="ListParagraph"/>
              <w:numPr>
                <w:ilvl w:val="0"/>
                <w:numId w:val="11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Recycling paper</w:t>
            </w:r>
          </w:p>
          <w:p w:rsidR="00201BB3" w:rsidRPr="002132B9" w:rsidRDefault="00201BB3" w:rsidP="002132B9">
            <w:pPr>
              <w:pStyle w:val="ListParagraph"/>
              <w:numPr>
                <w:ilvl w:val="0"/>
                <w:numId w:val="11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Recycling glass</w:t>
            </w:r>
          </w:p>
          <w:p w:rsidR="00201BB3" w:rsidRPr="002132B9" w:rsidRDefault="00201BB3" w:rsidP="002132B9">
            <w:pPr>
              <w:pStyle w:val="ListParagraph"/>
              <w:numPr>
                <w:ilvl w:val="0"/>
                <w:numId w:val="11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Composting with Grandad</w:t>
            </w:r>
          </w:p>
          <w:p w:rsidR="00EC769F" w:rsidRPr="002132B9" w:rsidRDefault="00EC769F" w:rsidP="002132B9">
            <w:pPr>
              <w:rPr>
                <w:rFonts w:ascii="Letter-join Print Plus 3" w:hAnsi="Letter-join Print Plus 3"/>
                <w:sz w:val="32"/>
                <w:szCs w:val="28"/>
              </w:rPr>
            </w:pPr>
          </w:p>
          <w:p w:rsidR="00EC769F" w:rsidRPr="002132B9" w:rsidRDefault="00EC769F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t>Festivals</w:t>
            </w:r>
          </w:p>
          <w:p w:rsidR="00201BB3" w:rsidRPr="002132B9" w:rsidRDefault="00201BB3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>Links to RE topic considering other religions.</w:t>
            </w:r>
          </w:p>
          <w:p w:rsidR="00201BB3" w:rsidRPr="002132B9" w:rsidRDefault="00201BB3" w:rsidP="002132B9">
            <w:pPr>
              <w:pStyle w:val="ListParagraph"/>
              <w:numPr>
                <w:ilvl w:val="0"/>
                <w:numId w:val="12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Shrove Tuesday around the world</w:t>
            </w:r>
          </w:p>
          <w:p w:rsidR="00201BB3" w:rsidRPr="002132B9" w:rsidRDefault="00201BB3" w:rsidP="002132B9">
            <w:pPr>
              <w:pStyle w:val="ListParagraph"/>
              <w:numPr>
                <w:ilvl w:val="0"/>
                <w:numId w:val="12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Ramadan and Eid</w:t>
            </w:r>
          </w:p>
          <w:p w:rsidR="00201BB3" w:rsidRPr="002132B9" w:rsidRDefault="00201BB3" w:rsidP="002132B9">
            <w:pPr>
              <w:pStyle w:val="ListParagraph"/>
              <w:numPr>
                <w:ilvl w:val="0"/>
                <w:numId w:val="12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Rama and Sita</w:t>
            </w:r>
          </w:p>
          <w:p w:rsidR="00201BB3" w:rsidRPr="002132B9" w:rsidRDefault="00201BB3" w:rsidP="002132B9">
            <w:pPr>
              <w:pStyle w:val="ListParagraph"/>
              <w:numPr>
                <w:ilvl w:val="0"/>
                <w:numId w:val="12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Email from Japan</w:t>
            </w:r>
          </w:p>
          <w:p w:rsidR="001E7C6B" w:rsidRPr="002132B9" w:rsidRDefault="00201BB3" w:rsidP="002132B9">
            <w:pPr>
              <w:pStyle w:val="ListParagraph"/>
              <w:numPr>
                <w:ilvl w:val="0"/>
                <w:numId w:val="12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A recipe for Diwali</w:t>
            </w:r>
          </w:p>
          <w:p w:rsidR="002132B9" w:rsidRPr="002132B9" w:rsidRDefault="002132B9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t xml:space="preserve">Poetry </w:t>
            </w: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>Focus: a poem to read and study and create a diamante poem.</w:t>
            </w: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sz w:val="32"/>
                <w:szCs w:val="28"/>
              </w:rPr>
            </w:pP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lastRenderedPageBreak/>
              <w:t>Cobwebs - Unknown</w:t>
            </w:r>
          </w:p>
        </w:tc>
        <w:tc>
          <w:tcPr>
            <w:tcW w:w="0" w:type="auto"/>
          </w:tcPr>
          <w:p w:rsidR="00024C88" w:rsidRPr="002132B9" w:rsidRDefault="00024C88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lastRenderedPageBreak/>
              <w:t>Springtime</w:t>
            </w:r>
          </w:p>
          <w:p w:rsidR="00024C88" w:rsidRPr="002132B9" w:rsidRDefault="00024C88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>Links to seasons and the time of year.</w:t>
            </w:r>
          </w:p>
          <w:p w:rsidR="00024C88" w:rsidRPr="002132B9" w:rsidRDefault="00024C88" w:rsidP="002132B9">
            <w:pPr>
              <w:pStyle w:val="ListParagraph"/>
              <w:numPr>
                <w:ilvl w:val="0"/>
                <w:numId w:val="14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Changes</w:t>
            </w:r>
          </w:p>
          <w:p w:rsidR="00024C88" w:rsidRPr="002132B9" w:rsidRDefault="00024C88" w:rsidP="002132B9">
            <w:pPr>
              <w:pStyle w:val="ListParagraph"/>
              <w:numPr>
                <w:ilvl w:val="0"/>
                <w:numId w:val="14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Hibernation</w:t>
            </w:r>
          </w:p>
          <w:p w:rsidR="00024C88" w:rsidRPr="002132B9" w:rsidRDefault="00024C88" w:rsidP="002132B9">
            <w:pPr>
              <w:pStyle w:val="ListParagraph"/>
              <w:numPr>
                <w:ilvl w:val="0"/>
                <w:numId w:val="14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Leaves on trees</w:t>
            </w:r>
          </w:p>
          <w:p w:rsidR="00024C88" w:rsidRPr="002132B9" w:rsidRDefault="00024C88" w:rsidP="002132B9">
            <w:pPr>
              <w:pStyle w:val="ListParagraph"/>
              <w:numPr>
                <w:ilvl w:val="0"/>
                <w:numId w:val="14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Snow!</w:t>
            </w:r>
          </w:p>
          <w:p w:rsidR="00024C88" w:rsidRPr="002132B9" w:rsidRDefault="00024C88" w:rsidP="002132B9">
            <w:pPr>
              <w:pStyle w:val="ListParagraph"/>
              <w:numPr>
                <w:ilvl w:val="0"/>
                <w:numId w:val="14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Spring around the world</w:t>
            </w:r>
          </w:p>
          <w:p w:rsidR="00024C88" w:rsidRPr="002132B9" w:rsidRDefault="00024C88" w:rsidP="002132B9">
            <w:pPr>
              <w:rPr>
                <w:rFonts w:ascii="Letter-join Print Plus 3" w:hAnsi="Letter-join Print Plus 3"/>
                <w:sz w:val="32"/>
                <w:szCs w:val="28"/>
              </w:rPr>
            </w:pPr>
          </w:p>
          <w:p w:rsidR="00024C88" w:rsidRPr="002132B9" w:rsidRDefault="00024C88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t>Where our food comes from</w:t>
            </w:r>
          </w:p>
          <w:p w:rsidR="00B5377A" w:rsidRPr="002132B9" w:rsidRDefault="00B5377A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>Links to geography topic.</w:t>
            </w:r>
          </w:p>
          <w:p w:rsidR="00024C88" w:rsidRPr="002132B9" w:rsidRDefault="00B5377A" w:rsidP="002132B9">
            <w:pPr>
              <w:pStyle w:val="ListParagraph"/>
              <w:numPr>
                <w:ilvl w:val="0"/>
                <w:numId w:val="15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Where in the world?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15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Meat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15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Grains and pulses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15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lastRenderedPageBreak/>
              <w:t>Fruit and vegetables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15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Eggs and dairy</w:t>
            </w:r>
          </w:p>
          <w:p w:rsidR="00B5377A" w:rsidRPr="002132B9" w:rsidRDefault="00B5377A" w:rsidP="002132B9">
            <w:pPr>
              <w:pStyle w:val="ListParagraph"/>
              <w:ind w:left="360"/>
              <w:rPr>
                <w:rFonts w:ascii="Letter-join Print Plus 3" w:hAnsi="Letter-join Print Plus 3"/>
                <w:sz w:val="32"/>
                <w:szCs w:val="28"/>
              </w:rPr>
            </w:pPr>
          </w:p>
          <w:p w:rsidR="00024C88" w:rsidRPr="002132B9" w:rsidRDefault="00024C88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t>Homes</w:t>
            </w:r>
          </w:p>
          <w:p w:rsidR="00B5377A" w:rsidRPr="002132B9" w:rsidRDefault="00B5377A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>Links to history topic when comparing homes to castles.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16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Animal homes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16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Building a den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16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Hector the crab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16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Homes around the world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16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The old woman who lives in a shoe</w:t>
            </w:r>
          </w:p>
          <w:p w:rsidR="00B5377A" w:rsidRPr="002132B9" w:rsidRDefault="00B5377A" w:rsidP="002132B9">
            <w:pPr>
              <w:pStyle w:val="ListParagraph"/>
              <w:ind w:left="360"/>
              <w:rPr>
                <w:rFonts w:ascii="Letter-join Print Plus 3" w:hAnsi="Letter-join Print Plus 3"/>
                <w:sz w:val="32"/>
                <w:szCs w:val="28"/>
              </w:rPr>
            </w:pPr>
          </w:p>
          <w:p w:rsidR="00024C88" w:rsidRPr="002132B9" w:rsidRDefault="00024C88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t>Weather patterns</w:t>
            </w:r>
          </w:p>
          <w:p w:rsidR="00B5377A" w:rsidRPr="002132B9" w:rsidRDefault="00B5377A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lastRenderedPageBreak/>
              <w:t>Links to English ‘Lizzy and the cloud’ book.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17"/>
              </w:num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Storms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17"/>
              </w:num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Snow and hail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17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Seasons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17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Fog and mist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17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Clouds</w:t>
            </w:r>
          </w:p>
          <w:p w:rsidR="00B5377A" w:rsidRPr="002132B9" w:rsidRDefault="00B5377A" w:rsidP="002132B9">
            <w:pPr>
              <w:pStyle w:val="ListParagraph"/>
              <w:ind w:left="360"/>
              <w:rPr>
                <w:rFonts w:ascii="Letter-join Print Plus 3" w:hAnsi="Letter-join Print Plus 3"/>
                <w:sz w:val="32"/>
                <w:szCs w:val="28"/>
              </w:rPr>
            </w:pPr>
          </w:p>
          <w:p w:rsidR="00024C88" w:rsidRPr="002132B9" w:rsidRDefault="00024C88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t>Changes through time</w:t>
            </w:r>
          </w:p>
          <w:p w:rsidR="00B5377A" w:rsidRPr="002132B9" w:rsidRDefault="00B5377A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 xml:space="preserve">Links to history topic. 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18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Life at a school in the 1950s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18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Childhood through the ages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18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 xml:space="preserve">Food from the 50s 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18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How have cars changed over the years?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18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lastRenderedPageBreak/>
              <w:t>Keeping in touch</w:t>
            </w:r>
          </w:p>
          <w:p w:rsidR="00B5377A" w:rsidRPr="002132B9" w:rsidRDefault="00B5377A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</w:p>
          <w:p w:rsidR="00024C88" w:rsidRPr="002132B9" w:rsidRDefault="00024C88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t>Antarctica</w:t>
            </w:r>
          </w:p>
          <w:p w:rsidR="00B5377A" w:rsidRPr="002132B9" w:rsidRDefault="00B5377A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>Links to geography topic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19"/>
              </w:num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 xml:space="preserve">Glaciers 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19"/>
              </w:num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 xml:space="preserve">Antarctica diary 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19"/>
              </w:num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Antarctica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19"/>
              </w:num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 xml:space="preserve">Animals of Antarctica 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19"/>
              </w:num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 xml:space="preserve">A visit to Antarctica </w:t>
            </w: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t xml:space="preserve">Poetry </w:t>
            </w: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 xml:space="preserve">Focus: a poem to perform </w:t>
            </w: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Daddy Fell into The Pond –</w:t>
            </w: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Alfred Noyes</w:t>
            </w:r>
          </w:p>
        </w:tc>
        <w:tc>
          <w:tcPr>
            <w:tcW w:w="0" w:type="auto"/>
          </w:tcPr>
          <w:p w:rsidR="00024C88" w:rsidRPr="002132B9" w:rsidRDefault="00024C88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lastRenderedPageBreak/>
              <w:t>Nature</w:t>
            </w:r>
          </w:p>
          <w:p w:rsidR="00B5377A" w:rsidRPr="002132B9" w:rsidRDefault="00B5377A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>Links to science topic.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20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Oceans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20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Life of a tree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20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Horace the hedgehog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20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 xml:space="preserve">Animals 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20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 xml:space="preserve">Adaptations </w:t>
            </w:r>
          </w:p>
          <w:p w:rsidR="00B5377A" w:rsidRPr="002132B9" w:rsidRDefault="00B5377A" w:rsidP="002132B9">
            <w:pPr>
              <w:rPr>
                <w:rFonts w:ascii="Letter-join Print Plus 3" w:hAnsi="Letter-join Print Plus 3"/>
                <w:sz w:val="32"/>
                <w:szCs w:val="28"/>
              </w:rPr>
            </w:pPr>
          </w:p>
          <w:p w:rsidR="00024C88" w:rsidRPr="002132B9" w:rsidRDefault="00024C88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t>Growing plants</w:t>
            </w:r>
          </w:p>
          <w:p w:rsidR="00B5377A" w:rsidRPr="002132B9" w:rsidRDefault="00B5377A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>Links to science topic.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21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 xml:space="preserve">What do plants need to grow? 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21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Parts of a plant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21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 xml:space="preserve">How to grow a sunflower 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21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Dandelion seeds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21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lastRenderedPageBreak/>
              <w:t xml:space="preserve">Bees and pollination </w:t>
            </w:r>
          </w:p>
          <w:p w:rsidR="00B5377A" w:rsidRPr="002132B9" w:rsidRDefault="00B5377A" w:rsidP="002132B9">
            <w:pPr>
              <w:pStyle w:val="ListParagraph"/>
              <w:ind w:left="360"/>
              <w:rPr>
                <w:rFonts w:ascii="Letter-join Print Plus 3" w:hAnsi="Letter-join Print Plus 3"/>
                <w:sz w:val="32"/>
                <w:szCs w:val="28"/>
              </w:rPr>
            </w:pPr>
          </w:p>
          <w:p w:rsidR="00024C88" w:rsidRPr="002132B9" w:rsidRDefault="00024C88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t>Life cycles</w:t>
            </w:r>
          </w:p>
          <w:p w:rsidR="00B5377A" w:rsidRPr="002132B9" w:rsidRDefault="00B5377A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 xml:space="preserve">Links to previous science topic in autumn 2 to recap and refresh knowledge. 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22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Frog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22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Chicken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22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 xml:space="preserve">Human 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22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Sunflower</w:t>
            </w:r>
          </w:p>
          <w:p w:rsidR="00B5377A" w:rsidRPr="002132B9" w:rsidRDefault="00B5377A" w:rsidP="002132B9">
            <w:pPr>
              <w:pStyle w:val="ListParagraph"/>
              <w:numPr>
                <w:ilvl w:val="0"/>
                <w:numId w:val="22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 xml:space="preserve">Butterfly </w:t>
            </w:r>
          </w:p>
          <w:p w:rsidR="00B5377A" w:rsidRPr="002132B9" w:rsidRDefault="00B5377A" w:rsidP="002132B9">
            <w:pPr>
              <w:pStyle w:val="ListParagraph"/>
              <w:ind w:left="360"/>
              <w:rPr>
                <w:rFonts w:ascii="Letter-join Print Plus 3" w:hAnsi="Letter-join Print Plus 3"/>
                <w:sz w:val="32"/>
                <w:szCs w:val="28"/>
              </w:rPr>
            </w:pPr>
          </w:p>
          <w:p w:rsidR="00024C88" w:rsidRPr="002132B9" w:rsidRDefault="00024C88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t>Henry VIII</w:t>
            </w:r>
          </w:p>
          <w:p w:rsidR="00B5377A" w:rsidRPr="002132B9" w:rsidRDefault="00B5377A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 xml:space="preserve">Links to history topic. 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3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Hampton court palace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3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Henry VIII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3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 xml:space="preserve">Henry’s children 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3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The Mary Rose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3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The wives of Henry VIII</w:t>
            </w:r>
          </w:p>
          <w:p w:rsidR="00B5377A" w:rsidRPr="002132B9" w:rsidRDefault="00B5377A" w:rsidP="002132B9">
            <w:pPr>
              <w:rPr>
                <w:rFonts w:ascii="Letter-join Print Plus 3" w:hAnsi="Letter-join Print Plus 3"/>
                <w:b/>
                <w:bCs/>
                <w:i/>
                <w:iCs/>
                <w:sz w:val="32"/>
                <w:szCs w:val="28"/>
              </w:rPr>
            </w:pPr>
          </w:p>
          <w:p w:rsidR="00024C88" w:rsidRPr="002132B9" w:rsidRDefault="00024C88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lastRenderedPageBreak/>
              <w:t>British monarchy</w:t>
            </w:r>
          </w:p>
          <w:p w:rsidR="00B5377A" w:rsidRPr="002132B9" w:rsidRDefault="00B5377A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>Links to history topic.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4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 xml:space="preserve">Queen Elizabeth II 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4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 xml:space="preserve">Memorable monarchs 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4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 xml:space="preserve">Imperial state crown 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4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 xml:space="preserve">The crown jewels 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4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 xml:space="preserve">Trooping the colour </w:t>
            </w:r>
          </w:p>
          <w:p w:rsidR="001E7C6B" w:rsidRPr="002132B9" w:rsidRDefault="001E7C6B" w:rsidP="002132B9">
            <w:pPr>
              <w:pStyle w:val="ListParagraph"/>
              <w:ind w:left="360"/>
              <w:rPr>
                <w:rFonts w:ascii="Letter-join Print Plus 3" w:hAnsi="Letter-join Print Plus 3"/>
                <w:sz w:val="32"/>
                <w:szCs w:val="28"/>
              </w:rPr>
            </w:pP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t xml:space="preserve">Poetry </w:t>
            </w: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>Focus: a poem to read and study</w:t>
            </w: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My Lonely Garden from Take o</w:t>
            </w:r>
            <w:r w:rsidRPr="002132B9">
              <w:rPr>
                <w:rFonts w:ascii="Times New Roman" w:hAnsi="Times New Roman" w:cs="Times New Roman"/>
                <w:sz w:val="32"/>
                <w:szCs w:val="28"/>
              </w:rPr>
              <w:t>ﬀ</w:t>
            </w: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Your Brave</w:t>
            </w: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– Nadim (aged 4)</w:t>
            </w:r>
          </w:p>
        </w:tc>
        <w:tc>
          <w:tcPr>
            <w:tcW w:w="0" w:type="auto"/>
          </w:tcPr>
          <w:p w:rsidR="001E7C6B" w:rsidRPr="002132B9" w:rsidRDefault="00024C88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lastRenderedPageBreak/>
              <w:t>Product design</w:t>
            </w: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 xml:space="preserve">Links to English text and science topic. 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6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 xml:space="preserve">Alternative means 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6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 xml:space="preserve">Gears, pullets and levers 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6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Innovative designs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6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Material matters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6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 xml:space="preserve">The design </w:t>
            </w:r>
            <w:proofErr w:type="gramStart"/>
            <w:r w:rsidRPr="002132B9">
              <w:rPr>
                <w:rFonts w:ascii="Letter-join Print Plus 3" w:hAnsi="Letter-join Print Plus 3"/>
                <w:sz w:val="32"/>
                <w:szCs w:val="28"/>
              </w:rPr>
              <w:t>process</w:t>
            </w:r>
            <w:proofErr w:type="gramEnd"/>
            <w:r w:rsidRPr="002132B9">
              <w:rPr>
                <w:rFonts w:ascii="Letter-join Print Plus 3" w:hAnsi="Letter-join Print Plus 3"/>
                <w:sz w:val="32"/>
                <w:szCs w:val="28"/>
              </w:rPr>
              <w:t xml:space="preserve"> </w:t>
            </w: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sz w:val="32"/>
                <w:szCs w:val="28"/>
              </w:rPr>
            </w:pPr>
          </w:p>
          <w:p w:rsidR="00024C88" w:rsidRPr="002132B9" w:rsidRDefault="00024C88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t>Religion</w:t>
            </w: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 xml:space="preserve">Links to RE multi faith. 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7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Buddhism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7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 xml:space="preserve">Christianity 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7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Hinduism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7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lastRenderedPageBreak/>
              <w:t xml:space="preserve">Islam 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7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 xml:space="preserve">Judaism </w:t>
            </w: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sz w:val="32"/>
                <w:szCs w:val="28"/>
              </w:rPr>
            </w:pPr>
          </w:p>
          <w:p w:rsidR="00024C88" w:rsidRPr="002132B9" w:rsidRDefault="00024C88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t>Looking after ourselves</w:t>
            </w: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>Links to PSHE.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8"/>
              </w:num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Personal hygiene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8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Healthy teeth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8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Healthy eating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8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 xml:space="preserve">Feelings 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8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 xml:space="preserve">Being active </w:t>
            </w: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sz w:val="32"/>
                <w:szCs w:val="28"/>
              </w:rPr>
            </w:pPr>
          </w:p>
          <w:p w:rsidR="00024C88" w:rsidRPr="002132B9" w:rsidRDefault="00024C88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t>Continents</w:t>
            </w: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>Links to geography.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9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 xml:space="preserve">Africa and Antarctica 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9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Australia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9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Europe and Asia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9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 xml:space="preserve">North and South America 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9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 xml:space="preserve">What is a continent? </w:t>
            </w: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</w:p>
          <w:p w:rsidR="001E7C6B" w:rsidRPr="002132B9" w:rsidRDefault="00024C88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t>Countries</w:t>
            </w: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>Links to geography.</w:t>
            </w:r>
          </w:p>
          <w:p w:rsidR="001E7C6B" w:rsidRPr="002132B9" w:rsidRDefault="002132B9" w:rsidP="002132B9">
            <w:pPr>
              <w:pStyle w:val="ListParagraph"/>
              <w:numPr>
                <w:ilvl w:val="0"/>
                <w:numId w:val="30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Changing names</w:t>
            </w:r>
          </w:p>
          <w:p w:rsidR="002132B9" w:rsidRPr="002132B9" w:rsidRDefault="002132B9" w:rsidP="002132B9">
            <w:pPr>
              <w:pStyle w:val="ListParagraph"/>
              <w:numPr>
                <w:ilvl w:val="0"/>
                <w:numId w:val="30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Comparing countries</w:t>
            </w:r>
          </w:p>
          <w:p w:rsidR="002132B9" w:rsidRPr="002132B9" w:rsidRDefault="002132B9" w:rsidP="002132B9">
            <w:pPr>
              <w:pStyle w:val="ListParagraph"/>
              <w:numPr>
                <w:ilvl w:val="0"/>
                <w:numId w:val="30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Mythical countries</w:t>
            </w:r>
          </w:p>
          <w:p w:rsidR="002132B9" w:rsidRPr="002132B9" w:rsidRDefault="002132B9" w:rsidP="002132B9">
            <w:pPr>
              <w:pStyle w:val="ListParagraph"/>
              <w:numPr>
                <w:ilvl w:val="0"/>
                <w:numId w:val="30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 xml:space="preserve">The smallest country </w:t>
            </w:r>
          </w:p>
          <w:p w:rsidR="002132B9" w:rsidRPr="002132B9" w:rsidRDefault="002132B9" w:rsidP="002132B9">
            <w:pPr>
              <w:pStyle w:val="ListParagraph"/>
              <w:numPr>
                <w:ilvl w:val="0"/>
                <w:numId w:val="30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 xml:space="preserve">Traveling around the world </w:t>
            </w: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sz w:val="32"/>
                <w:szCs w:val="28"/>
              </w:rPr>
            </w:pP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t>Bible stories</w:t>
            </w: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>Links to RE topic, collective worship and Christian values.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5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 xml:space="preserve">Noah’s ark 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5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 xml:space="preserve">The lost sheep 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5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Jonah and the whale</w:t>
            </w:r>
          </w:p>
          <w:p w:rsidR="001E7C6B" w:rsidRPr="002132B9" w:rsidRDefault="001E7C6B" w:rsidP="002132B9">
            <w:pPr>
              <w:pStyle w:val="ListParagraph"/>
              <w:numPr>
                <w:ilvl w:val="0"/>
                <w:numId w:val="25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lastRenderedPageBreak/>
              <w:t xml:space="preserve">Daniel and the lion’s den </w:t>
            </w:r>
          </w:p>
          <w:p w:rsidR="00910F23" w:rsidRPr="002132B9" w:rsidRDefault="001E7C6B" w:rsidP="002132B9">
            <w:pPr>
              <w:pStyle w:val="ListParagraph"/>
              <w:numPr>
                <w:ilvl w:val="0"/>
                <w:numId w:val="25"/>
              </w:num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The good Samaritan</w:t>
            </w: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sz w:val="32"/>
                <w:szCs w:val="28"/>
              </w:rPr>
            </w:pP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</w:pPr>
            <w:r w:rsidRPr="002132B9">
              <w:rPr>
                <w:rFonts w:ascii="Letter-join Print Plus 3" w:hAnsi="Letter-join Print Plus 3"/>
                <w:b/>
                <w:bCs/>
                <w:sz w:val="32"/>
                <w:szCs w:val="28"/>
                <w:u w:val="single"/>
              </w:rPr>
              <w:t>Poetry</w:t>
            </w: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i/>
                <w:iCs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i/>
                <w:iCs/>
                <w:sz w:val="32"/>
                <w:szCs w:val="28"/>
              </w:rPr>
              <w:t xml:space="preserve">Focus: a poem to perform </w:t>
            </w: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sz w:val="32"/>
                <w:szCs w:val="28"/>
              </w:rPr>
            </w:pP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Cats Sleep Anywhere –</w:t>
            </w:r>
          </w:p>
          <w:p w:rsidR="001E7C6B" w:rsidRPr="002132B9" w:rsidRDefault="001E7C6B" w:rsidP="002132B9">
            <w:pPr>
              <w:rPr>
                <w:rFonts w:ascii="Letter-join Print Plus 3" w:hAnsi="Letter-join Print Plus 3"/>
                <w:sz w:val="32"/>
                <w:szCs w:val="28"/>
              </w:rPr>
            </w:pPr>
            <w:r w:rsidRPr="002132B9">
              <w:rPr>
                <w:rFonts w:ascii="Letter-join Print Plus 3" w:hAnsi="Letter-join Print Plus 3"/>
                <w:sz w:val="32"/>
                <w:szCs w:val="28"/>
              </w:rPr>
              <w:t>Eleanor Farjeon</w:t>
            </w:r>
          </w:p>
        </w:tc>
      </w:tr>
    </w:tbl>
    <w:p w:rsidR="006C1515" w:rsidRPr="00B5377A" w:rsidRDefault="006C1515" w:rsidP="00B5377A">
      <w:pPr>
        <w:rPr>
          <w:rFonts w:ascii="Letter-join Print Plus 3" w:hAnsi="Letter-join Print Plus 3"/>
        </w:rPr>
      </w:pPr>
    </w:p>
    <w:p w:rsidR="005A0A46" w:rsidRDefault="005A0A46"/>
    <w:p w:rsidR="005A0A46" w:rsidRDefault="005A0A46"/>
    <w:p w:rsidR="005A0A46" w:rsidRDefault="005A0A46"/>
    <w:p w:rsidR="005A0A46" w:rsidRDefault="005A0A46"/>
    <w:p w:rsidR="005A0A46" w:rsidRDefault="005A0A46"/>
    <w:p w:rsidR="005A0A46" w:rsidRDefault="005A0A46" w:rsidP="005A0A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3"/>
        <w:gridCol w:w="3576"/>
        <w:gridCol w:w="3966"/>
        <w:gridCol w:w="4623"/>
      </w:tblGrid>
      <w:tr w:rsidR="005A0A46" w:rsidRPr="00910F23" w:rsidTr="005A0A46">
        <w:trPr>
          <w:trHeight w:val="59"/>
        </w:trPr>
        <w:tc>
          <w:tcPr>
            <w:tcW w:w="15388" w:type="dxa"/>
            <w:gridSpan w:val="4"/>
            <w:shd w:val="clear" w:color="auto" w:fill="auto"/>
            <w:vAlign w:val="center"/>
          </w:tcPr>
          <w:p w:rsidR="005A0A46" w:rsidRPr="005A0A46" w:rsidRDefault="005A0A46" w:rsidP="005A0A46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5A0A46">
              <w:rPr>
                <w:rFonts w:ascii="Letter-join Print Plus 3" w:hAnsi="Letter-join Print Plus 3"/>
                <w:b/>
                <w:bCs/>
                <w:noProof/>
              </w:rPr>
              <w:drawing>
                <wp:anchor distT="0" distB="0" distL="114300" distR="114300" simplePos="0" relativeHeight="251667456" behindDoc="0" locked="0" layoutInCell="1" allowOverlap="1" wp14:anchorId="65CBF5E2" wp14:editId="5CA4CE38">
                  <wp:simplePos x="0" y="0"/>
                  <wp:positionH relativeFrom="column">
                    <wp:posOffset>5662930</wp:posOffset>
                  </wp:positionH>
                  <wp:positionV relativeFrom="paragraph">
                    <wp:posOffset>29210</wp:posOffset>
                  </wp:positionV>
                  <wp:extent cx="497205" cy="497205"/>
                  <wp:effectExtent l="0" t="0" r="0" b="0"/>
                  <wp:wrapNone/>
                  <wp:docPr id="1279335601" name="Picture 1" descr="Maryport Church of England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yport Church of England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0A46">
              <w:rPr>
                <w:rFonts w:ascii="Letter-join Print Plus 3" w:hAnsi="Letter-join Print Plus 3"/>
                <w:b/>
                <w:bCs/>
                <w:noProof/>
              </w:rPr>
              <w:drawing>
                <wp:anchor distT="0" distB="0" distL="114300" distR="114300" simplePos="0" relativeHeight="251666432" behindDoc="0" locked="0" layoutInCell="1" allowOverlap="1" wp14:anchorId="2BAA0FB4" wp14:editId="36293466">
                  <wp:simplePos x="0" y="0"/>
                  <wp:positionH relativeFrom="column">
                    <wp:posOffset>3416300</wp:posOffset>
                  </wp:positionH>
                  <wp:positionV relativeFrom="paragraph">
                    <wp:posOffset>29845</wp:posOffset>
                  </wp:positionV>
                  <wp:extent cx="497205" cy="497205"/>
                  <wp:effectExtent l="0" t="0" r="0" b="0"/>
                  <wp:wrapNone/>
                  <wp:docPr id="416648401" name="Picture 1" descr="Maryport Church of England Primary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yport Church of England Primary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97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0A46">
              <w:rPr>
                <w:rFonts w:ascii="Letter-join Print Plus 3" w:hAnsi="Letter-join Print Plus 3"/>
                <w:b/>
                <w:bCs/>
              </w:rPr>
              <w:fldChar w:fldCharType="begin"/>
            </w:r>
            <w:r w:rsidRPr="005A0A46">
              <w:rPr>
                <w:rFonts w:ascii="Letter-join Print Plus 3" w:hAnsi="Letter-join Print Plus 3"/>
                <w:b/>
                <w:bCs/>
              </w:rPr>
              <w:instrText xml:space="preserve"> INCLUDEPICTURE "https://files.schudio.com/maryport-junior-school/images/logo/Logo.JPG" \* MERGEFORMATINET </w:instrText>
            </w:r>
            <w:r w:rsidR="00000000">
              <w:rPr>
                <w:rFonts w:ascii="Letter-join Print Plus 3" w:hAnsi="Letter-join Print Plus 3"/>
                <w:b/>
                <w:bCs/>
              </w:rPr>
              <w:fldChar w:fldCharType="separate"/>
            </w:r>
            <w:r w:rsidRPr="005A0A46">
              <w:rPr>
                <w:rFonts w:ascii="Letter-join Print Plus 3" w:hAnsi="Letter-join Print Plus 3"/>
                <w:b/>
                <w:bCs/>
              </w:rPr>
              <w:fldChar w:fldCharType="end"/>
            </w:r>
            <w:r w:rsidRPr="005A0A46">
              <w:rPr>
                <w:rFonts w:ascii="Letter-join Print Plus 3" w:hAnsi="Letter-join Print Plus 3"/>
                <w:b/>
                <w:bCs/>
                <w:noProof/>
              </w:rPr>
              <w:t>Poetry</w:t>
            </w:r>
            <w:r w:rsidRPr="005A0A46">
              <w:rPr>
                <w:rFonts w:ascii="Letter-join Print Plus 3" w:hAnsi="Letter-join Print Plus 3"/>
                <w:b/>
                <w:bCs/>
              </w:rPr>
              <w:t xml:space="preserve"> Overview</w:t>
            </w:r>
          </w:p>
          <w:p w:rsidR="005A0A46" w:rsidRDefault="005A0A46" w:rsidP="005F3347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5A0A46">
              <w:rPr>
                <w:rFonts w:ascii="Letter-join Print Plus 3" w:hAnsi="Letter-join Print Plus 3"/>
                <w:b/>
                <w:bCs/>
              </w:rPr>
              <w:t>Year 2</w:t>
            </w:r>
            <w:r>
              <w:rPr>
                <w:rFonts w:ascii="Letter-join Print Plus 3" w:hAnsi="Letter-join Print Plus 3"/>
                <w:b/>
                <w:bCs/>
              </w:rPr>
              <w:t xml:space="preserve"> </w:t>
            </w:r>
          </w:p>
          <w:p w:rsidR="005A0A46" w:rsidRDefault="005A0A46" w:rsidP="005F3347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>
              <w:rPr>
                <w:rFonts w:ascii="Letter-join Print Plus 3" w:hAnsi="Letter-join Print Plus 3"/>
                <w:b/>
                <w:bCs/>
              </w:rPr>
              <w:t xml:space="preserve">2024 – 2025 </w:t>
            </w:r>
          </w:p>
        </w:tc>
      </w:tr>
      <w:tr w:rsidR="005A0A46" w:rsidRPr="00910F23" w:rsidTr="005A0A46">
        <w:trPr>
          <w:trHeight w:val="59"/>
        </w:trPr>
        <w:tc>
          <w:tcPr>
            <w:tcW w:w="3223" w:type="dxa"/>
            <w:shd w:val="clear" w:color="auto" w:fill="00B0F0"/>
            <w:vAlign w:val="center"/>
          </w:tcPr>
          <w:p w:rsidR="005A0A46" w:rsidRPr="00910F23" w:rsidRDefault="005A0A46" w:rsidP="005F3347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>
              <w:rPr>
                <w:rFonts w:ascii="Letter-join Print Plus 3" w:hAnsi="Letter-join Print Plus 3"/>
                <w:b/>
                <w:bCs/>
              </w:rPr>
              <w:t xml:space="preserve">Poems to share </w:t>
            </w:r>
          </w:p>
        </w:tc>
        <w:tc>
          <w:tcPr>
            <w:tcW w:w="3576" w:type="dxa"/>
            <w:shd w:val="clear" w:color="auto" w:fill="00B0F0"/>
            <w:vAlign w:val="center"/>
          </w:tcPr>
          <w:p w:rsidR="005A0A46" w:rsidRPr="00910F23" w:rsidRDefault="005A0A46" w:rsidP="005F3347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>
              <w:rPr>
                <w:rFonts w:ascii="Letter-join Print Plus 3" w:hAnsi="Letter-join Print Plus 3"/>
                <w:b/>
                <w:bCs/>
              </w:rPr>
              <w:t xml:space="preserve">Poems to perform </w:t>
            </w:r>
          </w:p>
        </w:tc>
        <w:tc>
          <w:tcPr>
            <w:tcW w:w="3966" w:type="dxa"/>
            <w:shd w:val="clear" w:color="auto" w:fill="00B0F0"/>
            <w:vAlign w:val="center"/>
          </w:tcPr>
          <w:p w:rsidR="005A0A46" w:rsidRPr="00910F23" w:rsidRDefault="005A0A46" w:rsidP="005F3347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>
              <w:rPr>
                <w:rFonts w:ascii="Letter-join Print Plus 3" w:hAnsi="Letter-join Print Plus 3"/>
                <w:b/>
                <w:bCs/>
              </w:rPr>
              <w:t xml:space="preserve">Poems to read and study </w:t>
            </w:r>
          </w:p>
        </w:tc>
        <w:tc>
          <w:tcPr>
            <w:tcW w:w="4623" w:type="dxa"/>
            <w:shd w:val="clear" w:color="auto" w:fill="00B0F0"/>
            <w:vAlign w:val="center"/>
          </w:tcPr>
          <w:p w:rsidR="005A0A46" w:rsidRPr="00910F23" w:rsidRDefault="005A0A46" w:rsidP="005A0A46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>
              <w:rPr>
                <w:rFonts w:ascii="Letter-join Print Plus 3" w:hAnsi="Letter-join Print Plus 3"/>
                <w:b/>
                <w:bCs/>
              </w:rPr>
              <w:t xml:space="preserve">Poems to write </w:t>
            </w:r>
          </w:p>
        </w:tc>
      </w:tr>
      <w:tr w:rsidR="005A0A46" w:rsidRPr="00910F23" w:rsidTr="005A0A46">
        <w:trPr>
          <w:trHeight w:val="59"/>
        </w:trPr>
        <w:tc>
          <w:tcPr>
            <w:tcW w:w="3223" w:type="dxa"/>
            <w:shd w:val="clear" w:color="auto" w:fill="auto"/>
            <w:vAlign w:val="center"/>
          </w:tcPr>
          <w:p w:rsidR="005A0A46" w:rsidRDefault="005A0A46" w:rsidP="005F3347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</w:p>
          <w:p w:rsidR="005A0A46" w:rsidRDefault="005A0A46" w:rsidP="005F3347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>
              <w:rPr>
                <w:rFonts w:ascii="Letter-join Print Plus 3" w:hAnsi="Letter-join Print Plus 3"/>
                <w:b/>
                <w:bCs/>
                <w:noProof/>
              </w:rPr>
              <w:drawing>
                <wp:inline distT="0" distB="0" distL="0" distR="0">
                  <wp:extent cx="1910002" cy="3670663"/>
                  <wp:effectExtent l="0" t="0" r="0" b="0"/>
                  <wp:docPr id="9530009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000978" name="Picture 95300097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743" cy="3677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0A46" w:rsidRDefault="005A0A46" w:rsidP="005F3347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</w:p>
          <w:p w:rsidR="005A0A46" w:rsidRDefault="005A0A46" w:rsidP="005F3347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</w:p>
        </w:tc>
        <w:tc>
          <w:tcPr>
            <w:tcW w:w="3576" w:type="dxa"/>
            <w:shd w:val="clear" w:color="auto" w:fill="auto"/>
            <w:vAlign w:val="center"/>
          </w:tcPr>
          <w:p w:rsidR="005A0A46" w:rsidRPr="005A0A46" w:rsidRDefault="005A0A46" w:rsidP="005A0A46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5A0A46">
              <w:rPr>
                <w:rFonts w:ascii="Letter-join Print Plus 3" w:hAnsi="Letter-join Print Plus 3"/>
                <w:b/>
                <w:bCs/>
              </w:rPr>
              <w:t>Daddy Fell into The Pond –</w:t>
            </w:r>
          </w:p>
          <w:p w:rsidR="005A0A46" w:rsidRPr="005A0A46" w:rsidRDefault="005A0A46" w:rsidP="005A0A46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5A0A46">
              <w:rPr>
                <w:rFonts w:ascii="Letter-join Print Plus 3" w:hAnsi="Letter-join Print Plus 3"/>
                <w:b/>
                <w:bCs/>
              </w:rPr>
              <w:t>Alfred Noyes</w:t>
            </w:r>
          </w:p>
          <w:p w:rsidR="005A0A46" w:rsidRPr="005A0A46" w:rsidRDefault="005A0A46" w:rsidP="005A0A46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</w:p>
          <w:p w:rsidR="005A0A46" w:rsidRPr="005A0A46" w:rsidRDefault="005A0A46" w:rsidP="005A0A46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5A0A46">
              <w:rPr>
                <w:rFonts w:ascii="Letter-join Print Plus 3" w:hAnsi="Letter-join Print Plus 3"/>
                <w:b/>
                <w:bCs/>
              </w:rPr>
              <w:t>Cats Sleep Anywhere –</w:t>
            </w:r>
          </w:p>
          <w:p w:rsidR="005A0A46" w:rsidRPr="005A0A46" w:rsidRDefault="005A0A46" w:rsidP="005A0A46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5A0A46">
              <w:rPr>
                <w:rFonts w:ascii="Letter-join Print Plus 3" w:hAnsi="Letter-join Print Plus 3"/>
                <w:b/>
                <w:bCs/>
              </w:rPr>
              <w:t xml:space="preserve">Eleanor </w:t>
            </w:r>
            <w:proofErr w:type="spellStart"/>
            <w:r w:rsidRPr="005A0A46">
              <w:rPr>
                <w:rFonts w:ascii="Letter-join Print Plus 3" w:hAnsi="Letter-join Print Plus 3"/>
                <w:b/>
                <w:bCs/>
              </w:rPr>
              <w:t>Farjeon</w:t>
            </w:r>
            <w:proofErr w:type="spellEnd"/>
          </w:p>
        </w:tc>
        <w:tc>
          <w:tcPr>
            <w:tcW w:w="3966" w:type="dxa"/>
            <w:shd w:val="clear" w:color="auto" w:fill="auto"/>
            <w:vAlign w:val="center"/>
          </w:tcPr>
          <w:p w:rsidR="005A0A46" w:rsidRDefault="005A0A46" w:rsidP="005A0A46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5A0A46">
              <w:rPr>
                <w:rFonts w:ascii="Letter-join Print Plus 3" w:hAnsi="Letter-join Print Plus 3"/>
                <w:b/>
                <w:bCs/>
              </w:rPr>
              <w:t xml:space="preserve">A Tiny Burning Flame </w:t>
            </w:r>
            <w:r>
              <w:rPr>
                <w:rFonts w:ascii="Letter-join Print Plus 3" w:hAnsi="Letter-join Print Plus 3"/>
                <w:b/>
                <w:bCs/>
              </w:rPr>
              <w:t>–</w:t>
            </w:r>
            <w:r w:rsidRPr="005A0A46">
              <w:rPr>
                <w:rFonts w:ascii="Letter-join Print Plus 3" w:hAnsi="Letter-join Print Plus 3"/>
                <w:b/>
                <w:bCs/>
              </w:rPr>
              <w:t xml:space="preserve"> Unknown</w:t>
            </w:r>
          </w:p>
          <w:p w:rsidR="005A0A46" w:rsidRPr="005A0A46" w:rsidRDefault="005A0A46" w:rsidP="005A0A46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</w:p>
          <w:p w:rsidR="005A0A46" w:rsidRPr="005A0A46" w:rsidRDefault="005A0A46" w:rsidP="005A0A46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5A0A46">
              <w:rPr>
                <w:rFonts w:ascii="Letter-join Print Plus 3" w:hAnsi="Letter-join Print Plus 3"/>
                <w:b/>
                <w:bCs/>
              </w:rPr>
              <w:t>My Lonely Garden from Take o</w:t>
            </w:r>
            <w:r w:rsidRPr="005A0A46">
              <w:rPr>
                <w:rFonts w:ascii="Times New Roman" w:hAnsi="Times New Roman" w:cs="Times New Roman"/>
                <w:b/>
                <w:bCs/>
              </w:rPr>
              <w:t>ﬀ</w:t>
            </w:r>
          </w:p>
          <w:p w:rsidR="005A0A46" w:rsidRPr="005A0A46" w:rsidRDefault="005A0A46" w:rsidP="005A0A46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5A0A46">
              <w:rPr>
                <w:rFonts w:ascii="Letter-join Print Plus 3" w:hAnsi="Letter-join Print Plus 3"/>
                <w:b/>
                <w:bCs/>
              </w:rPr>
              <w:t>Your Brave</w:t>
            </w:r>
          </w:p>
          <w:p w:rsidR="005A0A46" w:rsidRDefault="005A0A46" w:rsidP="005A0A46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5A0A46">
              <w:rPr>
                <w:rFonts w:ascii="Letter-join Print Plus 3" w:hAnsi="Letter-join Print Plus 3"/>
                <w:b/>
                <w:bCs/>
              </w:rPr>
              <w:t>– Nadim (aged 4)</w:t>
            </w:r>
          </w:p>
          <w:p w:rsidR="005A0A46" w:rsidRPr="005A0A46" w:rsidRDefault="005A0A46" w:rsidP="005A0A46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</w:p>
          <w:p w:rsidR="005A0A46" w:rsidRPr="005A0A46" w:rsidRDefault="005A0A46" w:rsidP="005A0A46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5A0A46">
              <w:rPr>
                <w:rFonts w:ascii="Letter-join Print Plus 3" w:hAnsi="Letter-join Print Plus 3"/>
                <w:b/>
                <w:bCs/>
              </w:rPr>
              <w:t>Cobwebs - Unknown</w:t>
            </w:r>
          </w:p>
        </w:tc>
        <w:tc>
          <w:tcPr>
            <w:tcW w:w="4623" w:type="dxa"/>
            <w:shd w:val="clear" w:color="auto" w:fill="auto"/>
            <w:vAlign w:val="center"/>
          </w:tcPr>
          <w:p w:rsidR="005A0A46" w:rsidRPr="005A0A46" w:rsidRDefault="005A0A46" w:rsidP="005A0A46">
            <w:pPr>
              <w:jc w:val="center"/>
              <w:rPr>
                <w:rFonts w:ascii="Letter-join Print Plus 3" w:hAnsi="Letter-join Print Plus 3"/>
                <w:b/>
                <w:bCs/>
                <w:u w:val="single"/>
              </w:rPr>
            </w:pPr>
            <w:r w:rsidRPr="005A0A46">
              <w:rPr>
                <w:rFonts w:ascii="Letter-join Print Plus 3" w:hAnsi="Letter-join Print Plus 3"/>
                <w:b/>
                <w:bCs/>
                <w:u w:val="single"/>
              </w:rPr>
              <w:t>Diamante</w:t>
            </w:r>
          </w:p>
          <w:p w:rsidR="005A0A46" w:rsidRPr="005A0A46" w:rsidRDefault="005A0A46" w:rsidP="005A0A46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5A0A46">
              <w:rPr>
                <w:rFonts w:ascii="Letter-join Print Plus 3" w:hAnsi="Letter-join Print Plus 3"/>
                <w:b/>
                <w:bCs/>
              </w:rPr>
              <w:t>A diamante is an unrhymed seven-line</w:t>
            </w:r>
          </w:p>
          <w:p w:rsidR="005A0A46" w:rsidRPr="005A0A46" w:rsidRDefault="005A0A46" w:rsidP="005A0A46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5A0A46">
              <w:rPr>
                <w:rFonts w:ascii="Letter-join Print Plus 3" w:hAnsi="Letter-join Print Plus 3"/>
                <w:b/>
                <w:bCs/>
              </w:rPr>
              <w:t>poem. The first and seventh line of</w:t>
            </w:r>
          </w:p>
          <w:p w:rsidR="005A0A46" w:rsidRPr="005A0A46" w:rsidRDefault="005A0A46" w:rsidP="005A0A46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5A0A46">
              <w:rPr>
                <w:rFonts w:ascii="Letter-join Print Plus 3" w:hAnsi="Letter-join Print Plus 3"/>
                <w:b/>
                <w:bCs/>
              </w:rPr>
              <w:t xml:space="preserve">the poem </w:t>
            </w:r>
            <w:r w:rsidR="00F24C27" w:rsidRPr="005A0A46">
              <w:rPr>
                <w:rFonts w:ascii="Letter-join Print Plus 3" w:hAnsi="Letter-join Print Plus 3"/>
                <w:b/>
                <w:bCs/>
              </w:rPr>
              <w:t>has</w:t>
            </w:r>
            <w:r w:rsidRPr="005A0A46">
              <w:rPr>
                <w:rFonts w:ascii="Letter-join Print Plus 3" w:hAnsi="Letter-join Print Plus 3"/>
                <w:b/>
                <w:bCs/>
              </w:rPr>
              <w:t xml:space="preserve"> one word and this</w:t>
            </w:r>
          </w:p>
          <w:p w:rsidR="005A0A46" w:rsidRPr="005A0A46" w:rsidRDefault="005A0A46" w:rsidP="005A0A46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5A0A46">
              <w:rPr>
                <w:rFonts w:ascii="Letter-join Print Plus 3" w:hAnsi="Letter-join Print Plus 3"/>
                <w:b/>
                <w:bCs/>
              </w:rPr>
              <w:t>word is a noun. The second and sixth</w:t>
            </w:r>
          </w:p>
          <w:p w:rsidR="005A0A46" w:rsidRPr="005A0A46" w:rsidRDefault="005A0A46" w:rsidP="005A0A46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5A0A46">
              <w:rPr>
                <w:rFonts w:ascii="Letter-join Print Plus 3" w:hAnsi="Letter-join Print Plus 3"/>
                <w:b/>
                <w:bCs/>
              </w:rPr>
              <w:t>lines have two words and these are</w:t>
            </w:r>
          </w:p>
          <w:p w:rsidR="005A0A46" w:rsidRPr="005A0A46" w:rsidRDefault="00F24C27" w:rsidP="005A0A46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5A0A46">
              <w:rPr>
                <w:rFonts w:ascii="Letter-join Print Plus 3" w:hAnsi="Letter-join Print Plus 3"/>
                <w:b/>
                <w:bCs/>
              </w:rPr>
              <w:t>adjec</w:t>
            </w:r>
            <w:r>
              <w:rPr>
                <w:rFonts w:ascii="Letter-join Print Plus 3" w:hAnsi="Letter-join Print Plus 3"/>
                <w:b/>
                <w:bCs/>
              </w:rPr>
              <w:t>t</w:t>
            </w:r>
            <w:r w:rsidRPr="005A0A46">
              <w:rPr>
                <w:rFonts w:ascii="Letter-join Print Plus 3" w:hAnsi="Letter-join Print Plus 3"/>
                <w:b/>
                <w:bCs/>
              </w:rPr>
              <w:t>ives</w:t>
            </w:r>
            <w:r w:rsidR="005A0A46" w:rsidRPr="005A0A46">
              <w:rPr>
                <w:rFonts w:ascii="Letter-join Print Plus 3" w:hAnsi="Letter-join Print Plus 3"/>
                <w:b/>
                <w:bCs/>
              </w:rPr>
              <w:t xml:space="preserve"> connected to the first noun.</w:t>
            </w:r>
          </w:p>
          <w:p w:rsidR="005A0A46" w:rsidRPr="005A0A46" w:rsidRDefault="005A0A46" w:rsidP="005A0A46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5A0A46">
              <w:rPr>
                <w:rFonts w:ascii="Letter-join Print Plus 3" w:hAnsi="Letter-join Print Plus 3"/>
                <w:b/>
                <w:bCs/>
              </w:rPr>
              <w:t xml:space="preserve">The third and </w:t>
            </w:r>
            <w:r w:rsidR="00F24C27" w:rsidRPr="005A0A46">
              <w:rPr>
                <w:rFonts w:ascii="Letter-join Print Plus 3" w:hAnsi="Letter-join Print Plus 3"/>
                <w:b/>
                <w:bCs/>
              </w:rPr>
              <w:t>fifth</w:t>
            </w:r>
            <w:r w:rsidRPr="005A0A46">
              <w:rPr>
                <w:rFonts w:ascii="Letter-join Print Plus 3" w:hAnsi="Letter-join Print Plus 3"/>
                <w:b/>
                <w:bCs/>
              </w:rPr>
              <w:t xml:space="preserve"> lines have three</w:t>
            </w:r>
          </w:p>
          <w:p w:rsidR="005A0A46" w:rsidRPr="005A0A46" w:rsidRDefault="005A0A46" w:rsidP="005A0A46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5A0A46">
              <w:rPr>
                <w:rFonts w:ascii="Letter-join Print Plus 3" w:hAnsi="Letter-join Print Plus 3"/>
                <w:b/>
                <w:bCs/>
              </w:rPr>
              <w:t>words and these are verbs. The fourth</w:t>
            </w:r>
          </w:p>
          <w:p w:rsidR="005A0A46" w:rsidRPr="005A0A46" w:rsidRDefault="005A0A46" w:rsidP="005A0A46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5A0A46">
              <w:rPr>
                <w:rFonts w:ascii="Letter-join Print Plus 3" w:hAnsi="Letter-join Print Plus 3"/>
                <w:b/>
                <w:bCs/>
              </w:rPr>
              <w:t>line has four words and these are</w:t>
            </w:r>
          </w:p>
          <w:p w:rsidR="005A0A46" w:rsidRDefault="005A0A46" w:rsidP="005A0A46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5A0A46">
              <w:rPr>
                <w:rFonts w:ascii="Letter-join Print Plus 3" w:hAnsi="Letter-join Print Plus 3"/>
                <w:b/>
                <w:bCs/>
              </w:rPr>
              <w:t>nouns.</w:t>
            </w:r>
          </w:p>
          <w:p w:rsidR="005A0A46" w:rsidRPr="005A0A46" w:rsidRDefault="005A0A46" w:rsidP="005A0A46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</w:p>
          <w:p w:rsidR="005A0A46" w:rsidRPr="005A0A46" w:rsidRDefault="005A0A46" w:rsidP="005A0A46">
            <w:pPr>
              <w:jc w:val="center"/>
              <w:rPr>
                <w:rFonts w:ascii="Letter-join Print Plus 3" w:hAnsi="Letter-join Print Plus 3"/>
                <w:b/>
                <w:bCs/>
                <w:u w:val="single"/>
              </w:rPr>
            </w:pPr>
            <w:r w:rsidRPr="005A0A46">
              <w:rPr>
                <w:rFonts w:ascii="Letter-join Print Plus 3" w:hAnsi="Letter-join Print Plus 3"/>
                <w:b/>
                <w:bCs/>
                <w:u w:val="single"/>
              </w:rPr>
              <w:t>Acrostic</w:t>
            </w:r>
          </w:p>
          <w:p w:rsidR="005A0A46" w:rsidRPr="005A0A46" w:rsidRDefault="005A0A46" w:rsidP="005A0A46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5A0A46">
              <w:rPr>
                <w:rFonts w:ascii="Letter-join Print Plus 3" w:hAnsi="Letter-join Print Plus 3"/>
                <w:b/>
                <w:bCs/>
              </w:rPr>
              <w:t>An acros</w:t>
            </w:r>
            <w:r>
              <w:rPr>
                <w:rFonts w:ascii="Letter-join Print Plus 3" w:hAnsi="Letter-join Print Plus 3"/>
                <w:b/>
                <w:bCs/>
              </w:rPr>
              <w:t>ti</w:t>
            </w:r>
            <w:r w:rsidRPr="005A0A46">
              <w:rPr>
                <w:rFonts w:ascii="Letter-join Print Plus 3" w:hAnsi="Letter-join Print Plus 3"/>
                <w:b/>
                <w:bCs/>
              </w:rPr>
              <w:t>c is a poem in which the first</w:t>
            </w:r>
          </w:p>
          <w:p w:rsidR="005A0A46" w:rsidRPr="005A0A46" w:rsidRDefault="005A0A46" w:rsidP="005A0A46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proofErr w:type="spellStart"/>
            <w:r w:rsidRPr="005A0A46">
              <w:rPr>
                <w:rFonts w:ascii="Letter-join Print Plus 3" w:hAnsi="Letter-join Print Plus 3"/>
                <w:b/>
                <w:bCs/>
              </w:rPr>
              <w:t>leJers</w:t>
            </w:r>
            <w:proofErr w:type="spellEnd"/>
            <w:r w:rsidRPr="005A0A46">
              <w:rPr>
                <w:rFonts w:ascii="Letter-join Print Plus 3" w:hAnsi="Letter-join Print Plus 3"/>
                <w:b/>
                <w:bCs/>
              </w:rPr>
              <w:t xml:space="preserve"> of each line spell out a word or</w:t>
            </w:r>
          </w:p>
          <w:p w:rsidR="005A0A46" w:rsidRPr="005A0A46" w:rsidRDefault="005A0A46" w:rsidP="005A0A46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5A0A46">
              <w:rPr>
                <w:rFonts w:ascii="Letter-join Print Plus 3" w:hAnsi="Letter-join Print Plus 3"/>
                <w:b/>
                <w:bCs/>
              </w:rPr>
              <w:t xml:space="preserve">phrase. Usually, the first </w:t>
            </w:r>
            <w:proofErr w:type="spellStart"/>
            <w:r w:rsidRPr="005A0A46">
              <w:rPr>
                <w:rFonts w:ascii="Letter-join Print Plus 3" w:hAnsi="Letter-join Print Plus 3"/>
                <w:b/>
                <w:bCs/>
              </w:rPr>
              <w:t>leJer</w:t>
            </w:r>
            <w:proofErr w:type="spellEnd"/>
            <w:r w:rsidRPr="005A0A46">
              <w:rPr>
                <w:rFonts w:ascii="Letter-join Print Plus 3" w:hAnsi="Letter-join Print Plus 3"/>
                <w:b/>
                <w:bCs/>
              </w:rPr>
              <w:t xml:space="preserve"> of each</w:t>
            </w:r>
          </w:p>
          <w:p w:rsidR="005A0A46" w:rsidRPr="005A0A46" w:rsidRDefault="005A0A46" w:rsidP="005A0A46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5A0A46">
              <w:rPr>
                <w:rFonts w:ascii="Letter-join Print Plus 3" w:hAnsi="Letter-join Print Plus 3"/>
                <w:b/>
                <w:bCs/>
              </w:rPr>
              <w:t>line is capitalised. Acros</w:t>
            </w:r>
            <w:r w:rsidR="00F24C27">
              <w:rPr>
                <w:rFonts w:ascii="Letter-join Print Plus 3" w:hAnsi="Letter-join Print Plus 3"/>
                <w:b/>
                <w:bCs/>
              </w:rPr>
              <w:t>ti</w:t>
            </w:r>
            <w:r w:rsidRPr="005A0A46">
              <w:rPr>
                <w:rFonts w:ascii="Letter-join Print Plus 3" w:hAnsi="Letter-join Print Plus 3"/>
                <w:b/>
                <w:bCs/>
              </w:rPr>
              <w:t>cs do not</w:t>
            </w:r>
          </w:p>
          <w:p w:rsidR="005A0A46" w:rsidRPr="005A0A46" w:rsidRDefault="005A0A46" w:rsidP="005A0A46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5A0A46">
              <w:rPr>
                <w:rFonts w:ascii="Letter-join Print Plus 3" w:hAnsi="Letter-join Print Plus 3"/>
                <w:b/>
                <w:bCs/>
              </w:rPr>
              <w:t>have to rhyme and there is not set</w:t>
            </w:r>
          </w:p>
          <w:p w:rsidR="005A0A46" w:rsidRDefault="005A0A46" w:rsidP="005A0A46">
            <w:pPr>
              <w:jc w:val="center"/>
              <w:rPr>
                <w:rFonts w:ascii="Letter-join Print Plus 3" w:hAnsi="Letter-join Print Plus 3"/>
                <w:b/>
                <w:bCs/>
              </w:rPr>
            </w:pPr>
            <w:r w:rsidRPr="005A0A46">
              <w:rPr>
                <w:rFonts w:ascii="Letter-join Print Plus 3" w:hAnsi="Letter-join Print Plus 3"/>
                <w:b/>
                <w:bCs/>
              </w:rPr>
              <w:t>length or rhythm for each line.</w:t>
            </w:r>
          </w:p>
        </w:tc>
      </w:tr>
    </w:tbl>
    <w:p w:rsidR="005A0A46" w:rsidRDefault="005A0A46" w:rsidP="005A0A46">
      <w:pPr>
        <w:rPr>
          <w:rFonts w:ascii="Letter-join Print Plus 3" w:hAnsi="Letter-join Print Plus 3"/>
          <w:b/>
          <w:bCs/>
        </w:rPr>
      </w:pPr>
    </w:p>
    <w:p w:rsidR="005A0A46" w:rsidRPr="005A0A46" w:rsidRDefault="005A0A46" w:rsidP="005A0A46">
      <w:pPr>
        <w:jc w:val="center"/>
        <w:rPr>
          <w:rFonts w:ascii="Letter-join Print Plus 3" w:hAnsi="Letter-join Print Plus 3"/>
          <w:b/>
          <w:bCs/>
        </w:rPr>
      </w:pPr>
    </w:p>
    <w:p w:rsidR="005A0A46" w:rsidRPr="005A0A46" w:rsidRDefault="005A0A46" w:rsidP="005A0A46">
      <w:pPr>
        <w:jc w:val="center"/>
        <w:rPr>
          <w:rFonts w:ascii="Letter-join Print Plus 3" w:hAnsi="Letter-join Print Plus 3"/>
        </w:rPr>
      </w:pPr>
    </w:p>
    <w:p w:rsidR="005A0A46" w:rsidRDefault="005A0A46"/>
    <w:p w:rsidR="005A0A46" w:rsidRDefault="005A0A46"/>
    <w:p w:rsidR="005A0A46" w:rsidRDefault="005A0A46" w:rsidP="005A0A46">
      <w:pPr>
        <w:tabs>
          <w:tab w:val="left" w:pos="3079"/>
        </w:tabs>
      </w:pPr>
      <w:r>
        <w:tab/>
      </w:r>
    </w:p>
    <w:p w:rsidR="005A0A46" w:rsidRDefault="005A0A46" w:rsidP="005A0A46">
      <w:pPr>
        <w:tabs>
          <w:tab w:val="left" w:pos="3079"/>
        </w:tabs>
      </w:pPr>
    </w:p>
    <w:p w:rsidR="005A0A46" w:rsidRDefault="005A0A46" w:rsidP="005A0A46">
      <w:pPr>
        <w:tabs>
          <w:tab w:val="left" w:pos="3079"/>
        </w:tabs>
      </w:pPr>
    </w:p>
    <w:p w:rsidR="005A0A46" w:rsidRDefault="005A0A46" w:rsidP="005A0A46">
      <w:pPr>
        <w:tabs>
          <w:tab w:val="left" w:pos="3079"/>
        </w:tabs>
      </w:pPr>
    </w:p>
    <w:p w:rsidR="005A0A46" w:rsidRPr="005A0A46" w:rsidRDefault="005A0A46" w:rsidP="005A0A46">
      <w:pPr>
        <w:tabs>
          <w:tab w:val="left" w:pos="3079"/>
        </w:tabs>
        <w:jc w:val="center"/>
      </w:pPr>
      <w:r>
        <w:rPr>
          <w:noProof/>
        </w:rPr>
        <w:drawing>
          <wp:inline distT="0" distB="0" distL="0" distR="0">
            <wp:extent cx="9777730" cy="5839460"/>
            <wp:effectExtent l="0" t="0" r="1270" b="2540"/>
            <wp:docPr id="16550927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092730" name="Picture 165509273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83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0A46" w:rsidRPr="005A0A46" w:rsidSect="00910F2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etter-join Print Plus 3">
    <w:panose1 w:val="020B0604020202020204"/>
    <w:charset w:val="00"/>
    <w:family w:val="auto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57E"/>
    <w:multiLevelType w:val="hybridMultilevel"/>
    <w:tmpl w:val="D44290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C2B40"/>
    <w:multiLevelType w:val="hybridMultilevel"/>
    <w:tmpl w:val="E03A96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5A602B"/>
    <w:multiLevelType w:val="hybridMultilevel"/>
    <w:tmpl w:val="22EE5D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F7E24"/>
    <w:multiLevelType w:val="hybridMultilevel"/>
    <w:tmpl w:val="048267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763FF8"/>
    <w:multiLevelType w:val="hybridMultilevel"/>
    <w:tmpl w:val="A4086D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5D1AE7"/>
    <w:multiLevelType w:val="hybridMultilevel"/>
    <w:tmpl w:val="91BEBD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770372"/>
    <w:multiLevelType w:val="hybridMultilevel"/>
    <w:tmpl w:val="C46046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E022CB"/>
    <w:multiLevelType w:val="hybridMultilevel"/>
    <w:tmpl w:val="21F4D8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A17848"/>
    <w:multiLevelType w:val="hybridMultilevel"/>
    <w:tmpl w:val="4D6800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8D371B"/>
    <w:multiLevelType w:val="hybridMultilevel"/>
    <w:tmpl w:val="7FF200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A41364"/>
    <w:multiLevelType w:val="hybridMultilevel"/>
    <w:tmpl w:val="139E01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D666EA"/>
    <w:multiLevelType w:val="hybridMultilevel"/>
    <w:tmpl w:val="B8BC9D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2C5933"/>
    <w:multiLevelType w:val="hybridMultilevel"/>
    <w:tmpl w:val="64347C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F976AF"/>
    <w:multiLevelType w:val="hybridMultilevel"/>
    <w:tmpl w:val="EB20B4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1468E3"/>
    <w:multiLevelType w:val="hybridMultilevel"/>
    <w:tmpl w:val="0FC07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395171"/>
    <w:multiLevelType w:val="hybridMultilevel"/>
    <w:tmpl w:val="24042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DC535E"/>
    <w:multiLevelType w:val="hybridMultilevel"/>
    <w:tmpl w:val="230CC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E45B12"/>
    <w:multiLevelType w:val="hybridMultilevel"/>
    <w:tmpl w:val="190C3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0A35F4"/>
    <w:multiLevelType w:val="hybridMultilevel"/>
    <w:tmpl w:val="2586F3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8B17F2"/>
    <w:multiLevelType w:val="hybridMultilevel"/>
    <w:tmpl w:val="980C9E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420A3B"/>
    <w:multiLevelType w:val="hybridMultilevel"/>
    <w:tmpl w:val="375C50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164686"/>
    <w:multiLevelType w:val="hybridMultilevel"/>
    <w:tmpl w:val="696236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5C55D2"/>
    <w:multiLevelType w:val="hybridMultilevel"/>
    <w:tmpl w:val="2208FB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340A78"/>
    <w:multiLevelType w:val="hybridMultilevel"/>
    <w:tmpl w:val="938611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1372CF"/>
    <w:multiLevelType w:val="hybridMultilevel"/>
    <w:tmpl w:val="8176F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13207C"/>
    <w:multiLevelType w:val="hybridMultilevel"/>
    <w:tmpl w:val="C0CA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113BE2"/>
    <w:multiLevelType w:val="hybridMultilevel"/>
    <w:tmpl w:val="FB7A32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AC3393"/>
    <w:multiLevelType w:val="hybridMultilevel"/>
    <w:tmpl w:val="A4106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DB1352"/>
    <w:multiLevelType w:val="hybridMultilevel"/>
    <w:tmpl w:val="E17607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054CCC"/>
    <w:multiLevelType w:val="hybridMultilevel"/>
    <w:tmpl w:val="CBF65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165639">
    <w:abstractNumId w:val="28"/>
  </w:num>
  <w:num w:numId="2" w16cid:durableId="620380085">
    <w:abstractNumId w:val="18"/>
  </w:num>
  <w:num w:numId="3" w16cid:durableId="1945527391">
    <w:abstractNumId w:val="23"/>
  </w:num>
  <w:num w:numId="4" w16cid:durableId="510220143">
    <w:abstractNumId w:val="1"/>
  </w:num>
  <w:num w:numId="5" w16cid:durableId="799231098">
    <w:abstractNumId w:val="8"/>
  </w:num>
  <w:num w:numId="6" w16cid:durableId="828445546">
    <w:abstractNumId w:val="3"/>
  </w:num>
  <w:num w:numId="7" w16cid:durableId="1995840351">
    <w:abstractNumId w:val="19"/>
  </w:num>
  <w:num w:numId="8" w16cid:durableId="1486510152">
    <w:abstractNumId w:val="0"/>
  </w:num>
  <w:num w:numId="9" w16cid:durableId="907766380">
    <w:abstractNumId w:val="25"/>
  </w:num>
  <w:num w:numId="10" w16cid:durableId="196505014">
    <w:abstractNumId w:val="10"/>
  </w:num>
  <w:num w:numId="11" w16cid:durableId="7173538">
    <w:abstractNumId w:val="7"/>
  </w:num>
  <w:num w:numId="12" w16cid:durableId="421681949">
    <w:abstractNumId w:val="12"/>
  </w:num>
  <w:num w:numId="13" w16cid:durableId="982851554">
    <w:abstractNumId w:val="21"/>
  </w:num>
  <w:num w:numId="14" w16cid:durableId="313141552">
    <w:abstractNumId w:val="24"/>
  </w:num>
  <w:num w:numId="15" w16cid:durableId="1613245942">
    <w:abstractNumId w:val="29"/>
  </w:num>
  <w:num w:numId="16" w16cid:durableId="1348756112">
    <w:abstractNumId w:val="2"/>
  </w:num>
  <w:num w:numId="17" w16cid:durableId="736825215">
    <w:abstractNumId w:val="6"/>
  </w:num>
  <w:num w:numId="18" w16cid:durableId="596672391">
    <w:abstractNumId w:val="17"/>
  </w:num>
  <w:num w:numId="19" w16cid:durableId="10685244">
    <w:abstractNumId w:val="11"/>
  </w:num>
  <w:num w:numId="20" w16cid:durableId="1693654022">
    <w:abstractNumId w:val="15"/>
  </w:num>
  <w:num w:numId="21" w16cid:durableId="2066447015">
    <w:abstractNumId w:val="5"/>
  </w:num>
  <w:num w:numId="22" w16cid:durableId="2081052983">
    <w:abstractNumId w:val="26"/>
  </w:num>
  <w:num w:numId="23" w16cid:durableId="1494369329">
    <w:abstractNumId w:val="22"/>
  </w:num>
  <w:num w:numId="24" w16cid:durableId="1218471352">
    <w:abstractNumId w:val="4"/>
  </w:num>
  <w:num w:numId="25" w16cid:durableId="843979030">
    <w:abstractNumId w:val="9"/>
  </w:num>
  <w:num w:numId="26" w16cid:durableId="414715231">
    <w:abstractNumId w:val="14"/>
  </w:num>
  <w:num w:numId="27" w16cid:durableId="1966305515">
    <w:abstractNumId w:val="13"/>
  </w:num>
  <w:num w:numId="28" w16cid:durableId="542911231">
    <w:abstractNumId w:val="16"/>
  </w:num>
  <w:num w:numId="29" w16cid:durableId="391005129">
    <w:abstractNumId w:val="20"/>
  </w:num>
  <w:num w:numId="30" w16cid:durableId="14185098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23"/>
    <w:rsid w:val="00024C88"/>
    <w:rsid w:val="00163CF5"/>
    <w:rsid w:val="001E7C6B"/>
    <w:rsid w:val="00201BB3"/>
    <w:rsid w:val="002132B9"/>
    <w:rsid w:val="00385FE5"/>
    <w:rsid w:val="004F7F4C"/>
    <w:rsid w:val="00536F79"/>
    <w:rsid w:val="005A0A46"/>
    <w:rsid w:val="00663356"/>
    <w:rsid w:val="00693780"/>
    <w:rsid w:val="006C1515"/>
    <w:rsid w:val="006E5B09"/>
    <w:rsid w:val="00862FAE"/>
    <w:rsid w:val="00910F23"/>
    <w:rsid w:val="009B4960"/>
    <w:rsid w:val="00A429DD"/>
    <w:rsid w:val="00B23D3B"/>
    <w:rsid w:val="00B5377A"/>
    <w:rsid w:val="00DC3B4C"/>
    <w:rsid w:val="00EC769F"/>
    <w:rsid w:val="00EE21D6"/>
    <w:rsid w:val="00F2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B84EA"/>
  <w15:chartTrackingRefBased/>
  <w15:docId w15:val="{FF9C7B6E-5CE6-6B47-8DDE-262FB12C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Body CS)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F23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4B9183-97E0-824F-A74D-F5DFA22A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Kirkbride</dc:creator>
  <cp:keywords/>
  <dc:description/>
  <cp:lastModifiedBy>Amber Kirkbride</cp:lastModifiedBy>
  <cp:revision>9</cp:revision>
  <dcterms:created xsi:type="dcterms:W3CDTF">2024-10-27T18:28:00Z</dcterms:created>
  <dcterms:modified xsi:type="dcterms:W3CDTF">2024-11-13T12:38:00Z</dcterms:modified>
</cp:coreProperties>
</file>