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F8230B" w:rsidTr="00F8230B">
        <w:tc>
          <w:tcPr>
            <w:tcW w:w="1760" w:type="dxa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Literacy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Communication and Language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Physical</w:t>
            </w:r>
          </w:p>
          <w:p w:rsidR="002D71BF" w:rsidRPr="00627D44" w:rsidRDefault="002D71BF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PE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links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Personal and social</w:t>
            </w:r>
          </w:p>
          <w:p w:rsidR="002D71BF" w:rsidRPr="00627D44" w:rsidRDefault="002D71BF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PSHE 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and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RE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Maths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Understanding of the World</w:t>
            </w:r>
          </w:p>
          <w:p w:rsidR="002D71BF" w:rsidRPr="00627D44" w:rsidRDefault="002D71BF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cience,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G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eography,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H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istory and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T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echnology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2D71BF" w:rsidRPr="00627D44" w:rsidRDefault="002D71BF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Expressive Art and Design</w:t>
            </w:r>
          </w:p>
          <w:p w:rsidR="002D71BF" w:rsidRPr="00627D44" w:rsidRDefault="002D71BF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A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rt,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DT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and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usic Links</w:t>
            </w:r>
          </w:p>
        </w:tc>
      </w:tr>
      <w:tr w:rsidR="0088140D" w:rsidTr="00F8230B">
        <w:tc>
          <w:tcPr>
            <w:tcW w:w="1760" w:type="dxa"/>
            <w:vMerge w:val="restart"/>
            <w:shd w:val="clear" w:color="auto" w:fill="D9E2F3" w:themeFill="accent5" w:themeFillTint="33"/>
          </w:tcPr>
          <w:p w:rsidR="0088140D" w:rsidRDefault="0088140D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="00055155" w:rsidRPr="00627D44">
              <w:rPr>
                <w:rFonts w:ascii="Sassoon Primary Std" w:hAnsi="Sassoon Primary Std"/>
                <w:b/>
                <w:sz w:val="19"/>
                <w:szCs w:val="19"/>
              </w:rPr>
              <w:t>ummer 1</w:t>
            </w:r>
          </w:p>
          <w:p w:rsidR="0081532B" w:rsidRDefault="0081532B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81532B" w:rsidRDefault="0081532B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>
              <w:rPr>
                <w:rFonts w:ascii="Sassoon Primary Std" w:hAnsi="Sassoon Primary Std"/>
                <w:b/>
                <w:sz w:val="19"/>
                <w:szCs w:val="19"/>
              </w:rPr>
              <w:t>Christian Value:</w:t>
            </w:r>
          </w:p>
          <w:p w:rsidR="0081532B" w:rsidRDefault="0081532B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81532B" w:rsidRPr="00627D44" w:rsidRDefault="0081532B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>
              <w:rPr>
                <w:rFonts w:ascii="Sassoon Primary Std" w:hAnsi="Sassoon Primary Std"/>
                <w:b/>
                <w:sz w:val="19"/>
                <w:szCs w:val="19"/>
              </w:rPr>
              <w:t xml:space="preserve">Compassion (cycle A) or </w:t>
            </w:r>
            <w:r w:rsidR="00575D8E">
              <w:rPr>
                <w:rFonts w:ascii="Sassoon Primary Std" w:hAnsi="Sassoon Primary Std"/>
                <w:b/>
                <w:sz w:val="19"/>
                <w:szCs w:val="19"/>
              </w:rPr>
              <w:t>Respect</w:t>
            </w:r>
            <w:r>
              <w:rPr>
                <w:rFonts w:ascii="Sassoon Primary Std" w:hAnsi="Sassoon Primary Std"/>
                <w:b/>
                <w:sz w:val="19"/>
                <w:szCs w:val="19"/>
              </w:rPr>
              <w:t xml:space="preserve"> (cycle B)</w:t>
            </w:r>
          </w:p>
        </w:tc>
        <w:tc>
          <w:tcPr>
            <w:tcW w:w="1725" w:type="dxa"/>
          </w:tcPr>
          <w:p w:rsidR="0088140D" w:rsidRPr="00627D44" w:rsidRDefault="00055155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Jack and the Beanstalk</w:t>
            </w:r>
          </w:p>
          <w:p w:rsidR="00055155" w:rsidRPr="00627D44" w:rsidRDefault="0005515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Read Write Inc phonics </w:t>
            </w:r>
          </w:p>
          <w:p w:rsidR="00055155" w:rsidRPr="00627D44" w:rsidRDefault="00055155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055155" w:rsidRPr="00627D44" w:rsidRDefault="0005515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Sequence and retell stories and </w:t>
            </w:r>
            <w:r w:rsidR="00E84EF5" w:rsidRPr="00627D44">
              <w:rPr>
                <w:rFonts w:ascii="Sassoon Primary Std" w:hAnsi="Sassoon Primary Std"/>
                <w:sz w:val="19"/>
                <w:szCs w:val="19"/>
              </w:rPr>
              <w:t xml:space="preserve">respond with relevant comments, questions and actions. </w:t>
            </w:r>
          </w:p>
        </w:tc>
        <w:tc>
          <w:tcPr>
            <w:tcW w:w="1891" w:type="dxa"/>
          </w:tcPr>
          <w:p w:rsidR="0088140D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Developing their own narratives</w:t>
            </w:r>
          </w:p>
          <w:p w:rsidR="00116B2B" w:rsidRPr="00627D44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116B2B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Using the language of traditional tales.</w:t>
            </w:r>
          </w:p>
          <w:p w:rsidR="00031413" w:rsidRPr="00627D44" w:rsidRDefault="00031413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28" w:type="dxa"/>
            <w:vMerge w:val="restart"/>
          </w:tcPr>
          <w:p w:rsidR="0088140D" w:rsidRPr="00627D44" w:rsidRDefault="00116B2B" w:rsidP="00E178B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DT 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Zig zag folding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 </w:t>
            </w:r>
          </w:p>
          <w:p w:rsidR="00627D44" w:rsidRPr="00627D44" w:rsidRDefault="00627D44" w:rsidP="00627D44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Large scale cutting</w:t>
            </w:r>
          </w:p>
          <w:p w:rsidR="00116B2B" w:rsidRPr="00627D44" w:rsidRDefault="00116B2B" w:rsidP="00E178B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116B2B" w:rsidRPr="00627D44" w:rsidRDefault="00116B2B" w:rsidP="00E178BD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PE- 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Dance- minibeasts.</w:t>
            </w:r>
          </w:p>
          <w:p w:rsidR="00116B2B" w:rsidRPr="00627D44" w:rsidRDefault="00116B2B" w:rsidP="00E178B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116B2B" w:rsidRPr="00627D44" w:rsidRDefault="00116B2B" w:rsidP="00E178BD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PE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Ball skills- Games and turn taking</w:t>
            </w:r>
          </w:p>
        </w:tc>
        <w:tc>
          <w:tcPr>
            <w:tcW w:w="1737" w:type="dxa"/>
            <w:vMerge w:val="restart"/>
          </w:tcPr>
          <w:p w:rsidR="0088140D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Living thing: basic needs of plants </w:t>
            </w:r>
          </w:p>
          <w:p w:rsidR="00E84EF5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E84EF5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Care and concern for plants. </w:t>
            </w:r>
          </w:p>
          <w:p w:rsidR="003827C7" w:rsidRDefault="003827C7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3827C7" w:rsidRDefault="003827C7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>
              <w:rPr>
                <w:rFonts w:ascii="Sassoon Primary Std" w:hAnsi="Sassoon Primary Std"/>
                <w:sz w:val="19"/>
                <w:szCs w:val="19"/>
              </w:rPr>
              <w:t>Making worm jelly as a team</w:t>
            </w:r>
          </w:p>
          <w:p w:rsidR="00604101" w:rsidRDefault="00604101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04101" w:rsidRPr="00627D44" w:rsidRDefault="00604101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04101">
              <w:rPr>
                <w:rFonts w:ascii="Sassoon Primary Std" w:hAnsi="Sassoon Primary Std"/>
                <w:b/>
                <w:sz w:val="19"/>
                <w:szCs w:val="19"/>
              </w:rPr>
              <w:t>PSHE-</w:t>
            </w:r>
            <w:r>
              <w:rPr>
                <w:rFonts w:ascii="Sassoon Primary Std" w:hAnsi="Sassoon Primary Std"/>
                <w:sz w:val="19"/>
                <w:szCs w:val="19"/>
              </w:rPr>
              <w:t xml:space="preserve"> Growing and Changing</w:t>
            </w:r>
          </w:p>
        </w:tc>
        <w:tc>
          <w:tcPr>
            <w:tcW w:w="1683" w:type="dxa"/>
          </w:tcPr>
          <w:p w:rsidR="0088140D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Exploring patterns- making simple patterns</w:t>
            </w:r>
          </w:p>
          <w:p w:rsidR="00E84EF5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E84EF5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More complex patterns</w:t>
            </w:r>
          </w:p>
        </w:tc>
        <w:tc>
          <w:tcPr>
            <w:tcW w:w="1871" w:type="dxa"/>
            <w:vMerge w:val="restart"/>
          </w:tcPr>
          <w:p w:rsidR="0088140D" w:rsidRPr="00627D44" w:rsidRDefault="00103D73" w:rsidP="00B4453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Plant needs and growth</w:t>
            </w:r>
          </w:p>
          <w:p w:rsidR="00103D73" w:rsidRDefault="00103D73" w:rsidP="00B4453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Explore plants- carnation experiment. </w:t>
            </w:r>
          </w:p>
          <w:p w:rsidR="003827C7" w:rsidRDefault="003827C7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3827C7" w:rsidRDefault="003827C7" w:rsidP="00B44532">
            <w:pPr>
              <w:rPr>
                <w:rFonts w:ascii="Sassoon Primary Std" w:hAnsi="Sassoon Primary Std"/>
                <w:sz w:val="19"/>
                <w:szCs w:val="19"/>
              </w:rPr>
            </w:pPr>
            <w:r>
              <w:rPr>
                <w:rFonts w:ascii="Sassoon Primary Std" w:hAnsi="Sassoon Primary Std"/>
                <w:sz w:val="19"/>
                <w:szCs w:val="19"/>
              </w:rPr>
              <w:t>Sunflower competition</w:t>
            </w:r>
          </w:p>
          <w:p w:rsidR="003827C7" w:rsidRPr="00627D44" w:rsidRDefault="003827C7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103D73" w:rsidRPr="00627D44" w:rsidRDefault="00103D73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103D73" w:rsidRPr="00627D44" w:rsidRDefault="00103D73" w:rsidP="00B4453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Sun safety</w:t>
            </w:r>
          </w:p>
          <w:p w:rsidR="00576A70" w:rsidRPr="00627D44" w:rsidRDefault="00576A70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576A70" w:rsidRPr="00627D44" w:rsidRDefault="00576A70" w:rsidP="00B4453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Minibeasts body parts</w:t>
            </w:r>
          </w:p>
          <w:p w:rsidR="00576A70" w:rsidRPr="00627D44" w:rsidRDefault="00576A70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576A70" w:rsidRPr="00627D44" w:rsidRDefault="00576A70" w:rsidP="00B4453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G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Minibeast hunt</w:t>
            </w:r>
          </w:p>
          <w:p w:rsidR="00103D73" w:rsidRPr="00627D44" w:rsidRDefault="00103D73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103D73" w:rsidRPr="00627D44" w:rsidRDefault="00103D73" w:rsidP="00B4453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553" w:type="dxa"/>
          </w:tcPr>
          <w:p w:rsidR="0088140D" w:rsidRPr="00627D44" w:rsidRDefault="00116B2B" w:rsidP="00116B2B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A 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Paper tearing</w:t>
            </w:r>
          </w:p>
          <w:p w:rsidR="00116B2B" w:rsidRPr="00627D44" w:rsidRDefault="00116B2B" w:rsidP="00116B2B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Matisse</w:t>
            </w:r>
          </w:p>
          <w:p w:rsidR="00116B2B" w:rsidRPr="00627D44" w:rsidRDefault="00116B2B" w:rsidP="00116B2B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116B2B" w:rsidRPr="00627D44" w:rsidRDefault="00116B2B" w:rsidP="00116B2B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DT 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Paper and materials- texture and collage</w:t>
            </w:r>
          </w:p>
        </w:tc>
      </w:tr>
      <w:tr w:rsidR="0088140D" w:rsidTr="00116B2B">
        <w:trPr>
          <w:trHeight w:val="1554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88140D" w:rsidRPr="00627D44" w:rsidRDefault="0088140D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25" w:type="dxa"/>
          </w:tcPr>
          <w:p w:rsidR="0088140D" w:rsidRPr="00627D44" w:rsidRDefault="00103D73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proofErr w:type="spellStart"/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Non fiction</w:t>
            </w:r>
            <w:proofErr w:type="spellEnd"/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: plants</w:t>
            </w:r>
          </w:p>
          <w:p w:rsidR="00103D73" w:rsidRPr="00627D44" w:rsidRDefault="00103D73" w:rsidP="00103D73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Read Write Inc phonics </w:t>
            </w:r>
          </w:p>
          <w:p w:rsidR="00F00245" w:rsidRPr="00627D44" w:rsidRDefault="00F00245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F00245" w:rsidRPr="00627D44" w:rsidRDefault="00F0024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Simple fact files- labels and pictures with captions</w:t>
            </w:r>
          </w:p>
        </w:tc>
        <w:tc>
          <w:tcPr>
            <w:tcW w:w="1891" w:type="dxa"/>
          </w:tcPr>
          <w:p w:rsidR="0088140D" w:rsidRPr="00627D44" w:rsidRDefault="00103D73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Link to The Very Tiny Seed</w:t>
            </w:r>
          </w:p>
        </w:tc>
        <w:tc>
          <w:tcPr>
            <w:tcW w:w="1728" w:type="dxa"/>
            <w:vMerge/>
          </w:tcPr>
          <w:p w:rsidR="0088140D" w:rsidRPr="00627D44" w:rsidRDefault="0088140D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37" w:type="dxa"/>
            <w:vMerge/>
          </w:tcPr>
          <w:p w:rsidR="0088140D" w:rsidRPr="00627D44" w:rsidRDefault="0088140D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683" w:type="dxa"/>
          </w:tcPr>
          <w:p w:rsidR="0088140D" w:rsidRPr="00627D44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Change- adding more/ taking one away</w:t>
            </w:r>
          </w:p>
        </w:tc>
        <w:tc>
          <w:tcPr>
            <w:tcW w:w="1871" w:type="dxa"/>
            <w:vMerge/>
          </w:tcPr>
          <w:p w:rsidR="0088140D" w:rsidRPr="00627D44" w:rsidRDefault="0088140D" w:rsidP="005375D0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</w:tc>
        <w:tc>
          <w:tcPr>
            <w:tcW w:w="1553" w:type="dxa"/>
          </w:tcPr>
          <w:p w:rsidR="0088140D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Nursery rhymes with instruments</w:t>
            </w:r>
          </w:p>
          <w:p w:rsidR="00627D44" w:rsidRDefault="00627D44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Default="00627D44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DT</w:t>
            </w:r>
            <w:r>
              <w:rPr>
                <w:rFonts w:ascii="Sassoon Primary Std" w:hAnsi="Sassoon Primary Std"/>
                <w:sz w:val="19"/>
                <w:szCs w:val="19"/>
              </w:rPr>
              <w:t>- Daisy chains</w:t>
            </w:r>
          </w:p>
          <w:p w:rsidR="0015574C" w:rsidRPr="00627D44" w:rsidRDefault="0015574C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>
              <w:rPr>
                <w:rFonts w:ascii="Sassoon Primary Std" w:hAnsi="Sassoon Primary Std"/>
                <w:sz w:val="19"/>
                <w:szCs w:val="19"/>
              </w:rPr>
              <w:t>Weaving</w:t>
            </w:r>
          </w:p>
          <w:p w:rsidR="00116B2B" w:rsidRPr="00627D44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</w:tr>
      <w:tr w:rsidR="00F8230B" w:rsidTr="00F8230B">
        <w:tc>
          <w:tcPr>
            <w:tcW w:w="1760" w:type="dxa"/>
            <w:vMerge/>
            <w:shd w:val="clear" w:color="auto" w:fill="D9E2F3" w:themeFill="accent5" w:themeFillTint="33"/>
          </w:tcPr>
          <w:p w:rsidR="00F8230B" w:rsidRPr="00627D44" w:rsidRDefault="00F8230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25" w:type="dxa"/>
          </w:tcPr>
          <w:p w:rsidR="00F66F3D" w:rsidRPr="00627D44" w:rsidRDefault="00103D73" w:rsidP="00F66F3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Yucky Worms</w:t>
            </w:r>
          </w:p>
          <w:p w:rsidR="00103D73" w:rsidRPr="00627D44" w:rsidRDefault="00103D73" w:rsidP="00103D73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Read Write Inc phonics </w:t>
            </w:r>
          </w:p>
          <w:p w:rsidR="00103D73" w:rsidRPr="00627D44" w:rsidRDefault="00103D73" w:rsidP="00F66F3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116B2B" w:rsidRPr="00627D44" w:rsidRDefault="00116B2B" w:rsidP="00F66F3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Simple fact files- labels and pictures with captions</w:t>
            </w:r>
          </w:p>
          <w:p w:rsidR="00103D73" w:rsidRPr="00627D44" w:rsidRDefault="00103D73" w:rsidP="00F66F3D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</w:tc>
        <w:tc>
          <w:tcPr>
            <w:tcW w:w="1891" w:type="dxa"/>
          </w:tcPr>
          <w:p w:rsidR="0088140D" w:rsidRPr="00627D44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Following instructions involving several actions and ideas</w:t>
            </w:r>
          </w:p>
          <w:p w:rsidR="00116B2B" w:rsidRPr="00627D44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116B2B" w:rsidRPr="00627D44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First, next, then, finally. </w:t>
            </w:r>
          </w:p>
        </w:tc>
        <w:tc>
          <w:tcPr>
            <w:tcW w:w="1728" w:type="dxa"/>
            <w:vMerge/>
          </w:tcPr>
          <w:p w:rsidR="00F8230B" w:rsidRPr="00627D44" w:rsidRDefault="00F8230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37" w:type="dxa"/>
            <w:vMerge/>
          </w:tcPr>
          <w:p w:rsidR="00F8230B" w:rsidRPr="00627D44" w:rsidRDefault="00F8230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683" w:type="dxa"/>
          </w:tcPr>
          <w:p w:rsidR="00A20160" w:rsidRDefault="00E84EF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Numbers to 20- Counting to 20</w:t>
            </w:r>
          </w:p>
          <w:p w:rsidR="003827C7" w:rsidRDefault="003827C7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3827C7" w:rsidRPr="00627D44" w:rsidRDefault="003827C7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proofErr w:type="spellStart"/>
            <w:r>
              <w:rPr>
                <w:rFonts w:ascii="Sassoon Primary Std" w:hAnsi="Sassoon Primary Std"/>
                <w:sz w:val="19"/>
                <w:szCs w:val="19"/>
              </w:rPr>
              <w:t>Superworm</w:t>
            </w:r>
            <w:proofErr w:type="spellEnd"/>
            <w:r>
              <w:rPr>
                <w:rFonts w:ascii="Sassoon Primary Std" w:hAnsi="Sassoon Primary Std"/>
                <w:sz w:val="19"/>
                <w:szCs w:val="19"/>
              </w:rPr>
              <w:t xml:space="preserve"> measuring</w:t>
            </w:r>
          </w:p>
        </w:tc>
        <w:tc>
          <w:tcPr>
            <w:tcW w:w="1871" w:type="dxa"/>
          </w:tcPr>
          <w:p w:rsidR="00A20160" w:rsidRPr="00627D44" w:rsidRDefault="00F0024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Parts of a worm</w:t>
            </w:r>
          </w:p>
          <w:p w:rsidR="00F00245" w:rsidRPr="00627D44" w:rsidRDefault="00F00245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F00245" w:rsidRPr="00627D44" w:rsidRDefault="00F00245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G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Building wormeries</w:t>
            </w:r>
            <w:r w:rsidR="00116B2B" w:rsidRPr="00627D44">
              <w:rPr>
                <w:rFonts w:ascii="Sassoon Primary Std" w:hAnsi="Sassoon Primary Std"/>
                <w:sz w:val="19"/>
                <w:szCs w:val="19"/>
              </w:rPr>
              <w:t xml:space="preserve">, naming ground materials. </w:t>
            </w:r>
          </w:p>
          <w:p w:rsidR="00116B2B" w:rsidRPr="00627D44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116B2B" w:rsidRDefault="00116B2B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 &amp; G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Recycling</w:t>
            </w:r>
          </w:p>
          <w:p w:rsidR="003827C7" w:rsidRDefault="003827C7" w:rsidP="005375D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3827C7" w:rsidRPr="00627D44" w:rsidRDefault="003827C7" w:rsidP="005375D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3827C7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>
              <w:rPr>
                <w:rFonts w:ascii="Sassoon Primary Std" w:hAnsi="Sassoon Primary Std"/>
                <w:sz w:val="19"/>
                <w:szCs w:val="19"/>
              </w:rPr>
              <w:t>-Making worm jelly as a team (changes of state)</w:t>
            </w:r>
          </w:p>
        </w:tc>
        <w:tc>
          <w:tcPr>
            <w:tcW w:w="1553" w:type="dxa"/>
          </w:tcPr>
          <w:p w:rsidR="00A20160" w:rsidRPr="00627D44" w:rsidRDefault="00576A70" w:rsidP="00A2016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Matisse cut out art- The snail </w:t>
            </w:r>
          </w:p>
          <w:p w:rsidR="00576A70" w:rsidRPr="00627D44" w:rsidRDefault="00576A70" w:rsidP="00A2016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576A70" w:rsidRPr="00627D44" w:rsidRDefault="00576A70" w:rsidP="00576A7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A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-Butterfly – simple symmetry.</w:t>
            </w:r>
          </w:p>
          <w:p w:rsidR="00576A70" w:rsidRPr="00627D44" w:rsidRDefault="00576A70" w:rsidP="00576A70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576A70" w:rsidRPr="00627D44" w:rsidRDefault="00576A70" w:rsidP="00576A7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dance to the Ugly Bug Ball song- move like an insect</w:t>
            </w:r>
          </w:p>
        </w:tc>
      </w:tr>
    </w:tbl>
    <w:p w:rsidR="00A45AB2" w:rsidRDefault="00A45AB2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46"/>
        <w:gridCol w:w="1712"/>
        <w:gridCol w:w="1876"/>
        <w:gridCol w:w="1714"/>
        <w:gridCol w:w="1723"/>
        <w:gridCol w:w="1670"/>
        <w:gridCol w:w="1856"/>
        <w:gridCol w:w="1541"/>
      </w:tblGrid>
      <w:tr w:rsidR="00627D44" w:rsidTr="00627D44">
        <w:trPr>
          <w:trHeight w:val="1297"/>
        </w:trPr>
        <w:tc>
          <w:tcPr>
            <w:tcW w:w="1746" w:type="dxa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Reception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Literacy</w:t>
            </w:r>
          </w:p>
        </w:tc>
        <w:tc>
          <w:tcPr>
            <w:tcW w:w="1876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Communication and Language</w:t>
            </w:r>
          </w:p>
        </w:tc>
        <w:tc>
          <w:tcPr>
            <w:tcW w:w="1714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Physical</w:t>
            </w:r>
          </w:p>
          <w:p w:rsidR="003F0E12" w:rsidRPr="00627D44" w:rsidRDefault="003F0E12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PE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links</w:t>
            </w:r>
          </w:p>
        </w:tc>
        <w:tc>
          <w:tcPr>
            <w:tcW w:w="1723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Personal and social</w:t>
            </w:r>
          </w:p>
          <w:p w:rsidR="003F0E12" w:rsidRPr="00627D44" w:rsidRDefault="003F0E12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 xml:space="preserve">PSHE 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and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RE</w:t>
            </w:r>
          </w:p>
        </w:tc>
        <w:tc>
          <w:tcPr>
            <w:tcW w:w="1670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Maths</w:t>
            </w:r>
          </w:p>
        </w:tc>
        <w:tc>
          <w:tcPr>
            <w:tcW w:w="1856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Understanding of the World</w:t>
            </w:r>
          </w:p>
          <w:p w:rsidR="003F0E12" w:rsidRPr="00627D44" w:rsidRDefault="003F0E12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cience,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G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eography,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H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istory and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T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echnology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3F0E12" w:rsidRPr="00627D44" w:rsidRDefault="003F0E12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Expressive Art and Design</w:t>
            </w:r>
          </w:p>
          <w:p w:rsidR="003F0E12" w:rsidRPr="00627D44" w:rsidRDefault="003F0E12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A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rt,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DT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and </w:t>
            </w: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usic Links</w:t>
            </w:r>
          </w:p>
        </w:tc>
      </w:tr>
      <w:tr w:rsidR="00627D44" w:rsidRPr="007A4786" w:rsidTr="00627D44">
        <w:trPr>
          <w:trHeight w:val="1329"/>
        </w:trPr>
        <w:tc>
          <w:tcPr>
            <w:tcW w:w="1746" w:type="dxa"/>
            <w:vMerge w:val="restart"/>
            <w:shd w:val="clear" w:color="auto" w:fill="D9E2F3" w:themeFill="accent5" w:themeFillTint="33"/>
          </w:tcPr>
          <w:p w:rsidR="00627D44" w:rsidRDefault="00627D44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Summer 2</w:t>
            </w:r>
          </w:p>
          <w:p w:rsidR="00575D8E" w:rsidRDefault="00575D8E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  <w:p w:rsidR="00575D8E" w:rsidRDefault="00575D8E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>
              <w:rPr>
                <w:rFonts w:ascii="Sassoon Primary Std" w:hAnsi="Sassoon Primary Std"/>
                <w:b/>
                <w:sz w:val="19"/>
                <w:szCs w:val="19"/>
              </w:rPr>
              <w:t>Christian Value:</w:t>
            </w:r>
          </w:p>
          <w:p w:rsidR="00575D8E" w:rsidRPr="00627D44" w:rsidRDefault="00575D8E" w:rsidP="003F0E12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>
              <w:rPr>
                <w:rFonts w:ascii="Sassoon Primary Std" w:hAnsi="Sassoon Primary Std"/>
                <w:b/>
                <w:sz w:val="19"/>
                <w:szCs w:val="19"/>
              </w:rPr>
              <w:t>Truth (cycle A) and Trust (cycle B)</w:t>
            </w:r>
          </w:p>
        </w:tc>
        <w:tc>
          <w:tcPr>
            <w:tcW w:w="1712" w:type="dxa"/>
          </w:tcPr>
          <w:p w:rsidR="00627D44" w:rsidRPr="00627D44" w:rsidRDefault="00627D44" w:rsidP="00055155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Billy’s Bucket</w:t>
            </w:r>
          </w:p>
          <w:p w:rsidR="00627D44" w:rsidRPr="00627D44" w:rsidRDefault="00627D44" w:rsidP="007761F3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Write a postcard</w:t>
            </w:r>
          </w:p>
          <w:p w:rsidR="00627D44" w:rsidRPr="00627D44" w:rsidRDefault="00627D44" w:rsidP="007761F3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7761F3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Start to write stories using narrative features</w:t>
            </w:r>
          </w:p>
        </w:tc>
        <w:tc>
          <w:tcPr>
            <w:tcW w:w="1876" w:type="dxa"/>
            <w:vMerge w:val="restart"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Describing beach scenes</w:t>
            </w:r>
          </w:p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Grouping and naming sea creatures</w:t>
            </w:r>
          </w:p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14" w:type="dxa"/>
            <w:vMerge w:val="restart"/>
          </w:tcPr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Small treasury tags and split pins.</w:t>
            </w:r>
          </w:p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Linking natural materials</w:t>
            </w:r>
          </w:p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PE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- Team games- movement balance and ball. </w:t>
            </w:r>
          </w:p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Sports Day</w:t>
            </w:r>
          </w:p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Paper cones</w:t>
            </w:r>
          </w:p>
        </w:tc>
        <w:tc>
          <w:tcPr>
            <w:tcW w:w="1723" w:type="dxa"/>
            <w:vMerge w:val="restart"/>
          </w:tcPr>
          <w:p w:rsid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Transition visits to Year 1- adjust their behaviour to different situations and routine.</w:t>
            </w:r>
          </w:p>
          <w:p w:rsidR="00FB6275" w:rsidRDefault="00FB6275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FB6275" w:rsidRDefault="00FB6275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>
              <w:rPr>
                <w:rFonts w:ascii="Sassoon Primary Std" w:hAnsi="Sassoon Primary Std"/>
                <w:sz w:val="19"/>
                <w:szCs w:val="19"/>
              </w:rPr>
              <w:t>Friendship and sharing</w:t>
            </w:r>
          </w:p>
          <w:p w:rsidR="00FF7629" w:rsidRDefault="00FF762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FF7629" w:rsidRPr="00627D44" w:rsidRDefault="00FF7629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04101">
              <w:rPr>
                <w:rFonts w:ascii="Sassoon Primary Std" w:hAnsi="Sassoon Primary Std"/>
                <w:b/>
                <w:sz w:val="19"/>
                <w:szCs w:val="19"/>
              </w:rPr>
              <w:t>PSHE</w:t>
            </w:r>
            <w:r>
              <w:rPr>
                <w:rFonts w:ascii="Sassoon Primary Std" w:hAnsi="Sassoon Primary Std"/>
                <w:b/>
                <w:sz w:val="19"/>
                <w:szCs w:val="19"/>
              </w:rPr>
              <w:t>-</w:t>
            </w:r>
            <w:r w:rsidRPr="00FF7629">
              <w:rPr>
                <w:rFonts w:ascii="Sassoon Primary Std" w:hAnsi="Sassoon Primary Std"/>
                <w:sz w:val="19"/>
                <w:szCs w:val="19"/>
              </w:rPr>
              <w:t xml:space="preserve"> Valuing difference</w:t>
            </w:r>
          </w:p>
        </w:tc>
        <w:tc>
          <w:tcPr>
            <w:tcW w:w="1670" w:type="dxa"/>
          </w:tcPr>
          <w:p w:rsidR="00627D44" w:rsidRPr="00627D44" w:rsidRDefault="00627D44" w:rsidP="00055155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Doubling, halving, sharing, odds and evens.</w:t>
            </w:r>
          </w:p>
        </w:tc>
        <w:tc>
          <w:tcPr>
            <w:tcW w:w="1856" w:type="dxa"/>
            <w:vMerge w:val="restart"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>- Beach visit and natural materials.</w:t>
            </w:r>
          </w:p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Naming sea creatures. </w:t>
            </w:r>
          </w:p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H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Talking about holiday materials- past and future</w:t>
            </w:r>
          </w:p>
        </w:tc>
        <w:tc>
          <w:tcPr>
            <w:tcW w:w="1541" w:type="dxa"/>
            <w:vMerge w:val="restart"/>
          </w:tcPr>
          <w:p w:rsidR="00627D44" w:rsidRPr="00627D44" w:rsidRDefault="00627D44" w:rsidP="00627D44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A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Goldsworthy with shells</w:t>
            </w:r>
          </w:p>
          <w:p w:rsidR="00627D44" w:rsidRPr="00627D44" w:rsidRDefault="00627D44" w:rsidP="00627D44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627D44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M</w:t>
            </w: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 seaside songs</w:t>
            </w:r>
          </w:p>
          <w:p w:rsidR="00627D44" w:rsidRPr="00627D44" w:rsidRDefault="00627D44" w:rsidP="00627D44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Pr="00627D44" w:rsidRDefault="00627D44" w:rsidP="00627D44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A</w:t>
            </w:r>
            <w:r>
              <w:rPr>
                <w:rFonts w:ascii="Sassoon Primary Std" w:hAnsi="Sassoon Primary Std"/>
                <w:sz w:val="19"/>
                <w:szCs w:val="19"/>
              </w:rPr>
              <w:t xml:space="preserve"> </w:t>
            </w:r>
            <w:r w:rsidR="00FB6275">
              <w:rPr>
                <w:rFonts w:ascii="Sassoon Primary Std" w:hAnsi="Sassoon Primary Std"/>
                <w:sz w:val="19"/>
                <w:szCs w:val="19"/>
              </w:rPr>
              <w:t>Paper limpet</w:t>
            </w:r>
            <w:r>
              <w:rPr>
                <w:rFonts w:ascii="Sassoon Primary Std" w:hAnsi="Sassoon Primary Std"/>
                <w:sz w:val="19"/>
                <w:szCs w:val="19"/>
              </w:rPr>
              <w:t xml:space="preserve"> with patterns</w:t>
            </w:r>
          </w:p>
        </w:tc>
      </w:tr>
      <w:tr w:rsidR="00627D44" w:rsidRPr="007A4786" w:rsidTr="003827C7">
        <w:trPr>
          <w:trHeight w:val="1340"/>
        </w:trPr>
        <w:tc>
          <w:tcPr>
            <w:tcW w:w="1746" w:type="dxa"/>
            <w:vMerge/>
            <w:shd w:val="clear" w:color="auto" w:fill="D9E2F3" w:themeFill="accent5" w:themeFillTint="33"/>
          </w:tcPr>
          <w:p w:rsidR="00627D44" w:rsidRPr="00B16D36" w:rsidRDefault="00627D44" w:rsidP="003F0E12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627D44" w:rsidRPr="00627D44" w:rsidRDefault="00627D44" w:rsidP="00335C6C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b/>
                <w:sz w:val="19"/>
                <w:szCs w:val="19"/>
              </w:rPr>
              <w:t>Sharing a Shell</w:t>
            </w:r>
          </w:p>
          <w:p w:rsidR="00627D44" w:rsidRPr="00627D44" w:rsidRDefault="00627D44" w:rsidP="00335C6C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Write a postcard</w:t>
            </w:r>
          </w:p>
          <w:p w:rsidR="00627D44" w:rsidRPr="00627D44" w:rsidRDefault="00627D44" w:rsidP="00335C6C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627D44" w:rsidRDefault="00627D44" w:rsidP="00335C6C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>Start to write stories using narrative features</w:t>
            </w:r>
          </w:p>
          <w:p w:rsidR="00DD2539" w:rsidRDefault="00DD2539" w:rsidP="00335C6C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35C6C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35C6C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35C6C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35C6C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Pr="00627D44" w:rsidRDefault="00DD2539" w:rsidP="00335C6C">
            <w:pPr>
              <w:rPr>
                <w:rFonts w:ascii="Sassoon Primary Std" w:hAnsi="Sassoon Primary Std"/>
                <w:b/>
                <w:sz w:val="19"/>
                <w:szCs w:val="19"/>
              </w:rPr>
            </w:pPr>
          </w:p>
        </w:tc>
        <w:tc>
          <w:tcPr>
            <w:tcW w:w="1876" w:type="dxa"/>
            <w:vMerge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14" w:type="dxa"/>
            <w:vMerge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723" w:type="dxa"/>
            <w:vMerge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670" w:type="dxa"/>
          </w:tcPr>
          <w:p w:rsidR="00627D44" w:rsidRPr="00627D44" w:rsidRDefault="00627D44" w:rsidP="00222800">
            <w:pPr>
              <w:rPr>
                <w:rFonts w:ascii="Sassoon Primary Std" w:hAnsi="Sassoon Primary Std"/>
                <w:sz w:val="19"/>
                <w:szCs w:val="19"/>
              </w:rPr>
            </w:pPr>
            <w:r w:rsidRPr="00627D44">
              <w:rPr>
                <w:rFonts w:ascii="Sassoon Primary Std" w:hAnsi="Sassoon Primary Std"/>
                <w:sz w:val="19"/>
                <w:szCs w:val="19"/>
              </w:rPr>
              <w:t xml:space="preserve">Measure- length, weight and capacity. </w:t>
            </w:r>
          </w:p>
        </w:tc>
        <w:tc>
          <w:tcPr>
            <w:tcW w:w="1856" w:type="dxa"/>
            <w:vMerge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  <w:tc>
          <w:tcPr>
            <w:tcW w:w="1541" w:type="dxa"/>
            <w:vMerge/>
          </w:tcPr>
          <w:p w:rsidR="00627D44" w:rsidRPr="00627D44" w:rsidRDefault="00627D44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</w:tr>
      <w:tr w:rsidR="003827C7" w:rsidRPr="007A4786" w:rsidTr="00866003">
        <w:trPr>
          <w:trHeight w:val="459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827C7" w:rsidRPr="00B16D36" w:rsidRDefault="003827C7" w:rsidP="003F0E12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>Enrichments</w:t>
            </w:r>
          </w:p>
        </w:tc>
        <w:tc>
          <w:tcPr>
            <w:tcW w:w="12092" w:type="dxa"/>
            <w:gridSpan w:val="7"/>
            <w:tcBorders>
              <w:bottom w:val="single" w:sz="4" w:space="0" w:color="auto"/>
            </w:tcBorders>
          </w:tcPr>
          <w:p w:rsidR="003827C7" w:rsidRDefault="003827C7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proofErr w:type="spellStart"/>
            <w:r>
              <w:rPr>
                <w:rFonts w:ascii="Sassoon Primary Std" w:hAnsi="Sassoon Primary Std"/>
                <w:sz w:val="19"/>
                <w:szCs w:val="19"/>
              </w:rPr>
              <w:t>Allerby</w:t>
            </w:r>
            <w:proofErr w:type="spellEnd"/>
            <w:r>
              <w:rPr>
                <w:rFonts w:ascii="Sassoon Primary Std" w:hAnsi="Sassoon Primary Std"/>
                <w:sz w:val="19"/>
                <w:szCs w:val="19"/>
              </w:rPr>
              <w:t xml:space="preserve"> community gardens- growing</w:t>
            </w:r>
          </w:p>
          <w:p w:rsidR="003827C7" w:rsidRDefault="003827C7" w:rsidP="003F0E12">
            <w:pPr>
              <w:rPr>
                <w:rFonts w:ascii="Sassoon Primary Std" w:hAnsi="Sassoon Primary Std"/>
                <w:sz w:val="19"/>
                <w:szCs w:val="19"/>
              </w:rPr>
            </w:pPr>
            <w:proofErr w:type="spellStart"/>
            <w:r>
              <w:rPr>
                <w:rFonts w:ascii="Sassoon Primary Std" w:hAnsi="Sassoon Primary Std"/>
                <w:sz w:val="19"/>
                <w:szCs w:val="19"/>
              </w:rPr>
              <w:t>Bankmill</w:t>
            </w:r>
            <w:proofErr w:type="spellEnd"/>
            <w:r>
              <w:rPr>
                <w:rFonts w:ascii="Sassoon Primary Std" w:hAnsi="Sassoon Primary Std"/>
                <w:sz w:val="19"/>
                <w:szCs w:val="19"/>
              </w:rPr>
              <w:t xml:space="preserve"> nursery</w:t>
            </w:r>
          </w:p>
          <w:p w:rsidR="00DD2539" w:rsidRDefault="00DD253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Default="00DD253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  <w:p w:rsidR="00DD2539" w:rsidRPr="00627D44" w:rsidRDefault="00DD2539" w:rsidP="003F0E12">
            <w:pPr>
              <w:rPr>
                <w:rFonts w:ascii="Sassoon Primary Std" w:hAnsi="Sassoon Primary Std"/>
                <w:sz w:val="19"/>
                <w:szCs w:val="19"/>
              </w:rPr>
            </w:pPr>
          </w:p>
        </w:tc>
      </w:tr>
    </w:tbl>
    <w:p w:rsidR="007A4786" w:rsidRPr="00F200E7" w:rsidRDefault="007A4786" w:rsidP="00DD2539">
      <w:pPr>
        <w:tabs>
          <w:tab w:val="left" w:pos="960"/>
        </w:tabs>
      </w:pPr>
      <w:bookmarkStart w:id="0" w:name="_GoBack"/>
      <w:bookmarkEnd w:id="0"/>
    </w:p>
    <w:sectPr w:rsidR="007A4786" w:rsidRPr="00F200E7" w:rsidSect="007A478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15" w:rsidRDefault="00DD25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5" o:spid="_x0000_s4101" type="#_x0000_t75" style="position:absolute;margin-left:0;margin-top:0;width:289.8pt;height:289.8pt;z-index:-251653120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DD25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6" o:spid="_x0000_s4102" type="#_x0000_t75" style="position:absolute;margin-left:0;margin-top:0;width:289.8pt;height:289.8pt;z-index:-251652096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  <w:r w:rsidR="007A47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786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4786" w:rsidRDefault="007A478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RECEP</w:t>
                              </w:r>
                              <w:r w:rsidR="00DD2539">
                                <w:rPr>
                                  <w:caps/>
                                  <w:color w:val="FFFFFF" w:themeColor="background1"/>
                                </w:rPr>
                                <w:t>TION CURRICULUM OVERVIEW 2020-21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4786" w:rsidRDefault="007A478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RECEP</w:t>
                        </w:r>
                        <w:r w:rsidR="00DD2539">
                          <w:rPr>
                            <w:caps/>
                            <w:color w:val="FFFFFF" w:themeColor="background1"/>
                          </w:rPr>
                          <w:t>TION CURRICULUM OVERVIEW 2020-21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15" w:rsidRDefault="00DD25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4" o:spid="_x0000_s4100" type="#_x0000_t75" style="position:absolute;margin-left:0;margin-top:0;width:289.8pt;height:289.8pt;z-index:-251654144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778"/>
    <w:multiLevelType w:val="hybridMultilevel"/>
    <w:tmpl w:val="8662E776"/>
    <w:lvl w:ilvl="0" w:tplc="F2F8BB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7DDA"/>
    <w:multiLevelType w:val="hybridMultilevel"/>
    <w:tmpl w:val="886C20A4"/>
    <w:lvl w:ilvl="0" w:tplc="7F4E72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1A6B"/>
    <w:multiLevelType w:val="hybridMultilevel"/>
    <w:tmpl w:val="207216BE"/>
    <w:lvl w:ilvl="0" w:tplc="79A2A6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8A7"/>
    <w:multiLevelType w:val="hybridMultilevel"/>
    <w:tmpl w:val="8EDCF128"/>
    <w:lvl w:ilvl="0" w:tplc="60FCF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76715"/>
    <w:multiLevelType w:val="hybridMultilevel"/>
    <w:tmpl w:val="67CEB432"/>
    <w:lvl w:ilvl="0" w:tplc="78A6E9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31413"/>
    <w:rsid w:val="00055155"/>
    <w:rsid w:val="0005574A"/>
    <w:rsid w:val="00103D73"/>
    <w:rsid w:val="00116B2B"/>
    <w:rsid w:val="0015574C"/>
    <w:rsid w:val="001D5EEF"/>
    <w:rsid w:val="00266844"/>
    <w:rsid w:val="00276CEE"/>
    <w:rsid w:val="002945CD"/>
    <w:rsid w:val="002A3C31"/>
    <w:rsid w:val="002D71BF"/>
    <w:rsid w:val="003827C7"/>
    <w:rsid w:val="003F0E12"/>
    <w:rsid w:val="004838E6"/>
    <w:rsid w:val="00527B52"/>
    <w:rsid w:val="005375D0"/>
    <w:rsid w:val="00575D8E"/>
    <w:rsid w:val="00576A70"/>
    <w:rsid w:val="0058302F"/>
    <w:rsid w:val="00604101"/>
    <w:rsid w:val="00627D44"/>
    <w:rsid w:val="00670248"/>
    <w:rsid w:val="00681DF0"/>
    <w:rsid w:val="00752120"/>
    <w:rsid w:val="007761F3"/>
    <w:rsid w:val="007A4786"/>
    <w:rsid w:val="007F656D"/>
    <w:rsid w:val="0081532B"/>
    <w:rsid w:val="00866003"/>
    <w:rsid w:val="0088140D"/>
    <w:rsid w:val="009B24F3"/>
    <w:rsid w:val="009E5C14"/>
    <w:rsid w:val="00A20160"/>
    <w:rsid w:val="00A45AB2"/>
    <w:rsid w:val="00B16D36"/>
    <w:rsid w:val="00C41A15"/>
    <w:rsid w:val="00DC7327"/>
    <w:rsid w:val="00DD2539"/>
    <w:rsid w:val="00E84EF5"/>
    <w:rsid w:val="00F00245"/>
    <w:rsid w:val="00F200E7"/>
    <w:rsid w:val="00F50697"/>
    <w:rsid w:val="00F66F3D"/>
    <w:rsid w:val="00F8230B"/>
    <w:rsid w:val="00FB627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28157EA5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CURRICULUM OVERVIEW 2019-20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CURRICULUM OVERVIEW 2020-21</dc:title>
  <dc:subject/>
  <dc:creator>Setup</dc:creator>
  <cp:keywords/>
  <dc:description/>
  <cp:lastModifiedBy>Head</cp:lastModifiedBy>
  <cp:revision>4</cp:revision>
  <cp:lastPrinted>2019-11-29T12:03:00Z</cp:lastPrinted>
  <dcterms:created xsi:type="dcterms:W3CDTF">2020-01-17T10:54:00Z</dcterms:created>
  <dcterms:modified xsi:type="dcterms:W3CDTF">2020-11-24T15:16:00Z</dcterms:modified>
</cp:coreProperties>
</file>