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5A4D" w14:textId="203BDF05" w:rsidR="00E42EF8" w:rsidRPr="00B85F0B" w:rsidRDefault="00E42EF8" w:rsidP="00B85F0B">
      <w:pPr>
        <w:jc w:val="center"/>
        <w:rPr>
          <w:b/>
          <w:bCs/>
          <w:u w:val="single"/>
        </w:rPr>
      </w:pPr>
      <w:r w:rsidRPr="00B85F0B">
        <w:rPr>
          <w:b/>
          <w:bCs/>
          <w:u w:val="single"/>
        </w:rPr>
        <w:t>Science</w:t>
      </w:r>
    </w:p>
    <w:p w14:paraId="65910E80" w14:textId="337D4464" w:rsidR="007F7370" w:rsidRDefault="007F7370" w:rsidP="00B85F0B">
      <w:pPr>
        <w:pStyle w:val="ListParagraph"/>
        <w:numPr>
          <w:ilvl w:val="0"/>
          <w:numId w:val="7"/>
        </w:numPr>
      </w:pPr>
      <w:r>
        <w:t>Watch the following video</w:t>
      </w:r>
      <w:r w:rsidR="00825CB7">
        <w:t>s</w:t>
      </w:r>
      <w:r w:rsidR="00B85F0B">
        <w:t>.</w:t>
      </w:r>
    </w:p>
    <w:p w14:paraId="7AD7A589" w14:textId="5295AA0E" w:rsidR="00131984" w:rsidRDefault="00131984">
      <w:hyperlink r:id="rId5" w:history="1">
        <w:r w:rsidRPr="00545103">
          <w:rPr>
            <w:rStyle w:val="Hyperlink"/>
          </w:rPr>
          <w:t>https://www.youtube.com/watch?v=ZrSWYE37MJs</w:t>
        </w:r>
      </w:hyperlink>
    </w:p>
    <w:p w14:paraId="5A573066" w14:textId="23FA40DF" w:rsidR="007F7370" w:rsidRDefault="00B85F0B" w:rsidP="007F7370">
      <w:hyperlink r:id="rId6" w:history="1">
        <w:r w:rsidRPr="00545103">
          <w:rPr>
            <w:rStyle w:val="Hyperlink"/>
          </w:rPr>
          <w:t>https://www.youtube.com/watch?v=G9gdRvUgXXs</w:t>
        </w:r>
      </w:hyperlink>
    </w:p>
    <w:p w14:paraId="52977DF5" w14:textId="77777777" w:rsidR="00B85F0B" w:rsidRDefault="00B85F0B" w:rsidP="007F7370"/>
    <w:p w14:paraId="669CBB09" w14:textId="79E73CD7" w:rsidR="007F7370" w:rsidRDefault="007F7370" w:rsidP="00B85F0B">
      <w:pPr>
        <w:pStyle w:val="ListParagraph"/>
        <w:numPr>
          <w:ilvl w:val="0"/>
          <w:numId w:val="7"/>
        </w:numPr>
      </w:pPr>
      <w:r>
        <w:t>List</w:t>
      </w:r>
      <w:r w:rsidR="00131984">
        <w:t xml:space="preserve"> some examples of different habitats</w:t>
      </w:r>
      <w:r>
        <w:t xml:space="preserve">. I have done the first one for you. </w:t>
      </w:r>
    </w:p>
    <w:p w14:paraId="5BD21597" w14:textId="77777777" w:rsidR="00131984" w:rsidRDefault="007F7370" w:rsidP="00131984">
      <w:pPr>
        <w:pStyle w:val="ListParagraph"/>
        <w:numPr>
          <w:ilvl w:val="0"/>
          <w:numId w:val="5"/>
        </w:numPr>
      </w:pPr>
      <w:r>
        <w:t>Woodlands</w:t>
      </w:r>
    </w:p>
    <w:p w14:paraId="4E13BAEF" w14:textId="77777777" w:rsidR="00131984" w:rsidRDefault="007F7370" w:rsidP="00131984">
      <w:pPr>
        <w:pStyle w:val="ListParagraph"/>
        <w:numPr>
          <w:ilvl w:val="0"/>
          <w:numId w:val="5"/>
        </w:numPr>
      </w:pPr>
      <w:r>
        <w:t>……..</w:t>
      </w:r>
    </w:p>
    <w:p w14:paraId="0790B7E1" w14:textId="77777777" w:rsidR="00131984" w:rsidRDefault="007F7370" w:rsidP="00131984">
      <w:pPr>
        <w:pStyle w:val="ListParagraph"/>
        <w:numPr>
          <w:ilvl w:val="0"/>
          <w:numId w:val="5"/>
        </w:numPr>
      </w:pPr>
      <w:r>
        <w:t>…….</w:t>
      </w:r>
    </w:p>
    <w:p w14:paraId="7CEFDDC4" w14:textId="77777777" w:rsidR="00131984" w:rsidRDefault="007F7370" w:rsidP="00131984">
      <w:pPr>
        <w:pStyle w:val="ListParagraph"/>
        <w:numPr>
          <w:ilvl w:val="0"/>
          <w:numId w:val="5"/>
        </w:numPr>
      </w:pPr>
      <w:r>
        <w:t>…….</w:t>
      </w:r>
    </w:p>
    <w:p w14:paraId="1D015F85" w14:textId="523957F3" w:rsidR="007F7370" w:rsidRDefault="007F7370" w:rsidP="00131984">
      <w:pPr>
        <w:pStyle w:val="ListParagraph"/>
        <w:numPr>
          <w:ilvl w:val="0"/>
          <w:numId w:val="5"/>
        </w:numPr>
      </w:pPr>
      <w:r>
        <w:t>…….</w:t>
      </w:r>
    </w:p>
    <w:p w14:paraId="4A8C58E1" w14:textId="03250CD0" w:rsidR="007F7370" w:rsidRDefault="007F7370" w:rsidP="007F7370"/>
    <w:p w14:paraId="06D57F27" w14:textId="78DC2761" w:rsidR="007F7370" w:rsidRDefault="00B85F0B" w:rsidP="00B85F0B">
      <w:pPr>
        <w:pStyle w:val="ListParagraph"/>
        <w:numPr>
          <w:ilvl w:val="0"/>
          <w:numId w:val="7"/>
        </w:numPr>
      </w:pPr>
      <w:r>
        <w:t xml:space="preserve"> </w:t>
      </w:r>
      <w:r w:rsidR="007F7370">
        <w:t>Choose an animal and write a paragraph to explain how it has adapted to the habitat it lives in. You could write about</w:t>
      </w:r>
      <w:r w:rsidR="00131984">
        <w:t xml:space="preserve"> one of the animals from the videos you have watched. </w:t>
      </w:r>
      <w:r w:rsidR="007F7370">
        <w:t>Or, you c</w:t>
      </w:r>
      <w:r w:rsidR="00131984">
        <w:t>ould</w:t>
      </w:r>
      <w:r w:rsidR="007F7370">
        <w:t xml:space="preserve"> choose your own animal to research. </w:t>
      </w:r>
    </w:p>
    <w:p w14:paraId="443B2F0C" w14:textId="02DFFB2E" w:rsidR="00AD30A5" w:rsidRDefault="00AD30A5" w:rsidP="00AD30A5"/>
    <w:p w14:paraId="05AA955B" w14:textId="039136CE" w:rsidR="00B85F0B" w:rsidRDefault="00AD30A5" w:rsidP="00B85F0B">
      <w:pPr>
        <w:pStyle w:val="ListParagraph"/>
        <w:numPr>
          <w:ilvl w:val="0"/>
          <w:numId w:val="7"/>
        </w:numPr>
      </w:pPr>
      <w:r>
        <w:t>Create a pic collage of different habitats</w:t>
      </w:r>
      <w:r w:rsidR="00B85F0B">
        <w:t xml:space="preserve"> and the animals which live in them</w:t>
      </w:r>
      <w:r>
        <w:t>. On your pic collage, I would</w:t>
      </w:r>
      <w:r w:rsidR="00B85F0B">
        <w:t xml:space="preserve"> </w:t>
      </w:r>
      <w:r>
        <w:t>like you</w:t>
      </w:r>
      <w:r w:rsidR="00B85F0B">
        <w:t xml:space="preserve"> to include</w:t>
      </w:r>
      <w:r>
        <w:t xml:space="preserve"> t</w:t>
      </w:r>
      <w:r w:rsidR="00B85F0B">
        <w:t xml:space="preserve">he definition of a habitat. </w:t>
      </w:r>
    </w:p>
    <w:p w14:paraId="1E0A2142" w14:textId="77777777" w:rsidR="00B85F0B" w:rsidRDefault="00B85F0B" w:rsidP="00B85F0B">
      <w:pPr>
        <w:pStyle w:val="ListParagraph"/>
      </w:pPr>
    </w:p>
    <w:p w14:paraId="55218558" w14:textId="111FA5EC" w:rsidR="00E42EF8" w:rsidRDefault="00E42EF8" w:rsidP="00E42EF8">
      <w:r>
        <w:t>Websites that might help you:</w:t>
      </w:r>
      <w:bookmarkStart w:id="0" w:name="_GoBack"/>
      <w:bookmarkEnd w:id="0"/>
    </w:p>
    <w:p w14:paraId="5A9F6F43" w14:textId="4A91D1B5" w:rsidR="00B85F0B" w:rsidRDefault="00B85F0B" w:rsidP="00E42EF8">
      <w:hyperlink r:id="rId7" w:history="1">
        <w:r w:rsidRPr="00545103">
          <w:rPr>
            <w:rStyle w:val="Hyperlink"/>
          </w:rPr>
          <w:t>http://wildlife.durrell.org/kids/fun-factsheets/habitats-factsheet/</w:t>
        </w:r>
      </w:hyperlink>
    </w:p>
    <w:p w14:paraId="79CB7E48" w14:textId="5726DE0D" w:rsidR="00B85F0B" w:rsidRDefault="00B85F0B" w:rsidP="00E42EF8">
      <w:hyperlink r:id="rId8" w:history="1">
        <w:r w:rsidRPr="00545103">
          <w:rPr>
            <w:rStyle w:val="Hyperlink"/>
          </w:rPr>
          <w:t>http://wildlife.durrell.org/library/document/habitats.pdf</w:t>
        </w:r>
      </w:hyperlink>
    </w:p>
    <w:p w14:paraId="20180797" w14:textId="738AC5FB" w:rsidR="00E42EF8" w:rsidRDefault="00E42EF8" w:rsidP="00E42EF8">
      <w:hyperlink r:id="rId9" w:history="1">
        <w:r w:rsidRPr="00545103">
          <w:rPr>
            <w:rStyle w:val="Hyperlink"/>
          </w:rPr>
          <w:t>https://www.everyschool.co.uk/science-key-stage-2-habitats.html</w:t>
        </w:r>
      </w:hyperlink>
    </w:p>
    <w:p w14:paraId="5CB3CAEB" w14:textId="2AA319A2" w:rsidR="00E42EF8" w:rsidRDefault="00E42EF8" w:rsidP="00E42EF8">
      <w:hyperlink r:id="rId10" w:history="1">
        <w:r w:rsidRPr="00545103">
          <w:rPr>
            <w:rStyle w:val="Hyperlink"/>
          </w:rPr>
          <w:t>https://www.wwt.org.uk/uploads/documents/2020-04-24/wwt-who-lives-where-session-plan-7-11yrs.pdf</w:t>
        </w:r>
      </w:hyperlink>
      <w:r>
        <w:t xml:space="preserve"> - This website is useful </w:t>
      </w:r>
      <w:r w:rsidR="00825CB7">
        <w:t xml:space="preserve">for bullet point two, it contains </w:t>
      </w:r>
      <w:proofErr w:type="gramStart"/>
      <w:r w:rsidR="00825CB7">
        <w:t>a number of</w:t>
      </w:r>
      <w:proofErr w:type="gramEnd"/>
      <w:r w:rsidR="00825CB7">
        <w:t xml:space="preserve"> different wetland wildlife cards which inform you of wetland adaptations. </w:t>
      </w:r>
    </w:p>
    <w:p w14:paraId="4E1B195E" w14:textId="278D39A9" w:rsidR="00B85F0B" w:rsidRDefault="00B85F0B" w:rsidP="00E42EF8">
      <w:hyperlink r:id="rId11" w:history="1">
        <w:r w:rsidRPr="00545103">
          <w:rPr>
            <w:rStyle w:val="Hyperlink"/>
          </w:rPr>
          <w:t>http://ypte.org.uk/factsheets/britain-s-disappearing-habitats/disappearing-habitats-in-britain?gclid=EAIaIQobChMI3uC75P_v6QIVROvtCh36kA9UEAAYAiAAEgJnfvD_BwE</w:t>
        </w:r>
      </w:hyperlink>
    </w:p>
    <w:p w14:paraId="32048751" w14:textId="77777777" w:rsidR="00B85F0B" w:rsidRDefault="00B85F0B" w:rsidP="00E42EF8"/>
    <w:p w14:paraId="3999B731" w14:textId="77777777" w:rsidR="00E42EF8" w:rsidRDefault="00E42EF8" w:rsidP="00E42EF8"/>
    <w:sectPr w:rsidR="00E42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3F82"/>
    <w:multiLevelType w:val="hybridMultilevel"/>
    <w:tmpl w:val="7EF8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0163"/>
    <w:multiLevelType w:val="hybridMultilevel"/>
    <w:tmpl w:val="861C6412"/>
    <w:lvl w:ilvl="0" w:tplc="955EA5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E7A6C"/>
    <w:multiLevelType w:val="hybridMultilevel"/>
    <w:tmpl w:val="0ABABE18"/>
    <w:lvl w:ilvl="0" w:tplc="BF3CD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F73A2"/>
    <w:multiLevelType w:val="hybridMultilevel"/>
    <w:tmpl w:val="29DEA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693B"/>
    <w:multiLevelType w:val="hybridMultilevel"/>
    <w:tmpl w:val="1CA8B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84E"/>
    <w:multiLevelType w:val="hybridMultilevel"/>
    <w:tmpl w:val="4BB82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036F"/>
    <w:multiLevelType w:val="hybridMultilevel"/>
    <w:tmpl w:val="EA1A65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70"/>
    <w:rsid w:val="00131984"/>
    <w:rsid w:val="007F7370"/>
    <w:rsid w:val="00825CB7"/>
    <w:rsid w:val="00AD30A5"/>
    <w:rsid w:val="00B85F0B"/>
    <w:rsid w:val="00E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57A3"/>
  <w15:chartTrackingRefBased/>
  <w15:docId w15:val="{A319C26E-3D3E-4232-9AEF-104F116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life.durrell.org/library/document/habita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ldlife.durrell.org/kids/fun-factsheets/habitats-factshe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gdRvUgXXs" TargetMode="External"/><Relationship Id="rId11" Type="http://schemas.openxmlformats.org/officeDocument/2006/relationships/hyperlink" Target="http://ypte.org.uk/factsheets/britain-s-disappearing-habitats/disappearing-habitats-in-britain?gclid=EAIaIQobChMI3uC75P_v6QIVROvtCh36kA9UEAAYAiAAEgJnfvD_BwE" TargetMode="External"/><Relationship Id="rId5" Type="http://schemas.openxmlformats.org/officeDocument/2006/relationships/hyperlink" Target="https://www.youtube.com/watch?v=ZrSWYE37MJs" TargetMode="External"/><Relationship Id="rId10" Type="http://schemas.openxmlformats.org/officeDocument/2006/relationships/hyperlink" Target="https://www.wwt.org.uk/uploads/documents/2020-04-24/wwt-who-lives-where-session-plan-7-11y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ryschool.co.uk/science-key-stage-2-habita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1</cp:revision>
  <dcterms:created xsi:type="dcterms:W3CDTF">2020-06-07T12:56:00Z</dcterms:created>
  <dcterms:modified xsi:type="dcterms:W3CDTF">2020-06-07T15:23:00Z</dcterms:modified>
</cp:coreProperties>
</file>