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672CA" w:rsidRDefault="002672CA">
      <w:r w:rsidRPr="002672CA">
        <w:rPr>
          <w:b/>
          <w:sz w:val="32"/>
          <w:szCs w:val="32"/>
        </w:rPr>
        <w:t>Website Privacy Policy</w:t>
      </w:r>
      <w:r>
        <w:t xml:space="preserve"> </w:t>
      </w:r>
    </w:p>
    <w:p w:rsidR="002672CA" w:rsidRDefault="002672CA">
      <w:r>
        <w:t>This privacy policy is for this website, www.</w:t>
      </w:r>
      <w:r>
        <w:t>maryport</w:t>
      </w:r>
      <w:r>
        <w:t>.cumbria.sch.uk and is served by</w:t>
      </w:r>
      <w:r>
        <w:t xml:space="preserve"> </w:t>
      </w:r>
      <w:proofErr w:type="spellStart"/>
      <w:r>
        <w:t>Maryport</w:t>
      </w:r>
      <w:proofErr w:type="spellEnd"/>
      <w:r>
        <w:t xml:space="preserve"> </w:t>
      </w:r>
      <w:proofErr w:type="gramStart"/>
      <w:r>
        <w:t xml:space="preserve">CE </w:t>
      </w:r>
      <w:r>
        <w:t xml:space="preserve"> Primary</w:t>
      </w:r>
      <w:proofErr w:type="gramEnd"/>
      <w:r>
        <w:t xml:space="preserve"> School, </w:t>
      </w:r>
      <w:r>
        <w:t xml:space="preserve">Camp Road, </w:t>
      </w:r>
      <w:proofErr w:type="spellStart"/>
      <w:r>
        <w:t>Maryport</w:t>
      </w:r>
      <w:proofErr w:type="spellEnd"/>
      <w:r>
        <w:t xml:space="preserve">, </w:t>
      </w:r>
      <w:r>
        <w:t>Cumbria CA1</w:t>
      </w:r>
      <w:r>
        <w:t xml:space="preserve">56JN </w:t>
      </w:r>
      <w:r>
        <w:t xml:space="preserve">and governs the privacy of its users who choose to use it. </w:t>
      </w:r>
    </w:p>
    <w:p w:rsidR="002672CA" w:rsidRDefault="002672CA">
      <w:r>
        <w:t xml:space="preserve">This policy will explain areas of this website that may affect your privacy and personal details, how we process, collect, manage and store those details. </w:t>
      </w:r>
      <w:proofErr w:type="gramStart"/>
      <w:r>
        <w:t>Additionally</w:t>
      </w:r>
      <w:proofErr w:type="gramEnd"/>
      <w:r>
        <w:t xml:space="preserve"> it will explain the use of cookies or software, advertising or commercial sponsorship from third parties and the download of any documents, files or software made available to you (if any) on this website. Further explanations may be provided for specific pages or features of this website in order to help you understand how we, this website and its third parties (if any) interact with you and your computer / device in order to serve it to you. Our contact information is provided if you </w:t>
      </w:r>
      <w:proofErr w:type="gramStart"/>
      <w:r>
        <w:t>have</w:t>
      </w:r>
      <w:proofErr w:type="gramEnd"/>
      <w:r>
        <w:t xml:space="preserve"> any questions. </w:t>
      </w:r>
    </w:p>
    <w:p w:rsidR="002672CA" w:rsidRPr="002672CA" w:rsidRDefault="002672CA">
      <w:pPr>
        <w:rPr>
          <w:b/>
          <w:sz w:val="24"/>
          <w:szCs w:val="24"/>
        </w:rPr>
      </w:pPr>
      <w:r w:rsidRPr="002672CA">
        <w:rPr>
          <w:b/>
          <w:sz w:val="24"/>
          <w:szCs w:val="24"/>
        </w:rPr>
        <w:t xml:space="preserve">Use of Cookies </w:t>
      </w:r>
    </w:p>
    <w:p w:rsidR="002672CA" w:rsidRDefault="002672CA">
      <w:r>
        <w:t xml:space="preserve">This website uses cookies to better the users’ experience while visiting the website. As required by legislation, where applicable this website uses a cookie control system, allowing the user to give explicit permission or to deny the use of /saving of cookies on their computer / device. </w:t>
      </w:r>
    </w:p>
    <w:p w:rsidR="002672CA" w:rsidRDefault="002672CA">
      <w:r>
        <w:t xml:space="preserve">What are cookies? Cookies are small files saved to the user’s </w:t>
      </w:r>
      <w:proofErr w:type="spellStart"/>
      <w:r>
        <w:t>computers</w:t>
      </w:r>
      <w:proofErr w:type="spellEnd"/>
      <w:r>
        <w:t xml:space="preserve"> hard drive that track, save and store information about the user’s interactions and usage of the website. This allows the website, through its server to provide the users with a tailored experience within this website. </w:t>
      </w:r>
    </w:p>
    <w:p w:rsidR="002672CA" w:rsidRDefault="002672CA">
      <w:r>
        <w:t xml:space="preserve">Users are advised that if they wish to deny the use and saving of cookies from this website on to their computers hard drive they should take necessary steps within their web browsers security settings to block all cookies from this website and its external serving vendors or use the cookie control system if available upon their first visit. </w:t>
      </w:r>
    </w:p>
    <w:p w:rsidR="002672CA" w:rsidRPr="002672CA" w:rsidRDefault="002672CA">
      <w:pPr>
        <w:rPr>
          <w:b/>
          <w:sz w:val="24"/>
          <w:szCs w:val="24"/>
        </w:rPr>
      </w:pPr>
      <w:r w:rsidRPr="002672CA">
        <w:rPr>
          <w:b/>
          <w:sz w:val="24"/>
          <w:szCs w:val="24"/>
        </w:rPr>
        <w:t xml:space="preserve">Website Visitor Tracking </w:t>
      </w:r>
    </w:p>
    <w:p w:rsidR="002672CA" w:rsidRDefault="002672CA">
      <w:r>
        <w:t xml:space="preserve">This website uses google analytics tracking software to monitor its visitors to better understand how they use it. The software will save a cookie to your </w:t>
      </w:r>
      <w:proofErr w:type="spellStart"/>
      <w:r>
        <w:t>computers</w:t>
      </w:r>
      <w:proofErr w:type="spellEnd"/>
      <w:r>
        <w:t xml:space="preserve"> hard drive in order to track and monitor your engagement and usage of the website, but will not store, save or collect personal information. </w:t>
      </w:r>
    </w:p>
    <w:p w:rsidR="002672CA" w:rsidRPr="002672CA" w:rsidRDefault="002672CA">
      <w:pPr>
        <w:rPr>
          <w:b/>
          <w:sz w:val="24"/>
          <w:szCs w:val="24"/>
        </w:rPr>
      </w:pPr>
      <w:r w:rsidRPr="002672CA">
        <w:rPr>
          <w:b/>
          <w:sz w:val="24"/>
          <w:szCs w:val="24"/>
        </w:rPr>
        <w:t xml:space="preserve">Downloads &amp; Media Files </w:t>
      </w:r>
    </w:p>
    <w:p w:rsidR="002672CA" w:rsidRDefault="002672CA">
      <w:r>
        <w:t xml:space="preserve">Any downloadable documents, files or media made available on this website are provided to users at their own risk. While all precautions have been undertaken to ensure only genuine downloads are available users are advised to verify their authenticity using third party </w:t>
      </w:r>
      <w:proofErr w:type="spellStart"/>
      <w:r>
        <w:t>anti virus</w:t>
      </w:r>
      <w:proofErr w:type="spellEnd"/>
      <w:r>
        <w:t xml:space="preserve"> software or similar applications. </w:t>
      </w:r>
    </w:p>
    <w:p w:rsidR="002672CA" w:rsidRDefault="002672CA">
      <w:r>
        <w:t xml:space="preserve">We accept no responsibility for third party downloads and downloads provided by external </w:t>
      </w:r>
      <w:proofErr w:type="gramStart"/>
      <w:r>
        <w:t>third party</w:t>
      </w:r>
      <w:proofErr w:type="gramEnd"/>
      <w:r>
        <w:t xml:space="preserve"> websites and advise users to verify their authenticity using third party </w:t>
      </w:r>
      <w:proofErr w:type="spellStart"/>
      <w:r>
        <w:t>anti virus</w:t>
      </w:r>
      <w:proofErr w:type="spellEnd"/>
      <w:r>
        <w:t xml:space="preserve"> software or similar applications. </w:t>
      </w:r>
    </w:p>
    <w:p w:rsidR="002672CA" w:rsidRPr="002672CA" w:rsidRDefault="002672CA">
      <w:pPr>
        <w:rPr>
          <w:b/>
          <w:sz w:val="24"/>
          <w:szCs w:val="24"/>
        </w:rPr>
      </w:pPr>
      <w:r w:rsidRPr="002672CA">
        <w:rPr>
          <w:b/>
          <w:sz w:val="24"/>
          <w:szCs w:val="24"/>
        </w:rPr>
        <w:t xml:space="preserve">Contact &amp; Communication </w:t>
      </w:r>
    </w:p>
    <w:p w:rsidR="002672CA" w:rsidRDefault="002672CA">
      <w:r>
        <w:t xml:space="preserve">With Us Users contacting us via email through this website do so at their own discretion and provide any such personal details requested at their own risk. Your personal information is kept private and stored securely until a time it is no longer required or has no use. </w:t>
      </w:r>
    </w:p>
    <w:p w:rsidR="002672CA" w:rsidRPr="002672CA" w:rsidRDefault="002672CA">
      <w:pPr>
        <w:rPr>
          <w:b/>
          <w:sz w:val="24"/>
          <w:szCs w:val="24"/>
        </w:rPr>
      </w:pPr>
      <w:r w:rsidRPr="002672CA">
        <w:rPr>
          <w:b/>
          <w:sz w:val="24"/>
          <w:szCs w:val="24"/>
        </w:rPr>
        <w:lastRenderedPageBreak/>
        <w:t xml:space="preserve">External Website Links &amp; Third Parties </w:t>
      </w:r>
    </w:p>
    <w:p w:rsidR="002672CA" w:rsidRDefault="002672CA">
      <w:r>
        <w:t xml:space="preserve">Although we only look to include quality, safe and relevant external links, users are advised to adopt a policy of caution before clicking any external web links mentioned throughout this website. </w:t>
      </w:r>
    </w:p>
    <w:p w:rsidR="002672CA" w:rsidRDefault="002672CA">
      <w:r>
        <w:t xml:space="preserve">Shortened URL’s; URL shortening is a technique used on the web to shorten URL’s (Uniform Resource Locators) to something substantially shorter. This technique is especially used in social media and looks similar to this (example: http://bit.ly/zyVUBo). Users should take caution before clicking on shortened URL links and verify their authenticity before </w:t>
      </w:r>
      <w:proofErr w:type="gramStart"/>
      <w:r>
        <w:t>proceeding./</w:t>
      </w:r>
      <w:proofErr w:type="gramEnd"/>
      <w:r>
        <w:t xml:space="preserve">p&gt; </w:t>
      </w:r>
    </w:p>
    <w:p w:rsidR="002672CA" w:rsidRDefault="002672CA">
      <w:r>
        <w:t xml:space="preserve">We cannot guarantee or verify the contents of any externally linked website despite our best efforts. Users should therefore note they click on external links at their own risk and we cannot be held liable for any damages or implications caused by visiting any external links mentioned. </w:t>
      </w:r>
    </w:p>
    <w:p w:rsidR="002672CA" w:rsidRPr="002672CA" w:rsidRDefault="002672CA">
      <w:pPr>
        <w:rPr>
          <w:b/>
          <w:sz w:val="24"/>
          <w:szCs w:val="24"/>
        </w:rPr>
      </w:pPr>
      <w:r w:rsidRPr="002672CA">
        <w:rPr>
          <w:b/>
          <w:sz w:val="24"/>
          <w:szCs w:val="24"/>
        </w:rPr>
        <w:t xml:space="preserve">Social Media Policy &amp; Usage </w:t>
      </w:r>
    </w:p>
    <w:p w:rsidR="002672CA" w:rsidRDefault="002672CA">
      <w:r>
        <w:t xml:space="preserve">The school has a live Facebook page. The Facebook page has open access and will also contain links to updates on our web site and messages from school. We adopt a Social Media Policy to ensure our organisation and staff conduct themselves accordingly online. While we may have official profiles on social media platforms users are advised to verify authenticity of such profiles before engaging with, or sharing information with such profiles. </w:t>
      </w:r>
    </w:p>
    <w:p w:rsidR="002672CA" w:rsidRDefault="002672CA">
      <w:r>
        <w:t xml:space="preserve">We will never ask for user passwords or personal details on social media platforms. Users are advised to conduct themselves appropriately when engaging with us on social media. </w:t>
      </w:r>
    </w:p>
    <w:p w:rsidR="009F7B6F" w:rsidRDefault="002672CA">
      <w:bookmarkStart w:id="0" w:name="_GoBack"/>
      <w:bookmarkEnd w:id="0"/>
      <w:r>
        <w:t>There may be instances where our website features social sharing buttons, which help share web content directly from web pages to the respective social media platforms. You use social sharing buttons at your own discretion and accept that doing so may publish content to your social media profile feed or page.</w:t>
      </w:r>
    </w:p>
    <w:sectPr w:rsidR="009F7B6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2CA"/>
    <w:rsid w:val="002672CA"/>
    <w:rsid w:val="009F7B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B05C2D"/>
  <w15:chartTrackingRefBased/>
  <w15:docId w15:val="{69EF0247-CA38-4373-8613-C07D9F9A6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732</Words>
  <Characters>4178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Head</dc:creator>
  <cp:keywords/>
  <dc:description/>
  <cp:lastModifiedBy>Head</cp:lastModifiedBy>
  <cp:revision>1</cp:revision>
  <dcterms:created xsi:type="dcterms:W3CDTF">2025-09-04T10:54:00Z</dcterms:created>
  <dcterms:modified xsi:type="dcterms:W3CDTF">2025-09-04T11:00:00Z</dcterms:modified>
</cp:coreProperties>
</file>