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29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743"/>
        <w:gridCol w:w="1642"/>
        <w:gridCol w:w="2694"/>
        <w:gridCol w:w="708"/>
        <w:gridCol w:w="2694"/>
        <w:gridCol w:w="708"/>
        <w:gridCol w:w="5340"/>
      </w:tblGrid>
      <w:tr w:rsidR="00E45B28" w:rsidTr="00EB1172">
        <w:trPr>
          <w:trHeight w:val="299"/>
        </w:trPr>
        <w:tc>
          <w:tcPr>
            <w:tcW w:w="15529" w:type="dxa"/>
            <w:gridSpan w:val="7"/>
          </w:tcPr>
          <w:p w:rsidR="00E45B28" w:rsidRPr="00707F68" w:rsidRDefault="0027549F" w:rsidP="00E45B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F68">
              <w:rPr>
                <w:rFonts w:cstheme="minorHAnsi"/>
                <w:sz w:val="24"/>
                <w:szCs w:val="24"/>
              </w:rPr>
              <w:t>Year 4</w:t>
            </w:r>
            <w:r w:rsidR="00ED1895" w:rsidRPr="00707F68">
              <w:rPr>
                <w:rFonts w:cstheme="minorHAnsi"/>
                <w:sz w:val="24"/>
                <w:szCs w:val="24"/>
              </w:rPr>
              <w:t xml:space="preserve"> – Autumn 2</w:t>
            </w:r>
            <w:r w:rsidR="00ED1895" w:rsidRPr="00707F6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ED1895" w:rsidRPr="00707F68">
              <w:rPr>
                <w:rFonts w:cstheme="minorHAnsi"/>
                <w:sz w:val="24"/>
                <w:szCs w:val="24"/>
              </w:rPr>
              <w:t xml:space="preserve"> Half Term</w:t>
            </w:r>
          </w:p>
        </w:tc>
      </w:tr>
      <w:tr w:rsidR="00B42EB3" w:rsidTr="00414C91">
        <w:trPr>
          <w:trHeight w:val="299"/>
        </w:trPr>
        <w:tc>
          <w:tcPr>
            <w:tcW w:w="1743" w:type="dxa"/>
          </w:tcPr>
          <w:p w:rsidR="00B42EB3" w:rsidRPr="00707F68" w:rsidRDefault="00B42EB3">
            <w:pPr>
              <w:rPr>
                <w:rFonts w:cstheme="minorHAnsi"/>
                <w:sz w:val="24"/>
                <w:szCs w:val="24"/>
              </w:rPr>
            </w:pPr>
            <w:r w:rsidRPr="00707F68">
              <w:rPr>
                <w:rFonts w:cstheme="minorHAnsi"/>
                <w:sz w:val="24"/>
                <w:szCs w:val="24"/>
              </w:rPr>
              <w:t>9-9.30</w:t>
            </w:r>
          </w:p>
        </w:tc>
        <w:tc>
          <w:tcPr>
            <w:tcW w:w="1642" w:type="dxa"/>
          </w:tcPr>
          <w:p w:rsidR="00B42EB3" w:rsidRPr="00707F68" w:rsidRDefault="00B42EB3">
            <w:pPr>
              <w:rPr>
                <w:rFonts w:cstheme="minorHAnsi"/>
                <w:sz w:val="24"/>
                <w:szCs w:val="24"/>
              </w:rPr>
            </w:pPr>
            <w:r w:rsidRPr="00707F68">
              <w:rPr>
                <w:rFonts w:cstheme="minorHAnsi"/>
                <w:sz w:val="24"/>
                <w:szCs w:val="24"/>
              </w:rPr>
              <w:t>9.30-9.45</w:t>
            </w:r>
          </w:p>
        </w:tc>
        <w:tc>
          <w:tcPr>
            <w:tcW w:w="2694" w:type="dxa"/>
          </w:tcPr>
          <w:p w:rsidR="00B42EB3" w:rsidRPr="00707F68" w:rsidRDefault="00B42EB3">
            <w:pPr>
              <w:rPr>
                <w:rFonts w:cstheme="minorHAnsi"/>
                <w:sz w:val="24"/>
                <w:szCs w:val="24"/>
              </w:rPr>
            </w:pPr>
            <w:r w:rsidRPr="00707F68">
              <w:rPr>
                <w:rFonts w:cstheme="minorHAnsi"/>
                <w:sz w:val="24"/>
                <w:szCs w:val="24"/>
              </w:rPr>
              <w:t>9.45-10.15</w:t>
            </w:r>
          </w:p>
        </w:tc>
        <w:tc>
          <w:tcPr>
            <w:tcW w:w="708" w:type="dxa"/>
          </w:tcPr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Break </w:t>
            </w:r>
          </w:p>
        </w:tc>
        <w:tc>
          <w:tcPr>
            <w:tcW w:w="2694" w:type="dxa"/>
          </w:tcPr>
          <w:p w:rsidR="00B42EB3" w:rsidRPr="00707F68" w:rsidRDefault="00B42EB3">
            <w:pPr>
              <w:rPr>
                <w:rFonts w:cstheme="minorHAnsi"/>
                <w:sz w:val="24"/>
                <w:szCs w:val="24"/>
              </w:rPr>
            </w:pPr>
            <w:r w:rsidRPr="00707F68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708" w:type="dxa"/>
          </w:tcPr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Lunch </w:t>
            </w:r>
          </w:p>
        </w:tc>
        <w:tc>
          <w:tcPr>
            <w:tcW w:w="5340" w:type="dxa"/>
          </w:tcPr>
          <w:p w:rsidR="00B42EB3" w:rsidRPr="00707F68" w:rsidRDefault="00B42EB3">
            <w:pPr>
              <w:rPr>
                <w:rFonts w:cstheme="minorHAnsi"/>
                <w:sz w:val="24"/>
                <w:szCs w:val="24"/>
              </w:rPr>
            </w:pPr>
            <w:r w:rsidRPr="00707F68">
              <w:rPr>
                <w:rFonts w:cstheme="minorHAnsi"/>
                <w:sz w:val="24"/>
                <w:szCs w:val="24"/>
              </w:rPr>
              <w:t>1.30-3</w:t>
            </w:r>
          </w:p>
        </w:tc>
      </w:tr>
      <w:tr w:rsidR="00B42EB3" w:rsidTr="00414C91">
        <w:trPr>
          <w:trHeight w:val="3472"/>
        </w:trPr>
        <w:tc>
          <w:tcPr>
            <w:tcW w:w="1743" w:type="dxa"/>
          </w:tcPr>
          <w:p w:rsidR="0027549F" w:rsidRPr="00414C91" w:rsidRDefault="00912C20" w:rsidP="0027549F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R</w:t>
            </w:r>
            <w:r w:rsidR="00ED1895" w:rsidRPr="00414C91">
              <w:rPr>
                <w:rFonts w:cstheme="minorHAnsi"/>
                <w:sz w:val="20"/>
                <w:szCs w:val="20"/>
              </w:rPr>
              <w:t xml:space="preserve">eading </w:t>
            </w:r>
            <w:r w:rsidR="0027549F" w:rsidRPr="00414C91">
              <w:rPr>
                <w:rFonts w:cstheme="minorHAnsi"/>
                <w:sz w:val="20"/>
                <w:szCs w:val="20"/>
              </w:rPr>
              <w:t>Time.</w:t>
            </w:r>
          </w:p>
          <w:p w:rsidR="0027549F" w:rsidRPr="00414C91" w:rsidRDefault="0027549F" w:rsidP="0027549F">
            <w:pPr>
              <w:rPr>
                <w:rFonts w:cstheme="minorHAnsi"/>
                <w:sz w:val="20"/>
                <w:szCs w:val="20"/>
              </w:rPr>
            </w:pPr>
          </w:p>
          <w:p w:rsidR="0027549F" w:rsidRPr="00414C91" w:rsidRDefault="0027549F" w:rsidP="0027549F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Children can quiz on Accelerated Reader if they need to. </w:t>
            </w:r>
          </w:p>
          <w:p w:rsidR="00B42EB3" w:rsidRPr="00414C91" w:rsidRDefault="00B42EB3" w:rsidP="00B42E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B42EB3" w:rsidRPr="00414C91" w:rsidRDefault="00ED1895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Spelling Shed Current week’s List</w:t>
            </w:r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4C91">
              <w:rPr>
                <w:rFonts w:cstheme="minorHAnsi"/>
                <w:sz w:val="20"/>
                <w:szCs w:val="20"/>
              </w:rPr>
              <w:t>Letterjoin</w:t>
            </w:r>
            <w:proofErr w:type="spellEnd"/>
            <w:r w:rsidRPr="00414C91">
              <w:rPr>
                <w:rFonts w:cstheme="minorHAnsi"/>
                <w:sz w:val="20"/>
                <w:szCs w:val="20"/>
              </w:rPr>
              <w:t xml:space="preserve"> -handwriting practices – log in details: maryport_10</w:t>
            </w:r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4C91">
              <w:rPr>
                <w:rFonts w:cstheme="minorHAnsi"/>
                <w:sz w:val="20"/>
                <w:szCs w:val="20"/>
              </w:rPr>
              <w:t>letterjoin</w:t>
            </w:r>
            <w:proofErr w:type="spellEnd"/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Espresso SPAG activity </w:t>
            </w:r>
          </w:p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Username – student9704</w:t>
            </w:r>
          </w:p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Password – </w:t>
            </w:r>
            <w:proofErr w:type="spellStart"/>
            <w:r w:rsidR="00C376E8" w:rsidRPr="00414C91">
              <w:rPr>
                <w:rFonts w:cstheme="minorHAnsi"/>
                <w:sz w:val="20"/>
                <w:szCs w:val="20"/>
              </w:rPr>
              <w:t>m</w:t>
            </w:r>
            <w:r w:rsidR="00ED1895" w:rsidRPr="00414C91">
              <w:rPr>
                <w:rFonts w:cstheme="minorHAnsi"/>
                <w:sz w:val="20"/>
                <w:szCs w:val="20"/>
              </w:rPr>
              <w:t>aryport</w:t>
            </w:r>
            <w:proofErr w:type="spellEnd"/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Choose an area to practise each day</w:t>
            </w:r>
          </w:p>
          <w:p w:rsidR="00B42EB3" w:rsidRPr="00414C91" w:rsidRDefault="00414C91">
            <w:pPr>
              <w:rPr>
                <w:rFonts w:cstheme="minorHAnsi"/>
                <w:sz w:val="20"/>
                <w:szCs w:val="20"/>
              </w:rPr>
            </w:pPr>
            <w:hyperlink r:id="rId4" w:history="1">
              <w:r w:rsidR="00B42EB3" w:rsidRPr="00414C91">
                <w:rPr>
                  <w:rStyle w:val="Hyperlink"/>
                  <w:rFonts w:cstheme="minorHAnsi"/>
                  <w:sz w:val="20"/>
                  <w:szCs w:val="20"/>
                </w:rPr>
                <w:t>https://www.discoveryeducation.co.uk</w:t>
              </w:r>
            </w:hyperlink>
            <w:r w:rsidR="00B42EB3" w:rsidRPr="00414C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1871" w:rsidRPr="00414C91" w:rsidRDefault="00F11871">
            <w:pPr>
              <w:rPr>
                <w:rFonts w:cstheme="minorHAnsi"/>
                <w:sz w:val="20"/>
                <w:szCs w:val="20"/>
              </w:rPr>
            </w:pPr>
          </w:p>
          <w:p w:rsidR="00F11871" w:rsidRPr="00414C91" w:rsidRDefault="00F11871">
            <w:pPr>
              <w:rPr>
                <w:rFonts w:cstheme="minorHAnsi"/>
                <w:sz w:val="20"/>
                <w:szCs w:val="20"/>
              </w:rPr>
            </w:pPr>
          </w:p>
          <w:p w:rsidR="00F11871" w:rsidRPr="00414C91" w:rsidRDefault="00F11871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Oak Academy- English Grammar Units</w:t>
            </w:r>
          </w:p>
          <w:p w:rsidR="00F11871" w:rsidRPr="00414C91" w:rsidRDefault="00414C91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F11871" w:rsidRPr="00414C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https://classroom.thenational.academy/subjects-by-year/year-4/subjects/english-grammar</w:t>
              </w:r>
            </w:hyperlink>
          </w:p>
          <w:p w:rsidR="00F11871" w:rsidRPr="00414C91" w:rsidRDefault="00F118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White Rose Maths – watch video for the day and then complete the activity.</w:t>
            </w:r>
          </w:p>
          <w:p w:rsidR="00B42EB3" w:rsidRPr="00414C91" w:rsidRDefault="00414C91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B42EB3" w:rsidRPr="00414C91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</w:t>
              </w:r>
            </w:hyperlink>
            <w:r w:rsidR="00B42EB3" w:rsidRPr="00414C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</w:p>
          <w:p w:rsidR="00B42EB3" w:rsidRPr="00414C91" w:rsidRDefault="00ED1895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TT </w:t>
            </w:r>
            <w:proofErr w:type="spellStart"/>
            <w:r w:rsidRPr="00414C91">
              <w:rPr>
                <w:rFonts w:cstheme="minorHAnsi"/>
                <w:sz w:val="20"/>
                <w:szCs w:val="20"/>
              </w:rPr>
              <w:t>Rockstars</w:t>
            </w:r>
            <w:proofErr w:type="spellEnd"/>
          </w:p>
          <w:p w:rsidR="0027549F" w:rsidRPr="00414C91" w:rsidRDefault="0027549F">
            <w:pPr>
              <w:rPr>
                <w:rFonts w:cstheme="minorHAnsi"/>
                <w:sz w:val="20"/>
                <w:szCs w:val="20"/>
              </w:rPr>
            </w:pPr>
          </w:p>
          <w:p w:rsidR="00ED1895" w:rsidRPr="00414C91" w:rsidRDefault="00ED1895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Maths Shed</w:t>
            </w:r>
          </w:p>
          <w:p w:rsidR="0027549F" w:rsidRPr="00414C91" w:rsidRDefault="0027549F">
            <w:pPr>
              <w:rPr>
                <w:rFonts w:cstheme="minorHAnsi"/>
                <w:sz w:val="20"/>
                <w:szCs w:val="20"/>
              </w:rPr>
            </w:pPr>
          </w:p>
          <w:p w:rsidR="0027549F" w:rsidRPr="00414C91" w:rsidRDefault="0027549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4C91">
              <w:rPr>
                <w:rFonts w:cstheme="minorHAnsi"/>
                <w:sz w:val="20"/>
                <w:szCs w:val="20"/>
              </w:rPr>
              <w:t>Topmarks</w:t>
            </w:r>
            <w:proofErr w:type="spellEnd"/>
          </w:p>
          <w:p w:rsidR="0027549F" w:rsidRPr="00414C91" w:rsidRDefault="00414C91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27549F" w:rsidRPr="00414C91">
                <w:rPr>
                  <w:rStyle w:val="Hyperlink"/>
                  <w:rFonts w:cstheme="minorHAnsi"/>
                  <w:sz w:val="20"/>
                  <w:szCs w:val="20"/>
                </w:rPr>
                <w:t>https://www.topmarks.co.uk/</w:t>
              </w:r>
            </w:hyperlink>
          </w:p>
          <w:p w:rsidR="0027549F" w:rsidRPr="00414C91" w:rsidRDefault="0027549F">
            <w:pPr>
              <w:rPr>
                <w:rFonts w:cstheme="minorHAnsi"/>
                <w:sz w:val="20"/>
                <w:szCs w:val="20"/>
              </w:rPr>
            </w:pPr>
          </w:p>
          <w:p w:rsidR="0027549F" w:rsidRPr="00414C91" w:rsidRDefault="0027549F">
            <w:pPr>
              <w:rPr>
                <w:rFonts w:cstheme="minorHAnsi"/>
                <w:sz w:val="20"/>
                <w:szCs w:val="20"/>
              </w:rPr>
            </w:pPr>
          </w:p>
          <w:p w:rsidR="0027549F" w:rsidRPr="00414C91" w:rsidRDefault="0027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0" w:type="dxa"/>
          </w:tcPr>
          <w:p w:rsidR="00AC6A63" w:rsidRPr="00414C91" w:rsidRDefault="00AC6A6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14C91">
              <w:rPr>
                <w:rFonts w:cstheme="minorHAnsi"/>
                <w:sz w:val="20"/>
                <w:szCs w:val="20"/>
                <w:u w:val="single"/>
              </w:rPr>
              <w:t xml:space="preserve">Monday </w:t>
            </w:r>
            <w:r w:rsidR="00C376E8" w:rsidRPr="00414C91">
              <w:rPr>
                <w:rFonts w:cstheme="minorHAnsi"/>
                <w:b/>
                <w:sz w:val="20"/>
                <w:szCs w:val="20"/>
              </w:rPr>
              <w:t>PSHE</w:t>
            </w:r>
            <w:r w:rsidRPr="00414C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6E8" w:rsidRPr="00414C91" w:rsidRDefault="00C376E8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Oak National Academy</w:t>
            </w:r>
          </w:p>
          <w:p w:rsidR="0027549F" w:rsidRPr="00414C91" w:rsidRDefault="00414C91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27549F" w:rsidRPr="00414C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https://classroom.thenational.academy/units/keeping-safe-2054</w:t>
              </w:r>
            </w:hyperlink>
          </w:p>
          <w:p w:rsidR="00707F68" w:rsidRPr="00414C91" w:rsidRDefault="0027549F" w:rsidP="00307A64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Keeping Safe – 1 lesson per week</w:t>
            </w:r>
          </w:p>
          <w:p w:rsidR="00707F68" w:rsidRPr="00414C91" w:rsidRDefault="00707F68" w:rsidP="00307A64">
            <w:pPr>
              <w:rPr>
                <w:rFonts w:cstheme="minorHAnsi"/>
                <w:sz w:val="20"/>
                <w:szCs w:val="20"/>
              </w:rPr>
            </w:pPr>
          </w:p>
          <w:p w:rsidR="00AC6A63" w:rsidRPr="00414C91" w:rsidRDefault="00307A64" w:rsidP="00307A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14C91">
              <w:rPr>
                <w:rFonts w:cstheme="minorHAnsi"/>
                <w:sz w:val="20"/>
                <w:szCs w:val="20"/>
                <w:u w:val="single"/>
              </w:rPr>
              <w:t>Tuesda</w:t>
            </w:r>
            <w:r w:rsidR="00AC6A63" w:rsidRPr="00414C91">
              <w:rPr>
                <w:rFonts w:cstheme="minorHAnsi"/>
                <w:sz w:val="20"/>
                <w:szCs w:val="20"/>
                <w:u w:val="single"/>
              </w:rPr>
              <w:t>y</w:t>
            </w:r>
            <w:r w:rsidR="00414C91">
              <w:rPr>
                <w:rFonts w:cstheme="minorHAnsi"/>
                <w:sz w:val="20"/>
                <w:szCs w:val="20"/>
                <w:u w:val="single"/>
              </w:rPr>
              <w:t xml:space="preserve">  </w:t>
            </w:r>
            <w:r w:rsidRPr="00414C91">
              <w:rPr>
                <w:rFonts w:cstheme="minorHAnsi"/>
                <w:b/>
                <w:sz w:val="20"/>
                <w:szCs w:val="20"/>
              </w:rPr>
              <w:t>History</w:t>
            </w:r>
          </w:p>
          <w:p w:rsidR="00307A64" w:rsidRPr="00414C91" w:rsidRDefault="00307A64" w:rsidP="00307A64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Oak National Academy</w:t>
            </w:r>
          </w:p>
          <w:p w:rsidR="00307A64" w:rsidRPr="00414C91" w:rsidRDefault="00307A64" w:rsidP="00307A64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414C91">
              <w:rPr>
                <w:rStyle w:val="Hyperlink"/>
                <w:rFonts w:cstheme="minorHAnsi"/>
                <w:sz w:val="20"/>
                <w:szCs w:val="20"/>
              </w:rPr>
              <w:t xml:space="preserve">https://classroom.thenational.academy/units/roman-britain-9a0e </w:t>
            </w:r>
          </w:p>
          <w:p w:rsidR="00307A64" w:rsidRPr="00414C91" w:rsidRDefault="00307A64" w:rsidP="00307A64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The Romans-1 lesson per week</w:t>
            </w:r>
          </w:p>
          <w:p w:rsidR="00307A64" w:rsidRPr="00414C91" w:rsidRDefault="00307A64" w:rsidP="00307A64">
            <w:pPr>
              <w:rPr>
                <w:rFonts w:cstheme="minorHAnsi"/>
                <w:sz w:val="20"/>
                <w:szCs w:val="20"/>
              </w:rPr>
            </w:pPr>
          </w:p>
          <w:p w:rsidR="00AC6A63" w:rsidRPr="00414C91" w:rsidRDefault="00307A6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14C91">
              <w:rPr>
                <w:rFonts w:cstheme="minorHAnsi"/>
                <w:sz w:val="20"/>
                <w:szCs w:val="20"/>
                <w:u w:val="single"/>
              </w:rPr>
              <w:t>Wednesday</w:t>
            </w:r>
            <w:r w:rsidR="00414C91">
              <w:rPr>
                <w:rFonts w:cstheme="minorHAnsi"/>
                <w:sz w:val="20"/>
                <w:szCs w:val="20"/>
                <w:u w:val="single"/>
              </w:rPr>
              <w:t xml:space="preserve">  </w:t>
            </w:r>
            <w:r w:rsidR="00C376E8" w:rsidRPr="00414C91">
              <w:rPr>
                <w:rFonts w:cstheme="minorHAnsi"/>
                <w:b/>
                <w:sz w:val="20"/>
                <w:szCs w:val="20"/>
              </w:rPr>
              <w:t xml:space="preserve">RE </w:t>
            </w:r>
          </w:p>
          <w:p w:rsidR="00B42EB3" w:rsidRPr="00414C91" w:rsidRDefault="00C376E8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Oak National Academy</w:t>
            </w:r>
            <w:r w:rsidR="004B5307" w:rsidRPr="00414C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5B28" w:rsidRPr="00414C91" w:rsidRDefault="00C376E8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Style w:val="Hyperlink"/>
                <w:rFonts w:cstheme="minorHAnsi"/>
                <w:sz w:val="20"/>
                <w:szCs w:val="20"/>
              </w:rPr>
              <w:t>https://classroom.thenational.academy/units/christianity-90fd</w:t>
            </w:r>
          </w:p>
          <w:p w:rsidR="00AC6A63" w:rsidRDefault="00C376E8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Christianity - 1 lesson per week</w:t>
            </w:r>
          </w:p>
          <w:p w:rsidR="00AC6A63" w:rsidRPr="00414C91" w:rsidRDefault="00AC6A63">
            <w:pPr>
              <w:rPr>
                <w:rFonts w:cstheme="minorHAnsi"/>
                <w:sz w:val="20"/>
                <w:szCs w:val="20"/>
              </w:rPr>
            </w:pPr>
          </w:p>
          <w:p w:rsidR="00AC6A63" w:rsidRPr="00414C91" w:rsidRDefault="00AC6A6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14C91">
              <w:rPr>
                <w:rFonts w:cstheme="minorHAnsi"/>
                <w:sz w:val="20"/>
                <w:szCs w:val="20"/>
                <w:u w:val="single"/>
              </w:rPr>
              <w:t>Thursday</w:t>
            </w:r>
            <w:r w:rsidR="00414C91">
              <w:rPr>
                <w:rFonts w:cstheme="minorHAnsi"/>
                <w:sz w:val="20"/>
                <w:szCs w:val="20"/>
                <w:u w:val="single"/>
              </w:rPr>
              <w:t xml:space="preserve">  </w:t>
            </w:r>
            <w:r w:rsidR="00307A64" w:rsidRPr="00414C91">
              <w:rPr>
                <w:rFonts w:cstheme="minorHAnsi"/>
                <w:b/>
                <w:sz w:val="20"/>
                <w:szCs w:val="20"/>
              </w:rPr>
              <w:t>Science</w:t>
            </w:r>
            <w:r w:rsidRPr="00414C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07A64" w:rsidRPr="00414C91" w:rsidRDefault="00307A64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Oak National Academy-</w:t>
            </w:r>
          </w:p>
          <w:p w:rsidR="00C376E8" w:rsidRPr="00414C91" w:rsidRDefault="00414C9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307A64" w:rsidRPr="00414C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https://classroom.thenational.academy/units/electrical-circuits-06f7</w:t>
              </w:r>
            </w:hyperlink>
          </w:p>
          <w:p w:rsidR="00307A64" w:rsidRPr="00414C91" w:rsidRDefault="00307A64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Electrical Circuits- 1 Lesson per week. </w:t>
            </w:r>
          </w:p>
          <w:p w:rsidR="00B42EB3" w:rsidRPr="00414C91" w:rsidRDefault="00B42EB3">
            <w:pPr>
              <w:rPr>
                <w:rFonts w:cstheme="minorHAnsi"/>
                <w:sz w:val="20"/>
                <w:szCs w:val="20"/>
              </w:rPr>
            </w:pPr>
          </w:p>
          <w:p w:rsidR="00AC6A63" w:rsidRPr="00414C91" w:rsidRDefault="00422340" w:rsidP="0042234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14C91">
              <w:rPr>
                <w:rFonts w:cstheme="minorHAnsi"/>
                <w:sz w:val="20"/>
                <w:szCs w:val="20"/>
                <w:u w:val="single"/>
              </w:rPr>
              <w:t>Friday</w:t>
            </w:r>
            <w:r w:rsidR="00414C91">
              <w:rPr>
                <w:rFonts w:cstheme="minorHAnsi"/>
                <w:sz w:val="20"/>
                <w:szCs w:val="20"/>
                <w:u w:val="single"/>
              </w:rPr>
              <w:t xml:space="preserve">  </w:t>
            </w:r>
            <w:r w:rsidR="00AC6A63" w:rsidRPr="00414C91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CB7D3A" w:rsidRPr="00414C91" w:rsidRDefault="00CB7D3A" w:rsidP="00422340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 xml:space="preserve">Oak Academy- </w:t>
            </w:r>
            <w:r w:rsidR="00422340" w:rsidRPr="00414C91">
              <w:rPr>
                <w:rFonts w:cstheme="minorHAnsi"/>
                <w:sz w:val="20"/>
                <w:szCs w:val="20"/>
              </w:rPr>
              <w:t xml:space="preserve">Pulse and Metre </w:t>
            </w:r>
            <w:r w:rsidRPr="00414C91">
              <w:rPr>
                <w:rFonts w:cstheme="minorHAnsi"/>
                <w:sz w:val="20"/>
                <w:szCs w:val="20"/>
              </w:rPr>
              <w:t>– 1 Lesson per week</w:t>
            </w:r>
          </w:p>
          <w:p w:rsidR="00422340" w:rsidRPr="00414C91" w:rsidRDefault="00414C91" w:rsidP="0042234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22340" w:rsidRPr="00414C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https://classroom.thenational.academy/units/pulse-and-metre-28a5</w:t>
              </w:r>
            </w:hyperlink>
          </w:p>
          <w:p w:rsidR="0087324B" w:rsidRPr="00414C91" w:rsidRDefault="0087324B" w:rsidP="00422340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b/>
                <w:sz w:val="20"/>
                <w:szCs w:val="20"/>
              </w:rPr>
              <w:t>Art</w:t>
            </w:r>
          </w:p>
          <w:p w:rsidR="00422340" w:rsidRPr="00414C91" w:rsidRDefault="0087324B" w:rsidP="00422340">
            <w:pPr>
              <w:rPr>
                <w:rFonts w:cstheme="minorHAnsi"/>
                <w:sz w:val="20"/>
                <w:szCs w:val="20"/>
              </w:rPr>
            </w:pPr>
            <w:r w:rsidRPr="00414C91">
              <w:rPr>
                <w:rFonts w:cstheme="minorHAnsi"/>
                <w:sz w:val="20"/>
                <w:szCs w:val="20"/>
              </w:rPr>
              <w:t>Practice using a compass to make a geometric pattern</w:t>
            </w:r>
          </w:p>
          <w:p w:rsidR="0087324B" w:rsidRPr="00414C91" w:rsidRDefault="00414C91" w:rsidP="0042234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87324B" w:rsidRPr="00414C91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https://www.youtube.com/watch?v=6OtKnISvGyE</w:t>
              </w:r>
            </w:hyperlink>
          </w:p>
          <w:p w:rsidR="0087324B" w:rsidRPr="00414C91" w:rsidRDefault="0087324B" w:rsidP="00422340">
            <w:pPr>
              <w:rPr>
                <w:rFonts w:cstheme="minorHAnsi"/>
                <w:sz w:val="20"/>
                <w:szCs w:val="20"/>
              </w:rPr>
            </w:pPr>
          </w:p>
          <w:p w:rsidR="0087324B" w:rsidRPr="00414C91" w:rsidRDefault="0087324B" w:rsidP="0087324B">
            <w:pPr>
              <w:spacing w:before="2" w:after="2"/>
              <w:rPr>
                <w:rFonts w:eastAsia="Roboto" w:cstheme="minorHAnsi"/>
                <w:sz w:val="20"/>
                <w:szCs w:val="20"/>
              </w:rPr>
            </w:pPr>
            <w:r w:rsidRPr="00414C91">
              <w:rPr>
                <w:rFonts w:eastAsia="Roboto" w:cstheme="minorHAnsi"/>
                <w:sz w:val="20"/>
                <w:szCs w:val="20"/>
              </w:rPr>
              <w:t>Practice tracing a simple picture to create patterns using reflection and symmetry</w:t>
            </w:r>
          </w:p>
          <w:p w:rsidR="00AC6A63" w:rsidRPr="00414C91" w:rsidRDefault="00414C91" w:rsidP="00AC6A6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87324B" w:rsidRPr="00414C91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https://www.youtube.com/watch?v=9r5J4QD8TkM</w:t>
              </w:r>
            </w:hyperlink>
          </w:p>
        </w:tc>
      </w:tr>
    </w:tbl>
    <w:p w:rsidR="002C6488" w:rsidRDefault="002C6488">
      <w:bookmarkStart w:id="0" w:name="_GoBack"/>
      <w:bookmarkEnd w:id="0"/>
    </w:p>
    <w:sectPr w:rsidR="002C6488" w:rsidSect="00B42E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3"/>
    <w:rsid w:val="0027549F"/>
    <w:rsid w:val="002B082E"/>
    <w:rsid w:val="002C6488"/>
    <w:rsid w:val="00307A64"/>
    <w:rsid w:val="00414C91"/>
    <w:rsid w:val="004164F5"/>
    <w:rsid w:val="00422340"/>
    <w:rsid w:val="004B5307"/>
    <w:rsid w:val="00707F68"/>
    <w:rsid w:val="0087324B"/>
    <w:rsid w:val="00912C20"/>
    <w:rsid w:val="00AC6A63"/>
    <w:rsid w:val="00B42EB3"/>
    <w:rsid w:val="00BE7CC0"/>
    <w:rsid w:val="00C376E8"/>
    <w:rsid w:val="00CB7D3A"/>
    <w:rsid w:val="00E45B28"/>
    <w:rsid w:val="00ED1895"/>
    <w:rsid w:val="00F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ECF4"/>
  <w15:chartTrackingRefBased/>
  <w15:docId w15:val="{B6FE7749-1CB4-4979-B2BB-A2028D2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keeping-safe-20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youtube.com/watch?v=9r5J4QD8T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" TargetMode="External"/><Relationship Id="rId11" Type="http://schemas.openxmlformats.org/officeDocument/2006/relationships/hyperlink" Target="https://www.youtube.com/watch?v=6OtKnISvGyE" TargetMode="External"/><Relationship Id="rId5" Type="http://schemas.openxmlformats.org/officeDocument/2006/relationships/hyperlink" Target="https://classroom.thenational.academy/subjects-by-year/year-4/subjects/english-grammar" TargetMode="External"/><Relationship Id="rId10" Type="http://schemas.openxmlformats.org/officeDocument/2006/relationships/hyperlink" Target="https://classroom.thenational.academy/units/pulse-and-metre-28a5" TargetMode="External"/><Relationship Id="rId4" Type="http://schemas.openxmlformats.org/officeDocument/2006/relationships/hyperlink" Target="https://www.discoveryeducation.co.uk" TargetMode="External"/><Relationship Id="rId9" Type="http://schemas.openxmlformats.org/officeDocument/2006/relationships/hyperlink" Target="https://classroom.thenational.academy/units/electrical-circuits-06f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Dover</dc:creator>
  <cp:keywords/>
  <dc:description/>
  <cp:lastModifiedBy>Head</cp:lastModifiedBy>
  <cp:revision>2</cp:revision>
  <dcterms:created xsi:type="dcterms:W3CDTF">2020-10-20T13:22:00Z</dcterms:created>
  <dcterms:modified xsi:type="dcterms:W3CDTF">2020-10-20T13:22:00Z</dcterms:modified>
</cp:coreProperties>
</file>