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66AB" w14:textId="77777777" w:rsidR="00B26F28" w:rsidRPr="00455B29" w:rsidRDefault="00455B29" w:rsidP="00455B29">
      <w:pPr>
        <w:jc w:val="center"/>
        <w:rPr>
          <w:b/>
          <w:u w:val="single"/>
        </w:rPr>
      </w:pPr>
      <w:r>
        <w:rPr>
          <w:b/>
          <w:u w:val="single"/>
        </w:rPr>
        <w:t xml:space="preserve">Year 2 Home Learning </w:t>
      </w:r>
      <w:r w:rsidR="00B26F28" w:rsidRPr="00455B29">
        <w:rPr>
          <w:b/>
          <w:u w:val="single"/>
        </w:rPr>
        <w:t>Daily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552"/>
        <w:gridCol w:w="5490"/>
      </w:tblGrid>
      <w:tr w:rsidR="00B26F28" w14:paraId="75A36B67" w14:textId="77777777" w:rsidTr="00455B29">
        <w:tc>
          <w:tcPr>
            <w:tcW w:w="1672" w:type="dxa"/>
          </w:tcPr>
          <w:p w14:paraId="7F2D7945" w14:textId="77777777" w:rsidR="00B26F28" w:rsidRPr="00455B29" w:rsidRDefault="00B26F28" w:rsidP="00455B29">
            <w:pPr>
              <w:jc w:val="center"/>
              <w:rPr>
                <w:b/>
                <w:u w:val="single"/>
              </w:rPr>
            </w:pPr>
            <w:r w:rsidRPr="00455B29">
              <w:rPr>
                <w:b/>
                <w:u w:val="single"/>
              </w:rPr>
              <w:t>Time</w:t>
            </w:r>
          </w:p>
        </w:tc>
        <w:tc>
          <w:tcPr>
            <w:tcW w:w="2670" w:type="dxa"/>
          </w:tcPr>
          <w:p w14:paraId="0E925364" w14:textId="77777777" w:rsidR="00B26F28" w:rsidRPr="00455B29" w:rsidRDefault="00B26F28" w:rsidP="00455B29">
            <w:pPr>
              <w:jc w:val="center"/>
              <w:rPr>
                <w:b/>
                <w:u w:val="single"/>
              </w:rPr>
            </w:pPr>
            <w:r w:rsidRPr="00455B29">
              <w:rPr>
                <w:b/>
                <w:u w:val="single"/>
              </w:rPr>
              <w:t>Subject</w:t>
            </w:r>
          </w:p>
        </w:tc>
        <w:tc>
          <w:tcPr>
            <w:tcW w:w="4674" w:type="dxa"/>
          </w:tcPr>
          <w:p w14:paraId="1E95D89B" w14:textId="77777777" w:rsidR="00B26F28" w:rsidRPr="00455B29" w:rsidRDefault="00B26F28" w:rsidP="00455B29">
            <w:pPr>
              <w:jc w:val="center"/>
              <w:rPr>
                <w:b/>
                <w:u w:val="single"/>
              </w:rPr>
            </w:pPr>
            <w:r w:rsidRPr="00455B29">
              <w:rPr>
                <w:b/>
                <w:u w:val="single"/>
              </w:rPr>
              <w:t>Link</w:t>
            </w:r>
          </w:p>
        </w:tc>
      </w:tr>
      <w:tr w:rsidR="00B26F28" w14:paraId="06AF7679" w14:textId="77777777" w:rsidTr="00455B29">
        <w:tc>
          <w:tcPr>
            <w:tcW w:w="1672" w:type="dxa"/>
          </w:tcPr>
          <w:p w14:paraId="195C37FF" w14:textId="77777777" w:rsidR="00B26F28" w:rsidRDefault="00B26F28" w:rsidP="00455B29">
            <w:pPr>
              <w:jc w:val="center"/>
            </w:pPr>
            <w:r>
              <w:t>9.00 – 9.45</w:t>
            </w:r>
          </w:p>
        </w:tc>
        <w:tc>
          <w:tcPr>
            <w:tcW w:w="2670" w:type="dxa"/>
          </w:tcPr>
          <w:p w14:paraId="01DCE292" w14:textId="77777777" w:rsidR="00B26F28" w:rsidRDefault="00B26F28" w:rsidP="00455B29">
            <w:pPr>
              <w:jc w:val="center"/>
            </w:pPr>
            <w:r>
              <w:t>Phonics/English</w:t>
            </w:r>
          </w:p>
        </w:tc>
        <w:tc>
          <w:tcPr>
            <w:tcW w:w="4674" w:type="dxa"/>
          </w:tcPr>
          <w:p w14:paraId="11EC9F9B" w14:textId="77777777" w:rsidR="00B26F28" w:rsidRDefault="00B26F28" w:rsidP="00455B29">
            <w:pPr>
              <w:jc w:val="center"/>
            </w:pPr>
            <w:r>
              <w:t>Phonics</w:t>
            </w:r>
          </w:p>
          <w:p w14:paraId="3DB3C95D" w14:textId="77777777" w:rsidR="00B26F28" w:rsidRDefault="00460BC5" w:rsidP="00455B29">
            <w:pPr>
              <w:jc w:val="center"/>
            </w:pPr>
            <w:hyperlink r:id="rId4" w:history="1">
              <w:r w:rsidR="00B26F28" w:rsidRPr="0057116A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3540CD47" w14:textId="77777777" w:rsidR="00B26F28" w:rsidRDefault="00B26F28" w:rsidP="00455B29">
            <w:pPr>
              <w:jc w:val="center"/>
            </w:pPr>
            <w:r>
              <w:t>English</w:t>
            </w:r>
          </w:p>
          <w:p w14:paraId="120FE421" w14:textId="77777777" w:rsidR="00B26F28" w:rsidRDefault="00B26F28" w:rsidP="00455B29">
            <w:pPr>
              <w:jc w:val="center"/>
            </w:pPr>
            <w:r w:rsidRPr="00B26F28">
              <w:t>https://www.pobble365.com/</w:t>
            </w:r>
          </w:p>
        </w:tc>
      </w:tr>
      <w:tr w:rsidR="00B26F28" w14:paraId="60EA57EA" w14:textId="77777777" w:rsidTr="00455B29">
        <w:tc>
          <w:tcPr>
            <w:tcW w:w="1672" w:type="dxa"/>
          </w:tcPr>
          <w:p w14:paraId="1460A114" w14:textId="77777777" w:rsidR="00B26F28" w:rsidRDefault="00B26F28" w:rsidP="00455B29">
            <w:pPr>
              <w:jc w:val="center"/>
            </w:pPr>
            <w:r>
              <w:t>9.45 – 10.00</w:t>
            </w:r>
          </w:p>
        </w:tc>
        <w:tc>
          <w:tcPr>
            <w:tcW w:w="2670" w:type="dxa"/>
          </w:tcPr>
          <w:p w14:paraId="5A103AAE" w14:textId="77777777" w:rsidR="00B26F28" w:rsidRDefault="00B26F28" w:rsidP="00455B29">
            <w:pPr>
              <w:jc w:val="center"/>
            </w:pPr>
            <w:r>
              <w:t>Spelling</w:t>
            </w:r>
          </w:p>
        </w:tc>
        <w:tc>
          <w:tcPr>
            <w:tcW w:w="4674" w:type="dxa"/>
          </w:tcPr>
          <w:p w14:paraId="3BA80AD0" w14:textId="77777777" w:rsidR="00B26F28" w:rsidRDefault="00460BC5" w:rsidP="00455B29">
            <w:pPr>
              <w:jc w:val="center"/>
            </w:pPr>
            <w:hyperlink r:id="rId5" w:history="1">
              <w:r w:rsidR="00B26F28" w:rsidRPr="0057116A">
                <w:rPr>
                  <w:rStyle w:val="Hyperlink"/>
                </w:rPr>
                <w:t>https://www.spellingshed.com/en-gb/</w:t>
              </w:r>
            </w:hyperlink>
          </w:p>
          <w:p w14:paraId="38B3B317" w14:textId="77777777" w:rsidR="00B26F28" w:rsidRDefault="00B26F28" w:rsidP="00455B29">
            <w:pPr>
              <w:jc w:val="center"/>
            </w:pPr>
          </w:p>
        </w:tc>
      </w:tr>
      <w:tr w:rsidR="00455B29" w14:paraId="05BDA85B" w14:textId="77777777" w:rsidTr="00775B0F">
        <w:tc>
          <w:tcPr>
            <w:tcW w:w="1672" w:type="dxa"/>
            <w:shd w:val="clear" w:color="auto" w:fill="00B050"/>
          </w:tcPr>
          <w:p w14:paraId="193B8EB1" w14:textId="77777777" w:rsidR="00455B29" w:rsidRDefault="00455B29" w:rsidP="00455B29">
            <w:pPr>
              <w:jc w:val="center"/>
            </w:pPr>
            <w:r>
              <w:t>10.00-10.30</w:t>
            </w:r>
          </w:p>
        </w:tc>
        <w:tc>
          <w:tcPr>
            <w:tcW w:w="7344" w:type="dxa"/>
            <w:gridSpan w:val="2"/>
            <w:shd w:val="clear" w:color="auto" w:fill="00B050"/>
          </w:tcPr>
          <w:p w14:paraId="1CDDD83F" w14:textId="77777777" w:rsidR="00455B29" w:rsidRPr="00455B29" w:rsidRDefault="00455B29" w:rsidP="00455B29">
            <w:pPr>
              <w:jc w:val="center"/>
            </w:pPr>
            <w:r>
              <w:t>Active activity – Walk, Joe Wicks PE etc</w:t>
            </w:r>
          </w:p>
        </w:tc>
      </w:tr>
      <w:tr w:rsidR="00B26F28" w14:paraId="052454F8" w14:textId="77777777" w:rsidTr="00455B29">
        <w:tc>
          <w:tcPr>
            <w:tcW w:w="1672" w:type="dxa"/>
          </w:tcPr>
          <w:p w14:paraId="57F058C4" w14:textId="77777777" w:rsidR="00B26F28" w:rsidRDefault="00455B29" w:rsidP="00455B29">
            <w:pPr>
              <w:jc w:val="center"/>
            </w:pPr>
            <w:r>
              <w:t>10.30 – 11.30</w:t>
            </w:r>
          </w:p>
        </w:tc>
        <w:tc>
          <w:tcPr>
            <w:tcW w:w="2670" w:type="dxa"/>
          </w:tcPr>
          <w:p w14:paraId="3A8A2966" w14:textId="77777777" w:rsidR="00B26F28" w:rsidRDefault="00455B29" w:rsidP="00455B29">
            <w:pPr>
              <w:jc w:val="center"/>
            </w:pPr>
            <w:r>
              <w:t>Maths</w:t>
            </w:r>
          </w:p>
        </w:tc>
        <w:tc>
          <w:tcPr>
            <w:tcW w:w="4674" w:type="dxa"/>
          </w:tcPr>
          <w:p w14:paraId="616311DC" w14:textId="77777777" w:rsidR="00455B29" w:rsidRDefault="00455B29" w:rsidP="00455B29">
            <w:pPr>
              <w:jc w:val="center"/>
            </w:pPr>
            <w:r>
              <w:t>White Rose Maths</w:t>
            </w:r>
          </w:p>
          <w:p w14:paraId="30B0FCAA" w14:textId="77777777" w:rsidR="00B26F28" w:rsidRDefault="00460BC5" w:rsidP="00455B29">
            <w:pPr>
              <w:jc w:val="center"/>
            </w:pPr>
            <w:hyperlink r:id="rId6" w:history="1">
              <w:r w:rsidR="00455B29" w:rsidRPr="0057116A">
                <w:rPr>
                  <w:rStyle w:val="Hyperlink"/>
                </w:rPr>
                <w:t>https://whiterosemaths.com/homelearning/year-2/</w:t>
              </w:r>
            </w:hyperlink>
          </w:p>
          <w:p w14:paraId="10D9D423" w14:textId="77777777" w:rsidR="00455B29" w:rsidRDefault="00455B29" w:rsidP="00455B29">
            <w:pPr>
              <w:jc w:val="center"/>
            </w:pPr>
            <w:r>
              <w:t>Maths shed</w:t>
            </w:r>
          </w:p>
          <w:p w14:paraId="0FABF60B" w14:textId="77777777" w:rsidR="00455B29" w:rsidRDefault="00460BC5" w:rsidP="00455B29">
            <w:pPr>
              <w:jc w:val="center"/>
            </w:pPr>
            <w:hyperlink r:id="rId7" w:history="1">
              <w:r w:rsidR="00455B29" w:rsidRPr="0057116A">
                <w:rPr>
                  <w:rStyle w:val="Hyperlink"/>
                </w:rPr>
                <w:t>https://www.mathshed.com/en-gb/</w:t>
              </w:r>
            </w:hyperlink>
          </w:p>
          <w:p w14:paraId="530AC7BB" w14:textId="77777777" w:rsidR="00455B29" w:rsidRDefault="00455B29" w:rsidP="00455B29">
            <w:pPr>
              <w:jc w:val="center"/>
            </w:pPr>
            <w:r>
              <w:t>Times Table Rock Stars</w:t>
            </w:r>
          </w:p>
          <w:p w14:paraId="5F9D3290" w14:textId="77777777" w:rsidR="00455B29" w:rsidRDefault="00460BC5" w:rsidP="00455B29">
            <w:pPr>
              <w:jc w:val="center"/>
            </w:pPr>
            <w:hyperlink r:id="rId8" w:history="1">
              <w:r w:rsidR="00455B29" w:rsidRPr="0057116A">
                <w:rPr>
                  <w:rStyle w:val="Hyperlink"/>
                </w:rPr>
                <w:t>https://ttrockstars.com/</w:t>
              </w:r>
            </w:hyperlink>
          </w:p>
          <w:p w14:paraId="2CA9B227" w14:textId="77777777" w:rsidR="00455B29" w:rsidRDefault="00455B29" w:rsidP="00455B29">
            <w:pPr>
              <w:jc w:val="center"/>
            </w:pPr>
          </w:p>
        </w:tc>
      </w:tr>
      <w:tr w:rsidR="00455B29" w14:paraId="0F652495" w14:textId="77777777" w:rsidTr="00455B29">
        <w:tc>
          <w:tcPr>
            <w:tcW w:w="1672" w:type="dxa"/>
          </w:tcPr>
          <w:p w14:paraId="5DDC568E" w14:textId="77777777" w:rsidR="00455B29" w:rsidRDefault="00455B29" w:rsidP="00455B29">
            <w:pPr>
              <w:jc w:val="center"/>
            </w:pPr>
            <w:r>
              <w:t>11.30 – 12.00</w:t>
            </w:r>
          </w:p>
        </w:tc>
        <w:tc>
          <w:tcPr>
            <w:tcW w:w="7344" w:type="dxa"/>
            <w:gridSpan w:val="2"/>
            <w:shd w:val="clear" w:color="auto" w:fill="00B050"/>
          </w:tcPr>
          <w:p w14:paraId="68F162B8" w14:textId="77777777" w:rsidR="00455B29" w:rsidRDefault="00455B29" w:rsidP="00455B29">
            <w:pPr>
              <w:jc w:val="center"/>
            </w:pPr>
            <w:r>
              <w:t>Active activity – Walk, Joe Wicks PE etc</w:t>
            </w:r>
          </w:p>
        </w:tc>
      </w:tr>
      <w:tr w:rsidR="00455B29" w14:paraId="6A8D15EB" w14:textId="77777777" w:rsidTr="00455B29">
        <w:tc>
          <w:tcPr>
            <w:tcW w:w="1672" w:type="dxa"/>
          </w:tcPr>
          <w:p w14:paraId="363925A5" w14:textId="77777777" w:rsidR="00455B29" w:rsidRDefault="00455B29" w:rsidP="00455B29">
            <w:pPr>
              <w:jc w:val="center"/>
            </w:pPr>
            <w:r>
              <w:t>12.00 – 1.00</w:t>
            </w:r>
          </w:p>
        </w:tc>
        <w:tc>
          <w:tcPr>
            <w:tcW w:w="7344" w:type="dxa"/>
            <w:gridSpan w:val="2"/>
            <w:shd w:val="clear" w:color="auto" w:fill="C5E0B3" w:themeFill="accent6" w:themeFillTint="66"/>
          </w:tcPr>
          <w:p w14:paraId="496609A7" w14:textId="77777777" w:rsidR="00455B29" w:rsidRDefault="00455B29" w:rsidP="00455B29">
            <w:pPr>
              <w:jc w:val="center"/>
            </w:pPr>
            <w:r>
              <w:t>Lunch</w:t>
            </w:r>
          </w:p>
        </w:tc>
      </w:tr>
      <w:tr w:rsidR="00455B29" w14:paraId="04615CF8" w14:textId="77777777" w:rsidTr="00A344BF">
        <w:tc>
          <w:tcPr>
            <w:tcW w:w="1672" w:type="dxa"/>
          </w:tcPr>
          <w:p w14:paraId="418ED8CC" w14:textId="77777777" w:rsidR="00455B29" w:rsidRDefault="00455B29" w:rsidP="00455B29">
            <w:pPr>
              <w:jc w:val="center"/>
            </w:pPr>
            <w:r>
              <w:t>PM</w:t>
            </w:r>
          </w:p>
        </w:tc>
        <w:tc>
          <w:tcPr>
            <w:tcW w:w="7344" w:type="dxa"/>
            <w:gridSpan w:val="2"/>
          </w:tcPr>
          <w:p w14:paraId="3BF4432B" w14:textId="131E8A44" w:rsidR="00455B29" w:rsidRDefault="00532289" w:rsidP="00455B29">
            <w:pPr>
              <w:jc w:val="center"/>
            </w:pPr>
            <w:r>
              <w:t>Science</w:t>
            </w:r>
            <w:r w:rsidR="008F2B84">
              <w:t xml:space="preserve"> – Living things and their habitats</w:t>
            </w:r>
          </w:p>
          <w:p w14:paraId="57F59048" w14:textId="015C06C6" w:rsidR="008F2B84" w:rsidRDefault="00460BC5" w:rsidP="008F2B84">
            <w:pPr>
              <w:jc w:val="center"/>
            </w:pPr>
            <w:hyperlink r:id="rId9" w:history="1">
              <w:r w:rsidR="008F2B84" w:rsidRPr="00D83980">
                <w:rPr>
                  <w:rStyle w:val="Hyperlink"/>
                </w:rPr>
                <w:t>https://www.bbc.co.uk/bitesize/topics/zx882hv</w:t>
              </w:r>
            </w:hyperlink>
          </w:p>
          <w:p w14:paraId="1FD34279" w14:textId="0966CDDE" w:rsidR="008F2B84" w:rsidRDefault="00460BC5" w:rsidP="008F2B84">
            <w:pPr>
              <w:jc w:val="center"/>
            </w:pPr>
            <w:hyperlink r:id="rId10" w:history="1">
              <w:r w:rsidR="008F2B84" w:rsidRPr="00D83980">
                <w:rPr>
                  <w:rStyle w:val="Hyperlink"/>
                </w:rPr>
                <w:t>https://www.theschoolrun.com/what-is-a-habitat</w:t>
              </w:r>
            </w:hyperlink>
          </w:p>
          <w:p w14:paraId="2D09724E" w14:textId="3CEA6F5F" w:rsidR="008F2B84" w:rsidRPr="008F2B84" w:rsidRDefault="00460BC5" w:rsidP="008F2B84">
            <w:pPr>
              <w:jc w:val="center"/>
            </w:pPr>
            <w:hyperlink r:id="rId11" w:anchor="/search/living%20things%20and%20their%20habitats?sortKey=Relevance" w:history="1">
              <w:r w:rsidR="008F2B84" w:rsidRPr="008F2B84">
                <w:rPr>
                  <w:rStyle w:val="Hyperlink"/>
                </w:rPr>
                <w:t>https://central.espresso.co.uk/espresso/modules/search/index.html?source=espresso-home-mixed-topnav-search#/search/living%20things%20and%20their%20habitats?sortKey=Relevance</w:t>
              </w:r>
            </w:hyperlink>
          </w:p>
          <w:p w14:paraId="58196947" w14:textId="77777777" w:rsidR="00414E04" w:rsidRDefault="00414E04" w:rsidP="008F2B84"/>
          <w:p w14:paraId="6D59A73D" w14:textId="32240393" w:rsidR="00532289" w:rsidRDefault="00532289" w:rsidP="00455B29">
            <w:pPr>
              <w:jc w:val="center"/>
            </w:pPr>
            <w:r>
              <w:t>RE</w:t>
            </w:r>
            <w:r w:rsidR="008F2B84">
              <w:t xml:space="preserve"> – What do Christians believe God is like?</w:t>
            </w:r>
          </w:p>
          <w:p w14:paraId="2AA9EDD4" w14:textId="7B149C18" w:rsidR="00217938" w:rsidRDefault="00460BC5" w:rsidP="00455B29">
            <w:pPr>
              <w:jc w:val="center"/>
            </w:pPr>
            <w:hyperlink r:id="rId12" w:history="1">
              <w:r w:rsidR="00217938" w:rsidRPr="00F17C2A">
                <w:rPr>
                  <w:rStyle w:val="Hyperlink"/>
                </w:rPr>
                <w:t>https://www.bbc.co.uk/bitesize/topics/zdykjxs</w:t>
              </w:r>
            </w:hyperlink>
          </w:p>
          <w:p w14:paraId="3563FB07" w14:textId="35FC3492" w:rsidR="00217938" w:rsidRDefault="00460BC5" w:rsidP="00455B29">
            <w:pPr>
              <w:jc w:val="center"/>
            </w:pPr>
            <w:hyperlink r:id="rId13" w:history="1">
              <w:r w:rsidR="00217938" w:rsidRPr="00F17C2A">
                <w:rPr>
                  <w:rStyle w:val="Hyperlink"/>
                </w:rPr>
                <w:t>https://www.bbc.co.uk/bitesize/clips/zfpvcdm</w:t>
              </w:r>
            </w:hyperlink>
          </w:p>
          <w:p w14:paraId="2E7E2197" w14:textId="03EFD449" w:rsidR="00217938" w:rsidRDefault="00460BC5" w:rsidP="00217938">
            <w:pPr>
              <w:jc w:val="center"/>
            </w:pPr>
            <w:hyperlink r:id="rId14" w:history="1">
              <w:r w:rsidR="00217938" w:rsidRPr="00F17C2A">
                <w:rPr>
                  <w:rStyle w:val="Hyperlink"/>
                </w:rPr>
                <w:t>https://www.youtube.com/watch?v=aHzxeeDLDAU</w:t>
              </w:r>
            </w:hyperlink>
          </w:p>
          <w:p w14:paraId="14468CD6" w14:textId="77777777" w:rsidR="00217938" w:rsidRDefault="00217938" w:rsidP="00217938">
            <w:pPr>
              <w:jc w:val="center"/>
            </w:pPr>
          </w:p>
          <w:p w14:paraId="048E7931" w14:textId="77777777" w:rsidR="008F2B84" w:rsidRDefault="008F2B84" w:rsidP="00455B29">
            <w:pPr>
              <w:jc w:val="center"/>
            </w:pPr>
          </w:p>
          <w:p w14:paraId="312B02DA" w14:textId="46AEAE64" w:rsidR="00532289" w:rsidRDefault="00532289" w:rsidP="008F2B84">
            <w:pPr>
              <w:jc w:val="center"/>
            </w:pPr>
            <w:r>
              <w:t>Geography</w:t>
            </w:r>
            <w:r w:rsidR="008F2B84">
              <w:t xml:space="preserve"> – Why don’t penguins need to fly?</w:t>
            </w:r>
          </w:p>
          <w:p w14:paraId="18E53F28" w14:textId="545209CE" w:rsidR="002F434B" w:rsidRDefault="00460BC5" w:rsidP="008F2B84">
            <w:pPr>
              <w:jc w:val="center"/>
            </w:pPr>
            <w:hyperlink r:id="rId15" w:history="1">
              <w:r w:rsidR="002F434B" w:rsidRPr="00F17C2A">
                <w:rPr>
                  <w:rStyle w:val="Hyperlink"/>
                </w:rPr>
                <w:t>www.youtube.com/watch?v=FQbWtF9ghkg</w:t>
              </w:r>
            </w:hyperlink>
            <w:r w:rsidR="002F434B">
              <w:t xml:space="preserve"> </w:t>
            </w:r>
          </w:p>
          <w:p w14:paraId="271306DF" w14:textId="65E83FF5" w:rsidR="002F434B" w:rsidRDefault="00460BC5" w:rsidP="002F434B">
            <w:pPr>
              <w:jc w:val="center"/>
            </w:pPr>
            <w:hyperlink r:id="rId16" w:history="1">
              <w:r w:rsidR="002F434B" w:rsidRPr="00F17C2A">
                <w:rPr>
                  <w:rStyle w:val="Hyperlink"/>
                </w:rPr>
                <w:t>www.youtube.com/watch?v=RYvachfdpPI</w:t>
              </w:r>
            </w:hyperlink>
            <w:r w:rsidR="002F434B">
              <w:t>.</w:t>
            </w:r>
          </w:p>
          <w:p w14:paraId="5B851757" w14:textId="6C5A1C96" w:rsidR="002F434B" w:rsidRDefault="00460BC5" w:rsidP="002F434B">
            <w:pPr>
              <w:jc w:val="center"/>
            </w:pPr>
            <w:hyperlink r:id="rId17" w:history="1">
              <w:r w:rsidR="002F434B" w:rsidRPr="00F17C2A">
                <w:rPr>
                  <w:rStyle w:val="Hyperlink"/>
                </w:rPr>
                <w:t>https://www.youtube.com/watch?v=L7XrabWYHSg</w:t>
              </w:r>
            </w:hyperlink>
          </w:p>
          <w:p w14:paraId="18FA779B" w14:textId="57EC130E" w:rsidR="002F434B" w:rsidRDefault="00460BC5" w:rsidP="002F434B">
            <w:pPr>
              <w:jc w:val="center"/>
            </w:pPr>
            <w:hyperlink r:id="rId18" w:history="1">
              <w:r w:rsidR="002F434B" w:rsidRPr="00F17C2A">
                <w:rPr>
                  <w:rStyle w:val="Hyperlink"/>
                </w:rPr>
                <w:t>www.youtube.com/watch?v=OwZH_aT0FGI</w:t>
              </w:r>
            </w:hyperlink>
          </w:p>
          <w:p w14:paraId="2BD5DC43" w14:textId="69416FFE" w:rsidR="002F434B" w:rsidRDefault="00460BC5" w:rsidP="002F434B">
            <w:pPr>
              <w:jc w:val="center"/>
            </w:pPr>
            <w:hyperlink r:id="rId19" w:history="1">
              <w:r w:rsidR="001F21D1" w:rsidRPr="00F17C2A">
                <w:rPr>
                  <w:rStyle w:val="Hyperlink"/>
                </w:rPr>
                <w:t>www.youtube.com/watch?v=eQ4Ak2w1ZDU</w:t>
              </w:r>
            </w:hyperlink>
          </w:p>
          <w:p w14:paraId="06390F7D" w14:textId="083E29E6" w:rsidR="001F21D1" w:rsidRDefault="00460BC5" w:rsidP="002F434B">
            <w:pPr>
              <w:jc w:val="center"/>
            </w:pPr>
            <w:hyperlink r:id="rId20" w:history="1">
              <w:r w:rsidR="001F21D1" w:rsidRPr="00F17C2A">
                <w:rPr>
                  <w:rStyle w:val="Hyperlink"/>
                </w:rPr>
                <w:t>www.youtube.com/watch?v=bA-jDk3-Mgs</w:t>
              </w:r>
            </w:hyperlink>
          </w:p>
          <w:p w14:paraId="07F22ED7" w14:textId="5F5A4C0F" w:rsidR="001F21D1" w:rsidRDefault="00460BC5" w:rsidP="002F434B">
            <w:pPr>
              <w:jc w:val="center"/>
            </w:pPr>
            <w:hyperlink r:id="rId21" w:history="1">
              <w:r w:rsidR="001F21D1" w:rsidRPr="00F17C2A">
                <w:rPr>
                  <w:rStyle w:val="Hyperlink"/>
                </w:rPr>
                <w:t>www.youtube.com/watch?v=XZm6y0ALDCc</w:t>
              </w:r>
            </w:hyperlink>
          </w:p>
          <w:p w14:paraId="48A4499C" w14:textId="0787DCDA" w:rsidR="001F21D1" w:rsidRDefault="00460BC5" w:rsidP="002F434B">
            <w:pPr>
              <w:jc w:val="center"/>
            </w:pPr>
            <w:hyperlink r:id="rId22" w:history="1">
              <w:r w:rsidR="00217938" w:rsidRPr="00F17C2A">
                <w:rPr>
                  <w:rStyle w:val="Hyperlink"/>
                </w:rPr>
                <w:t>www.youtube.com/watch?v=RZAiuOBT1C8</w:t>
              </w:r>
            </w:hyperlink>
          </w:p>
          <w:p w14:paraId="170BA2C2" w14:textId="77777777" w:rsidR="00217938" w:rsidRDefault="00217938" w:rsidP="002F434B">
            <w:pPr>
              <w:jc w:val="center"/>
            </w:pPr>
          </w:p>
          <w:p w14:paraId="39A8A1B1" w14:textId="77777777" w:rsidR="00460BC5" w:rsidRDefault="00460BC5" w:rsidP="002F434B">
            <w:pPr>
              <w:jc w:val="center"/>
            </w:pPr>
          </w:p>
          <w:p w14:paraId="1BA5C86E" w14:textId="77777777" w:rsidR="00460BC5" w:rsidRDefault="00460BC5" w:rsidP="002F434B">
            <w:pPr>
              <w:jc w:val="center"/>
            </w:pPr>
            <w:r>
              <w:t>PSHE – Being kind</w:t>
            </w:r>
          </w:p>
          <w:p w14:paraId="30E9FBB6" w14:textId="08E5C8B2" w:rsidR="00460BC5" w:rsidRDefault="00460BC5" w:rsidP="002F434B">
            <w:pPr>
              <w:jc w:val="center"/>
            </w:pPr>
            <w:hyperlink r:id="rId23" w:history="1">
              <w:r w:rsidRPr="00695418">
                <w:rPr>
                  <w:rStyle w:val="Hyperlink"/>
                </w:rPr>
                <w:t>https://www.educationquizzes.com/ks1/personal-social-and-health-education/caring-for-others/</w:t>
              </w:r>
            </w:hyperlink>
          </w:p>
          <w:p w14:paraId="201FF0B0" w14:textId="05AF4B57" w:rsidR="00460BC5" w:rsidRDefault="00460BC5" w:rsidP="002F434B">
            <w:pPr>
              <w:jc w:val="center"/>
            </w:pPr>
            <w:bookmarkStart w:id="0" w:name="_GoBack"/>
            <w:bookmarkEnd w:id="0"/>
          </w:p>
        </w:tc>
      </w:tr>
    </w:tbl>
    <w:p w14:paraId="26383F15" w14:textId="77777777" w:rsidR="00B26F28" w:rsidRDefault="00B26F28"/>
    <w:p w14:paraId="56D8C9D1" w14:textId="77777777" w:rsidR="00B26F28" w:rsidRDefault="00B26F28"/>
    <w:sectPr w:rsidR="00B2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28"/>
    <w:rsid w:val="00065E80"/>
    <w:rsid w:val="001F21D1"/>
    <w:rsid w:val="00217938"/>
    <w:rsid w:val="00267C00"/>
    <w:rsid w:val="002F434B"/>
    <w:rsid w:val="00414E04"/>
    <w:rsid w:val="00455B29"/>
    <w:rsid w:val="00460BC5"/>
    <w:rsid w:val="00532289"/>
    <w:rsid w:val="00702F2C"/>
    <w:rsid w:val="008F2B84"/>
    <w:rsid w:val="00987E45"/>
    <w:rsid w:val="00B26F28"/>
    <w:rsid w:val="00B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DF11"/>
  <w15:chartTrackingRefBased/>
  <w15:docId w15:val="{A4C885FB-272F-425B-80E6-3519E7FD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F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2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bbc.co.uk/bitesize/clips/zfpvcdm" TargetMode="External"/><Relationship Id="rId18" Type="http://schemas.openxmlformats.org/officeDocument/2006/relationships/hyperlink" Target="http://www.youtube.com/watch?v=OwZH_aT0F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XZm6y0ALDCc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bbc.co.uk/bitesize/topics/zdykjxs" TargetMode="External"/><Relationship Id="rId17" Type="http://schemas.openxmlformats.org/officeDocument/2006/relationships/hyperlink" Target="https://www.youtube.com/watch?v=L7XrabWYHS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RYvachfdpPI" TargetMode="External"/><Relationship Id="rId20" Type="http://schemas.openxmlformats.org/officeDocument/2006/relationships/hyperlink" Target="http://www.youtube.com/watch?v=bA-jDk3-Mgs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central.espresso.co.uk/espresso/modules/search/index.html?source=espresso-home-mixed-topnav-search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://www.youtube.com/watch?v=FQbWtF9ghkg" TargetMode="External"/><Relationship Id="rId23" Type="http://schemas.openxmlformats.org/officeDocument/2006/relationships/hyperlink" Target="https://www.educationquizzes.com/ks1/personal-social-and-health-education/caring-for-others/" TargetMode="External"/><Relationship Id="rId10" Type="http://schemas.openxmlformats.org/officeDocument/2006/relationships/hyperlink" Target="https://www.theschoolrun.com/what-is-a-habitat" TargetMode="External"/><Relationship Id="rId19" Type="http://schemas.openxmlformats.org/officeDocument/2006/relationships/hyperlink" Target="http://www.youtube.com/watch?v=eQ4Ak2w1ZDU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s://www.bbc.co.uk/bitesize/topics/zx882hv" TargetMode="External"/><Relationship Id="rId14" Type="http://schemas.openxmlformats.org/officeDocument/2006/relationships/hyperlink" Target="https://www.youtube.com/watch?v=aHzxeeDLDAU" TargetMode="External"/><Relationship Id="rId22" Type="http://schemas.openxmlformats.org/officeDocument/2006/relationships/hyperlink" Target="http://www.youtube.com/watch?v=RZAiuOBT1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dcterms:created xsi:type="dcterms:W3CDTF">2020-10-21T14:11:00Z</dcterms:created>
  <dcterms:modified xsi:type="dcterms:W3CDTF">2020-10-22T07:51:00Z</dcterms:modified>
</cp:coreProperties>
</file>