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77" w:rsidRDefault="005E1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6060"/>
        <w:gridCol w:w="15"/>
        <w:gridCol w:w="6071"/>
      </w:tblGrid>
      <w:tr w:rsidR="00F02115" w:rsidRPr="00C21457" w:rsidTr="00F02115">
        <w:tc>
          <w:tcPr>
            <w:tcW w:w="13948" w:type="dxa"/>
            <w:gridSpan w:val="4"/>
            <w:shd w:val="clear" w:color="auto" w:fill="BDD6EE" w:themeFill="accent1" w:themeFillTint="66"/>
          </w:tcPr>
          <w:p w:rsidR="005E1077" w:rsidRPr="00C21457" w:rsidRDefault="00C21457" w:rsidP="00F02115">
            <w:pPr>
              <w:jc w:val="center"/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39CC9D8" wp14:editId="60F85EA6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41275</wp:posOffset>
                  </wp:positionV>
                  <wp:extent cx="800100" cy="795020"/>
                  <wp:effectExtent l="0" t="0" r="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2115" w:rsidRPr="00C21457" w:rsidRDefault="00EB073A" w:rsidP="00F02115">
            <w:pPr>
              <w:jc w:val="center"/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>Year 3</w:t>
            </w:r>
            <w:r w:rsidR="00F02115" w:rsidRPr="00C21457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 xml:space="preserve"> Autumn Term Overview</w:t>
            </w:r>
          </w:p>
          <w:p w:rsidR="005E1077" w:rsidRPr="00C21457" w:rsidRDefault="005E1077" w:rsidP="005E1077">
            <w:pPr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</w:p>
        </w:tc>
      </w:tr>
      <w:tr w:rsidR="00CF4C58" w:rsidRPr="00C21457" w:rsidTr="005E1077">
        <w:tc>
          <w:tcPr>
            <w:tcW w:w="1802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color w:val="002060"/>
              </w:rPr>
            </w:pPr>
          </w:p>
        </w:tc>
        <w:tc>
          <w:tcPr>
            <w:tcW w:w="6075" w:type="dxa"/>
            <w:gridSpan w:val="2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Autumn 1</w:t>
            </w:r>
          </w:p>
        </w:tc>
        <w:tc>
          <w:tcPr>
            <w:tcW w:w="6071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Autumn 2</w:t>
            </w:r>
          </w:p>
        </w:tc>
      </w:tr>
      <w:tr w:rsidR="00F02115" w:rsidRPr="00C21457" w:rsidTr="005E1077">
        <w:tc>
          <w:tcPr>
            <w:tcW w:w="1802" w:type="dxa"/>
            <w:shd w:val="clear" w:color="auto" w:fill="BDD6EE" w:themeFill="accent1" w:themeFillTint="66"/>
          </w:tcPr>
          <w:p w:rsidR="00F02115" w:rsidRPr="00C21457" w:rsidRDefault="00F02115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Focus Christian Value</w:t>
            </w:r>
          </w:p>
        </w:tc>
        <w:tc>
          <w:tcPr>
            <w:tcW w:w="6075" w:type="dxa"/>
            <w:gridSpan w:val="2"/>
          </w:tcPr>
          <w:p w:rsidR="00F02115" w:rsidRPr="00C21457" w:rsidRDefault="00F02115" w:rsidP="00C21457">
            <w:pPr>
              <w:rPr>
                <w:rFonts w:ascii="Letter-join No-Lead 5" w:hAnsi="Letter-join No-Lead 5"/>
              </w:rPr>
            </w:pPr>
            <w:r w:rsidRPr="00C21457">
              <w:rPr>
                <w:rFonts w:ascii="Letter-join No-Lead 5" w:hAnsi="Letter-join No-Lead 5"/>
                <w:b/>
              </w:rPr>
              <w:t>Hope</w:t>
            </w:r>
            <w:r w:rsidRPr="00C21457">
              <w:rPr>
                <w:rFonts w:ascii="Letter-join No-Lead 5" w:hAnsi="Letter-join No-Lead 5"/>
              </w:rPr>
              <w:t xml:space="preserve"> (cycle 1)</w:t>
            </w:r>
          </w:p>
          <w:p w:rsidR="00F31F47" w:rsidRDefault="00F31F47" w:rsidP="00C21457">
            <w:pPr>
              <w:rPr>
                <w:rFonts w:ascii="Letter-join No-Lead 5" w:hAnsi="Letter-join No-Lead 5"/>
              </w:rPr>
            </w:pPr>
          </w:p>
          <w:p w:rsidR="00F02115" w:rsidRPr="00C21457" w:rsidRDefault="00F02115" w:rsidP="00C21457">
            <w:pPr>
              <w:rPr>
                <w:rFonts w:ascii="Letter-join No-Lead 5" w:hAnsi="Letter-join No-Lead 5"/>
              </w:rPr>
            </w:pPr>
            <w:bookmarkStart w:id="0" w:name="_GoBack"/>
            <w:bookmarkEnd w:id="0"/>
            <w:r w:rsidRPr="00C21457">
              <w:rPr>
                <w:rFonts w:ascii="Letter-join No-Lead 5" w:hAnsi="Letter-join No-Lead 5"/>
                <w:b/>
              </w:rPr>
              <w:t>Courage</w:t>
            </w:r>
            <w:r w:rsidRPr="00C21457">
              <w:rPr>
                <w:rFonts w:ascii="Letter-join No-Lead 5" w:hAnsi="Letter-join No-Lead 5"/>
              </w:rPr>
              <w:t xml:space="preserve"> (cycle 2)</w:t>
            </w:r>
          </w:p>
        </w:tc>
        <w:tc>
          <w:tcPr>
            <w:tcW w:w="6071" w:type="dxa"/>
          </w:tcPr>
          <w:p w:rsidR="00F02115" w:rsidRPr="00C21457" w:rsidRDefault="00F02115" w:rsidP="00C21457">
            <w:pPr>
              <w:rPr>
                <w:rFonts w:ascii="Letter-join No-Lead 5" w:hAnsi="Letter-join No-Lead 5"/>
              </w:rPr>
            </w:pPr>
            <w:r w:rsidRPr="00C21457">
              <w:rPr>
                <w:rFonts w:ascii="Letter-join No-Lead 5" w:hAnsi="Letter-join No-Lead 5"/>
                <w:b/>
              </w:rPr>
              <w:t>Responsibility</w:t>
            </w:r>
            <w:r w:rsidRPr="00C21457">
              <w:rPr>
                <w:rFonts w:ascii="Letter-join No-Lead 5" w:hAnsi="Letter-join No-Lead 5"/>
              </w:rPr>
              <w:t xml:space="preserve"> (cycle 1)</w:t>
            </w:r>
          </w:p>
          <w:p w:rsidR="005E1077" w:rsidRPr="00C21457" w:rsidRDefault="005E1077" w:rsidP="00C21457">
            <w:pPr>
              <w:rPr>
                <w:rFonts w:ascii="Letter-join No-Lead 5" w:hAnsi="Letter-join No-Lead 5"/>
              </w:rPr>
            </w:pPr>
          </w:p>
          <w:p w:rsidR="00F02115" w:rsidRPr="00C21457" w:rsidRDefault="00F02115" w:rsidP="00C21457">
            <w:pPr>
              <w:rPr>
                <w:rFonts w:ascii="Letter-join No-Lead 5" w:hAnsi="Letter-join No-Lead 5"/>
              </w:rPr>
            </w:pPr>
            <w:r w:rsidRPr="00C21457">
              <w:rPr>
                <w:rFonts w:ascii="Letter-join No-Lead 5" w:hAnsi="Letter-join No-Lead 5"/>
                <w:b/>
              </w:rPr>
              <w:t>Peace</w:t>
            </w:r>
            <w:r w:rsidRPr="00C21457">
              <w:rPr>
                <w:rFonts w:ascii="Letter-join No-Lead 5" w:hAnsi="Letter-join No-Lead 5"/>
              </w:rPr>
              <w:t xml:space="preserve"> (cycle 2)</w:t>
            </w:r>
          </w:p>
        </w:tc>
      </w:tr>
      <w:tr w:rsidR="00CF4C58" w:rsidRPr="00C21457" w:rsidTr="005E1077">
        <w:tc>
          <w:tcPr>
            <w:tcW w:w="1802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English</w:t>
            </w:r>
          </w:p>
        </w:tc>
        <w:tc>
          <w:tcPr>
            <w:tcW w:w="6075" w:type="dxa"/>
            <w:gridSpan w:val="2"/>
          </w:tcPr>
          <w:p w:rsidR="00EB073A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The Iron Man – Ted Hughes</w:t>
            </w:r>
            <w:r w:rsidRPr="00C21457">
              <w:rPr>
                <w:rFonts w:ascii="Letter-join No-Lead 5" w:hAnsi="Letter-join No-Lead 5" w:cstheme="majorHAnsi"/>
              </w:rPr>
              <w:t xml:space="preserve"> (</w:t>
            </w:r>
            <w:proofErr w:type="spellStart"/>
            <w:r w:rsidRPr="00C21457">
              <w:rPr>
                <w:rFonts w:ascii="Letter-join No-Lead 5" w:hAnsi="Letter-join No-Lead 5" w:cstheme="majorHAnsi"/>
              </w:rPr>
              <w:t>PofR</w:t>
            </w:r>
            <w:proofErr w:type="spellEnd"/>
            <w:r w:rsidRPr="00C21457">
              <w:rPr>
                <w:rFonts w:ascii="Letter-join No-Lead 5" w:hAnsi="Letter-join No-Lead 5" w:cstheme="majorHAnsi"/>
              </w:rPr>
              <w:t xml:space="preserve">) (Extended writing- Diary) </w:t>
            </w:r>
          </w:p>
          <w:p w:rsidR="00CF4C58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-To make inferences and predictions. – To retrieve relevant information from a text. - To use descriptive vocabulary. -To act in role. – To write a recount in role-To use expanded noun phrases. -To use exciting vocabulary. -To use paragraphs. - -To use pronouns. -To use conjunctions. </w:t>
            </w:r>
          </w:p>
        </w:tc>
        <w:tc>
          <w:tcPr>
            <w:tcW w:w="6071" w:type="dxa"/>
          </w:tcPr>
          <w:p w:rsidR="00EB073A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Leon and the Place Between – Angela McAllister</w:t>
            </w:r>
            <w:r w:rsidRPr="00C21457">
              <w:rPr>
                <w:rFonts w:ascii="Letter-join No-Lead 5" w:hAnsi="Letter-join No-Lead 5" w:cstheme="majorHAnsi"/>
              </w:rPr>
              <w:t xml:space="preserve"> (</w:t>
            </w:r>
            <w:proofErr w:type="spellStart"/>
            <w:r w:rsidRPr="00C21457">
              <w:rPr>
                <w:rFonts w:ascii="Letter-join No-Lead 5" w:hAnsi="Letter-join No-Lead 5" w:cstheme="majorHAnsi"/>
              </w:rPr>
              <w:t>PofR</w:t>
            </w:r>
            <w:proofErr w:type="spellEnd"/>
            <w:r w:rsidRPr="00C21457">
              <w:rPr>
                <w:rFonts w:ascii="Letter-join No-Lead 5" w:hAnsi="Letter-join No-Lead 5" w:cstheme="majorHAnsi"/>
              </w:rPr>
              <w:t xml:space="preserve">) (Extended writing – descriptive passage) </w:t>
            </w:r>
          </w:p>
          <w:p w:rsidR="00CF4C58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-To respond to an illustration. – To create a freeze frame. – To create a list poem. – To perform in role. – To use descriptive vocabulary, - To write a descriptive passage. – To create a persuasive advert.</w:t>
            </w:r>
          </w:p>
        </w:tc>
      </w:tr>
      <w:tr w:rsidR="00CF4C58" w:rsidRPr="00C21457" w:rsidTr="005E1077">
        <w:tc>
          <w:tcPr>
            <w:tcW w:w="1802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Maths</w:t>
            </w:r>
          </w:p>
        </w:tc>
        <w:tc>
          <w:tcPr>
            <w:tcW w:w="6075" w:type="dxa"/>
            <w:gridSpan w:val="2"/>
          </w:tcPr>
          <w:p w:rsidR="00EB073A" w:rsidRPr="00C21457" w:rsidRDefault="00EB073A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Place Value:</w:t>
            </w:r>
          </w:p>
          <w:p w:rsidR="00956D0A" w:rsidRPr="00C21457" w:rsidRDefault="00956D0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Represent numbers to 1000; c</w:t>
            </w:r>
            <w:r w:rsidR="00EB073A" w:rsidRPr="00C21457">
              <w:rPr>
                <w:rFonts w:ascii="Letter-join No-Lead 5" w:hAnsi="Letter-join No-Lead 5" w:cstheme="majorHAnsi"/>
              </w:rPr>
              <w:t xml:space="preserve">ompare and </w:t>
            </w:r>
            <w:r w:rsidRPr="00C21457">
              <w:rPr>
                <w:rFonts w:ascii="Letter-join No-Lead 5" w:hAnsi="Letter-join No-Lead 5" w:cstheme="majorHAnsi"/>
              </w:rPr>
              <w:t>order 2- and 3- digit numbers; c</w:t>
            </w:r>
            <w:r w:rsidR="00EB073A" w:rsidRPr="00C21457">
              <w:rPr>
                <w:rFonts w:ascii="Letter-join No-Lead 5" w:hAnsi="Letter-join No-Lead 5" w:cstheme="majorHAnsi"/>
              </w:rPr>
              <w:t xml:space="preserve">ount on and back in </w:t>
            </w:r>
            <w:r w:rsidRPr="00C21457">
              <w:rPr>
                <w:rFonts w:ascii="Letter-join No-Lead 5" w:hAnsi="Letter-join No-Lead 5" w:cstheme="majorHAnsi"/>
              </w:rPr>
              <w:t xml:space="preserve">100s, </w:t>
            </w:r>
            <w:r w:rsidR="00EB073A" w:rsidRPr="00C21457">
              <w:rPr>
                <w:rFonts w:ascii="Letter-join No-Lead 5" w:hAnsi="Letter-join No-Lead 5" w:cstheme="majorHAnsi"/>
              </w:rPr>
              <w:t xml:space="preserve">10s and 1s; </w:t>
            </w:r>
            <w:r w:rsidRPr="00C21457">
              <w:rPr>
                <w:rFonts w:ascii="Letter-join No-Lead 5" w:hAnsi="Letter-join No-Lead 5" w:cstheme="majorHAnsi"/>
              </w:rPr>
              <w:t xml:space="preserve">count in 50s. </w:t>
            </w:r>
          </w:p>
          <w:p w:rsidR="00956D0A" w:rsidRPr="00C21457" w:rsidRDefault="00956D0A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Addition and Subtraction:</w:t>
            </w:r>
          </w:p>
          <w:p w:rsidR="00CF4C58" w:rsidRPr="00C21457" w:rsidRDefault="00956D0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lastRenderedPageBreak/>
              <w:t>Add and subtract 3-digit numbers including crossing 10 and 100 and exchanging; mixed problems; estimate answers to calculations.</w:t>
            </w:r>
          </w:p>
        </w:tc>
        <w:tc>
          <w:tcPr>
            <w:tcW w:w="6071" w:type="dxa"/>
          </w:tcPr>
          <w:p w:rsidR="00956D0A" w:rsidRPr="00C21457" w:rsidRDefault="00956D0A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lastRenderedPageBreak/>
              <w:t>Multiplication and Division:</w:t>
            </w:r>
          </w:p>
          <w:p w:rsidR="00956D0A" w:rsidRPr="00C21457" w:rsidRDefault="00956D0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Multiplication using arrays and the mathematical symbol. </w:t>
            </w:r>
          </w:p>
          <w:p w:rsidR="00956D0A" w:rsidRPr="00C21457" w:rsidRDefault="00956D0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Multiply and divide by 2, 5, 10, 3, 4 and 8.  </w:t>
            </w:r>
          </w:p>
          <w:p w:rsidR="00956D0A" w:rsidRPr="00C21457" w:rsidRDefault="00956D0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 </w:t>
            </w:r>
          </w:p>
          <w:p w:rsidR="00CF4C58" w:rsidRPr="00C21457" w:rsidRDefault="00CF4C58" w:rsidP="00C21457">
            <w:pPr>
              <w:rPr>
                <w:rFonts w:ascii="Letter-join No-Lead 5" w:hAnsi="Letter-join No-Lead 5" w:cstheme="majorHAnsi"/>
              </w:rPr>
            </w:pPr>
          </w:p>
        </w:tc>
      </w:tr>
      <w:tr w:rsidR="00CF4C58" w:rsidRPr="00C21457" w:rsidTr="005E1077">
        <w:tc>
          <w:tcPr>
            <w:tcW w:w="1802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RE</w:t>
            </w:r>
          </w:p>
        </w:tc>
        <w:tc>
          <w:tcPr>
            <w:tcW w:w="6075" w:type="dxa"/>
            <w:gridSpan w:val="2"/>
          </w:tcPr>
          <w:p w:rsidR="00EB073A" w:rsidRPr="00C21457" w:rsidRDefault="00EB073A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 xml:space="preserve">Creation and Fall </w:t>
            </w:r>
          </w:p>
          <w:p w:rsidR="00EB073A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-Place the concepts of God and Creation on a timeline of the Bible’s ‘Big Story’</w:t>
            </w:r>
          </w:p>
          <w:p w:rsidR="00416095" w:rsidRPr="00C21457" w:rsidRDefault="00416095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-Make clear links between Genesis 1 and what Christians</w:t>
            </w:r>
          </w:p>
          <w:p w:rsidR="00416095" w:rsidRPr="00C21457" w:rsidRDefault="00416095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believe about God and Creation</w:t>
            </w:r>
          </w:p>
          <w:p w:rsidR="00EB073A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-Describe what Christians do because they believe God is Creator.</w:t>
            </w:r>
          </w:p>
          <w:p w:rsidR="00B60521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-Ask questions and suggest</w:t>
            </w:r>
            <w:r w:rsidR="00416095" w:rsidRPr="00C21457">
              <w:rPr>
                <w:rFonts w:ascii="Letter-join No-Lead 5" w:hAnsi="Letter-join No-Lead 5" w:cstheme="majorHAnsi"/>
              </w:rPr>
              <w:t xml:space="preserve"> </w:t>
            </w:r>
            <w:r w:rsidRPr="00C21457">
              <w:rPr>
                <w:rFonts w:ascii="Letter-join No-Lead 5" w:hAnsi="Letter-join No-Lead 5" w:cstheme="majorHAnsi"/>
              </w:rPr>
              <w:t>answers about what might be</w:t>
            </w:r>
            <w:r w:rsidR="00416095" w:rsidRPr="00C21457">
              <w:rPr>
                <w:rFonts w:ascii="Letter-join No-Lead 5" w:hAnsi="Letter-join No-Lead 5" w:cstheme="majorHAnsi"/>
              </w:rPr>
              <w:t xml:space="preserve"> </w:t>
            </w:r>
            <w:r w:rsidRPr="00C21457">
              <w:rPr>
                <w:rFonts w:ascii="Letter-join No-Lead 5" w:hAnsi="Letter-join No-Lead 5" w:cstheme="majorHAnsi"/>
              </w:rPr>
              <w:t>important in the creation story</w:t>
            </w:r>
            <w:r w:rsidR="00416095" w:rsidRPr="00C21457">
              <w:rPr>
                <w:rFonts w:ascii="Letter-join No-Lead 5" w:hAnsi="Letter-join No-Lead 5" w:cstheme="majorHAnsi"/>
              </w:rPr>
              <w:t xml:space="preserve"> for Christians living today, and for people who are not Christians.</w:t>
            </w:r>
          </w:p>
        </w:tc>
        <w:tc>
          <w:tcPr>
            <w:tcW w:w="6071" w:type="dxa"/>
          </w:tcPr>
          <w:p w:rsidR="00792665" w:rsidRPr="00C21457" w:rsidRDefault="00792665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 xml:space="preserve">Buddhism </w:t>
            </w:r>
          </w:p>
          <w:p w:rsidR="00792665" w:rsidRPr="00C21457" w:rsidRDefault="00792665" w:rsidP="00C21457">
            <w:pPr>
              <w:rPr>
                <w:rFonts w:ascii="Letter-join No-Lead 5" w:hAnsi="Letter-join No-Lead 5" w:cstheme="majorHAnsi"/>
                <w:b/>
              </w:rPr>
            </w:pPr>
          </w:p>
          <w:p w:rsidR="00EB073A" w:rsidRPr="00C21457" w:rsidRDefault="00EB073A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Incarnation.</w:t>
            </w:r>
            <w:r w:rsidRPr="00C21457">
              <w:rPr>
                <w:rFonts w:ascii="Letter-join No-Lead 5" w:hAnsi="Letter-join No-Lead 5" w:cstheme="majorHAnsi"/>
              </w:rPr>
              <w:t xml:space="preserve"> </w:t>
            </w:r>
          </w:p>
          <w:p w:rsidR="00EB073A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-Identify the difference between a ‘Gospel’, which tells the story of the life and teaching of Jesus, and a letter.</w:t>
            </w:r>
          </w:p>
          <w:p w:rsidR="000D73AA" w:rsidRPr="00C21457" w:rsidRDefault="000D73A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- Offer suggestions about what texts about baptism and Trinity might mean.</w:t>
            </w:r>
          </w:p>
          <w:p w:rsidR="00CF4C58" w:rsidRPr="00C21457" w:rsidRDefault="000D73A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- Give examples of what these texts mean to some Christians today.</w:t>
            </w:r>
          </w:p>
        </w:tc>
      </w:tr>
      <w:tr w:rsidR="00CF4C58" w:rsidRPr="00C21457" w:rsidTr="005E1077">
        <w:tc>
          <w:tcPr>
            <w:tcW w:w="1802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Science</w:t>
            </w:r>
          </w:p>
        </w:tc>
        <w:tc>
          <w:tcPr>
            <w:tcW w:w="6075" w:type="dxa"/>
            <w:gridSpan w:val="2"/>
          </w:tcPr>
          <w:p w:rsidR="00EB073A" w:rsidRPr="00C21457" w:rsidRDefault="00EB073A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Rocks</w:t>
            </w:r>
          </w:p>
          <w:p w:rsidR="00416095" w:rsidRPr="00C21457" w:rsidRDefault="00416095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explain how rocks are formed.</w:t>
            </w:r>
          </w:p>
          <w:p w:rsidR="00416095" w:rsidRPr="00C21457" w:rsidRDefault="00416095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To understand how rocks are classified. </w:t>
            </w:r>
          </w:p>
          <w:p w:rsidR="00416095" w:rsidRPr="00C21457" w:rsidRDefault="00416095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know that rocks can change.</w:t>
            </w:r>
          </w:p>
          <w:p w:rsidR="00416095" w:rsidRPr="00C21457" w:rsidRDefault="00416095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To group rocks according to their properties. </w:t>
            </w:r>
          </w:p>
          <w:p w:rsidR="00416095" w:rsidRPr="00C21457" w:rsidRDefault="00416095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To describe how fossils are formed. </w:t>
            </w:r>
          </w:p>
          <w:p w:rsidR="00CF4C58" w:rsidRDefault="00416095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To explain how soil if formed. </w:t>
            </w:r>
          </w:p>
          <w:p w:rsidR="005053F9" w:rsidRPr="005053F9" w:rsidRDefault="005053F9" w:rsidP="005053F9">
            <w:pPr>
              <w:rPr>
                <w:rFonts w:ascii="Letter-join No-Lead 5" w:hAnsi="Letter-join No-Lead 5" w:cstheme="majorHAnsi"/>
                <w:b/>
              </w:rPr>
            </w:pPr>
            <w:r w:rsidRPr="005053F9">
              <w:rPr>
                <w:rFonts w:ascii="Letter-join No-Lead 5" w:hAnsi="Letter-join No-Lead 5" w:cstheme="majorHAnsi"/>
                <w:b/>
              </w:rPr>
              <w:t>Scientist:</w:t>
            </w:r>
            <w:r w:rsidRPr="00D34220">
              <w:rPr>
                <w:rFonts w:ascii="Letter-join Plus 5" w:hAnsi="Letter-join Plus 5" w:cstheme="minorHAnsi"/>
              </w:rPr>
              <w:t xml:space="preserve"> Mary </w:t>
            </w:r>
            <w:proofErr w:type="spellStart"/>
            <w:r w:rsidRPr="00D34220">
              <w:rPr>
                <w:rFonts w:ascii="Letter-join Plus 5" w:hAnsi="Letter-join Plus 5" w:cstheme="minorHAnsi"/>
              </w:rPr>
              <w:t>Anning</w:t>
            </w:r>
            <w:proofErr w:type="spellEnd"/>
          </w:p>
        </w:tc>
        <w:tc>
          <w:tcPr>
            <w:tcW w:w="6071" w:type="dxa"/>
          </w:tcPr>
          <w:p w:rsidR="00EB073A" w:rsidRPr="00C21457" w:rsidRDefault="00EB073A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Forces and Magnets</w:t>
            </w:r>
          </w:p>
          <w:p w:rsidR="00B60521" w:rsidRDefault="00EB073A" w:rsidP="00C21457">
            <w:pPr>
              <w:ind w:left="360"/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-To understand what forces are. -To notice that some forces need contact between two objects. -To compare how things move on different surfaces. -Explore how magnetic forces work. Identify magnetic materials. -Investigate uses for magnets</w:t>
            </w:r>
          </w:p>
          <w:p w:rsidR="005053F9" w:rsidRPr="00C21457" w:rsidRDefault="005053F9" w:rsidP="005053F9">
            <w:pPr>
              <w:rPr>
                <w:rFonts w:ascii="Letter-join No-Lead 5" w:hAnsi="Letter-join No-Lead 5" w:cstheme="majorHAnsi"/>
              </w:rPr>
            </w:pPr>
            <w:r w:rsidRPr="005053F9">
              <w:rPr>
                <w:rFonts w:ascii="Letter-join No-Lead 5" w:hAnsi="Letter-join No-Lead 5" w:cstheme="majorHAnsi"/>
                <w:b/>
              </w:rPr>
              <w:t>Scientist:</w:t>
            </w:r>
            <w:r>
              <w:rPr>
                <w:rFonts w:ascii="Letter-join No-Lead 5" w:hAnsi="Letter-join No-Lead 5" w:cstheme="majorHAnsi"/>
                <w:b/>
              </w:rPr>
              <w:t xml:space="preserve"> </w:t>
            </w:r>
            <w:r w:rsidRPr="00D34220">
              <w:rPr>
                <w:rFonts w:ascii="Letter-join Plus 5" w:hAnsi="Letter-join Plus 5" w:cstheme="minorHAnsi"/>
              </w:rPr>
              <w:t>Isaac Newton</w:t>
            </w:r>
          </w:p>
        </w:tc>
      </w:tr>
      <w:tr w:rsidR="00EB073A" w:rsidRPr="00C21457" w:rsidTr="00EB073A">
        <w:tc>
          <w:tcPr>
            <w:tcW w:w="1802" w:type="dxa"/>
            <w:shd w:val="clear" w:color="auto" w:fill="BDD6EE" w:themeFill="accent1" w:themeFillTint="66"/>
          </w:tcPr>
          <w:p w:rsidR="00EB073A" w:rsidRPr="00C21457" w:rsidRDefault="00EB073A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History</w:t>
            </w:r>
          </w:p>
        </w:tc>
        <w:tc>
          <w:tcPr>
            <w:tcW w:w="6060" w:type="dxa"/>
          </w:tcPr>
          <w:p w:rsidR="00EB073A" w:rsidRPr="00C21457" w:rsidRDefault="00EB073A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Stone Age to Iron Age</w:t>
            </w:r>
          </w:p>
          <w:p w:rsidR="00416095" w:rsidRPr="00C21457" w:rsidRDefault="00416095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- </w:t>
            </w:r>
            <w:r w:rsidR="00EB073A" w:rsidRPr="00C21457">
              <w:rPr>
                <w:rFonts w:ascii="Letter-join No-Lead 5" w:hAnsi="Letter-join No-Lead 5" w:cstheme="majorHAnsi"/>
              </w:rPr>
              <w:t>To develop chronology (BC and AD).</w:t>
            </w:r>
          </w:p>
          <w:p w:rsidR="00EB073A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- To </w:t>
            </w:r>
            <w:r w:rsidR="00416095" w:rsidRPr="00C21457">
              <w:rPr>
                <w:rFonts w:ascii="Letter-join No-Lead 5" w:hAnsi="Letter-join No-Lead 5" w:cstheme="majorHAnsi"/>
              </w:rPr>
              <w:t>know about the Palaeolithic Age.</w:t>
            </w:r>
          </w:p>
          <w:p w:rsidR="00416095" w:rsidRPr="00C21457" w:rsidRDefault="00416095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lastRenderedPageBreak/>
              <w:t>-To know about the Mesolithic Age.</w:t>
            </w:r>
          </w:p>
          <w:p w:rsidR="00416095" w:rsidRPr="00C21457" w:rsidRDefault="00416095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-To know about the Neolithic Age.</w:t>
            </w:r>
          </w:p>
          <w:p w:rsidR="00416095" w:rsidRPr="00C21457" w:rsidRDefault="00416095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- To compare the three </w:t>
            </w:r>
            <w:r w:rsidR="00F30F48" w:rsidRPr="00C21457">
              <w:rPr>
                <w:rFonts w:ascii="Letter-join No-Lead 5" w:hAnsi="Letter-join No-Lead 5" w:cstheme="majorHAnsi"/>
              </w:rPr>
              <w:t>ages of the Stone Age</w:t>
            </w:r>
          </w:p>
          <w:p w:rsidR="00416095" w:rsidRPr="00C21457" w:rsidRDefault="00416095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- To know about the Bronze Age.</w:t>
            </w:r>
          </w:p>
          <w:p w:rsidR="00416095" w:rsidRPr="00C21457" w:rsidRDefault="00416095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- To know about the Iron Age. </w:t>
            </w:r>
          </w:p>
        </w:tc>
        <w:tc>
          <w:tcPr>
            <w:tcW w:w="6086" w:type="dxa"/>
            <w:gridSpan w:val="2"/>
          </w:tcPr>
          <w:p w:rsidR="00EB073A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</w:p>
          <w:p w:rsidR="00EB073A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</w:p>
        </w:tc>
      </w:tr>
      <w:tr w:rsidR="00CF4C58" w:rsidRPr="00C21457" w:rsidTr="005E1077">
        <w:tc>
          <w:tcPr>
            <w:tcW w:w="1802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Geography</w:t>
            </w:r>
          </w:p>
        </w:tc>
        <w:tc>
          <w:tcPr>
            <w:tcW w:w="6075" w:type="dxa"/>
            <w:gridSpan w:val="2"/>
          </w:tcPr>
          <w:p w:rsidR="00CF4C58" w:rsidRPr="00C21457" w:rsidRDefault="00CF4C58" w:rsidP="00C21457">
            <w:pPr>
              <w:ind w:left="360"/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</w:tcPr>
          <w:p w:rsidR="00EB073A" w:rsidRPr="00C21457" w:rsidRDefault="00EB073A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 xml:space="preserve">Beyond the Magic Kingdom-: What is the Sunshine State really like? </w:t>
            </w:r>
          </w:p>
          <w:p w:rsidR="00EB073A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describe and understand key aspects of geography</w:t>
            </w:r>
          </w:p>
          <w:p w:rsidR="00EB073A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locate countries using atlases.</w:t>
            </w:r>
          </w:p>
          <w:p w:rsidR="00EB073A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use maps and atlases to locate peninsulas</w:t>
            </w:r>
          </w:p>
          <w:p w:rsidR="00EB073A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explain the geographical reasons for Kennedy Space Centres location</w:t>
            </w:r>
          </w:p>
          <w:p w:rsidR="00CF4C58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compare the weather and climate of Florida and London.</w:t>
            </w:r>
          </w:p>
        </w:tc>
      </w:tr>
      <w:tr w:rsidR="00EB073A" w:rsidRPr="00C21457" w:rsidTr="00EB073A">
        <w:tc>
          <w:tcPr>
            <w:tcW w:w="1802" w:type="dxa"/>
            <w:shd w:val="clear" w:color="auto" w:fill="BDD6EE" w:themeFill="accent1" w:themeFillTint="66"/>
          </w:tcPr>
          <w:p w:rsidR="00EB073A" w:rsidRPr="00C21457" w:rsidRDefault="00EB073A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Art</w:t>
            </w:r>
          </w:p>
        </w:tc>
        <w:tc>
          <w:tcPr>
            <w:tcW w:w="6075" w:type="dxa"/>
            <w:gridSpan w:val="2"/>
          </w:tcPr>
          <w:p w:rsidR="00EB073A" w:rsidRPr="00C21457" w:rsidRDefault="00191BF8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 xml:space="preserve">Prehistoric Art </w:t>
            </w:r>
          </w:p>
          <w:p w:rsidR="00191BF8" w:rsidRPr="00C21457" w:rsidRDefault="00191BF8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learn how prehistoric man made art and to reflect this style in their work</w:t>
            </w:r>
          </w:p>
          <w:p w:rsidR="00191BF8" w:rsidRPr="00C21457" w:rsidRDefault="00191BF8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scale up drawings and sketches in a different medium</w:t>
            </w:r>
          </w:p>
          <w:p w:rsidR="00191BF8" w:rsidRPr="00C21457" w:rsidRDefault="00191BF8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apply and blend charcoal to create tone and texture</w:t>
            </w:r>
          </w:p>
          <w:p w:rsidR="00191BF8" w:rsidRPr="00C21457" w:rsidRDefault="00191BF8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experiment with the pigments in natural products to make different colours</w:t>
            </w:r>
          </w:p>
          <w:p w:rsidR="00191BF8" w:rsidRPr="00C21457" w:rsidRDefault="00191BF8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develop painting skills</w:t>
            </w:r>
          </w:p>
          <w:p w:rsidR="00191BF8" w:rsidRDefault="00191BF8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collaborate in small or large groups to create a joint piece of artwork</w:t>
            </w:r>
          </w:p>
          <w:p w:rsidR="005053F9" w:rsidRPr="00C21457" w:rsidRDefault="005053F9" w:rsidP="00C21457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</w:tcPr>
          <w:p w:rsidR="00EB073A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</w:p>
        </w:tc>
      </w:tr>
      <w:tr w:rsidR="00CF4C58" w:rsidRPr="00C21457" w:rsidTr="005E1077">
        <w:tc>
          <w:tcPr>
            <w:tcW w:w="1802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DT</w:t>
            </w:r>
          </w:p>
        </w:tc>
        <w:tc>
          <w:tcPr>
            <w:tcW w:w="6075" w:type="dxa"/>
            <w:gridSpan w:val="2"/>
          </w:tcPr>
          <w:p w:rsidR="00CF4C58" w:rsidRPr="00C21457" w:rsidRDefault="00CF4C58" w:rsidP="00C21457">
            <w:pPr>
              <w:rPr>
                <w:rFonts w:ascii="Letter-join No-Lead 5" w:hAnsi="Letter-join No-Lead 5" w:cstheme="majorHAnsi"/>
              </w:rPr>
            </w:pPr>
          </w:p>
          <w:p w:rsidR="003C26B4" w:rsidRPr="00C21457" w:rsidRDefault="003C26B4" w:rsidP="00C21457">
            <w:pPr>
              <w:rPr>
                <w:rFonts w:ascii="Letter-join No-Lead 5" w:hAnsi="Letter-join No-Lead 5" w:cstheme="majorHAnsi"/>
              </w:rPr>
            </w:pPr>
          </w:p>
          <w:p w:rsidR="003C26B4" w:rsidRPr="00C21457" w:rsidRDefault="003C26B4" w:rsidP="00C21457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</w:tcPr>
          <w:p w:rsidR="000046FE" w:rsidRPr="00C21457" w:rsidRDefault="00905E6C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Structures: Constructing a castle</w:t>
            </w:r>
          </w:p>
          <w:p w:rsidR="00905E6C" w:rsidRPr="00C21457" w:rsidRDefault="00905E6C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design a castle</w:t>
            </w:r>
          </w:p>
          <w:p w:rsidR="00905E6C" w:rsidRPr="00C21457" w:rsidRDefault="00905E6C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construct 3D nets</w:t>
            </w:r>
          </w:p>
          <w:p w:rsidR="00905E6C" w:rsidRPr="00C21457" w:rsidRDefault="00905E6C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construct and evaluate my final product</w:t>
            </w:r>
          </w:p>
          <w:p w:rsidR="00905E6C" w:rsidRPr="00C21457" w:rsidRDefault="00905E6C" w:rsidP="00C21457">
            <w:pPr>
              <w:rPr>
                <w:rFonts w:ascii="Letter-join No-Lead 5" w:hAnsi="Letter-join No-Lead 5" w:cstheme="majorHAnsi"/>
              </w:rPr>
            </w:pPr>
          </w:p>
        </w:tc>
      </w:tr>
      <w:tr w:rsidR="003C26B4" w:rsidRPr="00C21457" w:rsidTr="003C26B4">
        <w:tc>
          <w:tcPr>
            <w:tcW w:w="1802" w:type="dxa"/>
            <w:shd w:val="clear" w:color="auto" w:fill="BDD6EE" w:themeFill="accent1" w:themeFillTint="66"/>
          </w:tcPr>
          <w:p w:rsidR="003C26B4" w:rsidRPr="00C21457" w:rsidRDefault="003C26B4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ICT</w:t>
            </w:r>
          </w:p>
        </w:tc>
        <w:tc>
          <w:tcPr>
            <w:tcW w:w="6075" w:type="dxa"/>
            <w:gridSpan w:val="2"/>
          </w:tcPr>
          <w:p w:rsidR="003C26B4" w:rsidRPr="00C21457" w:rsidRDefault="00A665C6" w:rsidP="00C21457">
            <w:pPr>
              <w:pStyle w:val="Default"/>
              <w:rPr>
                <w:rFonts w:ascii="Letter-join No-Lead 5" w:hAnsi="Letter-join No-Lead 5" w:cstheme="majorHAnsi"/>
                <w:b/>
                <w:sz w:val="22"/>
                <w:szCs w:val="22"/>
              </w:rPr>
            </w:pPr>
            <w:r w:rsidRPr="00C21457">
              <w:rPr>
                <w:rFonts w:ascii="Letter-join No-Lead 5" w:hAnsi="Letter-join No-Lead 5" w:cstheme="majorHAnsi"/>
                <w:b/>
                <w:sz w:val="22"/>
                <w:szCs w:val="22"/>
              </w:rPr>
              <w:t>Digital Literacy</w:t>
            </w:r>
          </w:p>
          <w:p w:rsidR="00A665C6" w:rsidRPr="00C21457" w:rsidRDefault="00A665C6" w:rsidP="00C21457">
            <w:pPr>
              <w:pStyle w:val="Default"/>
              <w:rPr>
                <w:rFonts w:ascii="Letter-join No-Lead 5" w:hAnsi="Letter-join No-Lead 5" w:cstheme="majorHAnsi"/>
                <w:sz w:val="22"/>
                <w:szCs w:val="22"/>
              </w:rPr>
            </w:pPr>
            <w:r w:rsidRPr="00C21457">
              <w:rPr>
                <w:rFonts w:ascii="Letter-join No-Lead 5" w:hAnsi="Letter-join No-Lead 5" w:cstheme="majorHAnsi"/>
                <w:sz w:val="22"/>
                <w:szCs w:val="22"/>
              </w:rPr>
              <w:t xml:space="preserve">Accelerated Reader </w:t>
            </w:r>
          </w:p>
          <w:p w:rsidR="00A665C6" w:rsidRPr="00C21457" w:rsidRDefault="00A665C6" w:rsidP="00C21457">
            <w:pPr>
              <w:pStyle w:val="Default"/>
              <w:rPr>
                <w:rFonts w:ascii="Letter-join No-Lead 5" w:hAnsi="Letter-join No-Lead 5" w:cstheme="majorHAnsi"/>
                <w:sz w:val="22"/>
                <w:szCs w:val="22"/>
              </w:rPr>
            </w:pPr>
            <w:r w:rsidRPr="00C21457">
              <w:rPr>
                <w:rFonts w:ascii="Letter-join No-Lead 5" w:hAnsi="Letter-join No-Lead 5" w:cstheme="majorHAnsi"/>
                <w:sz w:val="22"/>
                <w:szCs w:val="22"/>
              </w:rPr>
              <w:t>Seesaw</w:t>
            </w:r>
          </w:p>
          <w:p w:rsidR="00A665C6" w:rsidRPr="00C21457" w:rsidRDefault="00A665C6" w:rsidP="00C21457">
            <w:pPr>
              <w:pStyle w:val="Default"/>
              <w:rPr>
                <w:rFonts w:ascii="Letter-join No-Lead 5" w:hAnsi="Letter-join No-Lead 5" w:cstheme="majorHAnsi"/>
                <w:sz w:val="22"/>
                <w:szCs w:val="22"/>
              </w:rPr>
            </w:pPr>
            <w:r w:rsidRPr="00C21457">
              <w:rPr>
                <w:rFonts w:ascii="Letter-join No-Lead 5" w:hAnsi="Letter-join No-Lead 5" w:cstheme="majorHAnsi"/>
                <w:sz w:val="22"/>
                <w:szCs w:val="22"/>
              </w:rPr>
              <w:t>TTRS</w:t>
            </w:r>
          </w:p>
          <w:p w:rsidR="00A665C6" w:rsidRPr="00C21457" w:rsidRDefault="00A665C6" w:rsidP="00C21457">
            <w:pPr>
              <w:pStyle w:val="Default"/>
              <w:rPr>
                <w:rFonts w:ascii="Letter-join No-Lead 5" w:hAnsi="Letter-join No-Lead 5" w:cstheme="majorHAnsi"/>
                <w:sz w:val="22"/>
                <w:szCs w:val="22"/>
              </w:rPr>
            </w:pPr>
            <w:r w:rsidRPr="00C21457">
              <w:rPr>
                <w:rFonts w:ascii="Letter-join No-Lead 5" w:hAnsi="Letter-join No-Lead 5" w:cstheme="majorHAnsi"/>
                <w:sz w:val="22"/>
                <w:szCs w:val="22"/>
              </w:rPr>
              <w:t>Spelling Shed</w:t>
            </w:r>
          </w:p>
          <w:p w:rsidR="00A665C6" w:rsidRPr="00C21457" w:rsidRDefault="00A665C6" w:rsidP="00C21457">
            <w:pPr>
              <w:pStyle w:val="Default"/>
              <w:rPr>
                <w:rFonts w:ascii="Letter-join No-Lead 5" w:hAnsi="Letter-join No-Lead 5" w:cstheme="majorHAnsi"/>
                <w:sz w:val="22"/>
                <w:szCs w:val="22"/>
              </w:rPr>
            </w:pPr>
            <w:r w:rsidRPr="00C21457">
              <w:rPr>
                <w:rFonts w:ascii="Letter-join No-Lead 5" w:hAnsi="Letter-join No-Lead 5" w:cstheme="majorHAnsi"/>
                <w:sz w:val="22"/>
                <w:szCs w:val="22"/>
              </w:rPr>
              <w:t>Adobe Spark Video</w:t>
            </w:r>
          </w:p>
          <w:p w:rsidR="003C26B4" w:rsidRPr="00C21457" w:rsidRDefault="003C26B4" w:rsidP="00C21457">
            <w:pPr>
              <w:pStyle w:val="Default"/>
              <w:ind w:left="360"/>
              <w:rPr>
                <w:rFonts w:ascii="Letter-join No-Lead 5" w:hAnsi="Letter-join No-Lead 5" w:cstheme="majorHAnsi"/>
                <w:sz w:val="22"/>
                <w:szCs w:val="22"/>
              </w:rPr>
            </w:pPr>
          </w:p>
          <w:p w:rsidR="003C26B4" w:rsidRPr="00C21457" w:rsidRDefault="003C26B4" w:rsidP="00C21457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</w:tcPr>
          <w:p w:rsidR="003C26B4" w:rsidRPr="00C21457" w:rsidRDefault="0045244D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Programming</w:t>
            </w:r>
          </w:p>
          <w:p w:rsidR="00E905D3" w:rsidRPr="00C21457" w:rsidRDefault="00E905D3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explore a programming application</w:t>
            </w:r>
          </w:p>
          <w:p w:rsidR="00E905D3" w:rsidRPr="00C21457" w:rsidRDefault="00E905D3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use repetition (a loop) in a program</w:t>
            </w:r>
          </w:p>
          <w:p w:rsidR="00E905D3" w:rsidRPr="00C21457" w:rsidRDefault="00E905D3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program an animation</w:t>
            </w:r>
          </w:p>
          <w:p w:rsidR="00E905D3" w:rsidRPr="00C21457" w:rsidRDefault="00E905D3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program a story</w:t>
            </w:r>
          </w:p>
          <w:p w:rsidR="007B2F7C" w:rsidRPr="00C21457" w:rsidRDefault="007B2F7C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program a game</w:t>
            </w:r>
          </w:p>
        </w:tc>
      </w:tr>
      <w:tr w:rsidR="00CF4C58" w:rsidRPr="00C21457" w:rsidTr="00D12073">
        <w:trPr>
          <w:trHeight w:val="780"/>
        </w:trPr>
        <w:tc>
          <w:tcPr>
            <w:tcW w:w="1802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Music</w:t>
            </w:r>
          </w:p>
        </w:tc>
        <w:tc>
          <w:tcPr>
            <w:tcW w:w="6075" w:type="dxa"/>
            <w:gridSpan w:val="2"/>
          </w:tcPr>
          <w:p w:rsidR="00CF4C58" w:rsidRPr="00C21457" w:rsidRDefault="00CF4C58" w:rsidP="00C21457">
            <w:pPr>
              <w:rPr>
                <w:rFonts w:ascii="Letter-join No-Lead 5" w:hAnsi="Letter-join No-Lead 5" w:cstheme="majorHAnsi"/>
              </w:rPr>
            </w:pPr>
          </w:p>
          <w:p w:rsidR="00243CDA" w:rsidRPr="00C21457" w:rsidRDefault="00243CDA" w:rsidP="00C21457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</w:tcPr>
          <w:p w:rsidR="00CF4C58" w:rsidRDefault="0068373B" w:rsidP="00C21457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African drums and rhythm patterns</w:t>
            </w:r>
          </w:p>
          <w:p w:rsidR="0068373B" w:rsidRPr="00C21457" w:rsidRDefault="0068373B" w:rsidP="00C21457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Christmas music</w:t>
            </w:r>
          </w:p>
        </w:tc>
      </w:tr>
      <w:tr w:rsidR="00CF4C58" w:rsidRPr="00C21457" w:rsidTr="005E1077">
        <w:tc>
          <w:tcPr>
            <w:tcW w:w="1802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PE</w:t>
            </w:r>
          </w:p>
        </w:tc>
        <w:tc>
          <w:tcPr>
            <w:tcW w:w="6075" w:type="dxa"/>
            <w:gridSpan w:val="2"/>
          </w:tcPr>
          <w:p w:rsidR="005E1F87" w:rsidRPr="00C21457" w:rsidRDefault="005E1F87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 xml:space="preserve">Being an Athlete (Athletics) </w:t>
            </w:r>
          </w:p>
          <w:p w:rsidR="005E1F87" w:rsidRPr="00C21457" w:rsidRDefault="005E1F87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attempt to throw a shot putt using the rotation technique.</w:t>
            </w:r>
          </w:p>
          <w:p w:rsidR="005E1F87" w:rsidRPr="00C21457" w:rsidRDefault="005E1F87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consolidate different throwing techniques.</w:t>
            </w:r>
          </w:p>
          <w:p w:rsidR="005E1F87" w:rsidRPr="00C21457" w:rsidRDefault="005E1F87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attempt a javelin throw with correct technique.</w:t>
            </w:r>
          </w:p>
          <w:p w:rsidR="005E1F87" w:rsidRPr="00C21457" w:rsidRDefault="005E1F87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be able to pass &amp; receive a relay baton.</w:t>
            </w:r>
          </w:p>
          <w:p w:rsidR="005E1F87" w:rsidRPr="00C21457" w:rsidRDefault="005E1F87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Continually develop awareness of distance.</w:t>
            </w:r>
            <w:r w:rsidR="00EB073A" w:rsidRPr="00C21457">
              <w:rPr>
                <w:rFonts w:ascii="Letter-join No-Lead 5" w:hAnsi="Letter-join No-Lead 5" w:cstheme="majorHAnsi"/>
              </w:rPr>
              <w:tab/>
            </w:r>
          </w:p>
          <w:p w:rsidR="00543E4B" w:rsidRPr="00C21457" w:rsidRDefault="00543E4B" w:rsidP="00C21457">
            <w:pPr>
              <w:tabs>
                <w:tab w:val="left" w:pos="180"/>
              </w:tabs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</w:tcPr>
          <w:p w:rsidR="005E1F87" w:rsidRPr="00C21457" w:rsidRDefault="005E1F87" w:rsidP="00C21457">
            <w:pPr>
              <w:ind w:left="720" w:hanging="720"/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Thinking Aloud</w:t>
            </w:r>
          </w:p>
          <w:p w:rsidR="005E1F87" w:rsidRPr="00C21457" w:rsidRDefault="005E1F87" w:rsidP="00C21457">
            <w:pPr>
              <w:ind w:left="720" w:hanging="720"/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(O+A)</w:t>
            </w:r>
          </w:p>
          <w:p w:rsidR="005E1F87" w:rsidRPr="00C21457" w:rsidRDefault="005E1F87" w:rsidP="00C21457">
            <w:pPr>
              <w:ind w:left="720" w:hanging="720"/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To place trust in team mates. </w:t>
            </w:r>
          </w:p>
          <w:p w:rsidR="005E1F87" w:rsidRPr="00C21457" w:rsidRDefault="005E1F87" w:rsidP="00C21457">
            <w:pPr>
              <w:ind w:left="720" w:hanging="720"/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develop problem solving skills.</w:t>
            </w:r>
          </w:p>
          <w:p w:rsidR="005E1F87" w:rsidRPr="00C21457" w:rsidRDefault="005E1F87" w:rsidP="00C21457">
            <w:pPr>
              <w:ind w:left="720" w:hanging="720"/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create and recognise some map symbols.</w:t>
            </w:r>
          </w:p>
          <w:p w:rsidR="005E1F87" w:rsidRPr="00C21457" w:rsidRDefault="005E1F87" w:rsidP="00C21457">
            <w:pPr>
              <w:ind w:left="720" w:hanging="720"/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develop basic map reading skills.</w:t>
            </w:r>
          </w:p>
          <w:p w:rsidR="005E1F87" w:rsidRPr="00C21457" w:rsidRDefault="005E1F87" w:rsidP="00C21457">
            <w:pPr>
              <w:ind w:left="720" w:hanging="720"/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Work cooperatively to solve group/paired challenges.</w:t>
            </w:r>
          </w:p>
          <w:p w:rsidR="00EB073A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</w:p>
        </w:tc>
      </w:tr>
      <w:tr w:rsidR="00CF4C58" w:rsidRPr="00C21457" w:rsidTr="005E1077">
        <w:tc>
          <w:tcPr>
            <w:tcW w:w="1802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MFL</w:t>
            </w:r>
          </w:p>
          <w:p w:rsidR="001E4CAB" w:rsidRPr="00C21457" w:rsidRDefault="001E4CAB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Spanish</w:t>
            </w:r>
          </w:p>
        </w:tc>
        <w:tc>
          <w:tcPr>
            <w:tcW w:w="6075" w:type="dxa"/>
            <w:gridSpan w:val="2"/>
          </w:tcPr>
          <w:p w:rsidR="00CF4C58" w:rsidRPr="00C21457" w:rsidRDefault="00EB073A" w:rsidP="00C2145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lastRenderedPageBreak/>
              <w:t>Presenting myself</w:t>
            </w:r>
          </w:p>
        </w:tc>
        <w:tc>
          <w:tcPr>
            <w:tcW w:w="6071" w:type="dxa"/>
          </w:tcPr>
          <w:p w:rsidR="00CF4C58" w:rsidRPr="00C21457" w:rsidRDefault="00EB073A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Family</w:t>
            </w:r>
          </w:p>
        </w:tc>
      </w:tr>
      <w:tr w:rsidR="00CF4C58" w:rsidRPr="00C21457" w:rsidTr="005E1077">
        <w:tc>
          <w:tcPr>
            <w:tcW w:w="1802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PSHE</w:t>
            </w:r>
          </w:p>
        </w:tc>
        <w:tc>
          <w:tcPr>
            <w:tcW w:w="6075" w:type="dxa"/>
            <w:gridSpan w:val="2"/>
          </w:tcPr>
          <w:p w:rsidR="00EB073A" w:rsidRPr="00C21457" w:rsidRDefault="00EB073A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Me and My Relationships</w:t>
            </w:r>
          </w:p>
          <w:p w:rsidR="00CF4C58" w:rsidRPr="00C21457" w:rsidRDefault="00F30F48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understand why we have rules.</w:t>
            </w:r>
          </w:p>
          <w:p w:rsidR="00F30F48" w:rsidRPr="00C21457" w:rsidRDefault="00F30F48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develop teamwork skills.</w:t>
            </w:r>
          </w:p>
          <w:p w:rsidR="00F30F48" w:rsidRPr="00C21457" w:rsidRDefault="00F30F48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develop strategies for maintaining positive relationships.</w:t>
            </w:r>
          </w:p>
          <w:p w:rsidR="00F30F48" w:rsidRPr="00C21457" w:rsidRDefault="00F30F48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rehearse strategies for resolving conflict.</w:t>
            </w:r>
          </w:p>
          <w:p w:rsidR="00F30F48" w:rsidRPr="00C21457" w:rsidRDefault="00F30F48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develop strategies to use if they are ever made to feel uncomfortable or unsafe.</w:t>
            </w:r>
          </w:p>
          <w:p w:rsidR="00F30F48" w:rsidRPr="00C21457" w:rsidRDefault="00F30F48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practise explaining the thinking behind their ideas and opinions.</w:t>
            </w:r>
          </w:p>
          <w:p w:rsidR="00F30F48" w:rsidRPr="00C21457" w:rsidRDefault="00F30F48" w:rsidP="00C21457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To rehearse skills for making up again.</w:t>
            </w:r>
          </w:p>
        </w:tc>
        <w:tc>
          <w:tcPr>
            <w:tcW w:w="6071" w:type="dxa"/>
          </w:tcPr>
          <w:p w:rsidR="00EB073A" w:rsidRPr="00C21457" w:rsidRDefault="00EB073A" w:rsidP="00C21457">
            <w:pPr>
              <w:rPr>
                <w:rFonts w:ascii="Letter-join No-Lead 5" w:hAnsi="Letter-join No-Lead 5" w:cstheme="majorHAnsi"/>
                <w:b/>
              </w:rPr>
            </w:pPr>
            <w:r w:rsidRPr="00C21457">
              <w:rPr>
                <w:rFonts w:ascii="Letter-join No-Lead 5" w:hAnsi="Letter-join No-Lead 5" w:cstheme="majorHAnsi"/>
                <w:b/>
              </w:rPr>
              <w:t>Valuing Difference</w:t>
            </w:r>
          </w:p>
          <w:p w:rsidR="00CF4C58" w:rsidRPr="00C21457" w:rsidRDefault="00EB073A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-</w:t>
            </w:r>
            <w:r w:rsidR="00F30F48" w:rsidRPr="00C21457">
              <w:rPr>
                <w:rFonts w:ascii="Letter-join No-Lead 5" w:hAnsi="Letter-join No-Lead 5"/>
              </w:rPr>
              <w:t xml:space="preserve"> </w:t>
            </w:r>
            <w:r w:rsidR="00F30F48" w:rsidRPr="00C21457">
              <w:rPr>
                <w:rFonts w:ascii="Letter-join No-Lead 5" w:hAnsi="Letter-join No-Lead 5" w:cstheme="majorHAnsi"/>
              </w:rPr>
              <w:t>Recognise that there are many different types of family.</w:t>
            </w:r>
          </w:p>
          <w:p w:rsidR="00F30F48" w:rsidRPr="00C21457" w:rsidRDefault="00F30F48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- </w:t>
            </w:r>
            <w:r w:rsidR="008A027D" w:rsidRPr="00C21457">
              <w:rPr>
                <w:rFonts w:ascii="Letter-join No-Lead 5" w:hAnsi="Letter-join No-Lead 5" w:cstheme="majorHAnsi"/>
              </w:rPr>
              <w:t>Identify the different communities that they belong to.</w:t>
            </w:r>
          </w:p>
          <w:p w:rsidR="008A027D" w:rsidRPr="00C21457" w:rsidRDefault="008A027D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- Be respectful. </w:t>
            </w:r>
          </w:p>
          <w:p w:rsidR="008A027D" w:rsidRPr="00C21457" w:rsidRDefault="008A027D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- Identify similarities and differences between people. </w:t>
            </w:r>
          </w:p>
          <w:p w:rsidR="008A027D" w:rsidRPr="00C21457" w:rsidRDefault="008A027D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>- Recognise that repeated name calling is a form of bullying.</w:t>
            </w:r>
          </w:p>
          <w:p w:rsidR="008A027D" w:rsidRPr="00C21457" w:rsidRDefault="008A027D" w:rsidP="00C21457">
            <w:pPr>
              <w:rPr>
                <w:rFonts w:ascii="Letter-join No-Lead 5" w:hAnsi="Letter-join No-Lead 5" w:cstheme="majorHAnsi"/>
              </w:rPr>
            </w:pPr>
            <w:r w:rsidRPr="00C21457">
              <w:rPr>
                <w:rFonts w:ascii="Letter-join No-Lead 5" w:hAnsi="Letter-join No-Lead 5" w:cstheme="majorHAnsi"/>
              </w:rPr>
              <w:t xml:space="preserve">- Explore why people have prejudiced views. </w:t>
            </w:r>
          </w:p>
        </w:tc>
      </w:tr>
      <w:tr w:rsidR="00CF4C58" w:rsidRPr="00C21457" w:rsidTr="005E1077">
        <w:tc>
          <w:tcPr>
            <w:tcW w:w="1802" w:type="dxa"/>
            <w:shd w:val="clear" w:color="auto" w:fill="BDD6EE" w:themeFill="accent1" w:themeFillTint="66"/>
          </w:tcPr>
          <w:p w:rsidR="00CF4C58" w:rsidRPr="00C21457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C21457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Enrichment opportunities</w:t>
            </w:r>
          </w:p>
        </w:tc>
        <w:tc>
          <w:tcPr>
            <w:tcW w:w="6075" w:type="dxa"/>
            <w:gridSpan w:val="2"/>
          </w:tcPr>
          <w:p w:rsidR="00CF4C58" w:rsidRPr="00C21457" w:rsidRDefault="00CF4C58" w:rsidP="00EB073A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</w:tcPr>
          <w:p w:rsidR="00DF5FC1" w:rsidRPr="00C21457" w:rsidRDefault="00D12073" w:rsidP="003C26B4">
            <w:pPr>
              <w:rPr>
                <w:rFonts w:ascii="Letter-join No-Lead 5" w:hAnsi="Letter-join No-Lead 5" w:cstheme="majorHAnsi"/>
                <w:b/>
                <w:bCs/>
              </w:rPr>
            </w:pPr>
            <w:r>
              <w:rPr>
                <w:rFonts w:ascii="Letter-join No-Lead 5" w:hAnsi="Letter-join No-Lead 5" w:cstheme="majorHAnsi"/>
                <w:b/>
                <w:bCs/>
              </w:rPr>
              <w:t>Visit to Tullie House- Stone age themed</w:t>
            </w:r>
          </w:p>
        </w:tc>
      </w:tr>
    </w:tbl>
    <w:p w:rsidR="00DC7D46" w:rsidRPr="00C21457" w:rsidRDefault="00DC7D46">
      <w:pPr>
        <w:rPr>
          <w:rFonts w:ascii="Letter-join No-Lead 5" w:hAnsi="Letter-join No-Lead 5"/>
        </w:rPr>
      </w:pPr>
    </w:p>
    <w:sectPr w:rsidR="00DC7D46" w:rsidRPr="00C21457" w:rsidSect="00CF4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565" w:rsidRDefault="00A95565" w:rsidP="00243CDA">
      <w:pPr>
        <w:spacing w:after="0" w:line="240" w:lineRule="auto"/>
      </w:pPr>
      <w:r>
        <w:separator/>
      </w:r>
    </w:p>
  </w:endnote>
  <w:endnote w:type="continuationSeparator" w:id="0">
    <w:p w:rsidR="00A95565" w:rsidRDefault="00A95565" w:rsidP="0024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-join No-Lead 5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lus 5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243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243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243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565" w:rsidRDefault="00A95565" w:rsidP="00243CDA">
      <w:pPr>
        <w:spacing w:after="0" w:line="240" w:lineRule="auto"/>
      </w:pPr>
      <w:r>
        <w:separator/>
      </w:r>
    </w:p>
  </w:footnote>
  <w:footnote w:type="continuationSeparator" w:id="0">
    <w:p w:rsidR="00A95565" w:rsidRDefault="00A95565" w:rsidP="0024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F31F4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642063" o:spid="_x0000_s2050" type="#_x0000_t75" style="position:absolute;margin-left:0;margin-top:0;width:362.25pt;height:362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F31F4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642064" o:spid="_x0000_s2051" type="#_x0000_t75" style="position:absolute;margin-left:0;margin-top:0;width:362.25pt;height:362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F31F4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642062" o:spid="_x0000_s2049" type="#_x0000_t75" style="position:absolute;margin-left:0;margin-top:0;width:362.25pt;height:362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3A1"/>
    <w:multiLevelType w:val="hybridMultilevel"/>
    <w:tmpl w:val="D0A0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5274B730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6378"/>
    <w:multiLevelType w:val="hybridMultilevel"/>
    <w:tmpl w:val="966C21DC"/>
    <w:lvl w:ilvl="0" w:tplc="4E965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1F84"/>
    <w:multiLevelType w:val="hybridMultilevel"/>
    <w:tmpl w:val="7214E042"/>
    <w:lvl w:ilvl="0" w:tplc="008C7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8E4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6CF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AF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0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A5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08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C4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5CF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962DA"/>
    <w:multiLevelType w:val="hybridMultilevel"/>
    <w:tmpl w:val="1D5C91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1A5233"/>
    <w:multiLevelType w:val="hybridMultilevel"/>
    <w:tmpl w:val="66D4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5E82"/>
    <w:multiLevelType w:val="hybridMultilevel"/>
    <w:tmpl w:val="C68A2C3C"/>
    <w:lvl w:ilvl="0" w:tplc="7900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CCF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21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E1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03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C2C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84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80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A2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139A3"/>
    <w:multiLevelType w:val="hybridMultilevel"/>
    <w:tmpl w:val="B12A3B02"/>
    <w:lvl w:ilvl="0" w:tplc="411C4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243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705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80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4D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89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AD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CB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62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74B02"/>
    <w:multiLevelType w:val="hybridMultilevel"/>
    <w:tmpl w:val="97BE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04BB2"/>
    <w:multiLevelType w:val="hybridMultilevel"/>
    <w:tmpl w:val="3B1AB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44F96"/>
    <w:multiLevelType w:val="hybridMultilevel"/>
    <w:tmpl w:val="155A83B0"/>
    <w:lvl w:ilvl="0" w:tplc="67E086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D30FA"/>
    <w:multiLevelType w:val="hybridMultilevel"/>
    <w:tmpl w:val="584A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E5983"/>
    <w:multiLevelType w:val="hybridMultilevel"/>
    <w:tmpl w:val="82046770"/>
    <w:lvl w:ilvl="0" w:tplc="A9967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E69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24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C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49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07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CF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5C7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72389"/>
    <w:multiLevelType w:val="hybridMultilevel"/>
    <w:tmpl w:val="F5240B52"/>
    <w:lvl w:ilvl="0" w:tplc="C178A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462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E1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C7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65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841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6B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42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FA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84083"/>
    <w:multiLevelType w:val="hybridMultilevel"/>
    <w:tmpl w:val="28580E6E"/>
    <w:lvl w:ilvl="0" w:tplc="F72AC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269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22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4F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CF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26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08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89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4F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133AA"/>
    <w:multiLevelType w:val="hybridMultilevel"/>
    <w:tmpl w:val="97507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322968"/>
    <w:multiLevelType w:val="hybridMultilevel"/>
    <w:tmpl w:val="700E5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14"/>
  </w:num>
  <w:num w:numId="7">
    <w:abstractNumId w:val="13"/>
  </w:num>
  <w:num w:numId="8">
    <w:abstractNumId w:val="6"/>
  </w:num>
  <w:num w:numId="9">
    <w:abstractNumId w:val="9"/>
  </w:num>
  <w:num w:numId="10">
    <w:abstractNumId w:val="5"/>
  </w:num>
  <w:num w:numId="11">
    <w:abstractNumId w:val="0"/>
  </w:num>
  <w:num w:numId="12">
    <w:abstractNumId w:val="11"/>
  </w:num>
  <w:num w:numId="13">
    <w:abstractNumId w:val="4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58"/>
    <w:rsid w:val="000046FE"/>
    <w:rsid w:val="000D73AA"/>
    <w:rsid w:val="00191BF8"/>
    <w:rsid w:val="001E4CAB"/>
    <w:rsid w:val="00243CDA"/>
    <w:rsid w:val="003C26B4"/>
    <w:rsid w:val="003F7372"/>
    <w:rsid w:val="00416095"/>
    <w:rsid w:val="0045244D"/>
    <w:rsid w:val="0047509E"/>
    <w:rsid w:val="005053F9"/>
    <w:rsid w:val="00543E4B"/>
    <w:rsid w:val="005E1077"/>
    <w:rsid w:val="005E1F87"/>
    <w:rsid w:val="006229BA"/>
    <w:rsid w:val="0068154B"/>
    <w:rsid w:val="0068373B"/>
    <w:rsid w:val="00792665"/>
    <w:rsid w:val="007B2F7C"/>
    <w:rsid w:val="007B695A"/>
    <w:rsid w:val="00832BCD"/>
    <w:rsid w:val="008A027D"/>
    <w:rsid w:val="008C0691"/>
    <w:rsid w:val="00905E6C"/>
    <w:rsid w:val="00956D0A"/>
    <w:rsid w:val="00A665C6"/>
    <w:rsid w:val="00A95565"/>
    <w:rsid w:val="00B60521"/>
    <w:rsid w:val="00B65034"/>
    <w:rsid w:val="00C21457"/>
    <w:rsid w:val="00C22F79"/>
    <w:rsid w:val="00C525A9"/>
    <w:rsid w:val="00C76532"/>
    <w:rsid w:val="00CF4C58"/>
    <w:rsid w:val="00D12073"/>
    <w:rsid w:val="00DA778A"/>
    <w:rsid w:val="00DC7D46"/>
    <w:rsid w:val="00DF5FC1"/>
    <w:rsid w:val="00E905D3"/>
    <w:rsid w:val="00EB073A"/>
    <w:rsid w:val="00F02115"/>
    <w:rsid w:val="00F30F48"/>
    <w:rsid w:val="00F31F47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AE5A69"/>
  <w15:chartTrackingRefBased/>
  <w15:docId w15:val="{737FDCAC-DFB2-4B5C-A317-54E3BFD5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eading 2 - Twinkl"/>
    <w:basedOn w:val="Normal"/>
    <w:link w:val="Heading2Char"/>
    <w:uiPriority w:val="99"/>
    <w:unhideWhenUsed/>
    <w:qFormat/>
    <w:rsid w:val="00CF4C58"/>
    <w:pPr>
      <w:suppressAutoHyphens/>
      <w:autoSpaceDE w:val="0"/>
      <w:autoSpaceDN w:val="0"/>
      <w:adjustRightInd w:val="0"/>
      <w:spacing w:before="57" w:after="0" w:line="276" w:lineRule="auto"/>
      <w:jc w:val="both"/>
      <w:outlineLvl w:val="1"/>
    </w:pPr>
    <w:rPr>
      <w:rFonts w:ascii="Twinkl" w:eastAsia="Times New Roman" w:hAnsi="Twinkl" w:cs="Twinkl"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CF4C58"/>
    <w:rPr>
      <w:rFonts w:ascii="Twinkl" w:eastAsia="Times New Roman" w:hAnsi="Twinkl" w:cs="Twinkl"/>
      <w:color w:val="1C1C1C"/>
      <w:sz w:val="32"/>
      <w:szCs w:val="32"/>
      <w:lang w:eastAsia="en-GB"/>
    </w:rPr>
  </w:style>
  <w:style w:type="paragraph" w:customStyle="1" w:styleId="Default">
    <w:name w:val="Default"/>
    <w:rsid w:val="00CF4C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DA"/>
  </w:style>
  <w:style w:type="paragraph" w:styleId="Footer">
    <w:name w:val="footer"/>
    <w:basedOn w:val="Normal"/>
    <w:link w:val="Foot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DA"/>
  </w:style>
  <w:style w:type="paragraph" w:styleId="ListParagraph">
    <w:name w:val="List Paragraph"/>
    <w:basedOn w:val="Normal"/>
    <w:uiPriority w:val="34"/>
    <w:qFormat/>
    <w:rsid w:val="003C26B4"/>
    <w:pPr>
      <w:ind w:left="720"/>
      <w:contextualSpacing/>
    </w:pPr>
  </w:style>
  <w:style w:type="paragraph" w:customStyle="1" w:styleId="bulletundertext">
    <w:name w:val="bullet (under text)"/>
    <w:rsid w:val="003C26B4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Setup</cp:lastModifiedBy>
  <cp:revision>20</cp:revision>
  <dcterms:created xsi:type="dcterms:W3CDTF">2020-10-18T18:54:00Z</dcterms:created>
  <dcterms:modified xsi:type="dcterms:W3CDTF">2020-11-06T14:47:00Z</dcterms:modified>
</cp:coreProperties>
</file>