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22"/>
        <w:tblW w:w="14899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  <w:gridCol w:w="5406"/>
      </w:tblGrid>
      <w:tr w:rsidR="009F3EE9" w:rsidRPr="002606C9" w14:paraId="606E635A" w14:textId="77777777" w:rsidTr="0056666F">
        <w:trPr>
          <w:trHeight w:val="407"/>
        </w:trPr>
        <w:tc>
          <w:tcPr>
            <w:tcW w:w="4957" w:type="dxa"/>
          </w:tcPr>
          <w:p w14:paraId="5986E1FF" w14:textId="77777777" w:rsidR="009F3EE9" w:rsidRPr="007057BB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4536" w:type="dxa"/>
          </w:tcPr>
          <w:p w14:paraId="2698D32C" w14:textId="77777777" w:rsidR="009F3EE9" w:rsidRPr="007057BB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406" w:type="dxa"/>
          </w:tcPr>
          <w:p w14:paraId="4FEA092A" w14:textId="7F2D98CC" w:rsidR="009F3EE9" w:rsidRPr="007057BB" w:rsidRDefault="0056666F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>RE</w:t>
            </w:r>
          </w:p>
        </w:tc>
      </w:tr>
      <w:tr w:rsidR="0056666F" w:rsidRPr="002606C9" w14:paraId="6F7E2403" w14:textId="77777777" w:rsidTr="00603AE4">
        <w:trPr>
          <w:trHeight w:val="1690"/>
        </w:trPr>
        <w:tc>
          <w:tcPr>
            <w:tcW w:w="4957" w:type="dxa"/>
            <w:vMerge w:val="restart"/>
          </w:tcPr>
          <w:p w14:paraId="71C01557" w14:textId="4FE447AD" w:rsidR="0056666F" w:rsidRPr="007057BB" w:rsidRDefault="0056666F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TT Rock stars battle  </w:t>
            </w:r>
          </w:p>
          <w:p w14:paraId="1F15E243" w14:textId="4202B8AE" w:rsidR="0056666F" w:rsidRPr="007057BB" w:rsidRDefault="0056666F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50205F92" w14:textId="77777777" w:rsidR="00BF351F" w:rsidRPr="007057BB" w:rsidRDefault="00BF351F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04FF441A" w14:textId="036D1DBD" w:rsidR="00BF351F" w:rsidRPr="007057BB" w:rsidRDefault="0088153B" w:rsidP="00BF351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BF351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70FFA3D6" w14:textId="29FE2E77" w:rsidR="0056666F" w:rsidRPr="007057BB" w:rsidRDefault="0056666F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7494A79" w14:textId="762F7E3B" w:rsidR="0056666F" w:rsidRPr="00D557E6" w:rsidRDefault="0056666F" w:rsidP="00D557E6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</w:t>
            </w:r>
            <w:r w:rsidR="00FB774A" w:rsidRPr="00D557E6">
              <w:rPr>
                <w:rFonts w:cstheme="minorHAnsi"/>
                <w:sz w:val="20"/>
                <w:szCs w:val="20"/>
              </w:rPr>
              <w:t>essons on here to work through.</w:t>
            </w:r>
          </w:p>
          <w:p w14:paraId="7F03FD08" w14:textId="77777777" w:rsidR="00CF719D" w:rsidRDefault="00D557E6" w:rsidP="00D557E6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 w:rsidR="00CF71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079C6B" w14:textId="570F0781" w:rsidR="00D557E6" w:rsidRPr="00D557E6" w:rsidRDefault="00CF719D" w:rsidP="00D557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(Answers on Friday)</w:t>
            </w:r>
          </w:p>
          <w:p w14:paraId="119542E4" w14:textId="73A68EF9" w:rsidR="0056666F" w:rsidRPr="007057BB" w:rsidRDefault="0056666F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0C25A6CA" w14:textId="3538F831" w:rsidR="0056666F" w:rsidRPr="007057BB" w:rsidRDefault="0056666F" w:rsidP="00354F54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1DBA1441" w14:textId="27830191" w:rsidR="0056666F" w:rsidRPr="007057BB" w:rsidRDefault="0056666F" w:rsidP="0069764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Roman numerals </w:t>
            </w:r>
          </w:p>
          <w:p w14:paraId="2F779E7D" w14:textId="77777777" w:rsidR="0056666F" w:rsidRPr="007057BB" w:rsidRDefault="0056666F" w:rsidP="00CB6CE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057BB">
              <w:rPr>
                <w:rFonts w:cstheme="minorHAnsi"/>
                <w:sz w:val="20"/>
                <w:szCs w:val="20"/>
              </w:rPr>
              <w:t>Create a clock face showing all the Roman numerals from 1 to 12 (</w:t>
            </w:r>
            <w:r w:rsidRPr="00705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 – XII) using sticks. </w:t>
            </w:r>
          </w:p>
          <w:p w14:paraId="752A3F8D" w14:textId="42DA6A59" w:rsidR="0056666F" w:rsidRPr="007057BB" w:rsidRDefault="0056666F" w:rsidP="00CB6CE7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057B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_______________________________________________</w:t>
            </w:r>
          </w:p>
          <w:p w14:paraId="2C3C3F39" w14:textId="48FEC344" w:rsidR="0056666F" w:rsidRPr="007057BB" w:rsidRDefault="0056666F" w:rsidP="00CB6CE7">
            <w:pPr>
              <w:rPr>
                <w:rFonts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7057BB">
              <w:rPr>
                <w:rFonts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Geography</w:t>
            </w:r>
            <w:bookmarkStart w:id="1" w:name="_GoBack"/>
            <w:bookmarkEnd w:id="1"/>
          </w:p>
          <w:p w14:paraId="5A05C3F4" w14:textId="77777777" w:rsidR="0056666F" w:rsidRPr="007057BB" w:rsidRDefault="0056666F" w:rsidP="0056666F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Wind energy is one type of renewable resource. </w:t>
            </w:r>
          </w:p>
          <w:p w14:paraId="2A3B4C45" w14:textId="77777777" w:rsidR="0056666F" w:rsidRPr="007057BB" w:rsidRDefault="0056666F" w:rsidP="0056666F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Can you design your very own wind turbine on paper?</w:t>
            </w:r>
          </w:p>
          <w:p w14:paraId="3FE9CABC" w14:textId="54258AE9" w:rsidR="0056666F" w:rsidRPr="007057BB" w:rsidRDefault="0056666F" w:rsidP="0056666F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3EE56A" wp14:editId="523785D8">
                  <wp:simplePos x="0" y="0"/>
                  <wp:positionH relativeFrom="column">
                    <wp:posOffset>2061210</wp:posOffset>
                  </wp:positionH>
                  <wp:positionV relativeFrom="page">
                    <wp:posOffset>3502660</wp:posOffset>
                  </wp:positionV>
                  <wp:extent cx="883285" cy="930275"/>
                  <wp:effectExtent l="0" t="0" r="0" b="3175"/>
                  <wp:wrapThrough wrapText="bothSides">
                    <wp:wrapPolygon edited="0">
                      <wp:start x="0" y="0"/>
                      <wp:lineTo x="0" y="21231"/>
                      <wp:lineTo x="20963" y="21231"/>
                      <wp:lineTo x="209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57BB">
              <w:rPr>
                <w:rFonts w:cstheme="minorHAnsi"/>
                <w:sz w:val="20"/>
                <w:szCs w:val="20"/>
              </w:rPr>
              <w:t xml:space="preserve">Alternatively, you could have a go at making a wind turbine using resources in your house. Can you make the blades on your wind turbine spin? </w:t>
            </w:r>
          </w:p>
          <w:p w14:paraId="1A3D450D" w14:textId="38798828" w:rsidR="0056666F" w:rsidRPr="007057BB" w:rsidRDefault="0056666F" w:rsidP="0056666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52C67F" wp14:editId="0C1F63D4">
                  <wp:simplePos x="0" y="0"/>
                  <wp:positionH relativeFrom="column">
                    <wp:posOffset>21227</wp:posOffset>
                  </wp:positionH>
                  <wp:positionV relativeFrom="page">
                    <wp:posOffset>3648075</wp:posOffset>
                  </wp:positionV>
                  <wp:extent cx="1118235" cy="705485"/>
                  <wp:effectExtent l="0" t="0" r="5715" b="0"/>
                  <wp:wrapThrough wrapText="bothSides">
                    <wp:wrapPolygon edited="0">
                      <wp:start x="21600" y="21600"/>
                      <wp:lineTo x="21600" y="603"/>
                      <wp:lineTo x="258" y="603"/>
                      <wp:lineTo x="258" y="21600"/>
                      <wp:lineTo x="21600" y="2160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1823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57BB">
              <w:rPr>
                <w:rFonts w:cstheme="minorHAnsi"/>
                <w:sz w:val="20"/>
                <w:szCs w:val="20"/>
              </w:rPr>
              <w:t xml:space="preserve"> </w:t>
            </w:r>
            <w:r w:rsidRPr="007057B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3B8EC463" w14:textId="77777777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76A4CB50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Use the spelling ideas on See-Saw to h</w:t>
            </w:r>
            <w:r w:rsidR="00BF351F" w:rsidRPr="007057BB">
              <w:rPr>
                <w:rFonts w:cstheme="minorHAnsi"/>
                <w:sz w:val="20"/>
                <w:szCs w:val="20"/>
              </w:rPr>
              <w:t>elp you practise your spellings.</w:t>
            </w:r>
          </w:p>
          <w:p w14:paraId="165DB287" w14:textId="31E666E9" w:rsidR="0056666F" w:rsidRPr="007057BB" w:rsidRDefault="0056666F" w:rsidP="00BF351F">
            <w:pPr>
              <w:tabs>
                <w:tab w:val="center" w:pos="2160"/>
              </w:tabs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74EFF939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Complete the editing and writing game.</w:t>
            </w:r>
          </w:p>
          <w:p w14:paraId="07148DE3" w14:textId="08715A60" w:rsidR="0056666F" w:rsidRPr="007057BB" w:rsidRDefault="0088153B" w:rsidP="00354F5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56666F"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https://kids.classroomsecrets.co.uk/resource/year-4-editing-writing-game/</w:t>
              </w:r>
            </w:hyperlink>
          </w:p>
          <w:p w14:paraId="4BBE94E6" w14:textId="7026443B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7D019F79" w14:textId="05F65C46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We have been working hard learning some exciting ways to teach writing whilst we have been off. There is a fabulous lady called Jane Considine – she is hosting sentence stacking lessons every day at 9.45. To find these lessons you need to search her name using </w:t>
            </w:r>
            <w:proofErr w:type="spellStart"/>
            <w:r w:rsidRPr="007057BB">
              <w:rPr>
                <w:rFonts w:cstheme="minorHAnsi"/>
                <w:sz w:val="20"/>
                <w:szCs w:val="20"/>
              </w:rPr>
              <w:t>Youtube</w:t>
            </w:r>
            <w:proofErr w:type="spellEnd"/>
            <w:r w:rsidRPr="007057BB">
              <w:rPr>
                <w:rFonts w:cstheme="minorHAnsi"/>
                <w:sz w:val="20"/>
                <w:szCs w:val="20"/>
              </w:rPr>
              <w:t xml:space="preserve">. All you need is a pen and paper – different colours would be nice. </w:t>
            </w:r>
          </w:p>
          <w:p w14:paraId="3D71927D" w14:textId="5EC356BF" w:rsidR="0056666F" w:rsidRPr="007057BB" w:rsidRDefault="0056666F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Remember to send us some examples of your writing!   </w:t>
            </w:r>
          </w:p>
        </w:tc>
        <w:tc>
          <w:tcPr>
            <w:tcW w:w="5406" w:type="dxa"/>
          </w:tcPr>
          <w:p w14:paraId="0C1AA073" w14:textId="77777777" w:rsidR="0056666F" w:rsidRPr="007057BB" w:rsidRDefault="0056666F" w:rsidP="0069764B">
            <w:pPr>
              <w:rPr>
                <w:rFonts w:cstheme="minorHAnsi"/>
                <w:b/>
                <w:noProof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BF351F" w:rsidRPr="007057BB">
              <w:rPr>
                <w:rFonts w:cstheme="minorHAnsi"/>
                <w:b/>
                <w:noProof/>
                <w:sz w:val="20"/>
                <w:szCs w:val="20"/>
                <w:u w:val="single"/>
              </w:rPr>
              <w:t xml:space="preserve">Buddhist Celebrations </w:t>
            </w:r>
          </w:p>
          <w:p w14:paraId="45C52821" w14:textId="554E917E" w:rsidR="00BF351F" w:rsidRPr="007057BB" w:rsidRDefault="00BF351F" w:rsidP="0069764B">
            <w:pPr>
              <w:rPr>
                <w:rFonts w:cstheme="minorHAnsi"/>
                <w:noProof/>
                <w:sz w:val="20"/>
                <w:szCs w:val="20"/>
              </w:rPr>
            </w:pPr>
            <w:r w:rsidRPr="007057BB">
              <w:rPr>
                <w:rFonts w:cstheme="minorHAnsi"/>
                <w:noProof/>
                <w:sz w:val="20"/>
                <w:szCs w:val="20"/>
              </w:rPr>
              <w:t>Last week, Buddhists celebratd Wesak – find out what this is an</w:t>
            </w:r>
            <w:r w:rsidR="00FB774A" w:rsidRPr="007057BB">
              <w:rPr>
                <w:rFonts w:cstheme="minorHAnsi"/>
                <w:noProof/>
                <w:sz w:val="20"/>
                <w:szCs w:val="20"/>
              </w:rPr>
              <w:t>d have a go at making a</w:t>
            </w:r>
            <w:r w:rsidRPr="007057BB">
              <w:rPr>
                <w:rFonts w:cstheme="minorHAnsi"/>
                <w:noProof/>
                <w:sz w:val="20"/>
                <w:szCs w:val="20"/>
              </w:rPr>
              <w:t xml:space="preserve"> latern </w:t>
            </w:r>
          </w:p>
          <w:p w14:paraId="37A142F8" w14:textId="77777777" w:rsidR="00BF351F" w:rsidRPr="007057BB" w:rsidRDefault="00BF351F" w:rsidP="0069764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59A791" w14:textId="2374F30B" w:rsidR="00BF351F" w:rsidRPr="007057BB" w:rsidRDefault="0088153B" w:rsidP="0069764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F351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https://www.bbc.co.uk/bitesize/topics/zh4mrj6/articles/zbsp92p</w:t>
              </w:r>
            </w:hyperlink>
          </w:p>
        </w:tc>
      </w:tr>
      <w:tr w:rsidR="0056666F" w:rsidRPr="002606C9" w14:paraId="61FA2825" w14:textId="77777777" w:rsidTr="0056666F">
        <w:trPr>
          <w:trHeight w:val="264"/>
        </w:trPr>
        <w:tc>
          <w:tcPr>
            <w:tcW w:w="4957" w:type="dxa"/>
            <w:vMerge/>
          </w:tcPr>
          <w:p w14:paraId="3EF254F6" w14:textId="748A0582" w:rsidR="0056666F" w:rsidRPr="007057BB" w:rsidRDefault="0056666F" w:rsidP="00CB6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1B23F8D" w14:textId="77777777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406" w:type="dxa"/>
          </w:tcPr>
          <w:p w14:paraId="5E3CEA6C" w14:textId="6DF75B9F" w:rsidR="0056666F" w:rsidRPr="007057BB" w:rsidRDefault="00603AE4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Memorial Garden Painted Rocks </w:t>
            </w:r>
          </w:p>
        </w:tc>
      </w:tr>
      <w:tr w:rsidR="0056666F" w:rsidRPr="002606C9" w14:paraId="389273BF" w14:textId="77777777" w:rsidTr="0088153B">
        <w:trPr>
          <w:trHeight w:val="3419"/>
        </w:trPr>
        <w:tc>
          <w:tcPr>
            <w:tcW w:w="4957" w:type="dxa"/>
            <w:vMerge/>
          </w:tcPr>
          <w:p w14:paraId="082018E7" w14:textId="4E5D2022" w:rsidR="0056666F" w:rsidRPr="007057BB" w:rsidRDefault="0056666F" w:rsidP="00CB6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267FBFB" w14:textId="77777777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406" w:type="dxa"/>
          </w:tcPr>
          <w:p w14:paraId="57B3F2E9" w14:textId="46AA1953" w:rsidR="00BF351F" w:rsidRPr="007057BB" w:rsidRDefault="00844027" w:rsidP="00BF351F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F8D1E6" wp14:editId="53EEC63B">
                  <wp:simplePos x="0" y="0"/>
                  <wp:positionH relativeFrom="column">
                    <wp:posOffset>41256</wp:posOffset>
                  </wp:positionH>
                  <wp:positionV relativeFrom="paragraph">
                    <wp:posOffset>138070</wp:posOffset>
                  </wp:positionV>
                  <wp:extent cx="1826895" cy="1910080"/>
                  <wp:effectExtent l="0" t="0" r="1905" b="0"/>
                  <wp:wrapTight wrapText="bothSides">
                    <wp:wrapPolygon edited="0">
                      <wp:start x="0" y="0"/>
                      <wp:lineTo x="0" y="21327"/>
                      <wp:lineTo x="21397" y="21327"/>
                      <wp:lineTo x="21397" y="0"/>
                      <wp:lineTo x="0" y="0"/>
                    </wp:wrapPolygon>
                  </wp:wrapTight>
                  <wp:docPr id="5" name="Picture 5" descr="C:\Users\hayley.holliday\Downloads\IMG-2020051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ley.holliday\Downloads\IMG-20200510-WA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8" t="14001" r="7881" b="24132"/>
                          <a:stretch/>
                        </pic:blipFill>
                        <pic:spPr bwMode="auto">
                          <a:xfrm>
                            <a:off x="0" y="0"/>
                            <a:ext cx="1826895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51F" w:rsidRPr="007057B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3AB082" w14:textId="0B61EC12" w:rsidR="0056666F" w:rsidRPr="007057BB" w:rsidRDefault="00603AE4" w:rsidP="00C822FF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Members of the town are wanting to make a trail of painted rocks around the path of the memorial garden – can you help? </w:t>
            </w:r>
          </w:p>
        </w:tc>
      </w:tr>
      <w:tr w:rsidR="0056666F" w:rsidRPr="002606C9" w14:paraId="7225EF14" w14:textId="77777777" w:rsidTr="0056666F">
        <w:trPr>
          <w:trHeight w:val="287"/>
        </w:trPr>
        <w:tc>
          <w:tcPr>
            <w:tcW w:w="4957" w:type="dxa"/>
            <w:vMerge/>
          </w:tcPr>
          <w:p w14:paraId="55388C16" w14:textId="4377E85F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756311B7" w14:textId="77777777" w:rsidR="0056666F" w:rsidRPr="007057BB" w:rsidRDefault="005666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</w:tc>
        <w:tc>
          <w:tcPr>
            <w:tcW w:w="5406" w:type="dxa"/>
          </w:tcPr>
          <w:p w14:paraId="74AB7EA1" w14:textId="1CDFC5B2" w:rsidR="0056666F" w:rsidRPr="007057BB" w:rsidRDefault="00603AE4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057BB">
              <w:rPr>
                <w:rFonts w:cstheme="minorHAnsi"/>
                <w:b/>
                <w:sz w:val="20"/>
                <w:szCs w:val="20"/>
                <w:u w:val="single"/>
              </w:rPr>
              <w:t xml:space="preserve">Key Worker Paper Dolls Project </w:t>
            </w:r>
          </w:p>
        </w:tc>
      </w:tr>
      <w:tr w:rsidR="0056666F" w:rsidRPr="002606C9" w14:paraId="2359CD44" w14:textId="77777777" w:rsidTr="007057BB">
        <w:trPr>
          <w:trHeight w:val="96"/>
        </w:trPr>
        <w:tc>
          <w:tcPr>
            <w:tcW w:w="4957" w:type="dxa"/>
            <w:vMerge/>
          </w:tcPr>
          <w:p w14:paraId="42C78E8C" w14:textId="6BC8E461" w:rsidR="0056666F" w:rsidRPr="007057BB" w:rsidRDefault="0056666F" w:rsidP="00B923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94B73E" w14:textId="3946AE6C" w:rsidR="0056666F" w:rsidRPr="007057BB" w:rsidRDefault="0056666F" w:rsidP="00354F5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057BB">
              <w:rPr>
                <w:rFonts w:cstheme="minorHAnsi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7057BB">
              <w:rPr>
                <w:rFonts w:cstheme="minorHAnsi"/>
                <w:sz w:val="20"/>
                <w:szCs w:val="20"/>
                <w:shd w:val="clear" w:color="auto" w:fill="FFFFFF"/>
              </w:rPr>
              <w:t>ThisIsPe</w:t>
            </w:r>
            <w:proofErr w:type="spellEnd"/>
            <w:r w:rsidRPr="00705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9E4A76" w14:textId="2FD00760" w:rsidR="0056666F" w:rsidRPr="007057BB" w:rsidRDefault="0056666F" w:rsidP="00354F5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05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 Yorkshire Sports foundation have been busy creating a whole range of PE activities that can be done at home. We have attached a link to an example. </w:t>
            </w:r>
          </w:p>
          <w:p w14:paraId="2FA7CFA0" w14:textId="0F9A499A" w:rsidR="0056666F" w:rsidRPr="007057BB" w:rsidRDefault="0088153B" w:rsidP="00354F5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15" w:history="1">
              <w:r w:rsidR="0056666F"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</w:p>
        </w:tc>
        <w:tc>
          <w:tcPr>
            <w:tcW w:w="5406" w:type="dxa"/>
          </w:tcPr>
          <w:p w14:paraId="1AD3D8C0" w14:textId="01AD559E" w:rsidR="0056666F" w:rsidRPr="007057BB" w:rsidRDefault="00603AE4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hyperlink r:id="rId16" w:history="1">
              <w:r w:rsidRPr="007057BB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https://www.thekidstable.co.uk/paper-dolls-project</w:t>
              </w:r>
            </w:hyperlink>
          </w:p>
          <w:p w14:paraId="71BA2D31" w14:textId="77777777" w:rsidR="00603AE4" w:rsidRPr="007057BB" w:rsidRDefault="00603AE4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</w:p>
          <w:p w14:paraId="2B096AFA" w14:textId="382106E7" w:rsidR="00603AE4" w:rsidRPr="007057BB" w:rsidRDefault="00603AE4" w:rsidP="00354F54">
            <w:p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The Kids Table are inviting you to make key worker paper dolls – the above link shows you how to do this. Let us know where you display your dolls. </w:t>
            </w:r>
          </w:p>
        </w:tc>
      </w:tr>
    </w:tbl>
    <w:bookmarkEnd w:id="0"/>
    <w:p w14:paraId="3624F161" w14:textId="3F4EEF1A" w:rsidR="002D53ED" w:rsidRPr="002606C9" w:rsidRDefault="00BF351F" w:rsidP="00185558">
      <w:pPr>
        <w:rPr>
          <w:b/>
          <w:sz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B834" wp14:editId="5E69364F">
                <wp:simplePos x="0" y="0"/>
                <wp:positionH relativeFrom="column">
                  <wp:posOffset>1869743</wp:posOffset>
                </wp:positionH>
                <wp:positionV relativeFrom="paragraph">
                  <wp:posOffset>4833762</wp:posOffset>
                </wp:positionV>
                <wp:extent cx="313899" cy="713380"/>
                <wp:effectExtent l="0" t="38100" r="67310" b="298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71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97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.2pt;margin-top:380.6pt;width:24.7pt;height:56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8A67" wp14:editId="530E0B92">
                <wp:simplePos x="0" y="0"/>
                <wp:positionH relativeFrom="column">
                  <wp:posOffset>1183640</wp:posOffset>
                </wp:positionH>
                <wp:positionV relativeFrom="paragraph">
                  <wp:posOffset>5509260</wp:posOffset>
                </wp:positionV>
                <wp:extent cx="1973943" cy="521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943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941FF" w14:textId="77777777" w:rsidR="0056666F" w:rsidRPr="00716561" w:rsidRDefault="0056666F" w:rsidP="005666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65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This is an example wind turbine made from a toilet roll tube, paper, wooden sticks and glue.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D8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pt;margin-top:433.8pt;width:155.4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" filled="f" stroked="f" strokeweight=".5pt">
                <v:textbox>
                  <w:txbxContent>
                    <w:p w14:paraId="6E1941FF" w14:textId="77777777" w:rsidR="0056666F" w:rsidRPr="00716561" w:rsidRDefault="0056666F" w:rsidP="0056666F">
                      <w:pPr>
                        <w:rPr>
                          <w:sz w:val="20"/>
                          <w:szCs w:val="20"/>
                        </w:rPr>
                      </w:pPr>
                      <w:r w:rsidRPr="00716561">
                        <w:rPr>
                          <w:rFonts w:cstheme="minorHAnsi"/>
                          <w:sz w:val="18"/>
                          <w:szCs w:val="18"/>
                        </w:rPr>
                        <w:t>This is an example wind turbine made from a toilet roll tube, paper, wooden sticks and glue.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3ED" w:rsidRPr="002606C9" w:rsidSect="009F224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F9CE" w14:textId="77777777" w:rsidR="00AE091A" w:rsidRDefault="00AE091A" w:rsidP="009F2244">
      <w:pPr>
        <w:spacing w:after="0" w:line="240" w:lineRule="auto"/>
      </w:pPr>
      <w:r>
        <w:separator/>
      </w:r>
    </w:p>
  </w:endnote>
  <w:endnote w:type="continuationSeparator" w:id="0">
    <w:p w14:paraId="5D4006F7" w14:textId="77777777" w:rsidR="00AE091A" w:rsidRDefault="00AE091A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D24D" w14:textId="77777777" w:rsidR="00AE091A" w:rsidRDefault="00AE091A" w:rsidP="009F2244">
      <w:pPr>
        <w:spacing w:after="0" w:line="240" w:lineRule="auto"/>
      </w:pPr>
      <w:r>
        <w:separator/>
      </w:r>
    </w:p>
  </w:footnote>
  <w:footnote w:type="continuationSeparator" w:id="0">
    <w:p w14:paraId="49534633" w14:textId="77777777" w:rsidR="00AE091A" w:rsidRDefault="00AE091A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D2BB" w14:textId="76FB3F76" w:rsidR="00354F54" w:rsidRPr="002606C9" w:rsidRDefault="00354F54" w:rsidP="00354F54">
    <w:pPr>
      <w:jc w:val="center"/>
      <w:rPr>
        <w:b/>
        <w:sz w:val="20"/>
        <w:u w:val="single"/>
      </w:rPr>
    </w:pPr>
    <w:bookmarkStart w:id="2" w:name="_Hlk37604169"/>
    <w:r w:rsidRPr="002606C9">
      <w:rPr>
        <w:b/>
        <w:sz w:val="20"/>
        <w:u w:val="single"/>
      </w:rPr>
      <w:t xml:space="preserve">Home Learning Tasks W.C </w:t>
    </w:r>
    <w:r w:rsidR="00B92353">
      <w:rPr>
        <w:b/>
        <w:sz w:val="20"/>
        <w:u w:val="single"/>
      </w:rPr>
      <w:t>11</w:t>
    </w:r>
    <w:r w:rsidRPr="00510B2E">
      <w:rPr>
        <w:b/>
        <w:sz w:val="20"/>
        <w:u w:val="single"/>
        <w:vertAlign w:val="superscript"/>
      </w:rPr>
      <w:t>th</w:t>
    </w:r>
    <w:r>
      <w:rPr>
        <w:b/>
        <w:sz w:val="20"/>
        <w:u w:val="single"/>
      </w:rPr>
      <w:t xml:space="preserve"> May</w:t>
    </w:r>
    <w:r w:rsidRPr="002606C9">
      <w:rPr>
        <w:b/>
        <w:sz w:val="20"/>
        <w:u w:val="single"/>
      </w:rPr>
      <w:t xml:space="preserve"> 2020</w:t>
    </w:r>
  </w:p>
  <w:p w14:paraId="3F17F759" w14:textId="1B99F19D" w:rsidR="00354F54" w:rsidRPr="002606C9" w:rsidRDefault="00354F54" w:rsidP="00354F54">
    <w:pPr>
      <w:jc w:val="center"/>
      <w:rPr>
        <w:b/>
        <w:sz w:val="20"/>
        <w:u w:val="single"/>
      </w:rPr>
    </w:pPr>
    <w:r w:rsidRPr="002606C9">
      <w:rPr>
        <w:b/>
        <w:sz w:val="20"/>
        <w:u w:val="single"/>
      </w:rPr>
      <w:t>*</w:t>
    </w:r>
    <w:r w:rsidR="00BF351F">
      <w:rPr>
        <w:b/>
        <w:sz w:val="20"/>
        <w:u w:val="single"/>
      </w:rPr>
      <w:t xml:space="preserve">This week someone from school will be ringing, the call will from an unknown number* </w:t>
    </w: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B7B"/>
    <w:multiLevelType w:val="hybridMultilevel"/>
    <w:tmpl w:val="1948516A"/>
    <w:lvl w:ilvl="0" w:tplc="EBEA0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0455D"/>
    <w:multiLevelType w:val="hybridMultilevel"/>
    <w:tmpl w:val="1270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4"/>
    <w:rsid w:val="0000501E"/>
    <w:rsid w:val="0005224F"/>
    <w:rsid w:val="00094918"/>
    <w:rsid w:val="000B42F3"/>
    <w:rsid w:val="00146C4F"/>
    <w:rsid w:val="00185558"/>
    <w:rsid w:val="001E7D6B"/>
    <w:rsid w:val="002218CC"/>
    <w:rsid w:val="00246B0B"/>
    <w:rsid w:val="002606C9"/>
    <w:rsid w:val="00285BA9"/>
    <w:rsid w:val="002D53ED"/>
    <w:rsid w:val="002E6DE7"/>
    <w:rsid w:val="00354F54"/>
    <w:rsid w:val="00361FA1"/>
    <w:rsid w:val="0039364D"/>
    <w:rsid w:val="003B2CE7"/>
    <w:rsid w:val="00425927"/>
    <w:rsid w:val="0043784B"/>
    <w:rsid w:val="0049166C"/>
    <w:rsid w:val="004A2F07"/>
    <w:rsid w:val="004A67A1"/>
    <w:rsid w:val="004D6111"/>
    <w:rsid w:val="00510B2E"/>
    <w:rsid w:val="0055359A"/>
    <w:rsid w:val="0055539B"/>
    <w:rsid w:val="0056666F"/>
    <w:rsid w:val="00570351"/>
    <w:rsid w:val="00603AE4"/>
    <w:rsid w:val="0069764B"/>
    <w:rsid w:val="007057BB"/>
    <w:rsid w:val="0071443E"/>
    <w:rsid w:val="00716561"/>
    <w:rsid w:val="00734BFA"/>
    <w:rsid w:val="0074400C"/>
    <w:rsid w:val="00782B2C"/>
    <w:rsid w:val="007D42EA"/>
    <w:rsid w:val="007D7E3B"/>
    <w:rsid w:val="00844027"/>
    <w:rsid w:val="0088153B"/>
    <w:rsid w:val="008A028B"/>
    <w:rsid w:val="008E4FAE"/>
    <w:rsid w:val="008E7EA3"/>
    <w:rsid w:val="009B2421"/>
    <w:rsid w:val="009B45FF"/>
    <w:rsid w:val="009F2244"/>
    <w:rsid w:val="009F3A8F"/>
    <w:rsid w:val="009F3EE9"/>
    <w:rsid w:val="00A1362D"/>
    <w:rsid w:val="00A6379E"/>
    <w:rsid w:val="00AE091A"/>
    <w:rsid w:val="00B92353"/>
    <w:rsid w:val="00B950E2"/>
    <w:rsid w:val="00BD4885"/>
    <w:rsid w:val="00BF351F"/>
    <w:rsid w:val="00C119EB"/>
    <w:rsid w:val="00C52EFD"/>
    <w:rsid w:val="00C822FF"/>
    <w:rsid w:val="00CB158E"/>
    <w:rsid w:val="00CF719D"/>
    <w:rsid w:val="00D35900"/>
    <w:rsid w:val="00D43921"/>
    <w:rsid w:val="00D557E6"/>
    <w:rsid w:val="00D619F9"/>
    <w:rsid w:val="00DC591E"/>
    <w:rsid w:val="00E32CC0"/>
    <w:rsid w:val="00F53D8B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bbc.co.uk/bitesize/topics/zh4mrj6/articles/zbsp92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kids.classroomsecrets.co.uk/resource/year-4-editing-writing-gam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hekidstable.co.uk/paper-dolls-proje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youtu.be/gRRnI3vB1WI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ds.classroomsecrets.co.uk/category/year-4/year-4-math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9</cp:revision>
  <dcterms:created xsi:type="dcterms:W3CDTF">2020-05-07T10:32:00Z</dcterms:created>
  <dcterms:modified xsi:type="dcterms:W3CDTF">2020-05-10T14:31:00Z</dcterms:modified>
</cp:coreProperties>
</file>