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3D" w:rsidRDefault="00E16336" w:rsidP="00687428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Home Learning – W.B 27</w:t>
      </w:r>
      <w:r w:rsidR="00687428">
        <w:rPr>
          <w:rFonts w:ascii="Comic Sans MS" w:hAnsi="Comic Sans MS"/>
          <w:sz w:val="28"/>
          <w:u w:val="single"/>
        </w:rPr>
        <w:t>/04/2020</w:t>
      </w:r>
    </w:p>
    <w:p w:rsidR="00837D06" w:rsidRDefault="0034231B" w:rsidP="00687428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582E168" wp14:editId="590E07FB">
            <wp:simplePos x="0" y="0"/>
            <wp:positionH relativeFrom="margin">
              <wp:posOffset>4919241</wp:posOffset>
            </wp:positionH>
            <wp:positionV relativeFrom="paragraph">
              <wp:posOffset>180951</wp:posOffset>
            </wp:positionV>
            <wp:extent cx="1122680" cy="814070"/>
            <wp:effectExtent l="0" t="0" r="1270" b="5080"/>
            <wp:wrapTight wrapText="bothSides">
              <wp:wrapPolygon edited="0">
                <wp:start x="0" y="0"/>
                <wp:lineTo x="0" y="21229"/>
                <wp:lineTo x="21258" y="21229"/>
                <wp:lineTo x="21258" y="0"/>
                <wp:lineTo x="0" y="0"/>
              </wp:wrapPolygon>
            </wp:wrapTight>
            <wp:docPr id="16" name="Picture 16" descr="Times Table Rock Sta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s Table Rock Stars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892" w:rsidRPr="0068742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8E087" wp14:editId="3EBA6F56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272648" cy="6354501"/>
                <wp:effectExtent l="19050" t="19050" r="13970" b="27305"/>
                <wp:wrapNone/>
                <wp:docPr id="1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648" cy="63545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06" w:rsidRDefault="00837D06" w:rsidP="0068742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</w:pPr>
                            <w:r w:rsidRPr="00837D06"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  <w:t xml:space="preserve">TTRS </w:t>
                            </w:r>
                          </w:p>
                          <w:p w:rsidR="00837D06" w:rsidRDefault="00A32287" w:rsidP="0068742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25 Garage sessions (1 session=1minute) </w:t>
                            </w:r>
                          </w:p>
                          <w:p w:rsidR="00837D06" w:rsidRDefault="00837D06" w:rsidP="0068742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Starts:</w:t>
                            </w:r>
                            <w:r w:rsidR="00687428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  <w:r w:rsidR="00A3228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9.00 on 27</w:t>
                            </w:r>
                            <w:r w:rsidR="00F55E55" w:rsidRPr="00F55E55">
                              <w:rPr>
                                <w:rFonts w:ascii="Comic Sans MS" w:eastAsia="Times New Roman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F55E55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April</w:t>
                            </w:r>
                            <w:r w:rsidR="00687428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Ends:</w:t>
                            </w:r>
                            <w:r w:rsidR="00A3228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15.15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on </w:t>
                            </w:r>
                            <w:r w:rsidR="00A3228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1</w:t>
                            </w:r>
                            <w:r w:rsidR="00A32287" w:rsidRPr="00A32287">
                              <w:rPr>
                                <w:rFonts w:ascii="Comic Sans MS" w:eastAsia="Times New Roman" w:hAnsi="Comic Sans MS"/>
                                <w:sz w:val="28"/>
                                <w:vertAlign w:val="superscript"/>
                              </w:rPr>
                              <w:t>st</w:t>
                            </w:r>
                            <w:r w:rsidR="00A3228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May </w:t>
                            </w:r>
                          </w:p>
                          <w:p w:rsidR="00857F59" w:rsidRDefault="00A32287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Spread these </w:t>
                            </w:r>
                            <w:r w:rsidR="00554892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out across the week. Just a few minutes per day can make a huge impact on </w:t>
                            </w:r>
                            <w:r w:rsidR="00857F59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your child’s </w:t>
                            </w:r>
                            <w:r w:rsidR="00554892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recall.  </w:t>
                            </w:r>
                          </w:p>
                          <w:p w:rsidR="00857F59" w:rsidRDefault="00857F59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A counting stick (like the one below) is a great tool to </w:t>
                            </w:r>
                            <w:r w:rsidR="0034231B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support the development of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your child’s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times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table knowledge. Why not make your own?</w:t>
                            </w:r>
                          </w:p>
                          <w:p w:rsidR="0034231B" w:rsidRDefault="0034231B" w:rsidP="0034231B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Counting sticks can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be used during TTRS. As your child becomes more confident they will choose to use the stick less. </w:t>
                            </w:r>
                          </w:p>
                          <w:p w:rsidR="00857F59" w:rsidRDefault="00857F59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34231B" w:rsidRDefault="0034231B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34231B" w:rsidRDefault="0034231B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34231B" w:rsidRDefault="0034231B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34231B" w:rsidRDefault="0034231B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34231B" w:rsidRDefault="0034231B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34231B" w:rsidRDefault="0034231B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34231B" w:rsidRPr="00837D06" w:rsidRDefault="0034231B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Who will be this </w:t>
                            </w:r>
                            <w:r w:rsidR="00CE091D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week’s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TTRS winner?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E087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0;margin-top:3.6pt;width:493.9pt;height:500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" fillcolor="white [3212]" strokecolor="black [3213]" strokeweight="3pt">
                <v:fill opacity="39321f"/>
                <v:textbox>
                  <w:txbxContent>
                    <w:p w:rsidR="00837D06" w:rsidRDefault="00837D06" w:rsidP="00687428">
                      <w:pP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</w:pPr>
                      <w:r w:rsidRPr="00837D06"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  <w:t xml:space="preserve">TTRS </w:t>
                      </w:r>
                    </w:p>
                    <w:p w:rsidR="00837D06" w:rsidRDefault="00A32287" w:rsidP="0068742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25 Garage sessions (1 session=1minute) </w:t>
                      </w:r>
                    </w:p>
                    <w:p w:rsidR="00837D06" w:rsidRDefault="00837D06" w:rsidP="0068742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Starts:</w:t>
                      </w:r>
                      <w:r w:rsidR="00687428"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  <w:r w:rsidR="00A32287">
                        <w:rPr>
                          <w:rFonts w:ascii="Comic Sans MS" w:eastAsia="Times New Roman" w:hAnsi="Comic Sans MS"/>
                          <w:sz w:val="28"/>
                        </w:rPr>
                        <w:t>9.00 on 27</w:t>
                      </w:r>
                      <w:r w:rsidR="00F55E55" w:rsidRPr="00F55E55">
                        <w:rPr>
                          <w:rFonts w:ascii="Comic Sans MS" w:eastAsia="Times New Roman" w:hAnsi="Comic Sans MS"/>
                          <w:sz w:val="28"/>
                          <w:vertAlign w:val="superscript"/>
                        </w:rPr>
                        <w:t>th</w:t>
                      </w:r>
                      <w:r w:rsidR="00F55E55">
                        <w:rPr>
                          <w:rFonts w:ascii="Comic Sans MS" w:eastAsia="Times New Roman" w:hAnsi="Comic Sans MS"/>
                          <w:sz w:val="28"/>
                        </w:rPr>
                        <w:t xml:space="preserve"> April</w:t>
                      </w:r>
                      <w:r w:rsidR="00687428"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 Ends:</w:t>
                      </w:r>
                      <w:r w:rsidR="00A32287">
                        <w:rPr>
                          <w:rFonts w:ascii="Comic Sans MS" w:eastAsia="Times New Roman" w:hAnsi="Comic Sans MS"/>
                          <w:sz w:val="28"/>
                        </w:rPr>
                        <w:t xml:space="preserve"> 15.15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on </w:t>
                      </w:r>
                      <w:r w:rsidR="00A32287">
                        <w:rPr>
                          <w:rFonts w:ascii="Comic Sans MS" w:eastAsia="Times New Roman" w:hAnsi="Comic Sans MS"/>
                          <w:sz w:val="28"/>
                        </w:rPr>
                        <w:t>1</w:t>
                      </w:r>
                      <w:r w:rsidR="00A32287" w:rsidRPr="00A32287">
                        <w:rPr>
                          <w:rFonts w:ascii="Comic Sans MS" w:eastAsia="Times New Roman" w:hAnsi="Comic Sans MS"/>
                          <w:sz w:val="28"/>
                          <w:vertAlign w:val="superscript"/>
                        </w:rPr>
                        <w:t>st</w:t>
                      </w:r>
                      <w:r w:rsidR="00A32287">
                        <w:rPr>
                          <w:rFonts w:ascii="Comic Sans MS" w:eastAsia="Times New Roman" w:hAnsi="Comic Sans MS"/>
                          <w:sz w:val="28"/>
                        </w:rPr>
                        <w:t xml:space="preserve"> May </w:t>
                      </w:r>
                    </w:p>
                    <w:p w:rsidR="00857F59" w:rsidRDefault="00A32287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Spread these </w:t>
                      </w:r>
                      <w:r w:rsidR="00554892">
                        <w:rPr>
                          <w:rFonts w:ascii="Comic Sans MS" w:eastAsia="Times New Roman" w:hAnsi="Comic Sans MS"/>
                          <w:sz w:val="28"/>
                        </w:rPr>
                        <w:t xml:space="preserve">out across the week. Just a few minutes per day can make a huge impact on </w:t>
                      </w:r>
                      <w:r w:rsidR="00857F59">
                        <w:rPr>
                          <w:rFonts w:ascii="Comic Sans MS" w:eastAsia="Times New Roman" w:hAnsi="Comic Sans MS"/>
                          <w:sz w:val="28"/>
                        </w:rPr>
                        <w:t xml:space="preserve">your child’s </w:t>
                      </w:r>
                      <w:r w:rsidR="00554892">
                        <w:rPr>
                          <w:rFonts w:ascii="Comic Sans MS" w:eastAsia="Times New Roman" w:hAnsi="Comic Sans MS"/>
                          <w:sz w:val="28"/>
                        </w:rPr>
                        <w:t xml:space="preserve">recall.  </w:t>
                      </w:r>
                    </w:p>
                    <w:p w:rsidR="00857F59" w:rsidRDefault="00857F59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A counting stick (like the one below) is a great tool to </w:t>
                      </w:r>
                      <w:r w:rsidR="0034231B">
                        <w:rPr>
                          <w:rFonts w:ascii="Comic Sans MS" w:eastAsia="Times New Roman" w:hAnsi="Comic Sans MS"/>
                          <w:sz w:val="28"/>
                        </w:rPr>
                        <w:t>support the development of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your child’s </w:t>
                      </w:r>
                      <w:proofErr w:type="gramStart"/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times</w:t>
                      </w:r>
                      <w:proofErr w:type="gramEnd"/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table knowledge. Why not make your own?</w:t>
                      </w:r>
                    </w:p>
                    <w:p w:rsidR="0034231B" w:rsidRDefault="0034231B" w:rsidP="0034231B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Counting sticks can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be used during TTRS. As your child becomes more confident they will choose to use the stick less. </w:t>
                      </w:r>
                    </w:p>
                    <w:p w:rsidR="00857F59" w:rsidRDefault="00857F59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34231B" w:rsidRDefault="0034231B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34231B" w:rsidRDefault="0034231B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34231B" w:rsidRDefault="0034231B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34231B" w:rsidRDefault="0034231B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34231B" w:rsidRDefault="0034231B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34231B" w:rsidRDefault="0034231B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34231B" w:rsidRPr="00837D06" w:rsidRDefault="0034231B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Who will be this </w:t>
                      </w:r>
                      <w:r w:rsidR="00CE091D">
                        <w:rPr>
                          <w:rFonts w:ascii="Comic Sans MS" w:eastAsia="Times New Roman" w:hAnsi="Comic Sans MS"/>
                          <w:sz w:val="28"/>
                        </w:rPr>
                        <w:t>week’s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TTRS winner?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D06" w:rsidRPr="00837D06" w:rsidRDefault="00837D06" w:rsidP="00837D06">
      <w:pPr>
        <w:rPr>
          <w:rFonts w:ascii="Comic Sans MS" w:hAnsi="Comic Sans MS"/>
          <w:sz w:val="28"/>
        </w:rPr>
      </w:pPr>
    </w:p>
    <w:p w:rsidR="00837D06" w:rsidRDefault="00837D06" w:rsidP="00837D06">
      <w:pPr>
        <w:rPr>
          <w:rFonts w:ascii="Comic Sans MS" w:hAnsi="Comic Sans MS"/>
          <w:sz w:val="28"/>
        </w:rPr>
      </w:pPr>
    </w:p>
    <w:p w:rsidR="00837D06" w:rsidRDefault="00837D06" w:rsidP="00837D06">
      <w:pPr>
        <w:rPr>
          <w:rFonts w:ascii="Comic Sans MS" w:hAnsi="Comic Sans MS"/>
          <w:sz w:val="28"/>
        </w:rPr>
      </w:pPr>
    </w:p>
    <w:p w:rsidR="00687428" w:rsidRDefault="00687428" w:rsidP="00837D06">
      <w:pPr>
        <w:rPr>
          <w:rFonts w:ascii="Comic Sans MS" w:hAnsi="Comic Sans MS"/>
          <w:sz w:val="28"/>
        </w:rPr>
      </w:pPr>
    </w:p>
    <w:p w:rsidR="00837D06" w:rsidRDefault="00837D06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34231B" w:rsidP="00837D0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3794905</wp:posOffset>
                </wp:positionH>
                <wp:positionV relativeFrom="paragraph">
                  <wp:posOffset>163292</wp:posOffset>
                </wp:positionV>
                <wp:extent cx="2233295" cy="1423686"/>
                <wp:effectExtent l="0" t="0" r="14605" b="21463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1423686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59" w:rsidRDefault="00857F59" w:rsidP="00857F59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Children can practise counting forwards and backwards along the stick. </w:t>
                            </w:r>
                          </w:p>
                          <w:p w:rsidR="00857F59" w:rsidRDefault="00857F59" w:rsidP="00857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7" type="#_x0000_t62" style="position:absolute;margin-left:298.8pt;margin-top:12.85pt;width:175.85pt;height:1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" adj="6300,24300" fillcolor="white [3201]" strokecolor="black [3213]" strokeweight="1pt">
                <v:textbox>
                  <w:txbxContent>
                    <w:p w:rsidR="00857F59" w:rsidRDefault="00857F59" w:rsidP="00857F59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Children can practise counting forwards and backwards along the stick. </w:t>
                      </w:r>
                    </w:p>
                    <w:p w:rsidR="00857F59" w:rsidRDefault="00857F59" w:rsidP="00857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7A931" wp14:editId="7912B3C9">
                <wp:simplePos x="0" y="0"/>
                <wp:positionH relativeFrom="column">
                  <wp:posOffset>277118</wp:posOffset>
                </wp:positionH>
                <wp:positionV relativeFrom="paragraph">
                  <wp:posOffset>198417</wp:posOffset>
                </wp:positionV>
                <wp:extent cx="2338126" cy="1446530"/>
                <wp:effectExtent l="0" t="0" r="24130" b="21082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8126" cy="144653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59" w:rsidRDefault="0034231B" w:rsidP="00857F59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Cover up some of the multiples. Can they identify which ones are missing? </w:t>
                            </w:r>
                          </w:p>
                          <w:p w:rsidR="00857F59" w:rsidRDefault="00857F59" w:rsidP="00857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A931" id="Rounded Rectangular Callout 9" o:spid="_x0000_s1028" type="#_x0000_t62" style="position:absolute;margin-left:21.8pt;margin-top:15.6pt;width:184.1pt;height:113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" adj="6300,24300" fillcolor="white [3201]" strokecolor="black [3213]" strokeweight="1pt">
                <v:textbox>
                  <w:txbxContent>
                    <w:p w:rsidR="00857F59" w:rsidRDefault="0034231B" w:rsidP="00857F59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Cover up some of the multiples. Can they identify which ones are missing? </w:t>
                      </w:r>
                    </w:p>
                    <w:p w:rsidR="00857F59" w:rsidRDefault="00857F59" w:rsidP="00857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34231B" w:rsidRDefault="00857F59" w:rsidP="00837D06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388387</wp:posOffset>
            </wp:positionV>
            <wp:extent cx="3878617" cy="798654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617" cy="798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D06" w:rsidRPr="0068742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59C19" wp14:editId="0F521BDD">
                <wp:simplePos x="0" y="0"/>
                <wp:positionH relativeFrom="margin">
                  <wp:align>left</wp:align>
                </wp:positionH>
                <wp:positionV relativeFrom="paragraph">
                  <wp:posOffset>4947566</wp:posOffset>
                </wp:positionV>
                <wp:extent cx="6272648" cy="935104"/>
                <wp:effectExtent l="19050" t="19050" r="13970" b="17780"/>
                <wp:wrapNone/>
                <wp:docPr id="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648" cy="9351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06" w:rsidRPr="00837D06" w:rsidRDefault="00837D06" w:rsidP="00837D06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Details of further </w:t>
                            </w:r>
                            <w:r w:rsidR="007D1FCC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resources to support home learning can be found on the school website under our class page.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9C19" id="_x0000_s1029" type="#_x0000_t202" style="position:absolute;margin-left:0;margin-top:389.55pt;width:493.9pt;height:73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" fillcolor="white [3212]" strokecolor="black [3213]" strokeweight="3pt">
                <v:fill opacity="39321f"/>
                <v:textbox>
                  <w:txbxContent>
                    <w:p w:rsidR="00837D06" w:rsidRPr="00837D06" w:rsidRDefault="00837D06" w:rsidP="00837D06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Details of further </w:t>
                      </w:r>
                      <w:r w:rsidR="007D1FCC">
                        <w:rPr>
                          <w:rFonts w:ascii="Comic Sans MS" w:eastAsia="Times New Roman" w:hAnsi="Comic Sans MS"/>
                          <w:sz w:val="28"/>
                        </w:rPr>
                        <w:t xml:space="preserve">resources to support home learning can be found on the school website under our class page.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231B" w:rsidRPr="0034231B" w:rsidRDefault="0034231B" w:rsidP="0034231B">
      <w:pPr>
        <w:rPr>
          <w:rFonts w:ascii="Comic Sans MS" w:hAnsi="Comic Sans MS"/>
          <w:sz w:val="28"/>
        </w:rPr>
      </w:pPr>
    </w:p>
    <w:p w:rsidR="0034231B" w:rsidRPr="0034231B" w:rsidRDefault="0034231B" w:rsidP="0034231B">
      <w:pPr>
        <w:rPr>
          <w:rFonts w:ascii="Comic Sans MS" w:hAnsi="Comic Sans MS"/>
          <w:sz w:val="28"/>
        </w:rPr>
      </w:pPr>
    </w:p>
    <w:p w:rsidR="0034231B" w:rsidRPr="0034231B" w:rsidRDefault="0034231B" w:rsidP="0034231B">
      <w:pPr>
        <w:rPr>
          <w:rFonts w:ascii="Comic Sans MS" w:hAnsi="Comic Sans MS"/>
          <w:sz w:val="28"/>
        </w:rPr>
      </w:pPr>
    </w:p>
    <w:p w:rsidR="00837D06" w:rsidRDefault="00837D06" w:rsidP="0034231B">
      <w:pPr>
        <w:tabs>
          <w:tab w:val="left" w:pos="1239"/>
        </w:tabs>
        <w:rPr>
          <w:rFonts w:ascii="Comic Sans MS" w:hAnsi="Comic Sans MS"/>
          <w:sz w:val="28"/>
        </w:rPr>
      </w:pPr>
    </w:p>
    <w:p w:rsidR="0034231B" w:rsidRDefault="0034231B" w:rsidP="0034231B">
      <w:pPr>
        <w:tabs>
          <w:tab w:val="left" w:pos="1239"/>
        </w:tabs>
        <w:rPr>
          <w:rFonts w:ascii="Comic Sans MS" w:hAnsi="Comic Sans MS"/>
          <w:sz w:val="28"/>
        </w:rPr>
      </w:pPr>
    </w:p>
    <w:p w:rsidR="0034231B" w:rsidRDefault="0034231B" w:rsidP="0034231B">
      <w:pPr>
        <w:tabs>
          <w:tab w:val="left" w:pos="1239"/>
        </w:tabs>
        <w:rPr>
          <w:rFonts w:ascii="Comic Sans MS" w:hAnsi="Comic Sans MS"/>
          <w:sz w:val="28"/>
        </w:rPr>
      </w:pPr>
    </w:p>
    <w:p w:rsidR="0034231B" w:rsidRDefault="00C37635" w:rsidP="00C37635">
      <w:pPr>
        <w:tabs>
          <w:tab w:val="left" w:pos="2461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34231B" w:rsidRDefault="0034231B" w:rsidP="0034231B">
      <w:pPr>
        <w:tabs>
          <w:tab w:val="left" w:pos="1239"/>
        </w:tabs>
        <w:rPr>
          <w:rFonts w:ascii="Comic Sans MS" w:hAnsi="Comic Sans MS"/>
          <w:sz w:val="28"/>
        </w:rPr>
      </w:pPr>
    </w:p>
    <w:p w:rsidR="0034231B" w:rsidRDefault="0034231B" w:rsidP="0034231B">
      <w:pPr>
        <w:tabs>
          <w:tab w:val="left" w:pos="1239"/>
        </w:tabs>
        <w:rPr>
          <w:rFonts w:ascii="Comic Sans MS" w:hAnsi="Comic Sans MS"/>
          <w:sz w:val="28"/>
        </w:rPr>
      </w:pPr>
    </w:p>
    <w:p w:rsidR="00C37635" w:rsidRDefault="002B205D" w:rsidP="0034231B">
      <w:pPr>
        <w:tabs>
          <w:tab w:val="left" w:pos="1239"/>
        </w:tabs>
        <w:rPr>
          <w:rFonts w:ascii="Comic Sans MS" w:hAnsi="Comic Sans MS"/>
          <w:sz w:val="28"/>
        </w:rPr>
      </w:pPr>
      <w:r w:rsidRPr="00687428"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78C5" wp14:editId="4BC03192">
                <wp:simplePos x="0" y="0"/>
                <wp:positionH relativeFrom="margin">
                  <wp:align>left</wp:align>
                </wp:positionH>
                <wp:positionV relativeFrom="paragraph">
                  <wp:posOffset>-395786</wp:posOffset>
                </wp:positionV>
                <wp:extent cx="3483610" cy="5554639"/>
                <wp:effectExtent l="19050" t="19050" r="21590" b="27305"/>
                <wp:wrapNone/>
                <wp:docPr id="8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55546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E55" w:rsidRDefault="00F55E55" w:rsidP="00687428">
                            <w:p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Here are this weeks suggested activities. Pictures of completed activities can be sent to either Mr Ward or Miss </w:t>
                            </w:r>
                            <w:proofErr w:type="spellStart"/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Huddart</w:t>
                            </w:r>
                            <w:proofErr w:type="spellEnd"/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on Seesaw. </w:t>
                            </w:r>
                          </w:p>
                          <w:p w:rsidR="000A1103" w:rsidRPr="000A1103" w:rsidRDefault="000A1103" w:rsidP="000A1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A1103">
                              <w:rPr>
                                <w:rFonts w:ascii="Comic Sans MS" w:hAnsi="Comic Sans MS" w:cs="Aharoni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Create a word search using topic words.</w:t>
                            </w:r>
                          </w:p>
                          <w:p w:rsidR="000A1103" w:rsidRDefault="000A1103" w:rsidP="000A1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A1103">
                              <w:rPr>
                                <w:rFonts w:ascii="Comic Sans MS" w:hAnsi="Comic Sans MS" w:cs="Aharoni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Draw a map showing the location of </w:t>
                            </w: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earthquakes</w:t>
                            </w:r>
                            <w:r w:rsidRPr="000A1103">
                              <w:rPr>
                                <w:rFonts w:ascii="Comic Sans MS" w:hAnsi="Comic Sans MS" w:cs="Aharoni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around the world</w:t>
                            </w: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72353" w:rsidRPr="00152A07" w:rsidRDefault="000A1103" w:rsidP="000A1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A1103">
                              <w:rPr>
                                <w:rFonts w:ascii="Comic Sans MS" w:eastAsia="Times New Roman" w:hAnsi="Comic Sans MS" w:hint="cs"/>
                                <w:sz w:val="28"/>
                              </w:rPr>
                              <w:t>Write an adventure story set around a volcanic eruption / earthquake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. </w:t>
                            </w:r>
                          </w:p>
                          <w:p w:rsidR="002B205D" w:rsidRDefault="00152A07" w:rsidP="002B2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52A07">
                              <w:rPr>
                                <w:rFonts w:ascii="Comic Sans MS" w:hAnsi="Comic Sans MS" w:cs="Aharoni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Top Trump cards for volcanoes around the world</w:t>
                            </w: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(You could use the headings height and last erupted) </w:t>
                            </w:r>
                          </w:p>
                          <w:p w:rsidR="002B205D" w:rsidRDefault="002B205D" w:rsidP="002B205D">
                            <w:p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205D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Extra Challenge </w:t>
                            </w:r>
                          </w:p>
                          <w:p w:rsidR="002B205D" w:rsidRPr="002B205D" w:rsidRDefault="002B205D" w:rsidP="002B205D">
                            <w:p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Any other activity from the volcanoes PowerPoint (see school website). Alternatively make up your own activity.  </w:t>
                            </w:r>
                          </w:p>
                          <w:p w:rsidR="000A1103" w:rsidRPr="000A1103" w:rsidRDefault="000A1103" w:rsidP="002B205D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71D76" w:rsidRPr="00C72353" w:rsidRDefault="00C517E5" w:rsidP="00C72353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78C5" id="_x0000_s1030" type="#_x0000_t202" style="position:absolute;margin-left:0;margin-top:-31.15pt;width:274.3pt;height:43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" fillcolor="white [3212]" strokecolor="black [3213]" strokeweight="3pt">
                <v:fill opacity="39321f"/>
                <v:textbox>
                  <w:txbxContent>
                    <w:p w:rsidR="00F55E55" w:rsidRDefault="00F55E55" w:rsidP="00687428">
                      <w:p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Here are this weeks suggested activities. Pictures of completed activities can be sent to either Mr Ward or Miss </w:t>
                      </w:r>
                      <w:proofErr w:type="spellStart"/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Huddart</w:t>
                      </w:r>
                      <w:proofErr w:type="spellEnd"/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on Seesaw. </w:t>
                      </w:r>
                    </w:p>
                    <w:p w:rsidR="000A1103" w:rsidRPr="000A1103" w:rsidRDefault="000A1103" w:rsidP="000A1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A1103">
                        <w:rPr>
                          <w:rFonts w:ascii="Comic Sans MS" w:hAnsi="Comic Sans MS" w:cs="Aharoni" w:hint="cs"/>
                          <w:color w:val="000000" w:themeColor="text1"/>
                          <w:kern w:val="24"/>
                          <w:sz w:val="28"/>
                          <w:szCs w:val="28"/>
                        </w:rPr>
                        <w:t>Create a word search using topic words.</w:t>
                      </w:r>
                    </w:p>
                    <w:p w:rsidR="000A1103" w:rsidRDefault="000A1103" w:rsidP="000A1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A1103">
                        <w:rPr>
                          <w:rFonts w:ascii="Comic Sans MS" w:hAnsi="Comic Sans MS" w:cs="Aharoni" w:hint="cs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Draw a map showing the location of </w:t>
                      </w: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earthquakes</w:t>
                      </w:r>
                      <w:r w:rsidRPr="000A1103">
                        <w:rPr>
                          <w:rFonts w:ascii="Comic Sans MS" w:hAnsi="Comic Sans MS" w:cs="Aharoni" w:hint="cs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around the world</w:t>
                      </w: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C72353" w:rsidRPr="00152A07" w:rsidRDefault="000A1103" w:rsidP="000A1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A1103">
                        <w:rPr>
                          <w:rFonts w:ascii="Comic Sans MS" w:eastAsia="Times New Roman" w:hAnsi="Comic Sans MS" w:hint="cs"/>
                          <w:sz w:val="28"/>
                        </w:rPr>
                        <w:t>Write an adventure story set around a volcanic eruption / earthquake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. </w:t>
                      </w:r>
                    </w:p>
                    <w:p w:rsidR="002B205D" w:rsidRDefault="00152A07" w:rsidP="002B2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52A07">
                        <w:rPr>
                          <w:rFonts w:ascii="Comic Sans MS" w:hAnsi="Comic Sans MS" w:cs="Aharoni" w:hint="cs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Top Trump cards for volcanoes around the world</w:t>
                      </w: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(You could use the headings height and last erupted) </w:t>
                      </w:r>
                    </w:p>
                    <w:p w:rsidR="002B205D" w:rsidRDefault="002B205D" w:rsidP="002B205D">
                      <w:p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2B205D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Extra Challenge </w:t>
                      </w:r>
                    </w:p>
                    <w:p w:rsidR="002B205D" w:rsidRPr="002B205D" w:rsidRDefault="002B205D" w:rsidP="002B205D">
                      <w:p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Any other activity from the volcanoes PowerPoint (see school website). Alternatively make up your own activity.  </w:t>
                      </w:r>
                    </w:p>
                    <w:p w:rsidR="000A1103" w:rsidRPr="000A1103" w:rsidRDefault="000A1103" w:rsidP="002B205D">
                      <w:pPr>
                        <w:pStyle w:val="ListParagraph"/>
                        <w:jc w:val="both"/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71D76" w:rsidRPr="00C72353" w:rsidRDefault="00C517E5" w:rsidP="00C72353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635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3993765</wp:posOffset>
            </wp:positionH>
            <wp:positionV relativeFrom="paragraph">
              <wp:posOffset>-618425</wp:posOffset>
            </wp:positionV>
            <wp:extent cx="2256107" cy="3470242"/>
            <wp:effectExtent l="285750" t="171450" r="278130" b="168910"/>
            <wp:wrapNone/>
            <wp:docPr id="14" name="Picture 14" descr="Volcano word search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olcano word search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4" t="2647" r="10715" b="11346"/>
                    <a:stretch/>
                  </pic:blipFill>
                  <pic:spPr bwMode="auto">
                    <a:xfrm rot="21026019">
                      <a:off x="0" y="0"/>
                      <a:ext cx="2256107" cy="347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635" w:rsidRDefault="00C37635" w:rsidP="00C37635">
      <w:pPr>
        <w:rPr>
          <w:rFonts w:ascii="Comic Sans MS" w:hAnsi="Comic Sans MS"/>
          <w:sz w:val="28"/>
        </w:rPr>
      </w:pPr>
    </w:p>
    <w:p w:rsidR="002B205D" w:rsidRDefault="00C37635" w:rsidP="00C37635">
      <w:pPr>
        <w:tabs>
          <w:tab w:val="left" w:pos="663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3385850</wp:posOffset>
            </wp:positionH>
            <wp:positionV relativeFrom="paragraph">
              <wp:posOffset>15656</wp:posOffset>
            </wp:positionV>
            <wp:extent cx="2928395" cy="1324364"/>
            <wp:effectExtent l="133350" t="400050" r="139065" b="4095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3858">
                      <a:off x="0" y="0"/>
                      <a:ext cx="2928395" cy="1324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Default="002B205D" w:rsidP="002B205D">
      <w:pPr>
        <w:tabs>
          <w:tab w:val="left" w:pos="7901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2B205D" w:rsidRPr="002B205D" w:rsidRDefault="002B205D" w:rsidP="002B205D">
      <w:pPr>
        <w:rPr>
          <w:rFonts w:ascii="Comic Sans MS" w:hAnsi="Comic Sans MS"/>
          <w:sz w:val="28"/>
        </w:rPr>
      </w:pPr>
      <w:r w:rsidRPr="0068742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DDB58" wp14:editId="1764CB16">
                <wp:simplePos x="0" y="0"/>
                <wp:positionH relativeFrom="margin">
                  <wp:posOffset>-641340</wp:posOffset>
                </wp:positionH>
                <wp:positionV relativeFrom="paragraph">
                  <wp:posOffset>471027</wp:posOffset>
                </wp:positionV>
                <wp:extent cx="4070350" cy="4121624"/>
                <wp:effectExtent l="19050" t="19050" r="25400" b="12700"/>
                <wp:wrapNone/>
                <wp:docPr id="20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4121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5D" w:rsidRDefault="002B205D" w:rsidP="002B205D">
                            <w:pPr>
                              <w:jc w:val="both"/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205D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Useful web links</w:t>
                            </w:r>
                          </w:p>
                          <w:p w:rsidR="002B205D" w:rsidRPr="002B205D" w:rsidRDefault="002B205D" w:rsidP="002B205D">
                            <w:pPr>
                              <w:jc w:val="both"/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Map of Earth’s volcanoes. Click the volcano to find out more facts. </w:t>
                            </w:r>
                          </w:p>
                          <w:p w:rsidR="002B205D" w:rsidRDefault="002B205D" w:rsidP="002B205D">
                            <w:pPr>
                              <w:jc w:val="both"/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9" w:history="1">
                              <w:r w:rsidRPr="00DB73E9">
                                <w:rPr>
                                  <w:rStyle w:val="Hyperlink"/>
                                  <w:rFonts w:ascii="Comic Sans MS" w:hAnsi="Comic Sans MS" w:cs="Aharoni"/>
                                  <w:kern w:val="24"/>
                                  <w:sz w:val="28"/>
                                  <w:szCs w:val="28"/>
                                </w:rPr>
                                <w:t>https://www.dkfindout.com/uk/earth/volcanoes/where-are-earths-volcanoes/</w:t>
                              </w:r>
                            </w:hyperlink>
                          </w:p>
                          <w:p w:rsidR="002B205D" w:rsidRDefault="002B205D" w:rsidP="002B205D">
                            <w:pPr>
                              <w:jc w:val="both"/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B205D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World map of earth</w:t>
                            </w: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quakes. </w:t>
                            </w:r>
                          </w:p>
                          <w:p w:rsidR="002B205D" w:rsidRDefault="002B205D" w:rsidP="002B205D">
                            <w:pPr>
                              <w:jc w:val="both"/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DB73E9">
                                <w:rPr>
                                  <w:rStyle w:val="Hyperlink"/>
                                  <w:rFonts w:ascii="Comic Sans MS" w:hAnsi="Comic Sans MS" w:cs="Aharoni"/>
                                  <w:kern w:val="24"/>
                                  <w:sz w:val="28"/>
                                  <w:szCs w:val="28"/>
                                </w:rPr>
                                <w:t>https://www.dkfindout.com/uk/earth/earthquakes/where-do-earthquakes-happen/</w:t>
                              </w:r>
                            </w:hyperlink>
                          </w:p>
                          <w:p w:rsidR="002B205D" w:rsidRDefault="002B205D" w:rsidP="002B205D">
                            <w:pPr>
                              <w:jc w:val="both"/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More information on volcanoes and earthquakes can be found here. </w:t>
                            </w:r>
                          </w:p>
                          <w:p w:rsidR="002B205D" w:rsidRDefault="002B205D" w:rsidP="002B205D">
                            <w:pPr>
                              <w:jc w:val="both"/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DB73E9">
                                <w:rPr>
                                  <w:rStyle w:val="Hyperlink"/>
                                  <w:rFonts w:ascii="Comic Sans MS" w:hAnsi="Comic Sans MS" w:cs="Aharoni"/>
                                  <w:kern w:val="24"/>
                                  <w:sz w:val="28"/>
                                  <w:szCs w:val="28"/>
                                </w:rPr>
                                <w:t>https://www.bbc.co.uk/bitesize/topics/z849q6f</w:t>
                              </w:r>
                            </w:hyperlink>
                          </w:p>
                          <w:p w:rsidR="002B205D" w:rsidRPr="002B205D" w:rsidRDefault="002B205D" w:rsidP="002B205D">
                            <w:pPr>
                              <w:jc w:val="both"/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2B205D" w:rsidRPr="00C72353" w:rsidRDefault="002B205D" w:rsidP="002B205D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DB58" id="_x0000_s1031" type="#_x0000_t202" style="position:absolute;margin-left:-50.5pt;margin-top:37.1pt;width:320.5pt;height:324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" fillcolor="white [3212]" strokecolor="black [3213]" strokeweight="3pt">
                <v:fill opacity="39321f"/>
                <v:textbox>
                  <w:txbxContent>
                    <w:p w:rsidR="002B205D" w:rsidRDefault="002B205D" w:rsidP="002B205D">
                      <w:pPr>
                        <w:jc w:val="both"/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2B205D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Useful web links</w:t>
                      </w:r>
                    </w:p>
                    <w:p w:rsidR="002B205D" w:rsidRPr="002B205D" w:rsidRDefault="002B205D" w:rsidP="002B205D">
                      <w:pPr>
                        <w:jc w:val="both"/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Map of Earth’s volcanoes. Click the volcano to find out more facts. </w:t>
                      </w:r>
                    </w:p>
                    <w:p w:rsidR="002B205D" w:rsidRDefault="002B205D" w:rsidP="002B205D">
                      <w:pPr>
                        <w:jc w:val="both"/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hyperlink r:id="rId12" w:history="1">
                        <w:r w:rsidRPr="00DB73E9">
                          <w:rPr>
                            <w:rStyle w:val="Hyperlink"/>
                            <w:rFonts w:ascii="Comic Sans MS" w:hAnsi="Comic Sans MS" w:cs="Aharoni"/>
                            <w:kern w:val="24"/>
                            <w:sz w:val="28"/>
                            <w:szCs w:val="28"/>
                          </w:rPr>
                          <w:t>https://www.dkfindout.com/uk/earth/volcanoes/where-are-earths-volcanoes/</w:t>
                        </w:r>
                      </w:hyperlink>
                    </w:p>
                    <w:p w:rsidR="002B205D" w:rsidRDefault="002B205D" w:rsidP="002B205D">
                      <w:pPr>
                        <w:jc w:val="both"/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B205D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World map of earth</w:t>
                      </w: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quakes. </w:t>
                      </w:r>
                    </w:p>
                    <w:p w:rsidR="002B205D" w:rsidRDefault="002B205D" w:rsidP="002B205D">
                      <w:pPr>
                        <w:jc w:val="both"/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hyperlink r:id="rId13" w:history="1">
                        <w:r w:rsidRPr="00DB73E9">
                          <w:rPr>
                            <w:rStyle w:val="Hyperlink"/>
                            <w:rFonts w:ascii="Comic Sans MS" w:hAnsi="Comic Sans MS" w:cs="Aharoni"/>
                            <w:kern w:val="24"/>
                            <w:sz w:val="28"/>
                            <w:szCs w:val="28"/>
                          </w:rPr>
                          <w:t>https://www.dkfindout.com/uk/earth/earthquakes/where-do-earthquakes-happen/</w:t>
                        </w:r>
                      </w:hyperlink>
                    </w:p>
                    <w:p w:rsidR="002B205D" w:rsidRDefault="002B205D" w:rsidP="002B205D">
                      <w:pPr>
                        <w:jc w:val="both"/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More information on volcanoes and earthquakes can be found here. </w:t>
                      </w:r>
                    </w:p>
                    <w:p w:rsidR="002B205D" w:rsidRDefault="002B205D" w:rsidP="002B205D">
                      <w:pPr>
                        <w:jc w:val="both"/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hyperlink r:id="rId14" w:history="1">
                        <w:r w:rsidRPr="00DB73E9">
                          <w:rPr>
                            <w:rStyle w:val="Hyperlink"/>
                            <w:rFonts w:ascii="Comic Sans MS" w:hAnsi="Comic Sans MS" w:cs="Aharoni"/>
                            <w:kern w:val="24"/>
                            <w:sz w:val="28"/>
                            <w:szCs w:val="28"/>
                          </w:rPr>
                          <w:t>https://www.bbc.co.uk/bitesize/topics/z849q6f</w:t>
                        </w:r>
                      </w:hyperlink>
                    </w:p>
                    <w:p w:rsidR="002B205D" w:rsidRPr="002B205D" w:rsidRDefault="002B205D" w:rsidP="002B205D">
                      <w:pPr>
                        <w:jc w:val="both"/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2B205D" w:rsidRPr="00C72353" w:rsidRDefault="002B205D" w:rsidP="002B205D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Default="002B205D" w:rsidP="002B205D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4007077</wp:posOffset>
            </wp:positionH>
            <wp:positionV relativeFrom="paragraph">
              <wp:posOffset>289245</wp:posOffset>
            </wp:positionV>
            <wp:extent cx="2093747" cy="2936059"/>
            <wp:effectExtent l="419100" t="266700" r="421005" b="2647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8054">
                      <a:off x="0" y="0"/>
                      <a:ext cx="2093747" cy="2936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31B" w:rsidRPr="002B205D" w:rsidRDefault="002B205D" w:rsidP="002B205D">
      <w:pPr>
        <w:tabs>
          <w:tab w:val="left" w:pos="10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sectPr w:rsidR="0034231B" w:rsidRPr="002B2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90C"/>
    <w:multiLevelType w:val="hybridMultilevel"/>
    <w:tmpl w:val="313E787C"/>
    <w:lvl w:ilvl="0" w:tplc="A59E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05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80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2C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C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0B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67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8D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C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D3687"/>
    <w:multiLevelType w:val="hybridMultilevel"/>
    <w:tmpl w:val="313E787C"/>
    <w:lvl w:ilvl="0" w:tplc="A59E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05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80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2C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C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0B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67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8D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C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B39D5"/>
    <w:multiLevelType w:val="hybridMultilevel"/>
    <w:tmpl w:val="BD3067FC"/>
    <w:lvl w:ilvl="0" w:tplc="C374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AA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0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47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05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6F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0B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24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28"/>
    <w:rsid w:val="000A1103"/>
    <w:rsid w:val="0011051A"/>
    <w:rsid w:val="00152A07"/>
    <w:rsid w:val="002B205D"/>
    <w:rsid w:val="00312C85"/>
    <w:rsid w:val="0034231B"/>
    <w:rsid w:val="003F6CE3"/>
    <w:rsid w:val="00504E86"/>
    <w:rsid w:val="005461EE"/>
    <w:rsid w:val="00554892"/>
    <w:rsid w:val="00687428"/>
    <w:rsid w:val="00692679"/>
    <w:rsid w:val="00771D76"/>
    <w:rsid w:val="007D1FCC"/>
    <w:rsid w:val="00837D06"/>
    <w:rsid w:val="00857F59"/>
    <w:rsid w:val="00905FCB"/>
    <w:rsid w:val="00A32287"/>
    <w:rsid w:val="00C37635"/>
    <w:rsid w:val="00C517E5"/>
    <w:rsid w:val="00C72353"/>
    <w:rsid w:val="00CE091D"/>
    <w:rsid w:val="00CF2829"/>
    <w:rsid w:val="00E05272"/>
    <w:rsid w:val="00E16336"/>
    <w:rsid w:val="00F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49D65-45D2-4ADF-9B1D-6154E133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B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dkfindout.com/uk/earth/earthquakes/where-do-earthquakes-happ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dkfindout.com/uk/earth/volcanoes/where-are-earths-volcano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topics/z849q6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s://www.dkfindout.com/uk/earth/earthquakes/where-do-earthquakes-happ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kfindout.com/uk/earth/volcanoes/where-are-earths-volcanoes/" TargetMode="External"/><Relationship Id="rId14" Type="http://schemas.openxmlformats.org/officeDocument/2006/relationships/hyperlink" Target="https://www.bbc.co.uk/bitesize/topics/z849q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5</cp:revision>
  <dcterms:created xsi:type="dcterms:W3CDTF">2020-04-23T11:41:00Z</dcterms:created>
  <dcterms:modified xsi:type="dcterms:W3CDTF">2020-04-23T11:59:00Z</dcterms:modified>
</cp:coreProperties>
</file>