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33"/>
        <w:gridCol w:w="981"/>
        <w:gridCol w:w="12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DA4421" w:rsidRPr="000613DB" w:rsidTr="00DA4421">
        <w:trPr>
          <w:trHeight w:val="306"/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Position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Term end</w:t>
            </w: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 xml:space="preserve"> Date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 w:rsidRPr="00043F81"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rPr>
                <w:color w:val="2E74B5"/>
              </w:rPr>
            </w:pPr>
            <w:r>
              <w:rPr>
                <w:color w:val="2E74B5"/>
              </w:rPr>
              <w:t xml:space="preserve">    PHS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29" w:type="dxa"/>
            <w:shd w:val="clear" w:color="auto" w:fill="D9D9D9"/>
          </w:tcPr>
          <w:p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</w:tr>
      <w:tr w:rsidR="00DA4421" w:rsidRPr="000613DB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17/10/24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20/11/24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03/12/24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11/12/24</w:t>
            </w:r>
          </w:p>
        </w:tc>
        <w:tc>
          <w:tcPr>
            <w:tcW w:w="844" w:type="dxa"/>
            <w:shd w:val="clear" w:color="auto" w:fill="D9D9D9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05/02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26/02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25/03/25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20/05/25</w:t>
            </w:r>
          </w:p>
        </w:tc>
        <w:tc>
          <w:tcPr>
            <w:tcW w:w="844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17/06/25</w:t>
            </w:r>
          </w:p>
        </w:tc>
        <w:tc>
          <w:tcPr>
            <w:tcW w:w="829" w:type="dxa"/>
            <w:shd w:val="clear" w:color="auto" w:fill="D9D9D9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15/07/25</w:t>
            </w: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Sophie McCabe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Head</w:t>
            </w:r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Pr="007A1F8E" w:rsidRDefault="00490009" w:rsidP="00DA4421">
            <w:pPr>
              <w:spacing w:after="0"/>
              <w:jc w:val="center"/>
              <w:rPr>
                <w:rFonts w:ascii="Comic Sans MS" w:hAnsi="Comic Sans MS"/>
                <w:color w:val="2E74B5"/>
                <w:sz w:val="20"/>
                <w:szCs w:val="20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Carol Norman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Staff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15/09/27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</w:t>
            </w:r>
            <w:r w:rsidR="00FA3683"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Matt Legg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  <w:r>
              <w:rPr>
                <w:rFonts w:ascii="Comic Sans MS" w:hAnsi="Comic Sans MS"/>
                <w:color w:val="0071A5"/>
                <w:sz w:val="16"/>
                <w:szCs w:val="16"/>
              </w:rPr>
              <w:t>/VCOG</w:t>
            </w:r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31/08/26</w:t>
            </w:r>
          </w:p>
        </w:tc>
        <w:tc>
          <w:tcPr>
            <w:tcW w:w="844" w:type="dxa"/>
          </w:tcPr>
          <w:p w:rsidR="00DA4421" w:rsidRPr="000842A4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Wonnacott</w:t>
            </w:r>
          </w:p>
        </w:tc>
        <w:tc>
          <w:tcPr>
            <w:tcW w:w="951" w:type="dxa"/>
            <w:vAlign w:val="center"/>
          </w:tcPr>
          <w:p w:rsidR="00DA4421" w:rsidRPr="002137A6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10/07/26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n/a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Ged McGrath</w:t>
            </w:r>
          </w:p>
        </w:tc>
        <w:tc>
          <w:tcPr>
            <w:tcW w:w="951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  <w:r>
              <w:rPr>
                <w:rFonts w:ascii="Comic Sans MS" w:hAnsi="Comic Sans MS"/>
                <w:color w:val="0071A5"/>
                <w:sz w:val="16"/>
                <w:szCs w:val="16"/>
              </w:rPr>
              <w:t>/COG</w:t>
            </w:r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31/08/25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Jonathan Sunter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09/07/27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Sam French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FA3683" w:rsidP="00325825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Wallam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Grant O’Townson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03/12/26</w:t>
            </w:r>
          </w:p>
        </w:tc>
        <w:tc>
          <w:tcPr>
            <w:tcW w:w="844" w:type="dxa"/>
            <w:vAlign w:val="center"/>
          </w:tcPr>
          <w:p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Pr="000842A4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Rosey Richardson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Co-opted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27/09/27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Stuart McGlennon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Parent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05/07/27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Stephen Evans</w:t>
            </w:r>
          </w:p>
        </w:tc>
        <w:tc>
          <w:tcPr>
            <w:tcW w:w="951" w:type="dxa"/>
            <w:vAlign w:val="center"/>
          </w:tcPr>
          <w:p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Parent </w:t>
            </w:r>
            <w:proofErr w:type="spellStart"/>
            <w:r>
              <w:rPr>
                <w:rFonts w:ascii="Comic Sans MS" w:hAnsi="Comic Sans MS"/>
                <w:color w:val="0071A5"/>
                <w:sz w:val="16"/>
                <w:szCs w:val="16"/>
              </w:rPr>
              <w:t>G</w:t>
            </w:r>
            <w:r w:rsidR="00DA4421">
              <w:rPr>
                <w:rFonts w:ascii="Comic Sans MS" w:hAnsi="Comic Sans MS"/>
                <w:color w:val="0071A5"/>
                <w:sz w:val="16"/>
                <w:szCs w:val="16"/>
              </w:rPr>
              <w:t>ov</w:t>
            </w:r>
            <w:proofErr w:type="spellEnd"/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15/10/28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  <w:proofErr w:type="spellEnd"/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Julie Morgan</w:t>
            </w:r>
          </w:p>
        </w:tc>
        <w:tc>
          <w:tcPr>
            <w:tcW w:w="951" w:type="dxa"/>
            <w:vAlign w:val="center"/>
          </w:tcPr>
          <w:p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  Clerk</w:t>
            </w:r>
          </w:p>
        </w:tc>
        <w:tc>
          <w:tcPr>
            <w:tcW w:w="1245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  <w:bookmarkStart w:id="0" w:name="_GoBack"/>
            <w:bookmarkEnd w:id="0"/>
          </w:p>
        </w:tc>
        <w:tc>
          <w:tcPr>
            <w:tcW w:w="844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  <w:tc>
          <w:tcPr>
            <w:tcW w:w="829" w:type="dxa"/>
          </w:tcPr>
          <w:p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</w:tbl>
    <w:p w:rsidR="00DA4421" w:rsidRDefault="00DA4421" w:rsidP="00DA4421">
      <w:pPr>
        <w:rPr>
          <w:sz w:val="2"/>
          <w:szCs w:val="2"/>
        </w:rPr>
      </w:pPr>
    </w:p>
    <w:p w:rsidR="00043352" w:rsidRDefault="00043352"/>
    <w:sectPr w:rsidR="00043352" w:rsidSect="00DA44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21"/>
    <w:rsid w:val="00043352"/>
    <w:rsid w:val="001F2F41"/>
    <w:rsid w:val="00325825"/>
    <w:rsid w:val="00386272"/>
    <w:rsid w:val="00490009"/>
    <w:rsid w:val="009C0352"/>
    <w:rsid w:val="00DA4421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9730"/>
  <w15:chartTrackingRefBased/>
  <w15:docId w15:val="{D7C686D9-C96E-4F7A-B3D8-B03643D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21"/>
    <w:pPr>
      <w:spacing w:after="200" w:line="276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3222FBF763649A27F07017668CF58" ma:contentTypeVersion="11" ma:contentTypeDescription="Create a new document." ma:contentTypeScope="" ma:versionID="5a0b8f95b5ca2aa847f0ddac92181719">
  <xsd:schema xmlns:xsd="http://www.w3.org/2001/XMLSchema" xmlns:xs="http://www.w3.org/2001/XMLSchema" xmlns:p="http://schemas.microsoft.com/office/2006/metadata/properties" xmlns:ns2="47422d5e-7b34-4c62-ada4-b7732f590363" xmlns:ns3="748a6098-0256-4577-828a-e27ee74cebc6" targetNamespace="http://schemas.microsoft.com/office/2006/metadata/properties" ma:root="true" ma:fieldsID="d90d6a5b3692120b5140d69a4c1ec3c9" ns2:_="" ns3:_="">
    <xsd:import namespace="47422d5e-7b34-4c62-ada4-b7732f590363"/>
    <xsd:import namespace="748a6098-0256-4577-828a-e27ee74ce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2d5e-7b34-4c62-ada4-b7732f590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a5d347-f1aa-4934-baa7-3cfaf8f14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6098-0256-4577-828a-e27ee74ce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256b8f-23e9-409f-829c-4df4ffcb4cef}" ma:internalName="TaxCatchAll" ma:showField="CatchAllData" ma:web="748a6098-0256-4577-828a-e27ee74ce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22d5e-7b34-4c62-ada4-b7732f590363">
      <Terms xmlns="http://schemas.microsoft.com/office/infopath/2007/PartnerControls"/>
    </lcf76f155ced4ddcb4097134ff3c332f>
    <TaxCatchAll xmlns="748a6098-0256-4577-828a-e27ee74cebc6" xsi:nil="true"/>
  </documentManagement>
</p:properties>
</file>

<file path=customXml/itemProps1.xml><?xml version="1.0" encoding="utf-8"?>
<ds:datastoreItem xmlns:ds="http://schemas.openxmlformats.org/officeDocument/2006/customXml" ds:itemID="{FE2EAC31-6D6B-4DE7-83CE-E7CCD132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22d5e-7b34-4c62-ada4-b7732f590363"/>
    <ds:schemaRef ds:uri="748a6098-0256-4577-828a-e27ee74ce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B5084-3605-4055-ADF0-4477B48D1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9AACF-53BF-4380-9C98-51C71F1A358B}">
  <ds:schemaRefs>
    <ds:schemaRef ds:uri="http://schemas.microsoft.com/office/2006/metadata/properties"/>
    <ds:schemaRef ds:uri="http://schemas.microsoft.com/office/infopath/2007/PartnerControls"/>
    <ds:schemaRef ds:uri="47422d5e-7b34-4c62-ada4-b7732f590363"/>
    <ds:schemaRef ds:uri="748a6098-0256-4577-828a-e27ee74ce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SB-MECM-01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</dc:creator>
  <cp:keywords/>
  <dc:description/>
  <cp:lastModifiedBy>Julie Morgan</cp:lastModifiedBy>
  <cp:revision>2</cp:revision>
  <dcterms:created xsi:type="dcterms:W3CDTF">2025-05-23T12:53:00Z</dcterms:created>
  <dcterms:modified xsi:type="dcterms:W3CDTF">2025-05-23T12:53:00Z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0x01010030C3222FBF763649A27F07017668CF58</vt:lpwstr>
  </property>
</Properties>
</file>