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51FAC" w14:textId="7AE3E683" w:rsidR="004263C6" w:rsidRDefault="004263C6">
      <w:pPr>
        <w:rPr>
          <w:b/>
          <w:bCs/>
          <w:u w:val="single"/>
        </w:rPr>
      </w:pPr>
      <w:r w:rsidRPr="004263C6">
        <w:rPr>
          <w:b/>
          <w:bCs/>
          <w:u w:val="single"/>
        </w:rPr>
        <w:t>Year 11 quarantine Pack spring 1</w:t>
      </w:r>
    </w:p>
    <w:p w14:paraId="140F2335" w14:textId="77777777" w:rsidR="008A5FC6" w:rsidRDefault="008A5FC6">
      <w:pPr>
        <w:rPr>
          <w:b/>
          <w:bCs/>
          <w:u w:val="single"/>
        </w:rPr>
      </w:pPr>
    </w:p>
    <w:p w14:paraId="579D0005" w14:textId="77777777" w:rsidR="004263C6" w:rsidRDefault="004263C6" w:rsidP="004263C6">
      <w:pPr>
        <w:pStyle w:val="ListParagraph"/>
        <w:numPr>
          <w:ilvl w:val="0"/>
          <w:numId w:val="1"/>
        </w:numPr>
      </w:pPr>
      <w:r>
        <w:t>Use Quizlet to revise all key terminology and test yourself regularly.</w:t>
      </w:r>
    </w:p>
    <w:p w14:paraId="3D16A74B" w14:textId="7147BE4D" w:rsidR="004263C6" w:rsidRDefault="004263C6" w:rsidP="004263C6">
      <w:pPr>
        <w:pStyle w:val="ListParagraph"/>
        <w:numPr>
          <w:ilvl w:val="0"/>
          <w:numId w:val="1"/>
        </w:numPr>
      </w:pPr>
      <w:r>
        <w:t>Complete the following goo</w:t>
      </w:r>
      <w:r w:rsidR="00927794">
        <w:t>gle</w:t>
      </w:r>
      <w:r>
        <w:t xml:space="preserve"> forms quizzes- you will receive feedback from teachers on these:</w:t>
      </w:r>
    </w:p>
    <w:p w14:paraId="291CBC2B" w14:textId="77777777" w:rsidR="004263C6" w:rsidRDefault="004263C6" w:rsidP="004263C6">
      <w:pPr>
        <w:pStyle w:val="ListParagraph"/>
        <w:numPr>
          <w:ilvl w:val="1"/>
          <w:numId w:val="1"/>
        </w:numPr>
      </w:pPr>
      <w:hyperlink r:id="rId8" w:history="1">
        <w:r w:rsidRPr="00404078">
          <w:rPr>
            <w:rStyle w:val="Hyperlink"/>
          </w:rPr>
          <w:t>https://forms.gle/hhyz9t7NAoiHjXnB9</w:t>
        </w:r>
      </w:hyperlink>
    </w:p>
    <w:p w14:paraId="4E6B81E1" w14:textId="77777777" w:rsidR="004263C6" w:rsidRDefault="004263C6" w:rsidP="004263C6">
      <w:pPr>
        <w:pStyle w:val="ListParagraph"/>
        <w:numPr>
          <w:ilvl w:val="1"/>
          <w:numId w:val="1"/>
        </w:numPr>
      </w:pPr>
      <w:hyperlink r:id="rId9" w:history="1">
        <w:r w:rsidRPr="00404078">
          <w:rPr>
            <w:rStyle w:val="Hyperlink"/>
          </w:rPr>
          <w:t>https://forms.gle/5qiBZZXsMVzEHo8X8</w:t>
        </w:r>
      </w:hyperlink>
      <w:r>
        <w:t xml:space="preserve"> </w:t>
      </w:r>
    </w:p>
    <w:p w14:paraId="0D6280CA" w14:textId="35CB2D8F" w:rsidR="004263C6" w:rsidRDefault="005F73A3" w:rsidP="004263C6">
      <w:pPr>
        <w:pStyle w:val="ListParagraph"/>
        <w:numPr>
          <w:ilvl w:val="1"/>
          <w:numId w:val="1"/>
        </w:numPr>
      </w:pPr>
      <w:hyperlink r:id="rId10" w:history="1">
        <w:r w:rsidRPr="002E5ADB">
          <w:rPr>
            <w:rStyle w:val="Hyperlink"/>
          </w:rPr>
          <w:t>https://forms.gle/qCXfLh7b7vzBUMju8</w:t>
        </w:r>
      </w:hyperlink>
      <w:r>
        <w:t xml:space="preserve"> </w:t>
      </w:r>
    </w:p>
    <w:p w14:paraId="16F37604" w14:textId="58B3117B" w:rsidR="004263C6" w:rsidRDefault="004263C6">
      <w:r>
        <w:t xml:space="preserve"> </w:t>
      </w:r>
      <w:r w:rsidR="008A5FC6">
        <w:t>Watch all set works using the following link</w:t>
      </w:r>
      <w:r w:rsidR="00502C7B">
        <w:t xml:space="preserve"> </w:t>
      </w:r>
      <w:hyperlink r:id="rId11" w:history="1">
        <w:r w:rsidR="00502C7B" w:rsidRPr="002E5ADB">
          <w:rPr>
            <w:rStyle w:val="Hyperlink"/>
          </w:rPr>
          <w:t>https://www.youtube.com/watch?v=ZsALq261qa0&amp;list=PLGs9dd2GvGllDpVXBhEyMOHm5PHQpa1Ec</w:t>
        </w:r>
      </w:hyperlink>
      <w:r w:rsidR="00502C7B">
        <w:t xml:space="preserve"> </w:t>
      </w:r>
      <w:r w:rsidR="00927794">
        <w:t>– make notes</w:t>
      </w:r>
      <w:r w:rsidR="00952305">
        <w:t xml:space="preserve">/revision cards on each one. </w:t>
      </w:r>
    </w:p>
    <w:p w14:paraId="7BA93078" w14:textId="30F7C8D5" w:rsidR="008A5FC6" w:rsidRDefault="00A764B7">
      <w:r>
        <w:t>Please email your teacher is you have trouble accessing any of the work.</w:t>
      </w:r>
      <w:bookmarkStart w:id="0" w:name="_GoBack"/>
      <w:bookmarkEnd w:id="0"/>
    </w:p>
    <w:p w14:paraId="5EF822A6" w14:textId="16F1DFAF" w:rsidR="008A5FC6" w:rsidRPr="004263C6" w:rsidRDefault="008A5FC6">
      <w:r>
        <w:t xml:space="preserve">Complete a full mock paper- you can then </w:t>
      </w:r>
      <w:r w:rsidR="008D17AB">
        <w:t>self-assess</w:t>
      </w:r>
      <w:r>
        <w:t xml:space="preserve"> </w:t>
      </w:r>
      <w:r w:rsidR="00B27DF1">
        <w:t>using the marks scheme- this will also be marked by your teacher on your return.</w:t>
      </w:r>
    </w:p>
    <w:sectPr w:rsidR="008A5FC6" w:rsidRPr="004263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515E8"/>
    <w:multiLevelType w:val="hybridMultilevel"/>
    <w:tmpl w:val="4C444F0A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3C6"/>
    <w:rsid w:val="004263C6"/>
    <w:rsid w:val="00502C7B"/>
    <w:rsid w:val="00555FB1"/>
    <w:rsid w:val="005F73A3"/>
    <w:rsid w:val="006E18AD"/>
    <w:rsid w:val="008A5FC6"/>
    <w:rsid w:val="008D17AB"/>
    <w:rsid w:val="00927794"/>
    <w:rsid w:val="00952305"/>
    <w:rsid w:val="00A764B7"/>
    <w:rsid w:val="00B15A9C"/>
    <w:rsid w:val="00B27DF1"/>
    <w:rsid w:val="00B56996"/>
    <w:rsid w:val="00D9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83FDD"/>
  <w15:chartTrackingRefBased/>
  <w15:docId w15:val="{3F30E780-6DC7-4234-BE30-8448BDA6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3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63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hyz9t7NAoiHjXnB9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ZsALq261qa0&amp;list=PLGs9dd2GvGllDpVXBhEyMOHm5PHQpa1Ec" TargetMode="External"/><Relationship Id="rId5" Type="http://schemas.openxmlformats.org/officeDocument/2006/relationships/styles" Target="styles.xml"/><Relationship Id="rId10" Type="http://schemas.openxmlformats.org/officeDocument/2006/relationships/hyperlink" Target="https://forms.gle/qCXfLh7b7vzBUMju8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forms.gle/5qiBZZXsMVzEHo8X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83A68F83C6A47BFB95B29838E2CE4" ma:contentTypeVersion="13" ma:contentTypeDescription="Create a new document." ma:contentTypeScope="" ma:versionID="2793a5c04a7cd238eb459fc47ead991b">
  <xsd:schema xmlns:xsd="http://www.w3.org/2001/XMLSchema" xmlns:xs="http://www.w3.org/2001/XMLSchema" xmlns:p="http://schemas.microsoft.com/office/2006/metadata/properties" xmlns:ns2="256cee14-f636-4681-b71d-45a30a133b2b" xmlns:ns3="6f14df77-98d2-4ed4-8da8-6de542f49458" targetNamespace="http://schemas.microsoft.com/office/2006/metadata/properties" ma:root="true" ma:fieldsID="b540711167b4bee9c7c5cfa3f311e1ed" ns2:_="" ns3:_="">
    <xsd:import namespace="256cee14-f636-4681-b71d-45a30a133b2b"/>
    <xsd:import namespace="6f14df77-98d2-4ed4-8da8-6de542f4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_x002e_Less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cee14-f636-4681-b71d-45a30a133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_x002e_Lessons" ma:index="20" nillable="true" ma:displayName="No. Lessons" ma:description="How many lessons in the project&#10;" ma:format="Dropdown" ma:internalName="No_x002e_Lessons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4df77-98d2-4ed4-8da8-6de542f4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_x002e_Lessons xmlns="256cee14-f636-4681-b71d-45a30a133b2b" xsi:nil="true"/>
    <SharedWithUsers xmlns="6f14df77-98d2-4ed4-8da8-6de542f4945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A328D5F-B8E8-4294-A7FD-DB7A589017FF}"/>
</file>

<file path=customXml/itemProps2.xml><?xml version="1.0" encoding="utf-8"?>
<ds:datastoreItem xmlns:ds="http://schemas.openxmlformats.org/officeDocument/2006/customXml" ds:itemID="{B9114FA4-DB48-433A-9AB2-15ED3099E4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6C7FE6-49C7-4109-80B8-9FBD24812D55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55445100-57c1-4190-b349-45d509a07734"/>
    <ds:schemaRef ds:uri="55dabc53-8d5f-4130-82aa-a07bbffa513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FranklinA</dc:creator>
  <cp:keywords/>
  <dc:description/>
  <cp:lastModifiedBy>FranklinA</cp:lastModifiedBy>
  <cp:revision>9</cp:revision>
  <dcterms:created xsi:type="dcterms:W3CDTF">2020-11-17T10:42:00Z</dcterms:created>
  <dcterms:modified xsi:type="dcterms:W3CDTF">2020-11-17T13:44:00Z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0x010100F1383A68F83C6A47BFB95B29838E2CE4</vt:lpwstr>
  </property>
  <property fmtid="{D5CDD505-2E9C-101B-9397-08002B2CF9AE}" pid="3" name="Order">
    <vt:r8>323500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