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0488" w14:textId="7E4E5336" w:rsidR="00996000" w:rsidRDefault="00A46050" w:rsidP="00A46050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Autumn II – Music</w:t>
      </w:r>
      <w:r w:rsidR="00B35441">
        <w:rPr>
          <w:b/>
          <w:bCs/>
          <w:sz w:val="44"/>
          <w:szCs w:val="44"/>
          <w:u w:val="single"/>
        </w:rPr>
        <w:t xml:space="preserve"> – Year </w:t>
      </w:r>
      <w:r w:rsidR="00A20442">
        <w:rPr>
          <w:b/>
          <w:bCs/>
          <w:sz w:val="44"/>
          <w:szCs w:val="44"/>
          <w:u w:val="single"/>
        </w:rPr>
        <w:t>1</w:t>
      </w:r>
      <w:r w:rsidR="00B27448">
        <w:rPr>
          <w:b/>
          <w:bCs/>
          <w:sz w:val="44"/>
          <w:szCs w:val="44"/>
          <w:u w:val="single"/>
        </w:rPr>
        <w:t>1</w:t>
      </w:r>
    </w:p>
    <w:p w14:paraId="0C48B23F" w14:textId="03B3AEB4" w:rsidR="00A46050" w:rsidRDefault="00A46050" w:rsidP="00A46050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Instructions</w:t>
      </w:r>
    </w:p>
    <w:p w14:paraId="1F41D59B" w14:textId="5683BC3A" w:rsidR="005826F8" w:rsidRDefault="005826F8" w:rsidP="00A46050">
      <w:pPr>
        <w:jc w:val="center"/>
        <w:rPr>
          <w:b/>
          <w:bCs/>
          <w:sz w:val="28"/>
          <w:szCs w:val="28"/>
          <w:u w:val="single"/>
        </w:rPr>
      </w:pPr>
    </w:p>
    <w:p w14:paraId="16D8DFE7" w14:textId="2F1DAA29" w:rsidR="005826F8" w:rsidRDefault="005826F8" w:rsidP="005826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have instrumental lessons at </w:t>
      </w:r>
      <w:r w:rsidR="00A20442">
        <w:rPr>
          <w:sz w:val="28"/>
          <w:szCs w:val="28"/>
        </w:rPr>
        <w:t>school,</w:t>
      </w:r>
      <w:r>
        <w:rPr>
          <w:sz w:val="28"/>
          <w:szCs w:val="28"/>
        </w:rPr>
        <w:t xml:space="preserve"> then you (if possible) should practise the pieces you are working on with your teacher</w:t>
      </w:r>
    </w:p>
    <w:p w14:paraId="6A71A830" w14:textId="77777777" w:rsidR="005826F8" w:rsidRPr="005826F8" w:rsidRDefault="005826F8" w:rsidP="005826F8">
      <w:pPr>
        <w:pStyle w:val="ListParagraph"/>
        <w:rPr>
          <w:sz w:val="28"/>
          <w:szCs w:val="28"/>
        </w:rPr>
      </w:pPr>
    </w:p>
    <w:p w14:paraId="5BEAD062" w14:textId="18B65CCF" w:rsidR="00A46050" w:rsidRDefault="00A46050" w:rsidP="00A460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Please read through</w:t>
      </w:r>
      <w:r w:rsidR="00A20442">
        <w:rPr>
          <w:sz w:val="28"/>
          <w:szCs w:val="28"/>
        </w:rPr>
        <w:t xml:space="preserve"> each section of the booklet</w:t>
      </w:r>
      <w:r>
        <w:rPr>
          <w:sz w:val="28"/>
          <w:szCs w:val="28"/>
        </w:rPr>
        <w:t>.</w:t>
      </w:r>
    </w:p>
    <w:p w14:paraId="242815E2" w14:textId="77777777" w:rsidR="00D93245" w:rsidRPr="00D93245" w:rsidRDefault="00D93245" w:rsidP="00D93245">
      <w:pPr>
        <w:pStyle w:val="ListParagraph"/>
        <w:rPr>
          <w:sz w:val="28"/>
          <w:szCs w:val="28"/>
        </w:rPr>
      </w:pPr>
    </w:p>
    <w:p w14:paraId="271322BB" w14:textId="1DDB3C46" w:rsidR="00D93245" w:rsidRDefault="00D93245" w:rsidP="00A460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may use any resources to complete each task or/and question to the best of your ability.</w:t>
      </w:r>
    </w:p>
    <w:p w14:paraId="77B0B957" w14:textId="77777777" w:rsidR="00B27448" w:rsidRPr="00B27448" w:rsidRDefault="00B27448" w:rsidP="00B27448">
      <w:pPr>
        <w:pStyle w:val="ListParagraph"/>
        <w:rPr>
          <w:sz w:val="28"/>
          <w:szCs w:val="28"/>
        </w:rPr>
      </w:pPr>
    </w:p>
    <w:p w14:paraId="7EA4146E" w14:textId="0B2D294F" w:rsidR="00B27448" w:rsidRDefault="00B27448" w:rsidP="00A460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Answer all questions in the practice exam paper</w:t>
      </w:r>
    </w:p>
    <w:p w14:paraId="4DE30F9F" w14:textId="77777777" w:rsidR="00B27448" w:rsidRPr="00B27448" w:rsidRDefault="00B27448" w:rsidP="00B27448">
      <w:pPr>
        <w:pStyle w:val="ListParagraph"/>
        <w:rPr>
          <w:sz w:val="28"/>
          <w:szCs w:val="28"/>
        </w:rPr>
      </w:pPr>
    </w:p>
    <w:p w14:paraId="5E967A6A" w14:textId="43B04732" w:rsidR="00B27448" w:rsidRDefault="00B27448" w:rsidP="00A460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possible, complete your Unit 2 Assignment 2 work</w:t>
      </w:r>
      <w:r w:rsidR="000C4DA7">
        <w:rPr>
          <w:sz w:val="28"/>
          <w:szCs w:val="28"/>
        </w:rPr>
        <w:t xml:space="preserve"> and send to me.</w:t>
      </w:r>
    </w:p>
    <w:p w14:paraId="78969062" w14:textId="77777777" w:rsidR="000C4DA7" w:rsidRPr="000C4DA7" w:rsidRDefault="000C4DA7" w:rsidP="000C4DA7">
      <w:pPr>
        <w:pStyle w:val="ListParagraph"/>
        <w:rPr>
          <w:sz w:val="28"/>
          <w:szCs w:val="28"/>
        </w:rPr>
      </w:pPr>
    </w:p>
    <w:p w14:paraId="0F3B7F7D" w14:textId="03B1BFF5" w:rsidR="000C4DA7" w:rsidRDefault="000C4DA7" w:rsidP="00A460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your Unit 2 planning task and send it to me.</w:t>
      </w:r>
      <w:bookmarkStart w:id="0" w:name="_GoBack"/>
      <w:bookmarkEnd w:id="0"/>
    </w:p>
    <w:p w14:paraId="5A4933F7" w14:textId="77777777" w:rsidR="00A46050" w:rsidRDefault="00A46050" w:rsidP="00A46050">
      <w:pPr>
        <w:pStyle w:val="ListParagraph"/>
        <w:rPr>
          <w:sz w:val="28"/>
          <w:szCs w:val="28"/>
        </w:rPr>
      </w:pPr>
    </w:p>
    <w:sectPr w:rsidR="00A46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381"/>
    <w:multiLevelType w:val="hybridMultilevel"/>
    <w:tmpl w:val="5E52D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50"/>
    <w:rsid w:val="000C4DA7"/>
    <w:rsid w:val="005826F8"/>
    <w:rsid w:val="00996000"/>
    <w:rsid w:val="00A20442"/>
    <w:rsid w:val="00A46050"/>
    <w:rsid w:val="00B27448"/>
    <w:rsid w:val="00B35441"/>
    <w:rsid w:val="00D9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2594"/>
  <w15:chartTrackingRefBased/>
  <w15:docId w15:val="{B8B67F3D-81A3-44EE-A052-6CAECE2E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11118FC6AE94AA39C69D6DB96575E" ma:contentTypeVersion="10" ma:contentTypeDescription="Create a new document." ma:contentTypeScope="" ma:versionID="28d935f7a42ffd135050f6c0b25af821">
  <xsd:schema xmlns:xsd="http://www.w3.org/2001/XMLSchema" xmlns:xs="http://www.w3.org/2001/XMLSchema" xmlns:p="http://schemas.microsoft.com/office/2006/metadata/properties" xmlns:ns3="48caa550-d567-4694-a9c3-dc00312b4a0f" xmlns:ns4="02ddac5c-e831-4393-8cf8-13b9c68504a6" targetNamespace="http://schemas.microsoft.com/office/2006/metadata/properties" ma:root="true" ma:fieldsID="4116037552b71da3106a870eea770550" ns3:_="" ns4:_="">
    <xsd:import namespace="48caa550-d567-4694-a9c3-dc00312b4a0f"/>
    <xsd:import namespace="02ddac5c-e831-4393-8cf8-13b9c68504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aa550-d567-4694-a9c3-dc00312b4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ac5c-e831-4393-8cf8-13b9c6850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58DD6-4887-4EDE-A72A-2511D0755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D9C9B-6827-4805-A27B-130CD6C9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aa550-d567-4694-a9c3-dc00312b4a0f"/>
    <ds:schemaRef ds:uri="02ddac5c-e831-4393-8cf8-13b9c6850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67D0D-DB5B-43B0-8731-2A53A5AEA7B3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8caa550-d567-4694-a9c3-dc00312b4a0f"/>
    <ds:schemaRef ds:uri="02ddac5c-e831-4393-8cf8-13b9c68504a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</dc:creator>
  <cp:keywords/>
  <dc:description/>
  <cp:lastModifiedBy>Mullin</cp:lastModifiedBy>
  <cp:revision>2</cp:revision>
  <dcterms:created xsi:type="dcterms:W3CDTF">2020-11-03T15:28:00Z</dcterms:created>
  <dcterms:modified xsi:type="dcterms:W3CDTF">2020-11-03T15:28:00Z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0x01010070411118FC6AE94AA39C69D6DB96575E</vt:lpwstr>
  </property>
</Properties>
</file>