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4170" w:type="dxa"/>
        <w:tblLook w:val="04A0" w:firstRow="1" w:lastRow="0" w:firstColumn="1" w:lastColumn="0" w:noHBand="0" w:noVBand="1"/>
      </w:tblPr>
      <w:tblGrid>
        <w:gridCol w:w="2254"/>
        <w:gridCol w:w="2254"/>
        <w:gridCol w:w="2254"/>
        <w:gridCol w:w="7408"/>
      </w:tblGrid>
      <w:tr w:rsidR="00591832" w14:paraId="6C420C39" w14:textId="77777777" w:rsidTr="00732637">
        <w:tc>
          <w:tcPr>
            <w:tcW w:w="2254" w:type="dxa"/>
          </w:tcPr>
          <w:p w14:paraId="238177FF" w14:textId="15B3B7B2" w:rsidR="00591832" w:rsidRDefault="00591832" w:rsidP="00591832">
            <w:pPr>
              <w:jc w:val="both"/>
            </w:pPr>
            <w:r>
              <w:t>Year Group:</w:t>
            </w:r>
          </w:p>
        </w:tc>
        <w:tc>
          <w:tcPr>
            <w:tcW w:w="2254" w:type="dxa"/>
          </w:tcPr>
          <w:p w14:paraId="38E53C6A" w14:textId="77777777" w:rsidR="00591832" w:rsidRDefault="00591832" w:rsidP="00591832">
            <w:pPr>
              <w:jc w:val="both"/>
            </w:pPr>
          </w:p>
        </w:tc>
        <w:tc>
          <w:tcPr>
            <w:tcW w:w="2254" w:type="dxa"/>
          </w:tcPr>
          <w:p w14:paraId="4D4B92FC" w14:textId="6F2A597F" w:rsidR="00591832" w:rsidRDefault="00732637" w:rsidP="00591832">
            <w:pPr>
              <w:jc w:val="both"/>
            </w:pPr>
            <w:r>
              <w:t>Day</w:t>
            </w:r>
          </w:p>
        </w:tc>
        <w:tc>
          <w:tcPr>
            <w:tcW w:w="7408" w:type="dxa"/>
          </w:tcPr>
          <w:p w14:paraId="6752BDA3" w14:textId="77777777" w:rsidR="00591832" w:rsidRDefault="00591832" w:rsidP="00591832">
            <w:pPr>
              <w:jc w:val="both"/>
            </w:pPr>
          </w:p>
        </w:tc>
      </w:tr>
    </w:tbl>
    <w:tbl>
      <w:tblPr>
        <w:tblStyle w:val="TableGrid"/>
        <w:tblpPr w:leftFromText="180" w:rightFromText="180" w:vertAnchor="text" w:horzAnchor="margin" w:tblpY="324"/>
        <w:tblW w:w="14029" w:type="dxa"/>
        <w:tblLook w:val="04A0" w:firstRow="1" w:lastRow="0" w:firstColumn="1" w:lastColumn="0" w:noHBand="0" w:noVBand="1"/>
      </w:tblPr>
      <w:tblGrid>
        <w:gridCol w:w="1129"/>
        <w:gridCol w:w="12900"/>
      </w:tblGrid>
      <w:tr w:rsidR="00732637" w14:paraId="1730F228" w14:textId="77777777" w:rsidTr="00732637">
        <w:trPr>
          <w:trHeight w:val="275"/>
        </w:trPr>
        <w:tc>
          <w:tcPr>
            <w:tcW w:w="1129" w:type="dxa"/>
          </w:tcPr>
          <w:p w14:paraId="7278F49C" w14:textId="77777777" w:rsidR="00732637" w:rsidRDefault="00732637" w:rsidP="00732637">
            <w:pPr>
              <w:jc w:val="both"/>
            </w:pPr>
            <w:r>
              <w:t>Monday</w:t>
            </w:r>
          </w:p>
        </w:tc>
        <w:tc>
          <w:tcPr>
            <w:tcW w:w="12900" w:type="dxa"/>
          </w:tcPr>
          <w:p w14:paraId="254D07CC" w14:textId="77777777" w:rsidR="00732637" w:rsidRDefault="00732637" w:rsidP="00732637">
            <w:pPr>
              <w:jc w:val="both"/>
            </w:pPr>
            <w:r>
              <w:t>Description and link</w:t>
            </w:r>
          </w:p>
        </w:tc>
      </w:tr>
      <w:tr w:rsidR="00732637" w14:paraId="3A53D878" w14:textId="77777777" w:rsidTr="00732637">
        <w:trPr>
          <w:trHeight w:val="275"/>
        </w:trPr>
        <w:tc>
          <w:tcPr>
            <w:tcW w:w="1129" w:type="dxa"/>
          </w:tcPr>
          <w:p w14:paraId="4BC6A23A" w14:textId="77777777" w:rsidR="00732637" w:rsidRDefault="00732637" w:rsidP="00732637">
            <w:pPr>
              <w:jc w:val="both"/>
            </w:pPr>
            <w:r>
              <w:t>Maths</w:t>
            </w:r>
          </w:p>
        </w:tc>
        <w:tc>
          <w:tcPr>
            <w:tcW w:w="12900" w:type="dxa"/>
          </w:tcPr>
          <w:p w14:paraId="1E4A5FAB" w14:textId="77777777" w:rsidR="00732637" w:rsidRDefault="00732637" w:rsidP="00732637">
            <w:pPr>
              <w:jc w:val="both"/>
            </w:pPr>
          </w:p>
          <w:p w14:paraId="2644D95F" w14:textId="77777777" w:rsidR="00732637" w:rsidRDefault="00732637" w:rsidP="00732637">
            <w:pPr>
              <w:jc w:val="both"/>
            </w:pPr>
          </w:p>
        </w:tc>
      </w:tr>
      <w:tr w:rsidR="00732637" w14:paraId="0474A831" w14:textId="77777777" w:rsidTr="00732637">
        <w:trPr>
          <w:trHeight w:val="275"/>
        </w:trPr>
        <w:tc>
          <w:tcPr>
            <w:tcW w:w="1129" w:type="dxa"/>
          </w:tcPr>
          <w:p w14:paraId="3DA44DF5" w14:textId="77777777" w:rsidR="00732637" w:rsidRDefault="00732637" w:rsidP="00732637">
            <w:pPr>
              <w:jc w:val="both"/>
            </w:pPr>
            <w:r>
              <w:t>English</w:t>
            </w:r>
          </w:p>
        </w:tc>
        <w:tc>
          <w:tcPr>
            <w:tcW w:w="12900" w:type="dxa"/>
          </w:tcPr>
          <w:p w14:paraId="634F8C17" w14:textId="77777777" w:rsidR="00732637" w:rsidRDefault="00732637" w:rsidP="00732637">
            <w:pPr>
              <w:jc w:val="both"/>
            </w:pPr>
          </w:p>
          <w:p w14:paraId="7DBE3142" w14:textId="77777777" w:rsidR="00732637" w:rsidRDefault="00732637" w:rsidP="00732637">
            <w:pPr>
              <w:jc w:val="both"/>
            </w:pPr>
          </w:p>
        </w:tc>
      </w:tr>
      <w:tr w:rsidR="00732637" w14:paraId="2B89D32D" w14:textId="77777777" w:rsidTr="00732637">
        <w:trPr>
          <w:trHeight w:val="275"/>
        </w:trPr>
        <w:tc>
          <w:tcPr>
            <w:tcW w:w="1129" w:type="dxa"/>
          </w:tcPr>
          <w:p w14:paraId="0A6512FB" w14:textId="77777777" w:rsidR="00732637" w:rsidRDefault="00732637" w:rsidP="00732637">
            <w:pPr>
              <w:jc w:val="both"/>
            </w:pPr>
            <w:r>
              <w:t>Reading</w:t>
            </w:r>
          </w:p>
        </w:tc>
        <w:tc>
          <w:tcPr>
            <w:tcW w:w="12900" w:type="dxa"/>
          </w:tcPr>
          <w:p w14:paraId="6295DCFB" w14:textId="77777777" w:rsidR="00732637" w:rsidRDefault="00732637" w:rsidP="00732637">
            <w:pPr>
              <w:jc w:val="both"/>
            </w:pPr>
          </w:p>
          <w:p w14:paraId="2A4B730F" w14:textId="77777777" w:rsidR="00732637" w:rsidRDefault="00732637" w:rsidP="00732637">
            <w:pPr>
              <w:jc w:val="both"/>
            </w:pPr>
          </w:p>
        </w:tc>
      </w:tr>
      <w:tr w:rsidR="00732637" w14:paraId="3B6EF78A" w14:textId="77777777" w:rsidTr="00732637">
        <w:trPr>
          <w:trHeight w:val="275"/>
        </w:trPr>
        <w:tc>
          <w:tcPr>
            <w:tcW w:w="1129" w:type="dxa"/>
          </w:tcPr>
          <w:p w14:paraId="61773F2F" w14:textId="77777777" w:rsidR="00732637" w:rsidRDefault="00732637" w:rsidP="00732637">
            <w:pPr>
              <w:jc w:val="both"/>
            </w:pPr>
            <w:r>
              <w:t>Topic</w:t>
            </w:r>
          </w:p>
        </w:tc>
        <w:tc>
          <w:tcPr>
            <w:tcW w:w="12900" w:type="dxa"/>
          </w:tcPr>
          <w:p w14:paraId="36BFE61C" w14:textId="77777777" w:rsidR="00732637" w:rsidRDefault="00732637" w:rsidP="00732637">
            <w:pPr>
              <w:jc w:val="both"/>
            </w:pPr>
          </w:p>
          <w:p w14:paraId="7AEB998F" w14:textId="77777777" w:rsidR="00732637" w:rsidRDefault="00732637" w:rsidP="00732637">
            <w:pPr>
              <w:jc w:val="both"/>
            </w:pPr>
          </w:p>
        </w:tc>
      </w:tr>
      <w:tr w:rsidR="00732637" w14:paraId="6D382C57" w14:textId="77777777" w:rsidTr="00732637">
        <w:trPr>
          <w:trHeight w:val="275"/>
        </w:trPr>
        <w:tc>
          <w:tcPr>
            <w:tcW w:w="1129" w:type="dxa"/>
          </w:tcPr>
          <w:p w14:paraId="2B1B34E3" w14:textId="77777777" w:rsidR="00732637" w:rsidRDefault="00732637" w:rsidP="00732637">
            <w:pPr>
              <w:jc w:val="both"/>
            </w:pPr>
            <w:r>
              <w:t>Other</w:t>
            </w:r>
          </w:p>
        </w:tc>
        <w:tc>
          <w:tcPr>
            <w:tcW w:w="12900" w:type="dxa"/>
          </w:tcPr>
          <w:p w14:paraId="4DC8B471" w14:textId="77777777" w:rsidR="00732637" w:rsidRDefault="00732637" w:rsidP="00732637">
            <w:pPr>
              <w:jc w:val="both"/>
            </w:pPr>
          </w:p>
          <w:p w14:paraId="27BF33EF" w14:textId="77777777" w:rsidR="00732637" w:rsidRDefault="00732637" w:rsidP="00732637">
            <w:pPr>
              <w:jc w:val="both"/>
            </w:pPr>
          </w:p>
        </w:tc>
      </w:tr>
      <w:tr w:rsidR="00732637" w14:paraId="5C09A565" w14:textId="77777777" w:rsidTr="00732637">
        <w:trPr>
          <w:trHeight w:val="275"/>
        </w:trPr>
        <w:tc>
          <w:tcPr>
            <w:tcW w:w="1129" w:type="dxa"/>
          </w:tcPr>
          <w:p w14:paraId="1F0A019D" w14:textId="77777777" w:rsidR="00732637" w:rsidRDefault="00732637" w:rsidP="00732637">
            <w:pPr>
              <w:jc w:val="both"/>
            </w:pPr>
            <w:r>
              <w:t>Tuesday</w:t>
            </w:r>
          </w:p>
        </w:tc>
        <w:tc>
          <w:tcPr>
            <w:tcW w:w="12900" w:type="dxa"/>
          </w:tcPr>
          <w:p w14:paraId="5DECAF30" w14:textId="77777777" w:rsidR="00732637" w:rsidRDefault="00732637" w:rsidP="00732637">
            <w:pPr>
              <w:jc w:val="both"/>
            </w:pPr>
            <w:r>
              <w:t>Description and link</w:t>
            </w:r>
          </w:p>
        </w:tc>
      </w:tr>
      <w:tr w:rsidR="00732637" w14:paraId="2CED03B8" w14:textId="77777777" w:rsidTr="00732637">
        <w:trPr>
          <w:trHeight w:val="275"/>
        </w:trPr>
        <w:tc>
          <w:tcPr>
            <w:tcW w:w="1129" w:type="dxa"/>
          </w:tcPr>
          <w:p w14:paraId="791AEF2D" w14:textId="77777777" w:rsidR="00732637" w:rsidRDefault="00732637" w:rsidP="00732637">
            <w:pPr>
              <w:jc w:val="both"/>
            </w:pPr>
            <w:r>
              <w:t>Maths</w:t>
            </w:r>
          </w:p>
        </w:tc>
        <w:tc>
          <w:tcPr>
            <w:tcW w:w="12900" w:type="dxa"/>
          </w:tcPr>
          <w:p w14:paraId="1956893C" w14:textId="77777777" w:rsidR="00732637" w:rsidRDefault="00732637" w:rsidP="00732637">
            <w:pPr>
              <w:jc w:val="both"/>
            </w:pPr>
          </w:p>
          <w:p w14:paraId="27DB8E40" w14:textId="77777777" w:rsidR="00732637" w:rsidRDefault="00732637" w:rsidP="00732637">
            <w:pPr>
              <w:jc w:val="both"/>
            </w:pPr>
          </w:p>
        </w:tc>
      </w:tr>
      <w:tr w:rsidR="00732637" w14:paraId="17CB7DF3" w14:textId="77777777" w:rsidTr="00732637">
        <w:trPr>
          <w:trHeight w:val="275"/>
        </w:trPr>
        <w:tc>
          <w:tcPr>
            <w:tcW w:w="1129" w:type="dxa"/>
          </w:tcPr>
          <w:p w14:paraId="1BB474D9" w14:textId="77777777" w:rsidR="00732637" w:rsidRDefault="00732637" w:rsidP="00732637">
            <w:pPr>
              <w:jc w:val="both"/>
            </w:pPr>
            <w:r>
              <w:t>English</w:t>
            </w:r>
          </w:p>
        </w:tc>
        <w:tc>
          <w:tcPr>
            <w:tcW w:w="12900" w:type="dxa"/>
          </w:tcPr>
          <w:p w14:paraId="74F37BDA" w14:textId="77777777" w:rsidR="00732637" w:rsidRDefault="00732637" w:rsidP="00732637">
            <w:pPr>
              <w:jc w:val="both"/>
            </w:pPr>
          </w:p>
          <w:p w14:paraId="3BE33DED" w14:textId="77777777" w:rsidR="00732637" w:rsidRDefault="00732637" w:rsidP="00732637">
            <w:pPr>
              <w:jc w:val="both"/>
            </w:pPr>
          </w:p>
        </w:tc>
      </w:tr>
      <w:tr w:rsidR="00732637" w14:paraId="2B65F44E" w14:textId="77777777" w:rsidTr="00732637">
        <w:trPr>
          <w:trHeight w:val="275"/>
        </w:trPr>
        <w:tc>
          <w:tcPr>
            <w:tcW w:w="1129" w:type="dxa"/>
          </w:tcPr>
          <w:p w14:paraId="74AB8660" w14:textId="77777777" w:rsidR="00732637" w:rsidRDefault="00732637" w:rsidP="00732637">
            <w:pPr>
              <w:jc w:val="both"/>
            </w:pPr>
            <w:r>
              <w:t>Reading</w:t>
            </w:r>
          </w:p>
        </w:tc>
        <w:tc>
          <w:tcPr>
            <w:tcW w:w="12900" w:type="dxa"/>
          </w:tcPr>
          <w:p w14:paraId="734F0C6E" w14:textId="77777777" w:rsidR="00732637" w:rsidRDefault="00732637" w:rsidP="00732637">
            <w:pPr>
              <w:jc w:val="both"/>
            </w:pPr>
          </w:p>
          <w:p w14:paraId="3A9CC608" w14:textId="77777777" w:rsidR="00732637" w:rsidRDefault="00732637" w:rsidP="00732637">
            <w:pPr>
              <w:jc w:val="both"/>
            </w:pPr>
          </w:p>
        </w:tc>
      </w:tr>
      <w:tr w:rsidR="00732637" w14:paraId="7BD08F6F" w14:textId="77777777" w:rsidTr="00732637">
        <w:trPr>
          <w:trHeight w:val="275"/>
        </w:trPr>
        <w:tc>
          <w:tcPr>
            <w:tcW w:w="1129" w:type="dxa"/>
          </w:tcPr>
          <w:p w14:paraId="015A0E2F" w14:textId="77777777" w:rsidR="00732637" w:rsidRDefault="00732637" w:rsidP="00732637">
            <w:pPr>
              <w:jc w:val="both"/>
            </w:pPr>
            <w:r>
              <w:t>Topic</w:t>
            </w:r>
          </w:p>
        </w:tc>
        <w:tc>
          <w:tcPr>
            <w:tcW w:w="12900" w:type="dxa"/>
          </w:tcPr>
          <w:p w14:paraId="76DEDD3D" w14:textId="77777777" w:rsidR="00732637" w:rsidRDefault="00732637" w:rsidP="00732637">
            <w:pPr>
              <w:jc w:val="both"/>
            </w:pPr>
          </w:p>
          <w:p w14:paraId="5EDA67E4" w14:textId="77777777" w:rsidR="00732637" w:rsidRDefault="00732637" w:rsidP="00732637">
            <w:pPr>
              <w:jc w:val="both"/>
            </w:pPr>
          </w:p>
        </w:tc>
      </w:tr>
      <w:tr w:rsidR="00732637" w14:paraId="3C3ECE8A" w14:textId="77777777" w:rsidTr="00732637">
        <w:trPr>
          <w:trHeight w:val="275"/>
        </w:trPr>
        <w:tc>
          <w:tcPr>
            <w:tcW w:w="1129" w:type="dxa"/>
          </w:tcPr>
          <w:p w14:paraId="0B1B8DF6" w14:textId="77777777" w:rsidR="00732637" w:rsidRDefault="00732637" w:rsidP="00732637">
            <w:pPr>
              <w:jc w:val="both"/>
            </w:pPr>
            <w:r>
              <w:t>Other</w:t>
            </w:r>
          </w:p>
        </w:tc>
        <w:tc>
          <w:tcPr>
            <w:tcW w:w="12900" w:type="dxa"/>
          </w:tcPr>
          <w:p w14:paraId="3B21DAED" w14:textId="77777777" w:rsidR="00732637" w:rsidRDefault="00732637" w:rsidP="00732637">
            <w:pPr>
              <w:jc w:val="both"/>
            </w:pPr>
          </w:p>
          <w:p w14:paraId="1CD897A8" w14:textId="77777777" w:rsidR="00732637" w:rsidRDefault="00732637" w:rsidP="00732637">
            <w:pPr>
              <w:jc w:val="both"/>
            </w:pPr>
          </w:p>
        </w:tc>
      </w:tr>
    </w:tbl>
    <w:p w14:paraId="2142CB7B" w14:textId="4EDD2F00" w:rsidR="00591832" w:rsidRDefault="00591832" w:rsidP="00591832">
      <w:pPr>
        <w:jc w:val="both"/>
      </w:pPr>
    </w:p>
    <w:p w14:paraId="1660E8CC" w14:textId="55DA15C6" w:rsidR="00732637" w:rsidRDefault="00732637" w:rsidP="00591832">
      <w:pPr>
        <w:jc w:val="both"/>
      </w:pPr>
    </w:p>
    <w:p w14:paraId="2A822B6A" w14:textId="262C87B4" w:rsidR="00732637" w:rsidRDefault="00732637" w:rsidP="00591832">
      <w:pPr>
        <w:jc w:val="both"/>
      </w:pPr>
    </w:p>
    <w:p w14:paraId="155EBE8A" w14:textId="77777777" w:rsidR="00732637" w:rsidRDefault="00732637" w:rsidP="00591832">
      <w:pPr>
        <w:jc w:val="both"/>
      </w:pPr>
    </w:p>
    <w:p w14:paraId="5EF94D66" w14:textId="39979CF3" w:rsidR="00591832" w:rsidRDefault="00591832" w:rsidP="00591832">
      <w:pPr>
        <w:jc w:val="both"/>
      </w:pPr>
      <w:r>
        <w:t>If you have any questions, please email your class teacher.</w:t>
      </w:r>
    </w:p>
    <w:p w14:paraId="4D8D3AF8" w14:textId="6BDF57E6" w:rsidR="00591832" w:rsidRDefault="00A05A4A" w:rsidP="00591832">
      <w:pPr>
        <w:jc w:val="both"/>
      </w:pPr>
      <w:r>
        <w:t xml:space="preserve">Head of Subject email: </w:t>
      </w:r>
    </w:p>
    <w:p w14:paraId="723BFBAD" w14:textId="0233160F" w:rsidR="00732637" w:rsidRDefault="00732637" w:rsidP="00591832">
      <w:pPr>
        <w:jc w:val="both"/>
      </w:pPr>
    </w:p>
    <w:p w14:paraId="7CE1FAD0" w14:textId="045FF4B4" w:rsidR="00732637" w:rsidRDefault="00732637" w:rsidP="00591832">
      <w:pPr>
        <w:jc w:val="both"/>
      </w:pPr>
    </w:p>
    <w:p w14:paraId="703B6099" w14:textId="30F5CB2A" w:rsidR="00732637" w:rsidRDefault="00732637" w:rsidP="00591832">
      <w:pPr>
        <w:jc w:val="both"/>
      </w:pPr>
    </w:p>
    <w:p w14:paraId="607FCE37" w14:textId="22170A85" w:rsidR="00732637" w:rsidRDefault="00732637" w:rsidP="00591832">
      <w:pPr>
        <w:jc w:val="both"/>
      </w:pPr>
    </w:p>
    <w:p w14:paraId="68FB516D" w14:textId="0C6FBCE2" w:rsidR="00732637" w:rsidRDefault="00732637" w:rsidP="00591832">
      <w:pPr>
        <w:jc w:val="both"/>
      </w:pPr>
    </w:p>
    <w:p w14:paraId="35ADEE5D" w14:textId="6C9E2B77"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269"/>
        <w:gridCol w:w="12760"/>
      </w:tblGrid>
      <w:tr w:rsidR="00732637" w14:paraId="3463BBF4" w14:textId="77777777" w:rsidTr="008D2644">
        <w:trPr>
          <w:trHeight w:val="275"/>
        </w:trPr>
        <w:tc>
          <w:tcPr>
            <w:tcW w:w="1129" w:type="dxa"/>
          </w:tcPr>
          <w:p w14:paraId="2B705CFD" w14:textId="6AEFA39B" w:rsidR="00732637" w:rsidRDefault="00732637" w:rsidP="008D2644">
            <w:pPr>
              <w:jc w:val="both"/>
            </w:pPr>
            <w:r>
              <w:lastRenderedPageBreak/>
              <w:t>Wednesday</w:t>
            </w:r>
          </w:p>
        </w:tc>
        <w:tc>
          <w:tcPr>
            <w:tcW w:w="12900" w:type="dxa"/>
          </w:tcPr>
          <w:p w14:paraId="10AC130E" w14:textId="77777777" w:rsidR="00732637" w:rsidRDefault="00732637" w:rsidP="008D2644">
            <w:pPr>
              <w:jc w:val="both"/>
            </w:pPr>
            <w:r>
              <w:t>Description and link</w:t>
            </w:r>
          </w:p>
        </w:tc>
      </w:tr>
      <w:tr w:rsidR="00732637" w14:paraId="2359F076" w14:textId="77777777" w:rsidTr="008D2644">
        <w:trPr>
          <w:trHeight w:val="275"/>
        </w:trPr>
        <w:tc>
          <w:tcPr>
            <w:tcW w:w="1129" w:type="dxa"/>
          </w:tcPr>
          <w:p w14:paraId="712E5E7F" w14:textId="77777777" w:rsidR="00732637" w:rsidRDefault="00732637" w:rsidP="008D2644">
            <w:pPr>
              <w:jc w:val="both"/>
            </w:pPr>
            <w:r>
              <w:t>Maths</w:t>
            </w:r>
          </w:p>
        </w:tc>
        <w:tc>
          <w:tcPr>
            <w:tcW w:w="12900" w:type="dxa"/>
          </w:tcPr>
          <w:p w14:paraId="1AEC2CB1" w14:textId="77777777" w:rsidR="00732637" w:rsidRDefault="00732637" w:rsidP="008D2644">
            <w:pPr>
              <w:jc w:val="both"/>
            </w:pPr>
          </w:p>
          <w:p w14:paraId="717B5432" w14:textId="77777777" w:rsidR="00732637" w:rsidRDefault="00732637" w:rsidP="008D2644">
            <w:pPr>
              <w:jc w:val="both"/>
            </w:pPr>
          </w:p>
        </w:tc>
      </w:tr>
      <w:tr w:rsidR="00732637" w14:paraId="4E5AFE40" w14:textId="77777777" w:rsidTr="008D2644">
        <w:trPr>
          <w:trHeight w:val="275"/>
        </w:trPr>
        <w:tc>
          <w:tcPr>
            <w:tcW w:w="1129" w:type="dxa"/>
          </w:tcPr>
          <w:p w14:paraId="4C6AA0BB" w14:textId="77777777" w:rsidR="00732637" w:rsidRDefault="00732637" w:rsidP="008D2644">
            <w:pPr>
              <w:jc w:val="both"/>
            </w:pPr>
            <w:r>
              <w:t>English</w:t>
            </w:r>
          </w:p>
        </w:tc>
        <w:tc>
          <w:tcPr>
            <w:tcW w:w="12900" w:type="dxa"/>
          </w:tcPr>
          <w:p w14:paraId="31A4F2D0" w14:textId="77777777" w:rsidR="00732637" w:rsidRDefault="00732637" w:rsidP="008D2644">
            <w:pPr>
              <w:jc w:val="both"/>
            </w:pPr>
          </w:p>
          <w:p w14:paraId="2003D6FA" w14:textId="77777777" w:rsidR="00732637" w:rsidRDefault="00732637" w:rsidP="008D2644">
            <w:pPr>
              <w:jc w:val="both"/>
            </w:pPr>
          </w:p>
        </w:tc>
      </w:tr>
      <w:tr w:rsidR="00732637" w14:paraId="119907F0" w14:textId="77777777" w:rsidTr="008D2644">
        <w:trPr>
          <w:trHeight w:val="275"/>
        </w:trPr>
        <w:tc>
          <w:tcPr>
            <w:tcW w:w="1129" w:type="dxa"/>
          </w:tcPr>
          <w:p w14:paraId="13D8B764" w14:textId="77777777" w:rsidR="00732637" w:rsidRDefault="00732637" w:rsidP="008D2644">
            <w:pPr>
              <w:jc w:val="both"/>
            </w:pPr>
            <w:r>
              <w:t>Reading</w:t>
            </w:r>
          </w:p>
        </w:tc>
        <w:tc>
          <w:tcPr>
            <w:tcW w:w="12900" w:type="dxa"/>
          </w:tcPr>
          <w:p w14:paraId="7C003E82" w14:textId="77777777" w:rsidR="00732637" w:rsidRDefault="00732637" w:rsidP="008D2644">
            <w:pPr>
              <w:jc w:val="both"/>
            </w:pPr>
          </w:p>
          <w:p w14:paraId="306AF07F" w14:textId="77777777" w:rsidR="00732637" w:rsidRDefault="00732637" w:rsidP="008D2644">
            <w:pPr>
              <w:jc w:val="both"/>
            </w:pPr>
          </w:p>
        </w:tc>
      </w:tr>
      <w:tr w:rsidR="00732637" w14:paraId="4896D65B" w14:textId="77777777" w:rsidTr="008D2644">
        <w:trPr>
          <w:trHeight w:val="275"/>
        </w:trPr>
        <w:tc>
          <w:tcPr>
            <w:tcW w:w="1129" w:type="dxa"/>
          </w:tcPr>
          <w:p w14:paraId="36D246D3" w14:textId="77777777" w:rsidR="00732637" w:rsidRDefault="00732637" w:rsidP="008D2644">
            <w:pPr>
              <w:jc w:val="both"/>
            </w:pPr>
            <w:r>
              <w:t>Topic</w:t>
            </w:r>
          </w:p>
        </w:tc>
        <w:tc>
          <w:tcPr>
            <w:tcW w:w="12900" w:type="dxa"/>
          </w:tcPr>
          <w:p w14:paraId="3BF3CED1" w14:textId="77777777" w:rsidR="00732637" w:rsidRDefault="00732637" w:rsidP="008D2644">
            <w:pPr>
              <w:jc w:val="both"/>
            </w:pPr>
          </w:p>
          <w:p w14:paraId="1351EA51" w14:textId="77777777" w:rsidR="00732637" w:rsidRDefault="00732637" w:rsidP="008D2644">
            <w:pPr>
              <w:jc w:val="both"/>
            </w:pPr>
          </w:p>
        </w:tc>
      </w:tr>
      <w:tr w:rsidR="00732637" w14:paraId="6BC3B9BD" w14:textId="77777777" w:rsidTr="008D2644">
        <w:trPr>
          <w:trHeight w:val="275"/>
        </w:trPr>
        <w:tc>
          <w:tcPr>
            <w:tcW w:w="1129" w:type="dxa"/>
          </w:tcPr>
          <w:p w14:paraId="5DAA2BFC" w14:textId="77777777" w:rsidR="00732637" w:rsidRDefault="00732637" w:rsidP="008D2644">
            <w:pPr>
              <w:jc w:val="both"/>
            </w:pPr>
            <w:r>
              <w:t>Other</w:t>
            </w:r>
          </w:p>
        </w:tc>
        <w:tc>
          <w:tcPr>
            <w:tcW w:w="12900" w:type="dxa"/>
          </w:tcPr>
          <w:p w14:paraId="646654F6" w14:textId="77777777" w:rsidR="00732637" w:rsidRDefault="00732637" w:rsidP="008D2644">
            <w:pPr>
              <w:jc w:val="both"/>
            </w:pPr>
          </w:p>
          <w:p w14:paraId="44D64938" w14:textId="77777777" w:rsidR="00732637" w:rsidRDefault="00732637" w:rsidP="008D2644">
            <w:pPr>
              <w:jc w:val="both"/>
            </w:pPr>
          </w:p>
        </w:tc>
      </w:tr>
      <w:tr w:rsidR="00732637" w14:paraId="55AA49F8" w14:textId="77777777" w:rsidTr="008D2644">
        <w:trPr>
          <w:trHeight w:val="275"/>
        </w:trPr>
        <w:tc>
          <w:tcPr>
            <w:tcW w:w="1129" w:type="dxa"/>
          </w:tcPr>
          <w:p w14:paraId="4EB9840A" w14:textId="33D38BC0" w:rsidR="00732637" w:rsidRDefault="00732637" w:rsidP="008D2644">
            <w:pPr>
              <w:jc w:val="both"/>
            </w:pPr>
            <w:r>
              <w:t>Thursday</w:t>
            </w:r>
          </w:p>
        </w:tc>
        <w:tc>
          <w:tcPr>
            <w:tcW w:w="12900" w:type="dxa"/>
          </w:tcPr>
          <w:p w14:paraId="3E0B618E" w14:textId="77777777" w:rsidR="00732637" w:rsidRDefault="00732637" w:rsidP="008D2644">
            <w:pPr>
              <w:jc w:val="both"/>
            </w:pPr>
            <w:r>
              <w:t>Description and link</w:t>
            </w:r>
          </w:p>
        </w:tc>
      </w:tr>
      <w:tr w:rsidR="00732637" w14:paraId="4703A06A" w14:textId="77777777" w:rsidTr="008D2644">
        <w:trPr>
          <w:trHeight w:val="275"/>
        </w:trPr>
        <w:tc>
          <w:tcPr>
            <w:tcW w:w="1129" w:type="dxa"/>
          </w:tcPr>
          <w:p w14:paraId="00E49094" w14:textId="77777777" w:rsidR="00732637" w:rsidRDefault="00732637" w:rsidP="008D2644">
            <w:pPr>
              <w:jc w:val="both"/>
            </w:pPr>
            <w:r>
              <w:t>Maths</w:t>
            </w:r>
          </w:p>
        </w:tc>
        <w:tc>
          <w:tcPr>
            <w:tcW w:w="12900" w:type="dxa"/>
          </w:tcPr>
          <w:p w14:paraId="5B8B3D4E" w14:textId="77777777" w:rsidR="00732637" w:rsidRDefault="00732637" w:rsidP="008D2644">
            <w:pPr>
              <w:jc w:val="both"/>
            </w:pPr>
          </w:p>
          <w:p w14:paraId="07BBB461" w14:textId="77777777" w:rsidR="00732637" w:rsidRDefault="00732637" w:rsidP="008D2644">
            <w:pPr>
              <w:jc w:val="both"/>
            </w:pPr>
          </w:p>
        </w:tc>
      </w:tr>
      <w:tr w:rsidR="00732637" w14:paraId="0FD3A780" w14:textId="77777777" w:rsidTr="008D2644">
        <w:trPr>
          <w:trHeight w:val="275"/>
        </w:trPr>
        <w:tc>
          <w:tcPr>
            <w:tcW w:w="1129" w:type="dxa"/>
          </w:tcPr>
          <w:p w14:paraId="712DDEAB" w14:textId="77777777" w:rsidR="00732637" w:rsidRDefault="00732637" w:rsidP="008D2644">
            <w:pPr>
              <w:jc w:val="both"/>
            </w:pPr>
            <w:r>
              <w:t>English</w:t>
            </w:r>
          </w:p>
        </w:tc>
        <w:tc>
          <w:tcPr>
            <w:tcW w:w="12900" w:type="dxa"/>
          </w:tcPr>
          <w:p w14:paraId="07C43000" w14:textId="77777777" w:rsidR="00732637" w:rsidRDefault="00732637" w:rsidP="008D2644">
            <w:pPr>
              <w:jc w:val="both"/>
            </w:pPr>
          </w:p>
          <w:p w14:paraId="0C721671" w14:textId="77777777" w:rsidR="00732637" w:rsidRDefault="00732637" w:rsidP="008D2644">
            <w:pPr>
              <w:jc w:val="both"/>
            </w:pPr>
          </w:p>
        </w:tc>
      </w:tr>
      <w:tr w:rsidR="00732637" w14:paraId="167EEB4F" w14:textId="77777777" w:rsidTr="008D2644">
        <w:trPr>
          <w:trHeight w:val="275"/>
        </w:trPr>
        <w:tc>
          <w:tcPr>
            <w:tcW w:w="1129" w:type="dxa"/>
          </w:tcPr>
          <w:p w14:paraId="45CD80B0" w14:textId="77777777" w:rsidR="00732637" w:rsidRDefault="00732637" w:rsidP="008D2644">
            <w:pPr>
              <w:jc w:val="both"/>
            </w:pPr>
            <w:r>
              <w:t>Reading</w:t>
            </w:r>
          </w:p>
        </w:tc>
        <w:tc>
          <w:tcPr>
            <w:tcW w:w="12900" w:type="dxa"/>
          </w:tcPr>
          <w:p w14:paraId="77CEB9B3" w14:textId="77777777" w:rsidR="00732637" w:rsidRDefault="00732637" w:rsidP="008D2644">
            <w:pPr>
              <w:jc w:val="both"/>
            </w:pPr>
          </w:p>
          <w:p w14:paraId="50B6F918" w14:textId="77777777" w:rsidR="00732637" w:rsidRDefault="00732637" w:rsidP="008D2644">
            <w:pPr>
              <w:jc w:val="both"/>
            </w:pPr>
          </w:p>
        </w:tc>
      </w:tr>
      <w:tr w:rsidR="00732637" w14:paraId="79E3F3E4" w14:textId="77777777" w:rsidTr="008D2644">
        <w:trPr>
          <w:trHeight w:val="275"/>
        </w:trPr>
        <w:tc>
          <w:tcPr>
            <w:tcW w:w="1129" w:type="dxa"/>
          </w:tcPr>
          <w:p w14:paraId="1E15E428" w14:textId="77777777" w:rsidR="00732637" w:rsidRDefault="00732637" w:rsidP="008D2644">
            <w:pPr>
              <w:jc w:val="both"/>
            </w:pPr>
            <w:r>
              <w:t>Topic</w:t>
            </w:r>
          </w:p>
        </w:tc>
        <w:tc>
          <w:tcPr>
            <w:tcW w:w="12900" w:type="dxa"/>
          </w:tcPr>
          <w:p w14:paraId="48DE9DAF" w14:textId="77777777" w:rsidR="00732637" w:rsidRDefault="00732637" w:rsidP="008D2644">
            <w:pPr>
              <w:jc w:val="both"/>
            </w:pPr>
          </w:p>
          <w:p w14:paraId="1F542389" w14:textId="77777777" w:rsidR="00732637" w:rsidRDefault="00732637" w:rsidP="008D2644">
            <w:pPr>
              <w:jc w:val="both"/>
            </w:pPr>
          </w:p>
        </w:tc>
      </w:tr>
      <w:tr w:rsidR="00732637" w14:paraId="3B16EF40" w14:textId="77777777" w:rsidTr="008D2644">
        <w:trPr>
          <w:trHeight w:val="275"/>
        </w:trPr>
        <w:tc>
          <w:tcPr>
            <w:tcW w:w="1129" w:type="dxa"/>
          </w:tcPr>
          <w:p w14:paraId="391069B7" w14:textId="77777777" w:rsidR="00732637" w:rsidRDefault="00732637" w:rsidP="008D2644">
            <w:pPr>
              <w:jc w:val="both"/>
            </w:pPr>
            <w:r>
              <w:t>Other</w:t>
            </w:r>
          </w:p>
        </w:tc>
        <w:tc>
          <w:tcPr>
            <w:tcW w:w="12900" w:type="dxa"/>
          </w:tcPr>
          <w:p w14:paraId="45B45CEF" w14:textId="77777777" w:rsidR="00732637" w:rsidRDefault="00732637" w:rsidP="008D2644">
            <w:pPr>
              <w:jc w:val="both"/>
            </w:pPr>
          </w:p>
          <w:p w14:paraId="335E134B" w14:textId="77777777" w:rsidR="00732637" w:rsidRDefault="00732637" w:rsidP="008D2644">
            <w:pPr>
              <w:jc w:val="both"/>
            </w:pPr>
          </w:p>
        </w:tc>
      </w:tr>
    </w:tbl>
    <w:p w14:paraId="0AF67197" w14:textId="72CAAC97" w:rsidR="00732637" w:rsidRDefault="00732637" w:rsidP="00591832">
      <w:pPr>
        <w:jc w:val="both"/>
      </w:pPr>
    </w:p>
    <w:p w14:paraId="644C1051" w14:textId="551AF02E" w:rsidR="00732637" w:rsidRDefault="00732637" w:rsidP="00591832">
      <w:pPr>
        <w:jc w:val="both"/>
      </w:pPr>
    </w:p>
    <w:p w14:paraId="057CFF1D" w14:textId="2753AC51" w:rsidR="00732637" w:rsidRDefault="00732637" w:rsidP="00591832">
      <w:pPr>
        <w:jc w:val="both"/>
      </w:pPr>
    </w:p>
    <w:p w14:paraId="50065C6B" w14:textId="1F14492B" w:rsidR="00732637" w:rsidRDefault="00732637" w:rsidP="00591832">
      <w:pPr>
        <w:jc w:val="both"/>
      </w:pPr>
    </w:p>
    <w:p w14:paraId="6847B75B" w14:textId="22521BDE" w:rsidR="00732637" w:rsidRDefault="00732637" w:rsidP="00591832">
      <w:pPr>
        <w:jc w:val="both"/>
      </w:pPr>
    </w:p>
    <w:p w14:paraId="4303C626" w14:textId="02D589FB" w:rsidR="00732637" w:rsidRDefault="00732637" w:rsidP="00591832">
      <w:pPr>
        <w:jc w:val="both"/>
      </w:pPr>
    </w:p>
    <w:p w14:paraId="551B246B" w14:textId="0D510C98" w:rsidR="00732637" w:rsidRDefault="00732637" w:rsidP="00591832">
      <w:pPr>
        <w:jc w:val="both"/>
      </w:pPr>
    </w:p>
    <w:p w14:paraId="795CE707" w14:textId="7C17E024" w:rsidR="00732637" w:rsidRDefault="00732637" w:rsidP="00591832">
      <w:pPr>
        <w:jc w:val="both"/>
      </w:pPr>
    </w:p>
    <w:p w14:paraId="3AFEB4CC" w14:textId="586AC95B" w:rsidR="00732637" w:rsidRDefault="00732637" w:rsidP="00591832">
      <w:pPr>
        <w:jc w:val="both"/>
      </w:pPr>
    </w:p>
    <w:p w14:paraId="13BB7A55" w14:textId="1A50D34B" w:rsidR="00732637" w:rsidRDefault="00732637" w:rsidP="00591832">
      <w:pPr>
        <w:jc w:val="both"/>
      </w:pPr>
    </w:p>
    <w:p w14:paraId="29C69181" w14:textId="41C8D09D" w:rsidR="00732637" w:rsidRDefault="00732637" w:rsidP="00591832">
      <w:pPr>
        <w:jc w:val="both"/>
      </w:pPr>
    </w:p>
    <w:p w14:paraId="4FF7ED34" w14:textId="7553B962" w:rsidR="00732637" w:rsidRDefault="00732637" w:rsidP="00591832">
      <w:pPr>
        <w:jc w:val="both"/>
      </w:pPr>
    </w:p>
    <w:p w14:paraId="27FBC81C" w14:textId="0138960B" w:rsidR="00732637" w:rsidRDefault="00732637" w:rsidP="00591832">
      <w:pPr>
        <w:jc w:val="both"/>
      </w:pPr>
    </w:p>
    <w:p w14:paraId="72E0DC7D" w14:textId="3777A5F7" w:rsidR="00732637" w:rsidRDefault="00732637" w:rsidP="00591832">
      <w:pPr>
        <w:jc w:val="both"/>
      </w:pPr>
    </w:p>
    <w:p w14:paraId="0426D22C" w14:textId="60598280"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129"/>
        <w:gridCol w:w="12900"/>
      </w:tblGrid>
      <w:tr w:rsidR="00732637" w14:paraId="4164F5C1" w14:textId="77777777" w:rsidTr="008D2644">
        <w:trPr>
          <w:trHeight w:val="275"/>
        </w:trPr>
        <w:tc>
          <w:tcPr>
            <w:tcW w:w="1129" w:type="dxa"/>
          </w:tcPr>
          <w:p w14:paraId="74F65E2E" w14:textId="49068E62" w:rsidR="00732637" w:rsidRDefault="00732637" w:rsidP="008D2644">
            <w:pPr>
              <w:jc w:val="both"/>
            </w:pPr>
            <w:r>
              <w:t>Friday</w:t>
            </w:r>
          </w:p>
        </w:tc>
        <w:tc>
          <w:tcPr>
            <w:tcW w:w="12900" w:type="dxa"/>
          </w:tcPr>
          <w:p w14:paraId="2A88139B" w14:textId="77777777" w:rsidR="00732637" w:rsidRDefault="00732637" w:rsidP="008D2644">
            <w:pPr>
              <w:jc w:val="both"/>
            </w:pPr>
            <w:r>
              <w:t>Description and link</w:t>
            </w:r>
          </w:p>
        </w:tc>
      </w:tr>
      <w:tr w:rsidR="00732637" w14:paraId="4F551027" w14:textId="77777777" w:rsidTr="008D2644">
        <w:trPr>
          <w:trHeight w:val="275"/>
        </w:trPr>
        <w:tc>
          <w:tcPr>
            <w:tcW w:w="1129" w:type="dxa"/>
          </w:tcPr>
          <w:p w14:paraId="5934BBC9" w14:textId="77777777" w:rsidR="00732637" w:rsidRDefault="00732637" w:rsidP="008D2644">
            <w:pPr>
              <w:jc w:val="both"/>
            </w:pPr>
            <w:r>
              <w:t>Maths</w:t>
            </w:r>
          </w:p>
        </w:tc>
        <w:tc>
          <w:tcPr>
            <w:tcW w:w="12900" w:type="dxa"/>
          </w:tcPr>
          <w:p w14:paraId="57150395" w14:textId="77777777" w:rsidR="00732637" w:rsidRDefault="00732637" w:rsidP="008D2644">
            <w:pPr>
              <w:jc w:val="both"/>
            </w:pPr>
          </w:p>
          <w:p w14:paraId="5C3744BE" w14:textId="77777777" w:rsidR="00732637" w:rsidRDefault="00732637" w:rsidP="008D2644">
            <w:pPr>
              <w:jc w:val="both"/>
            </w:pPr>
          </w:p>
        </w:tc>
      </w:tr>
      <w:tr w:rsidR="00732637" w14:paraId="528A25E1" w14:textId="77777777" w:rsidTr="008D2644">
        <w:trPr>
          <w:trHeight w:val="275"/>
        </w:trPr>
        <w:tc>
          <w:tcPr>
            <w:tcW w:w="1129" w:type="dxa"/>
          </w:tcPr>
          <w:p w14:paraId="0D598DED" w14:textId="77777777" w:rsidR="00732637" w:rsidRDefault="00732637" w:rsidP="008D2644">
            <w:pPr>
              <w:jc w:val="both"/>
            </w:pPr>
            <w:r>
              <w:t>English</w:t>
            </w:r>
          </w:p>
        </w:tc>
        <w:tc>
          <w:tcPr>
            <w:tcW w:w="12900" w:type="dxa"/>
          </w:tcPr>
          <w:p w14:paraId="3FA663D6" w14:textId="77777777" w:rsidR="00732637" w:rsidRDefault="00732637" w:rsidP="008D2644">
            <w:pPr>
              <w:jc w:val="both"/>
            </w:pPr>
          </w:p>
          <w:p w14:paraId="6D50DF0F" w14:textId="77777777" w:rsidR="00732637" w:rsidRDefault="00732637" w:rsidP="008D2644">
            <w:pPr>
              <w:jc w:val="both"/>
            </w:pPr>
          </w:p>
        </w:tc>
      </w:tr>
      <w:tr w:rsidR="00732637" w14:paraId="066F2C8D" w14:textId="77777777" w:rsidTr="008D2644">
        <w:trPr>
          <w:trHeight w:val="275"/>
        </w:trPr>
        <w:tc>
          <w:tcPr>
            <w:tcW w:w="1129" w:type="dxa"/>
          </w:tcPr>
          <w:p w14:paraId="18DC0414" w14:textId="77777777" w:rsidR="00732637" w:rsidRDefault="00732637" w:rsidP="008D2644">
            <w:pPr>
              <w:jc w:val="both"/>
            </w:pPr>
            <w:r>
              <w:t>Reading</w:t>
            </w:r>
          </w:p>
        </w:tc>
        <w:tc>
          <w:tcPr>
            <w:tcW w:w="12900" w:type="dxa"/>
          </w:tcPr>
          <w:p w14:paraId="4B9536DA" w14:textId="77777777" w:rsidR="00732637" w:rsidRDefault="00732637" w:rsidP="008D2644">
            <w:pPr>
              <w:jc w:val="both"/>
            </w:pPr>
          </w:p>
          <w:p w14:paraId="36661CE4" w14:textId="77777777" w:rsidR="00732637" w:rsidRDefault="00732637" w:rsidP="008D2644">
            <w:pPr>
              <w:jc w:val="both"/>
            </w:pPr>
          </w:p>
        </w:tc>
      </w:tr>
      <w:tr w:rsidR="00732637" w14:paraId="240751D4" w14:textId="77777777" w:rsidTr="008D2644">
        <w:trPr>
          <w:trHeight w:val="275"/>
        </w:trPr>
        <w:tc>
          <w:tcPr>
            <w:tcW w:w="1129" w:type="dxa"/>
          </w:tcPr>
          <w:p w14:paraId="720CC8E7" w14:textId="77777777" w:rsidR="00732637" w:rsidRDefault="00732637" w:rsidP="008D2644">
            <w:pPr>
              <w:jc w:val="both"/>
            </w:pPr>
            <w:r>
              <w:t>Topic</w:t>
            </w:r>
          </w:p>
        </w:tc>
        <w:tc>
          <w:tcPr>
            <w:tcW w:w="12900" w:type="dxa"/>
          </w:tcPr>
          <w:p w14:paraId="6F844226" w14:textId="77777777" w:rsidR="00732637" w:rsidRDefault="00732637" w:rsidP="008D2644">
            <w:pPr>
              <w:jc w:val="both"/>
            </w:pPr>
          </w:p>
          <w:p w14:paraId="3FEA8BF0" w14:textId="77777777" w:rsidR="00732637" w:rsidRDefault="00732637" w:rsidP="008D2644">
            <w:pPr>
              <w:jc w:val="both"/>
            </w:pPr>
          </w:p>
        </w:tc>
      </w:tr>
      <w:tr w:rsidR="00732637" w14:paraId="46F3A645" w14:textId="77777777" w:rsidTr="008D2644">
        <w:trPr>
          <w:trHeight w:val="275"/>
        </w:trPr>
        <w:tc>
          <w:tcPr>
            <w:tcW w:w="1129" w:type="dxa"/>
          </w:tcPr>
          <w:p w14:paraId="47DAEB1C" w14:textId="77777777" w:rsidR="00732637" w:rsidRDefault="00732637" w:rsidP="008D2644">
            <w:pPr>
              <w:jc w:val="both"/>
            </w:pPr>
            <w:r>
              <w:lastRenderedPageBreak/>
              <w:t>Other</w:t>
            </w:r>
          </w:p>
        </w:tc>
        <w:tc>
          <w:tcPr>
            <w:tcW w:w="12900" w:type="dxa"/>
          </w:tcPr>
          <w:p w14:paraId="347A7ABF" w14:textId="77777777" w:rsidR="00732637" w:rsidRDefault="00732637" w:rsidP="008D2644">
            <w:pPr>
              <w:jc w:val="both"/>
            </w:pPr>
          </w:p>
          <w:p w14:paraId="59C3C89A" w14:textId="77777777" w:rsidR="00732637" w:rsidRDefault="00732637" w:rsidP="008D2644">
            <w:pPr>
              <w:jc w:val="both"/>
            </w:pPr>
          </w:p>
        </w:tc>
      </w:tr>
    </w:tbl>
    <w:p w14:paraId="64F06242" w14:textId="0246340E" w:rsidR="00732637" w:rsidRDefault="00732637" w:rsidP="00591832">
      <w:pPr>
        <w:jc w:val="both"/>
      </w:pPr>
    </w:p>
    <w:p w14:paraId="5A47BECC" w14:textId="0D6F7D6B" w:rsidR="00732637" w:rsidRDefault="00732637" w:rsidP="00591832">
      <w:pPr>
        <w:jc w:val="both"/>
      </w:pPr>
    </w:p>
    <w:p w14:paraId="092B2C2B" w14:textId="584A2D3C" w:rsidR="00732637" w:rsidRDefault="00732637" w:rsidP="00591832">
      <w:pPr>
        <w:jc w:val="both"/>
      </w:pPr>
    </w:p>
    <w:p w14:paraId="30B638CE" w14:textId="59AE00CA" w:rsidR="00732637" w:rsidRDefault="00732637" w:rsidP="00591832">
      <w:pPr>
        <w:jc w:val="both"/>
      </w:pPr>
    </w:p>
    <w:p w14:paraId="4192ACE3" w14:textId="77777777" w:rsidR="00732637" w:rsidRDefault="00732637" w:rsidP="00732637">
      <w:pPr>
        <w:jc w:val="both"/>
      </w:pPr>
      <w:r>
        <w:t>If you have any questions, please email your class teacher.</w:t>
      </w:r>
    </w:p>
    <w:p w14:paraId="036129F1" w14:textId="77777777" w:rsidR="00732637" w:rsidRPr="00591832" w:rsidRDefault="00732637" w:rsidP="00591832">
      <w:pPr>
        <w:jc w:val="both"/>
      </w:pPr>
    </w:p>
    <w:sectPr w:rsidR="00732637" w:rsidRPr="00591832" w:rsidSect="0073263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591832"/>
    <w:rsid w:val="006078E2"/>
    <w:rsid w:val="00732637"/>
    <w:rsid w:val="00A0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134</Words>
  <Characters>770</Characters>
  <Application>Microsoft Office Word</Application>
  <DocSecurity>4</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LewisJ</cp:lastModifiedBy>
  <cp:revision>2</cp:revision>
  <dcterms:created xsi:type="dcterms:W3CDTF">2021-03-01T08:17:00Z</dcterms:created>
  <dcterms:modified xsi:type="dcterms:W3CDTF">2021-03-01T08:17:00Z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