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6B62328A" w:rsidR="00B70694" w:rsidRDefault="1EF5EF0E" w:rsidP="7C64DB4A">
      <w:pPr>
        <w:jc w:val="center"/>
        <w:rPr>
          <w:b/>
          <w:bCs/>
          <w:sz w:val="32"/>
          <w:szCs w:val="32"/>
          <w:u w:val="single"/>
        </w:rPr>
      </w:pPr>
      <w:r w:rsidRPr="7C64DB4A">
        <w:rPr>
          <w:b/>
          <w:bCs/>
          <w:sz w:val="32"/>
          <w:szCs w:val="32"/>
          <w:u w:val="single"/>
        </w:rPr>
        <w:t>A-Z Dance Tasks!</w:t>
      </w: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990"/>
        <w:gridCol w:w="7395"/>
        <w:gridCol w:w="824"/>
      </w:tblGrid>
      <w:tr w:rsidR="7C64DB4A" w14:paraId="161B55D7" w14:textId="77777777" w:rsidTr="00925621">
        <w:tc>
          <w:tcPr>
            <w:tcW w:w="990" w:type="dxa"/>
          </w:tcPr>
          <w:p w14:paraId="2482DB4A" w14:textId="62898BF2" w:rsidR="7C64DB4A" w:rsidRDefault="7C64DB4A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95" w:type="dxa"/>
          </w:tcPr>
          <w:p w14:paraId="363EC817" w14:textId="68BE9542" w:rsidR="1EF5EF0E" w:rsidRDefault="1EF5EF0E" w:rsidP="7C64DB4A">
            <w:pP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Task</w:t>
            </w:r>
          </w:p>
        </w:tc>
        <w:tc>
          <w:tcPr>
            <w:tcW w:w="824" w:type="dxa"/>
          </w:tcPr>
          <w:p w14:paraId="1A6D3305" w14:textId="3562C7E7" w:rsidR="1EF5EF0E" w:rsidRDefault="1EF5EF0E" w:rsidP="7C64DB4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Done</w:t>
            </w:r>
          </w:p>
        </w:tc>
      </w:tr>
      <w:tr w:rsidR="7C64DB4A" w14:paraId="69A434EA" w14:textId="77777777" w:rsidTr="00925621">
        <w:tc>
          <w:tcPr>
            <w:tcW w:w="990" w:type="dxa"/>
          </w:tcPr>
          <w:p w14:paraId="1346C7D8" w14:textId="7FE35001" w:rsidR="1EF5EF0E" w:rsidRDefault="1EF5EF0E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395" w:type="dxa"/>
          </w:tcPr>
          <w:p w14:paraId="4AAB2687" w14:textId="314FEAD3" w:rsidR="265BB77B" w:rsidRDefault="265BB77B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ACRO </w:t>
            </w:r>
            <w:r w:rsidRPr="7C64DB4A">
              <w:rPr>
                <w:rFonts w:asciiTheme="majorHAnsi" w:eastAsiaTheme="majorEastAsia" w:hAnsiTheme="majorHAnsi" w:cstheme="majorBidi"/>
              </w:rPr>
              <w:t xml:space="preserve">- </w:t>
            </w:r>
            <w:r w:rsidR="2B3D1494" w:rsidRPr="7C64DB4A">
              <w:rPr>
                <w:rFonts w:asciiTheme="majorHAnsi" w:eastAsiaTheme="majorEastAsia" w:hAnsiTheme="majorHAnsi" w:cstheme="majorBidi"/>
              </w:rPr>
              <w:t xml:space="preserve">Perform / choreograph an </w:t>
            </w:r>
            <w:proofErr w:type="spellStart"/>
            <w:r w:rsidR="2B3D1494" w:rsidRPr="7C64DB4A">
              <w:rPr>
                <w:rFonts w:asciiTheme="majorHAnsi" w:eastAsiaTheme="majorEastAsia" w:hAnsiTheme="majorHAnsi" w:cstheme="majorBidi"/>
              </w:rPr>
              <w:t>Acro</w:t>
            </w:r>
            <w:proofErr w:type="spellEnd"/>
            <w:r w:rsidR="2B3D1494" w:rsidRPr="7C64DB4A">
              <w:rPr>
                <w:rFonts w:asciiTheme="majorHAnsi" w:eastAsiaTheme="majorEastAsia" w:hAnsiTheme="majorHAnsi" w:cstheme="majorBidi"/>
              </w:rPr>
              <w:t xml:space="preserve"> solo</w:t>
            </w:r>
          </w:p>
        </w:tc>
        <w:tc>
          <w:tcPr>
            <w:tcW w:w="824" w:type="dxa"/>
          </w:tcPr>
          <w:p w14:paraId="72AD9B56" w14:textId="7DDCC928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35B7C194" w14:textId="77777777" w:rsidTr="00925621">
        <w:tc>
          <w:tcPr>
            <w:tcW w:w="990" w:type="dxa"/>
          </w:tcPr>
          <w:p w14:paraId="3667011D" w14:textId="0F60F9DE" w:rsidR="1EF5EF0E" w:rsidRDefault="1EF5EF0E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395" w:type="dxa"/>
          </w:tcPr>
          <w:p w14:paraId="0B3426A0" w14:textId="26EA86F7" w:rsidR="759AD019" w:rsidRDefault="759AD019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BALLET </w:t>
            </w:r>
            <w:r w:rsidRPr="7C64DB4A">
              <w:rPr>
                <w:rFonts w:asciiTheme="majorHAnsi" w:eastAsiaTheme="majorEastAsia" w:hAnsiTheme="majorHAnsi" w:cstheme="majorBidi"/>
              </w:rPr>
              <w:t>– Perform / choreograph a ballet solo</w:t>
            </w:r>
          </w:p>
        </w:tc>
        <w:tc>
          <w:tcPr>
            <w:tcW w:w="824" w:type="dxa"/>
          </w:tcPr>
          <w:p w14:paraId="7A86498F" w14:textId="7DDCC928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0F28C1A7" w14:textId="77777777" w:rsidTr="00925621">
        <w:tc>
          <w:tcPr>
            <w:tcW w:w="990" w:type="dxa"/>
          </w:tcPr>
          <w:p w14:paraId="744D850C" w14:textId="4E4BA9EA" w:rsidR="1EF5EF0E" w:rsidRDefault="1EF5EF0E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395" w:type="dxa"/>
          </w:tcPr>
          <w:p w14:paraId="09AD260F" w14:textId="54583D8B" w:rsidR="79E5190D" w:rsidRDefault="79E5190D" w:rsidP="7C64DB4A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CAMERA </w:t>
            </w:r>
            <w:r w:rsidRPr="7C64DB4A">
              <w:rPr>
                <w:rFonts w:asciiTheme="majorHAnsi" w:eastAsiaTheme="majorEastAsia" w:hAnsiTheme="majorHAnsi" w:cstheme="majorBidi"/>
              </w:rPr>
              <w:t>– Choreograph and film a dance specifically made for camera. Think about shots, editing and what your theme is</w:t>
            </w:r>
          </w:p>
        </w:tc>
        <w:tc>
          <w:tcPr>
            <w:tcW w:w="824" w:type="dxa"/>
          </w:tcPr>
          <w:p w14:paraId="13583BDE" w14:textId="7DDCC928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037DFF74" w14:textId="77777777" w:rsidTr="00925621">
        <w:tc>
          <w:tcPr>
            <w:tcW w:w="990" w:type="dxa"/>
          </w:tcPr>
          <w:p w14:paraId="218ED777" w14:textId="79E7A0A3" w:rsidR="1EF5EF0E" w:rsidRDefault="1EF5EF0E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7395" w:type="dxa"/>
          </w:tcPr>
          <w:p w14:paraId="4ABDFCF1" w14:textId="4F1D7371" w:rsidR="0251C8C1" w:rsidRDefault="0251C8C1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>DANCE MOMS</w:t>
            </w:r>
            <w:r w:rsidRPr="7C64DB4A">
              <w:rPr>
                <w:rFonts w:asciiTheme="majorHAnsi" w:eastAsiaTheme="majorEastAsia" w:hAnsiTheme="majorHAnsi" w:cstheme="majorBidi"/>
              </w:rPr>
              <w:t xml:space="preserve"> – Copy part of / a full solo from any series of Dance Moms!</w:t>
            </w:r>
          </w:p>
        </w:tc>
        <w:tc>
          <w:tcPr>
            <w:tcW w:w="824" w:type="dxa"/>
          </w:tcPr>
          <w:p w14:paraId="732C6C30" w14:textId="7DDCC928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  <w:bookmarkStart w:id="0" w:name="_GoBack"/>
        <w:bookmarkEnd w:id="0"/>
      </w:tr>
      <w:tr w:rsidR="7C64DB4A" w14:paraId="1251003C" w14:textId="77777777" w:rsidTr="00925621">
        <w:tc>
          <w:tcPr>
            <w:tcW w:w="990" w:type="dxa"/>
          </w:tcPr>
          <w:p w14:paraId="6EE73FAF" w14:textId="23B77D82" w:rsidR="1EF5EF0E" w:rsidRDefault="1EF5EF0E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7395" w:type="dxa"/>
          </w:tcPr>
          <w:p w14:paraId="0C43A323" w14:textId="593AC67B" w:rsidR="304BD200" w:rsidRDefault="304BD200" w:rsidP="7C64DB4A">
            <w:pPr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EDUCATE </w:t>
            </w:r>
            <w:r w:rsidRPr="7C64DB4A">
              <w:rPr>
                <w:rFonts w:asciiTheme="majorHAnsi" w:eastAsiaTheme="majorEastAsia" w:hAnsiTheme="majorHAnsi" w:cstheme="majorBidi"/>
              </w:rPr>
              <w:t>– Create a leaflet to educate someone else on a dance piece (you can research and find one or use Swansong we study in Year 7)</w:t>
            </w:r>
          </w:p>
        </w:tc>
        <w:tc>
          <w:tcPr>
            <w:tcW w:w="824" w:type="dxa"/>
          </w:tcPr>
          <w:p w14:paraId="5575836F" w14:textId="7DDCC928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3F317A5C" w14:textId="77777777" w:rsidTr="00925621">
        <w:tc>
          <w:tcPr>
            <w:tcW w:w="990" w:type="dxa"/>
          </w:tcPr>
          <w:p w14:paraId="2BCA9CE6" w14:textId="5DF79051" w:rsidR="1EF5EF0E" w:rsidRDefault="1EF5EF0E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7395" w:type="dxa"/>
          </w:tcPr>
          <w:p w14:paraId="724E7A19" w14:textId="5770D09A" w:rsidR="6A258554" w:rsidRDefault="6A258554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>FACT FILE</w:t>
            </w:r>
            <w:r w:rsidRPr="7C64DB4A">
              <w:rPr>
                <w:rFonts w:asciiTheme="majorHAnsi" w:eastAsiaTheme="majorEastAsia" w:hAnsiTheme="majorHAnsi" w:cstheme="majorBidi"/>
              </w:rPr>
              <w:t xml:space="preserve"> – create a fact file on a choreographer. This could be a choreographer of any style</w:t>
            </w:r>
          </w:p>
        </w:tc>
        <w:tc>
          <w:tcPr>
            <w:tcW w:w="824" w:type="dxa"/>
          </w:tcPr>
          <w:p w14:paraId="442A673B" w14:textId="7DDCC928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3F1CC125" w14:textId="77777777" w:rsidTr="00925621">
        <w:tc>
          <w:tcPr>
            <w:tcW w:w="990" w:type="dxa"/>
          </w:tcPr>
          <w:p w14:paraId="1C719D54" w14:textId="003AF2B1" w:rsidR="1EF5EF0E" w:rsidRDefault="1EF5EF0E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7395" w:type="dxa"/>
          </w:tcPr>
          <w:p w14:paraId="39EA42C3" w14:textId="7A05E855" w:rsidR="4C1BAC8B" w:rsidRDefault="4C1BAC8B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GRADUAL </w:t>
            </w:r>
            <w:r w:rsidRPr="7C64DB4A">
              <w:rPr>
                <w:rFonts w:asciiTheme="majorHAnsi" w:eastAsiaTheme="majorEastAsia" w:hAnsiTheme="majorHAnsi" w:cstheme="majorBidi"/>
              </w:rPr>
              <w:t>– Choose one 30-day fitness/physical challenge to follow (e.g. core strength, splits, flexibility, running – find on internet)</w:t>
            </w:r>
          </w:p>
        </w:tc>
        <w:tc>
          <w:tcPr>
            <w:tcW w:w="824" w:type="dxa"/>
          </w:tcPr>
          <w:p w14:paraId="50FCFFEB" w14:textId="7DDCC928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7DB4489F" w14:textId="77777777" w:rsidTr="00925621">
        <w:tc>
          <w:tcPr>
            <w:tcW w:w="990" w:type="dxa"/>
          </w:tcPr>
          <w:p w14:paraId="2DBE0AF1" w14:textId="0E9908F8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7395" w:type="dxa"/>
          </w:tcPr>
          <w:p w14:paraId="220E49AE" w14:textId="7604F391" w:rsidR="5A2B4DCD" w:rsidRDefault="5A2B4DCD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HEALTH </w:t>
            </w:r>
            <w:r w:rsidRPr="7C64DB4A">
              <w:rPr>
                <w:rFonts w:asciiTheme="majorHAnsi" w:eastAsiaTheme="majorEastAsia" w:hAnsiTheme="majorHAnsi" w:cstheme="majorBidi"/>
              </w:rPr>
              <w:t>– Create a poster / leaflet to advise someone of a healthy diet</w:t>
            </w:r>
          </w:p>
        </w:tc>
        <w:tc>
          <w:tcPr>
            <w:tcW w:w="824" w:type="dxa"/>
          </w:tcPr>
          <w:p w14:paraId="06595A42" w14:textId="293A91FD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3241FB94" w14:textId="77777777" w:rsidTr="00925621">
        <w:tc>
          <w:tcPr>
            <w:tcW w:w="990" w:type="dxa"/>
          </w:tcPr>
          <w:p w14:paraId="274D58BB" w14:textId="742254BF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7395" w:type="dxa"/>
          </w:tcPr>
          <w:p w14:paraId="2676494A" w14:textId="2901B748" w:rsidR="2332BD35" w:rsidRDefault="2332BD35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INTERNET </w:t>
            </w:r>
            <w:r w:rsidRPr="7C64DB4A">
              <w:rPr>
                <w:rFonts w:asciiTheme="majorHAnsi" w:eastAsiaTheme="majorEastAsia" w:hAnsiTheme="majorHAnsi" w:cstheme="majorBidi"/>
              </w:rPr>
              <w:t xml:space="preserve">– Participate in a NEW online dance class </w:t>
            </w:r>
          </w:p>
        </w:tc>
        <w:tc>
          <w:tcPr>
            <w:tcW w:w="824" w:type="dxa"/>
          </w:tcPr>
          <w:p w14:paraId="0D87ECCA" w14:textId="09DB4194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6487A1D7" w14:textId="77777777" w:rsidTr="00925621">
        <w:tc>
          <w:tcPr>
            <w:tcW w:w="990" w:type="dxa"/>
          </w:tcPr>
          <w:p w14:paraId="672050DA" w14:textId="5A4E9B22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7395" w:type="dxa"/>
          </w:tcPr>
          <w:p w14:paraId="312A1436" w14:textId="4ACFE21F" w:rsidR="085B46CB" w:rsidRDefault="085B46CB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JAZZ </w:t>
            </w:r>
            <w:r w:rsidRPr="7C64DB4A">
              <w:rPr>
                <w:rFonts w:asciiTheme="majorHAnsi" w:eastAsiaTheme="majorEastAsia" w:hAnsiTheme="majorHAnsi" w:cstheme="majorBidi"/>
              </w:rPr>
              <w:t>- Perform / choreograph a Jazz solo</w:t>
            </w:r>
          </w:p>
        </w:tc>
        <w:tc>
          <w:tcPr>
            <w:tcW w:w="824" w:type="dxa"/>
          </w:tcPr>
          <w:p w14:paraId="186BBD83" w14:textId="56BC3A90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03FD2FE1" w14:textId="77777777" w:rsidTr="00925621">
        <w:tc>
          <w:tcPr>
            <w:tcW w:w="990" w:type="dxa"/>
          </w:tcPr>
          <w:p w14:paraId="38B3394E" w14:textId="5AAB51B2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395" w:type="dxa"/>
          </w:tcPr>
          <w:p w14:paraId="7D842548" w14:textId="01E5DB44" w:rsidR="2606F478" w:rsidRDefault="2606F478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KIT </w:t>
            </w:r>
            <w:r w:rsidRPr="7C64DB4A">
              <w:rPr>
                <w:rFonts w:asciiTheme="majorHAnsi" w:eastAsiaTheme="majorEastAsia" w:hAnsiTheme="majorHAnsi" w:cstheme="majorBidi"/>
              </w:rPr>
              <w:t>– Create a leaflet / poster that advices people of what KIT they may need to keep safe in a dance lesson</w:t>
            </w:r>
          </w:p>
        </w:tc>
        <w:tc>
          <w:tcPr>
            <w:tcW w:w="824" w:type="dxa"/>
          </w:tcPr>
          <w:p w14:paraId="0A104F67" w14:textId="2156C1DF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13EC42C2" w14:textId="77777777" w:rsidTr="00925621">
        <w:tc>
          <w:tcPr>
            <w:tcW w:w="990" w:type="dxa"/>
          </w:tcPr>
          <w:p w14:paraId="22E879AA" w14:textId="74F0D620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395" w:type="dxa"/>
          </w:tcPr>
          <w:p w14:paraId="3EC4D2C3" w14:textId="3F745C3D" w:rsidR="255B6108" w:rsidRDefault="255B6108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LEGS </w:t>
            </w:r>
            <w:r w:rsidRPr="7C64DB4A">
              <w:rPr>
                <w:rFonts w:asciiTheme="majorHAnsi" w:eastAsiaTheme="majorEastAsia" w:hAnsiTheme="majorHAnsi" w:cstheme="majorBidi"/>
              </w:rPr>
              <w:t>– Create and document a training programme to develop stren</w:t>
            </w:r>
            <w:r w:rsidR="1F9E0317" w:rsidRPr="7C64DB4A">
              <w:rPr>
                <w:rFonts w:asciiTheme="majorHAnsi" w:eastAsiaTheme="majorEastAsia" w:hAnsiTheme="majorHAnsi" w:cstheme="majorBidi"/>
              </w:rPr>
              <w:t>g</w:t>
            </w:r>
            <w:r w:rsidRPr="7C64DB4A">
              <w:rPr>
                <w:rFonts w:asciiTheme="majorHAnsi" w:eastAsiaTheme="majorEastAsia" w:hAnsiTheme="majorHAnsi" w:cstheme="majorBidi"/>
              </w:rPr>
              <w:t>th or flexibility in the legs</w:t>
            </w:r>
          </w:p>
        </w:tc>
        <w:tc>
          <w:tcPr>
            <w:tcW w:w="824" w:type="dxa"/>
          </w:tcPr>
          <w:p w14:paraId="4FB3EAAF" w14:textId="17E551E6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36E45BAA" w14:textId="77777777" w:rsidTr="00925621">
        <w:tc>
          <w:tcPr>
            <w:tcW w:w="990" w:type="dxa"/>
          </w:tcPr>
          <w:p w14:paraId="25F1796E" w14:textId="4EE17ED6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7395" w:type="dxa"/>
          </w:tcPr>
          <w:p w14:paraId="4965CAEB" w14:textId="264EB99E" w:rsidR="43CF2A3A" w:rsidRDefault="43CF2A3A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Muscles </w:t>
            </w:r>
            <w:r w:rsidRPr="7C64DB4A">
              <w:rPr>
                <w:rFonts w:asciiTheme="majorHAnsi" w:eastAsiaTheme="majorEastAsia" w:hAnsiTheme="majorHAnsi" w:cstheme="majorBidi"/>
              </w:rPr>
              <w:t>– Find a blank image of the body and label all the muscles</w:t>
            </w:r>
          </w:p>
        </w:tc>
        <w:tc>
          <w:tcPr>
            <w:tcW w:w="824" w:type="dxa"/>
          </w:tcPr>
          <w:p w14:paraId="263CD113" w14:textId="37B3666E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418BA4F7" w14:textId="77777777" w:rsidTr="00925621">
        <w:tc>
          <w:tcPr>
            <w:tcW w:w="990" w:type="dxa"/>
          </w:tcPr>
          <w:p w14:paraId="56E40F4E" w14:textId="7200ECA1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7395" w:type="dxa"/>
          </w:tcPr>
          <w:p w14:paraId="01E300F7" w14:textId="74A6D375" w:rsidR="613921BF" w:rsidRDefault="613921BF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NEWS </w:t>
            </w:r>
            <w:r w:rsidRPr="7C64DB4A">
              <w:rPr>
                <w:rFonts w:asciiTheme="majorHAnsi" w:eastAsiaTheme="majorEastAsia" w:hAnsiTheme="majorHAnsi" w:cstheme="majorBidi"/>
              </w:rPr>
              <w:t>– Choreograph a solo based on something in the news now / in the past</w:t>
            </w:r>
          </w:p>
        </w:tc>
        <w:tc>
          <w:tcPr>
            <w:tcW w:w="824" w:type="dxa"/>
          </w:tcPr>
          <w:p w14:paraId="06475DE7" w14:textId="7D76EAD4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52BFBA79" w14:textId="77777777" w:rsidTr="00925621">
        <w:tc>
          <w:tcPr>
            <w:tcW w:w="990" w:type="dxa"/>
          </w:tcPr>
          <w:p w14:paraId="607FB8CB" w14:textId="52C4740E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395" w:type="dxa"/>
          </w:tcPr>
          <w:p w14:paraId="1B311A1F" w14:textId="04E5D9AF" w:rsidR="6CAE7132" w:rsidRDefault="6CAE7132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ORCHESTRAL </w:t>
            </w:r>
            <w:r w:rsidRPr="7C64DB4A">
              <w:rPr>
                <w:rFonts w:asciiTheme="majorHAnsi" w:eastAsiaTheme="majorEastAsia" w:hAnsiTheme="majorHAnsi" w:cstheme="majorBidi"/>
              </w:rPr>
              <w:t>– choreograph a solo that uses a piece of orchestral music</w:t>
            </w:r>
          </w:p>
        </w:tc>
        <w:tc>
          <w:tcPr>
            <w:tcW w:w="824" w:type="dxa"/>
          </w:tcPr>
          <w:p w14:paraId="041D0B3B" w14:textId="426E573F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77471EAE" w14:textId="77777777" w:rsidTr="00925621">
        <w:tc>
          <w:tcPr>
            <w:tcW w:w="990" w:type="dxa"/>
          </w:tcPr>
          <w:p w14:paraId="091918E7" w14:textId="25215990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395" w:type="dxa"/>
          </w:tcPr>
          <w:p w14:paraId="0444C956" w14:textId="74CBA8F9" w:rsidR="64743227" w:rsidRDefault="64743227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>P</w:t>
            </w:r>
            <w:r w:rsidR="165F5CBF"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ROP </w:t>
            </w:r>
            <w:r w:rsidR="165F5CBF" w:rsidRPr="7C64DB4A">
              <w:rPr>
                <w:rFonts w:asciiTheme="majorHAnsi" w:eastAsiaTheme="majorEastAsia" w:hAnsiTheme="majorHAnsi" w:cstheme="majorBidi"/>
              </w:rPr>
              <w:t xml:space="preserve">– choreograph a solo using a specific prop </w:t>
            </w:r>
          </w:p>
        </w:tc>
        <w:tc>
          <w:tcPr>
            <w:tcW w:w="824" w:type="dxa"/>
          </w:tcPr>
          <w:p w14:paraId="00B91DAD" w14:textId="7E17EC05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2E02C161" w14:textId="77777777" w:rsidTr="00925621">
        <w:tc>
          <w:tcPr>
            <w:tcW w:w="990" w:type="dxa"/>
          </w:tcPr>
          <w:p w14:paraId="7940C1E2" w14:textId="6176780C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Q</w:t>
            </w:r>
          </w:p>
        </w:tc>
        <w:tc>
          <w:tcPr>
            <w:tcW w:w="7395" w:type="dxa"/>
          </w:tcPr>
          <w:p w14:paraId="225F3E2E" w14:textId="4458D4BB" w:rsidR="4A113377" w:rsidRDefault="4A113377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>QUIZ</w:t>
            </w:r>
            <w:r w:rsidRPr="7C64DB4A">
              <w:rPr>
                <w:rFonts w:asciiTheme="majorHAnsi" w:eastAsiaTheme="majorEastAsia" w:hAnsiTheme="majorHAnsi" w:cstheme="majorBidi"/>
              </w:rPr>
              <w:t xml:space="preserve"> – Create a dance quiz that other people could do</w:t>
            </w:r>
          </w:p>
        </w:tc>
        <w:tc>
          <w:tcPr>
            <w:tcW w:w="824" w:type="dxa"/>
          </w:tcPr>
          <w:p w14:paraId="32CEF122" w14:textId="595C3D9F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125C5FF8" w14:textId="77777777" w:rsidTr="00925621">
        <w:tc>
          <w:tcPr>
            <w:tcW w:w="990" w:type="dxa"/>
          </w:tcPr>
          <w:p w14:paraId="7CF4C0CE" w14:textId="2E61F9DF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7395" w:type="dxa"/>
          </w:tcPr>
          <w:p w14:paraId="6B91FEFE" w14:textId="0BC7CEA0" w:rsidR="5687E200" w:rsidRDefault="5687E200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RAMBERT </w:t>
            </w:r>
            <w:r w:rsidRPr="7C64DB4A">
              <w:rPr>
                <w:rFonts w:asciiTheme="majorHAnsi" w:eastAsiaTheme="majorEastAsia" w:hAnsiTheme="majorHAnsi" w:cstheme="majorBidi"/>
              </w:rPr>
              <w:t>– Research Rambert Dance Company and produce an information booklet on the company’s history and ethos</w:t>
            </w:r>
          </w:p>
        </w:tc>
        <w:tc>
          <w:tcPr>
            <w:tcW w:w="824" w:type="dxa"/>
          </w:tcPr>
          <w:p w14:paraId="11A25146" w14:textId="53E8AC49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0DA9CBDB" w14:textId="77777777" w:rsidTr="00925621">
        <w:tc>
          <w:tcPr>
            <w:tcW w:w="990" w:type="dxa"/>
          </w:tcPr>
          <w:p w14:paraId="5FDF1522" w14:textId="11911FD0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395" w:type="dxa"/>
          </w:tcPr>
          <w:p w14:paraId="6EEBE92E" w14:textId="3B191781" w:rsidR="621F553A" w:rsidRDefault="621F553A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STYLE </w:t>
            </w:r>
            <w:r w:rsidRPr="7C64DB4A">
              <w:rPr>
                <w:rFonts w:asciiTheme="majorHAnsi" w:eastAsiaTheme="majorEastAsia" w:hAnsiTheme="majorHAnsi" w:cstheme="majorBidi"/>
              </w:rPr>
              <w:t>– Choose one dance style and create a poster detailing that style</w:t>
            </w:r>
          </w:p>
        </w:tc>
        <w:tc>
          <w:tcPr>
            <w:tcW w:w="824" w:type="dxa"/>
          </w:tcPr>
          <w:p w14:paraId="29987972" w14:textId="4D2976E6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2AD6625A" w14:textId="77777777" w:rsidTr="00925621">
        <w:tc>
          <w:tcPr>
            <w:tcW w:w="990" w:type="dxa"/>
          </w:tcPr>
          <w:p w14:paraId="1CDFF8CA" w14:textId="145C83C0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395" w:type="dxa"/>
          </w:tcPr>
          <w:p w14:paraId="41F1BA37" w14:textId="6B28393A" w:rsidR="3ED5093B" w:rsidRDefault="3ED5093B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TAP </w:t>
            </w:r>
            <w:r w:rsidRPr="7C64DB4A">
              <w:rPr>
                <w:rFonts w:asciiTheme="majorHAnsi" w:eastAsiaTheme="majorEastAsia" w:hAnsiTheme="majorHAnsi" w:cstheme="majorBidi"/>
              </w:rPr>
              <w:t>– Perform/choreograph a tap dance</w:t>
            </w:r>
          </w:p>
        </w:tc>
        <w:tc>
          <w:tcPr>
            <w:tcW w:w="824" w:type="dxa"/>
          </w:tcPr>
          <w:p w14:paraId="599E054A" w14:textId="47F13269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27A7E6C1" w14:textId="77777777" w:rsidTr="00925621">
        <w:tc>
          <w:tcPr>
            <w:tcW w:w="990" w:type="dxa"/>
          </w:tcPr>
          <w:p w14:paraId="5077645F" w14:textId="716C45C2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7395" w:type="dxa"/>
          </w:tcPr>
          <w:p w14:paraId="7C801DF1" w14:textId="0BE69148" w:rsidR="77A8CE76" w:rsidRDefault="77A8CE76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USA </w:t>
            </w:r>
            <w:r w:rsidRPr="7C64DB4A">
              <w:rPr>
                <w:rFonts w:asciiTheme="majorHAnsi" w:eastAsiaTheme="majorEastAsia" w:hAnsiTheme="majorHAnsi" w:cstheme="majorBidi"/>
              </w:rPr>
              <w:t>– Research American choreographer Alvin Ailey. Either recreate one of his dances or create a fact file / poster on his work</w:t>
            </w:r>
          </w:p>
        </w:tc>
        <w:tc>
          <w:tcPr>
            <w:tcW w:w="824" w:type="dxa"/>
          </w:tcPr>
          <w:p w14:paraId="70D0533D" w14:textId="7A3D60F7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13F15B13" w14:textId="77777777" w:rsidTr="00925621">
        <w:tc>
          <w:tcPr>
            <w:tcW w:w="990" w:type="dxa"/>
          </w:tcPr>
          <w:p w14:paraId="205C59DC" w14:textId="576424FC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7395" w:type="dxa"/>
          </w:tcPr>
          <w:p w14:paraId="0DEC98E3" w14:textId="2EEC4274" w:rsidR="6B5F7637" w:rsidRDefault="6B5F7637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VAUDEVILLE </w:t>
            </w:r>
            <w:r w:rsidRPr="7C64DB4A">
              <w:rPr>
                <w:rFonts w:asciiTheme="majorHAnsi" w:eastAsiaTheme="majorEastAsia" w:hAnsiTheme="majorHAnsi" w:cstheme="majorBidi"/>
              </w:rPr>
              <w:t>– Research Vaudeville and create a poster detailing the style</w:t>
            </w:r>
          </w:p>
        </w:tc>
        <w:tc>
          <w:tcPr>
            <w:tcW w:w="824" w:type="dxa"/>
          </w:tcPr>
          <w:p w14:paraId="2216AEA6" w14:textId="29B83ABE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627157B4" w14:textId="77777777" w:rsidTr="00925621">
        <w:tc>
          <w:tcPr>
            <w:tcW w:w="990" w:type="dxa"/>
          </w:tcPr>
          <w:p w14:paraId="583A33EC" w14:textId="2DBF4BD1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7395" w:type="dxa"/>
          </w:tcPr>
          <w:p w14:paraId="655D625B" w14:textId="5AE5A8D4" w:rsidR="7B1DEBD5" w:rsidRDefault="7B1DEBD5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</w:rPr>
              <w:t xml:space="preserve">West Side Story – Either watch the whole or sections of West Side Story (film) and recreate one of </w:t>
            </w:r>
            <w:r w:rsidR="0518384D" w:rsidRPr="7C64DB4A">
              <w:rPr>
                <w:rFonts w:asciiTheme="majorHAnsi" w:eastAsiaTheme="majorEastAsia" w:hAnsiTheme="majorHAnsi" w:cstheme="majorBidi"/>
              </w:rPr>
              <w:t>the</w:t>
            </w:r>
            <w:r w:rsidRPr="7C64DB4A">
              <w:rPr>
                <w:rFonts w:asciiTheme="majorHAnsi" w:eastAsiaTheme="majorEastAsia" w:hAnsiTheme="majorHAnsi" w:cstheme="majorBidi"/>
              </w:rPr>
              <w:t xml:space="preserve"> dances or create a fact file / poster on </w:t>
            </w:r>
            <w:r w:rsidR="1B163834" w:rsidRPr="7C64DB4A">
              <w:rPr>
                <w:rFonts w:asciiTheme="majorHAnsi" w:eastAsiaTheme="majorEastAsia" w:hAnsiTheme="majorHAnsi" w:cstheme="majorBidi"/>
              </w:rPr>
              <w:t>the film</w:t>
            </w:r>
          </w:p>
        </w:tc>
        <w:tc>
          <w:tcPr>
            <w:tcW w:w="824" w:type="dxa"/>
          </w:tcPr>
          <w:p w14:paraId="2F92B228" w14:textId="161E7996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49B804CE" w14:textId="77777777" w:rsidTr="00925621">
        <w:tc>
          <w:tcPr>
            <w:tcW w:w="990" w:type="dxa"/>
          </w:tcPr>
          <w:p w14:paraId="570F01BF" w14:textId="376B7069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395" w:type="dxa"/>
          </w:tcPr>
          <w:p w14:paraId="4B4BDA88" w14:textId="502E91AE" w:rsidR="15C41649" w:rsidRDefault="15C41649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XRAY </w:t>
            </w:r>
            <w:r w:rsidRPr="7C64DB4A">
              <w:rPr>
                <w:rFonts w:asciiTheme="majorHAnsi" w:eastAsiaTheme="majorEastAsia" w:hAnsiTheme="majorHAnsi" w:cstheme="majorBidi"/>
              </w:rPr>
              <w:t>– Label a skeleton drawing with the bones</w:t>
            </w:r>
          </w:p>
        </w:tc>
        <w:tc>
          <w:tcPr>
            <w:tcW w:w="824" w:type="dxa"/>
          </w:tcPr>
          <w:p w14:paraId="37E8A409" w14:textId="1462A087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22908965" w14:textId="77777777" w:rsidTr="00925621">
        <w:tc>
          <w:tcPr>
            <w:tcW w:w="990" w:type="dxa"/>
          </w:tcPr>
          <w:p w14:paraId="78B73E7C" w14:textId="26AC9D9C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7395" w:type="dxa"/>
          </w:tcPr>
          <w:p w14:paraId="4B2A62B8" w14:textId="3ABB9139" w:rsidR="3D6DE1FE" w:rsidRDefault="3D6DE1FE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 xml:space="preserve">YOU </w:t>
            </w:r>
            <w:r w:rsidR="1408B10F" w:rsidRPr="7C64DB4A">
              <w:rPr>
                <w:rFonts w:asciiTheme="majorHAnsi" w:eastAsiaTheme="majorEastAsia" w:hAnsiTheme="majorHAnsi" w:cstheme="majorBidi"/>
              </w:rPr>
              <w:t>– Either choreograph a dance about something personal to you, or create a fitness schedule for yourself to imp</w:t>
            </w:r>
            <w:r w:rsidR="25A11A80" w:rsidRPr="7C64DB4A">
              <w:rPr>
                <w:rFonts w:asciiTheme="majorHAnsi" w:eastAsiaTheme="majorEastAsia" w:hAnsiTheme="majorHAnsi" w:cstheme="majorBidi"/>
              </w:rPr>
              <w:t>ro</w:t>
            </w:r>
            <w:r w:rsidR="1408B10F" w:rsidRPr="7C64DB4A">
              <w:rPr>
                <w:rFonts w:asciiTheme="majorHAnsi" w:eastAsiaTheme="majorEastAsia" w:hAnsiTheme="majorHAnsi" w:cstheme="majorBidi"/>
              </w:rPr>
              <w:t>ve one aspect of your health and fitness</w:t>
            </w:r>
          </w:p>
        </w:tc>
        <w:tc>
          <w:tcPr>
            <w:tcW w:w="824" w:type="dxa"/>
          </w:tcPr>
          <w:p w14:paraId="394A0DA3" w14:textId="404F2790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7C64DB4A" w14:paraId="02CD87F1" w14:textId="77777777" w:rsidTr="00925621">
        <w:tc>
          <w:tcPr>
            <w:tcW w:w="990" w:type="dxa"/>
          </w:tcPr>
          <w:p w14:paraId="3B2ABF83" w14:textId="41EF9E11" w:rsidR="68B88DF2" w:rsidRDefault="68B88DF2" w:rsidP="7C64DB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7395" w:type="dxa"/>
          </w:tcPr>
          <w:p w14:paraId="060084F3" w14:textId="3F0DD2D1" w:rsidR="6188A47B" w:rsidRDefault="6188A47B" w:rsidP="7C64DB4A">
            <w:pPr>
              <w:rPr>
                <w:rFonts w:asciiTheme="majorHAnsi" w:eastAsiaTheme="majorEastAsia" w:hAnsiTheme="majorHAnsi" w:cstheme="majorBidi"/>
              </w:rPr>
            </w:pPr>
            <w:r w:rsidRPr="7C64DB4A">
              <w:rPr>
                <w:rFonts w:asciiTheme="majorHAnsi" w:eastAsiaTheme="majorEastAsia" w:hAnsiTheme="majorHAnsi" w:cstheme="majorBidi"/>
                <w:b/>
                <w:bCs/>
              </w:rPr>
              <w:t>ZOOM</w:t>
            </w:r>
            <w:r w:rsidRPr="7C64DB4A">
              <w:rPr>
                <w:rFonts w:asciiTheme="majorHAnsi" w:eastAsiaTheme="majorEastAsia" w:hAnsiTheme="majorHAnsi" w:cstheme="majorBidi"/>
              </w:rPr>
              <w:t xml:space="preserve"> – create a short solo dance film that focuses on zoomed in shots. For example, zoomed in shot of hand gestures followed by focus on the feet</w:t>
            </w:r>
          </w:p>
        </w:tc>
        <w:tc>
          <w:tcPr>
            <w:tcW w:w="824" w:type="dxa"/>
          </w:tcPr>
          <w:p w14:paraId="5FD67872" w14:textId="6007BE23" w:rsidR="7C64DB4A" w:rsidRDefault="7C64DB4A" w:rsidP="7C64DB4A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778663B3" w14:textId="25155097" w:rsidR="7C64DB4A" w:rsidRDefault="7C64DB4A" w:rsidP="7C64DB4A"/>
    <w:sectPr w:rsidR="7C64DB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25ECF"/>
    <w:rsid w:val="006BB8E5"/>
    <w:rsid w:val="00925621"/>
    <w:rsid w:val="00B70694"/>
    <w:rsid w:val="0251C8C1"/>
    <w:rsid w:val="034A0A2B"/>
    <w:rsid w:val="0518384D"/>
    <w:rsid w:val="0612C4C7"/>
    <w:rsid w:val="06BF9F1F"/>
    <w:rsid w:val="085B46CB"/>
    <w:rsid w:val="08816C30"/>
    <w:rsid w:val="0AA03A03"/>
    <w:rsid w:val="0CB283A5"/>
    <w:rsid w:val="0D3B81FC"/>
    <w:rsid w:val="0D89525C"/>
    <w:rsid w:val="0DDCA11B"/>
    <w:rsid w:val="114CF270"/>
    <w:rsid w:val="11A44174"/>
    <w:rsid w:val="1408B10F"/>
    <w:rsid w:val="14D43933"/>
    <w:rsid w:val="15C41649"/>
    <w:rsid w:val="165F5CBF"/>
    <w:rsid w:val="16A010F1"/>
    <w:rsid w:val="19B4FEDF"/>
    <w:rsid w:val="1B163834"/>
    <w:rsid w:val="1C0D7148"/>
    <w:rsid w:val="1DF9A659"/>
    <w:rsid w:val="1EF5EF0E"/>
    <w:rsid w:val="1F9E0317"/>
    <w:rsid w:val="20BBE798"/>
    <w:rsid w:val="210638BB"/>
    <w:rsid w:val="2332BD35"/>
    <w:rsid w:val="255B6108"/>
    <w:rsid w:val="25A11A80"/>
    <w:rsid w:val="2606F478"/>
    <w:rsid w:val="263D6782"/>
    <w:rsid w:val="265BB77B"/>
    <w:rsid w:val="2B3D1494"/>
    <w:rsid w:val="2BDEB48A"/>
    <w:rsid w:val="2C838A21"/>
    <w:rsid w:val="304BD200"/>
    <w:rsid w:val="3108985A"/>
    <w:rsid w:val="3761B5D3"/>
    <w:rsid w:val="3882B5E3"/>
    <w:rsid w:val="39DB5C7B"/>
    <w:rsid w:val="3C49C5C5"/>
    <w:rsid w:val="3C92F1B3"/>
    <w:rsid w:val="3CE72CFA"/>
    <w:rsid w:val="3D6DE1FE"/>
    <w:rsid w:val="3ED5093B"/>
    <w:rsid w:val="3F21DBDD"/>
    <w:rsid w:val="40358402"/>
    <w:rsid w:val="40FA2188"/>
    <w:rsid w:val="42249FFB"/>
    <w:rsid w:val="43CF2A3A"/>
    <w:rsid w:val="49CE0F81"/>
    <w:rsid w:val="4A113377"/>
    <w:rsid w:val="4C1BAC8B"/>
    <w:rsid w:val="4D66295B"/>
    <w:rsid w:val="518332BE"/>
    <w:rsid w:val="52484FA6"/>
    <w:rsid w:val="5687E200"/>
    <w:rsid w:val="59260A66"/>
    <w:rsid w:val="5A28F2C9"/>
    <w:rsid w:val="5A2B4DCD"/>
    <w:rsid w:val="5AE1C84C"/>
    <w:rsid w:val="5F3C39EE"/>
    <w:rsid w:val="607163C5"/>
    <w:rsid w:val="613921BF"/>
    <w:rsid w:val="6188A47B"/>
    <w:rsid w:val="621F553A"/>
    <w:rsid w:val="62B69B42"/>
    <w:rsid w:val="63CA02BE"/>
    <w:rsid w:val="64743227"/>
    <w:rsid w:val="65424A81"/>
    <w:rsid w:val="65BF14D6"/>
    <w:rsid w:val="65DCAE65"/>
    <w:rsid w:val="663F5331"/>
    <w:rsid w:val="68B88DF2"/>
    <w:rsid w:val="6A0553DD"/>
    <w:rsid w:val="6A258554"/>
    <w:rsid w:val="6B2BBDFD"/>
    <w:rsid w:val="6B5F7637"/>
    <w:rsid w:val="6CAE7132"/>
    <w:rsid w:val="7161769D"/>
    <w:rsid w:val="73E04113"/>
    <w:rsid w:val="7520E6E1"/>
    <w:rsid w:val="759AD019"/>
    <w:rsid w:val="77A8CE76"/>
    <w:rsid w:val="797482FE"/>
    <w:rsid w:val="79E5190D"/>
    <w:rsid w:val="7ABA7A10"/>
    <w:rsid w:val="7B1DEBD5"/>
    <w:rsid w:val="7BF1D7A3"/>
    <w:rsid w:val="7C64DB4A"/>
    <w:rsid w:val="7C66447F"/>
    <w:rsid w:val="7CF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5ECF"/>
  <w15:chartTrackingRefBased/>
  <w15:docId w15:val="{EAFEEEF2-84D6-49C3-9EA3-100BF128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Sheard</dc:creator>
  <cp:keywords/>
  <dc:description/>
  <cp:lastModifiedBy>FranklinA</cp:lastModifiedBy>
  <cp:revision>3</cp:revision>
  <dcterms:created xsi:type="dcterms:W3CDTF">2020-06-10T15:01:00Z</dcterms:created>
  <dcterms:modified xsi:type="dcterms:W3CDTF">2020-09-23T11:11:00Z</dcterms:modified>
</cp:coreProperties>
</file>