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7789" w14:textId="30486CEE" w:rsidR="00A330ED" w:rsidRDefault="00CD2CE2">
      <w:r>
        <w:t>Autumn 1 2022-23</w:t>
      </w:r>
      <w:r w:rsidR="007D6135">
        <w:t xml:space="preserve"> Descriptors</w:t>
      </w:r>
    </w:p>
    <w:tbl>
      <w:tblPr>
        <w:tblStyle w:val="TableGrid"/>
        <w:tblW w:w="7230" w:type="dxa"/>
        <w:tblInd w:w="-5" w:type="dxa"/>
        <w:tblLook w:val="04A0" w:firstRow="1" w:lastRow="0" w:firstColumn="1" w:lastColumn="0" w:noHBand="0" w:noVBand="1"/>
      </w:tblPr>
      <w:tblGrid>
        <w:gridCol w:w="495"/>
        <w:gridCol w:w="1348"/>
        <w:gridCol w:w="5387"/>
      </w:tblGrid>
      <w:tr w:rsidR="00CD2CE2" w14:paraId="6E9B4143" w14:textId="77777777" w:rsidTr="00CD2CE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A5CFEC" w14:textId="77777777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2672D2" w14:textId="77777777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0F8CDA" w14:textId="77777777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1</w:t>
            </w:r>
          </w:p>
        </w:tc>
      </w:tr>
      <w:tr w:rsidR="00CD2CE2" w14:paraId="38CF3669" w14:textId="77777777" w:rsidTr="00CD2CE2">
        <w:trPr>
          <w:trHeight w:val="24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239EC6" w14:textId="77777777" w:rsidR="00CD2CE2" w:rsidRDefault="00CD2C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128B" w14:textId="3793AFE9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R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455F" w14:textId="373BF888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Playdoh Club</w:t>
            </w:r>
            <w:r w:rsidR="009774D8">
              <w:rPr>
                <w:sz w:val="18"/>
                <w:szCs w:val="18"/>
              </w:rPr>
              <w:t xml:space="preserve"> – Making and creating things with playdoh and </w:t>
            </w:r>
            <w:proofErr w:type="gramStart"/>
            <w:r w:rsidR="009774D8">
              <w:rPr>
                <w:sz w:val="18"/>
                <w:szCs w:val="18"/>
              </w:rPr>
              <w:t>developing  motor</w:t>
            </w:r>
            <w:proofErr w:type="gramEnd"/>
            <w:r w:rsidR="009774D8">
              <w:rPr>
                <w:sz w:val="18"/>
                <w:szCs w:val="18"/>
              </w:rPr>
              <w:t xml:space="preserve"> skills</w:t>
            </w:r>
          </w:p>
        </w:tc>
      </w:tr>
      <w:tr w:rsidR="00CD2CE2" w14:paraId="09A732BA" w14:textId="77777777" w:rsidTr="00CD2CE2">
        <w:trPr>
          <w:trHeight w:val="24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3F60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491F" w14:textId="4F207D10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 &amp; 2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CCB6" w14:textId="5D9CDB9D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  <w:r w:rsidR="009774D8">
              <w:rPr>
                <w:sz w:val="18"/>
                <w:szCs w:val="18"/>
              </w:rPr>
              <w:t xml:space="preserve"> – learning </w:t>
            </w:r>
            <w:r w:rsidR="00B777A8">
              <w:rPr>
                <w:sz w:val="18"/>
                <w:szCs w:val="18"/>
              </w:rPr>
              <w:t xml:space="preserve">and exploring </w:t>
            </w:r>
            <w:r w:rsidR="009774D8">
              <w:rPr>
                <w:sz w:val="18"/>
                <w:szCs w:val="18"/>
              </w:rPr>
              <w:t>how to keep our minds and bodies healthy</w:t>
            </w:r>
          </w:p>
        </w:tc>
      </w:tr>
      <w:tr w:rsidR="00CD2CE2" w14:paraId="0158B0F8" w14:textId="77777777" w:rsidTr="00CD2CE2">
        <w:trPr>
          <w:trHeight w:val="24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AF9D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327D" w14:textId="13871853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 &amp; 2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BC54" w14:textId="27556D04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Club-</w:t>
            </w:r>
            <w:r w:rsidR="009774D8">
              <w:rPr>
                <w:sz w:val="18"/>
                <w:szCs w:val="18"/>
              </w:rPr>
              <w:t xml:space="preserve"> exploring various crafts</w:t>
            </w:r>
          </w:p>
        </w:tc>
      </w:tr>
      <w:tr w:rsidR="00CD2CE2" w14:paraId="530CB8BE" w14:textId="77777777" w:rsidTr="00CD2CE2">
        <w:trPr>
          <w:trHeight w:val="24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D463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6E05" w14:textId="2A256B6F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9E1E" w14:textId="79B94A8C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 – </w:t>
            </w:r>
            <w:r w:rsidR="009774D8">
              <w:rPr>
                <w:sz w:val="18"/>
                <w:szCs w:val="18"/>
              </w:rPr>
              <w:t>developing drawing techniques</w:t>
            </w:r>
          </w:p>
        </w:tc>
      </w:tr>
      <w:tr w:rsidR="00CD2CE2" w14:paraId="1DBC6D8A" w14:textId="77777777" w:rsidTr="00CD2CE2">
        <w:trPr>
          <w:trHeight w:val="24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34AE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8D11" w14:textId="5EB2D1FF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C47A" w14:textId="41A6CA8D" w:rsidR="00CD2CE2" w:rsidRDefault="00CD2CE2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Rock Band </w:t>
            </w:r>
            <w:r w:rsidR="009774D8">
              <w:rPr>
                <w:sz w:val="18"/>
                <w:szCs w:val="18"/>
              </w:rPr>
              <w:t>– developing musical skills and playing together</w:t>
            </w:r>
          </w:p>
        </w:tc>
      </w:tr>
      <w:tr w:rsidR="00CD2CE2" w14:paraId="697D5FC5" w14:textId="77777777" w:rsidTr="00CD2CE2">
        <w:trPr>
          <w:trHeight w:val="24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0C37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B1AB" w14:textId="5EEFE0CB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A04B" w14:textId="69A4C168" w:rsidR="00CD2CE2" w:rsidRDefault="00CD2CE2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yellow"/>
              </w:rPr>
              <w:t>PITC</w:t>
            </w:r>
            <w:r>
              <w:rPr>
                <w:sz w:val="18"/>
                <w:szCs w:val="18"/>
              </w:rPr>
              <w:t xml:space="preserve"> Team Games </w:t>
            </w:r>
            <w:r w:rsidR="009774D8">
              <w:rPr>
                <w:sz w:val="18"/>
                <w:szCs w:val="18"/>
              </w:rPr>
              <w:t>– exploring different team games</w:t>
            </w:r>
            <w:r w:rsidR="00B777A8">
              <w:rPr>
                <w:sz w:val="18"/>
                <w:szCs w:val="18"/>
              </w:rPr>
              <w:t xml:space="preserve"> and developing team working skills</w:t>
            </w:r>
          </w:p>
        </w:tc>
      </w:tr>
      <w:tr w:rsidR="00CD2CE2" w14:paraId="0C1B2439" w14:textId="77777777" w:rsidTr="00CD2CE2">
        <w:trPr>
          <w:trHeight w:val="24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0986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0375" w14:textId="79C88A60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717A" w14:textId="28FE73FC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Glee Club- </w:t>
            </w:r>
            <w:r w:rsidR="00B777A8">
              <w:rPr>
                <w:sz w:val="18"/>
                <w:szCs w:val="18"/>
              </w:rPr>
              <w:t>Singing popular songs in a group with a focus on developing skills and confidence</w:t>
            </w:r>
          </w:p>
        </w:tc>
      </w:tr>
      <w:tr w:rsidR="00CD2CE2" w14:paraId="35B49D16" w14:textId="77777777" w:rsidTr="00CD2CE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5C74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71CC" w14:textId="2450A15E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(20)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7A4B" w14:textId="0786121F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Cooking- </w:t>
            </w:r>
            <w:r w:rsidR="00B777A8">
              <w:rPr>
                <w:sz w:val="18"/>
                <w:szCs w:val="18"/>
              </w:rPr>
              <w:t>Developing basic cooking skills and creating some tasty treats</w:t>
            </w:r>
          </w:p>
        </w:tc>
      </w:tr>
      <w:tr w:rsidR="00CD2CE2" w14:paraId="615E7EAE" w14:textId="77777777" w:rsidTr="00CD2CE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28FC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4FA4" w14:textId="176853B9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E05" w14:textId="76E93598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Skilful Sports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multi Sports</w:t>
            </w:r>
            <w:proofErr w:type="gramEnd"/>
            <w:r w:rsidR="00B777A8">
              <w:rPr>
                <w:sz w:val="18"/>
                <w:szCs w:val="18"/>
              </w:rPr>
              <w:t xml:space="preserve"> – trying out different sports and developing physical skills</w:t>
            </w:r>
          </w:p>
        </w:tc>
      </w:tr>
      <w:tr w:rsidR="00CD2CE2" w14:paraId="2853A9C9" w14:textId="77777777" w:rsidTr="00CD2CE2">
        <w:trPr>
          <w:trHeight w:val="12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012EC363" w14:textId="77777777" w:rsidR="00CD2CE2" w:rsidRDefault="00CD2C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58E73E" w14:textId="4BB55641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R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C3AAC" w14:textId="0F297333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Outdoor Exploration </w:t>
            </w:r>
            <w:r w:rsidR="00B777A8">
              <w:rPr>
                <w:sz w:val="18"/>
                <w:szCs w:val="18"/>
              </w:rPr>
              <w:t>– exploring our outdoor spaces and taking part in outdoor activities.</w:t>
            </w:r>
          </w:p>
        </w:tc>
      </w:tr>
      <w:tr w:rsidR="00CD2CE2" w14:paraId="33AD3483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3A92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DD81B" w14:textId="4A701FBB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 &amp; 2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A86166" w14:textId="4CF276D6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Choir </w:t>
            </w:r>
            <w:r w:rsidR="00B777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B777A8">
              <w:rPr>
                <w:sz w:val="18"/>
                <w:szCs w:val="18"/>
              </w:rPr>
              <w:t xml:space="preserve">Singing songs as a group developing </w:t>
            </w:r>
            <w:r w:rsidR="007301BF">
              <w:rPr>
                <w:sz w:val="18"/>
                <w:szCs w:val="18"/>
              </w:rPr>
              <w:t>musical skills</w:t>
            </w:r>
          </w:p>
        </w:tc>
      </w:tr>
      <w:tr w:rsidR="00CD2CE2" w14:paraId="54E8AC4E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50BF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9D9D2" w14:textId="66C917EA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 &amp; 2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061F3A" w14:textId="0BD6863C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PITC</w:t>
            </w:r>
            <w:r>
              <w:rPr>
                <w:sz w:val="18"/>
                <w:szCs w:val="18"/>
              </w:rPr>
              <w:t xml:space="preserve"> Football </w:t>
            </w:r>
            <w:r w:rsidR="007301BF">
              <w:rPr>
                <w:sz w:val="18"/>
                <w:szCs w:val="18"/>
              </w:rPr>
              <w:t>– developing and exploring football skills</w:t>
            </w:r>
          </w:p>
        </w:tc>
      </w:tr>
      <w:tr w:rsidR="00CD2CE2" w14:paraId="74A95238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FF51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E5646" w14:textId="54FA79C0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0A2FB" w14:textId="61099789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Football Team – </w:t>
            </w:r>
            <w:r w:rsidR="007301BF">
              <w:rPr>
                <w:sz w:val="18"/>
                <w:szCs w:val="18"/>
              </w:rPr>
              <w:t>Play together with other year 3 &amp; 4 pupils in a football team</w:t>
            </w:r>
          </w:p>
        </w:tc>
      </w:tr>
      <w:tr w:rsidR="00CD2CE2" w14:paraId="5AAD2E77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22C9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543B4" w14:textId="121F336D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832847" w14:textId="791EB83D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Cooking- </w:t>
            </w:r>
            <w:r w:rsidR="00B777A8">
              <w:rPr>
                <w:sz w:val="18"/>
                <w:szCs w:val="18"/>
              </w:rPr>
              <w:t>Developing basic cooking skills and creating some tasty treats</w:t>
            </w:r>
          </w:p>
        </w:tc>
      </w:tr>
      <w:tr w:rsidR="00CD2CE2" w14:paraId="777D93FD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830B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1A647" w14:textId="16739F6B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849610" w14:textId="77A2A0F5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CM Sports</w:t>
            </w:r>
            <w:r>
              <w:rPr>
                <w:sz w:val="18"/>
                <w:szCs w:val="18"/>
              </w:rPr>
              <w:t xml:space="preserve"> Team games </w:t>
            </w:r>
            <w:r w:rsidR="00B777A8">
              <w:rPr>
                <w:sz w:val="18"/>
                <w:szCs w:val="18"/>
              </w:rPr>
              <w:t xml:space="preserve">- </w:t>
            </w:r>
            <w:r w:rsidR="00B777A8">
              <w:rPr>
                <w:sz w:val="18"/>
                <w:szCs w:val="18"/>
              </w:rPr>
              <w:t>exploring different team games and developing team working skills</w:t>
            </w:r>
          </w:p>
        </w:tc>
      </w:tr>
      <w:tr w:rsidR="00CD2CE2" w14:paraId="6B0C7D08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493F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B8F6DD" w14:textId="5915AE8D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E367A8" w14:textId="574D1B42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Outdoor Games </w:t>
            </w:r>
            <w:r w:rsidR="007301B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7301BF">
              <w:rPr>
                <w:sz w:val="18"/>
                <w:szCs w:val="18"/>
              </w:rPr>
              <w:t>Playing a variety of outdoor playground games</w:t>
            </w:r>
          </w:p>
        </w:tc>
      </w:tr>
      <w:tr w:rsidR="00CD2CE2" w14:paraId="46E465B7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966A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9C3B09" w14:textId="4935ECB0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1C2A0" w14:textId="0D5CC252" w:rsidR="00CD2CE2" w:rsidRDefault="00CD2C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Creative Writing- </w:t>
            </w:r>
            <w:r w:rsidR="007301BF">
              <w:rPr>
                <w:rFonts w:eastAsia="Times New Roman" w:cstheme="minorHAnsi"/>
                <w:sz w:val="18"/>
                <w:szCs w:val="18"/>
                <w:lang w:eastAsia="en-GB"/>
              </w:rPr>
              <w:t>Exploring creative writing skills</w:t>
            </w:r>
          </w:p>
        </w:tc>
      </w:tr>
      <w:tr w:rsidR="00CD2CE2" w14:paraId="037C6005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0568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A009B5" w14:textId="2ABA5639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10652" w14:textId="6024EB5B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Textile Crafts </w:t>
            </w:r>
            <w:r w:rsidR="007301B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7301BF">
              <w:rPr>
                <w:sz w:val="18"/>
                <w:szCs w:val="18"/>
              </w:rPr>
              <w:t>exploring and experimenting with different textile crafts</w:t>
            </w:r>
          </w:p>
        </w:tc>
      </w:tr>
      <w:tr w:rsidR="00CD2CE2" w14:paraId="0FE8574A" w14:textId="77777777" w:rsidTr="00CD2CE2">
        <w:trPr>
          <w:trHeight w:val="12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7C51F1" w14:textId="77777777" w:rsidR="00CD2CE2" w:rsidRDefault="00CD2C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DFBB" w14:textId="5D4DAEDF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R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D06B" w14:textId="4DA76312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  <w:r w:rsidR="009774D8">
              <w:rPr>
                <w:sz w:val="18"/>
                <w:szCs w:val="18"/>
              </w:rPr>
              <w:t xml:space="preserve"> -</w:t>
            </w:r>
            <w:r w:rsidR="00B777A8">
              <w:rPr>
                <w:sz w:val="18"/>
                <w:szCs w:val="18"/>
              </w:rPr>
              <w:t xml:space="preserve"> </w:t>
            </w:r>
            <w:r w:rsidR="00B777A8">
              <w:rPr>
                <w:sz w:val="18"/>
                <w:szCs w:val="18"/>
              </w:rPr>
              <w:t xml:space="preserve">learning </w:t>
            </w:r>
            <w:r w:rsidR="00B777A8">
              <w:rPr>
                <w:sz w:val="18"/>
                <w:szCs w:val="18"/>
              </w:rPr>
              <w:t xml:space="preserve">and exploring </w:t>
            </w:r>
            <w:r w:rsidR="00B777A8">
              <w:rPr>
                <w:sz w:val="18"/>
                <w:szCs w:val="18"/>
              </w:rPr>
              <w:t>how to keep our minds and bodies healthy</w:t>
            </w:r>
          </w:p>
        </w:tc>
      </w:tr>
      <w:tr w:rsidR="00CD2CE2" w14:paraId="7751E77A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711F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FEF2" w14:textId="4A8CE091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 &amp; 2 (20)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4661" w14:textId="2A8F07C1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Cooking- </w:t>
            </w:r>
            <w:r w:rsidR="00B777A8">
              <w:rPr>
                <w:sz w:val="18"/>
                <w:szCs w:val="18"/>
              </w:rPr>
              <w:t>Developing basic cooking skills and creating some tasty treats</w:t>
            </w:r>
          </w:p>
        </w:tc>
      </w:tr>
      <w:tr w:rsidR="00CD2CE2" w14:paraId="393B587D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376C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5146" w14:textId="45B21A73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 &amp; 2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A1A7" w14:textId="26C298F9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CM Sports</w:t>
            </w:r>
            <w:r>
              <w:rPr>
                <w:sz w:val="18"/>
                <w:szCs w:val="18"/>
              </w:rPr>
              <w:t xml:space="preserve"> Team Games</w:t>
            </w:r>
            <w:r w:rsidR="00B777A8">
              <w:rPr>
                <w:sz w:val="18"/>
                <w:szCs w:val="18"/>
              </w:rPr>
              <w:t xml:space="preserve"> - </w:t>
            </w:r>
            <w:r w:rsidR="00B777A8">
              <w:rPr>
                <w:sz w:val="18"/>
                <w:szCs w:val="18"/>
              </w:rPr>
              <w:t>exploring different team games and developing team working skills</w:t>
            </w:r>
          </w:p>
        </w:tc>
      </w:tr>
      <w:tr w:rsidR="00CD2CE2" w14:paraId="0F957BA1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7E90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A18E" w14:textId="06E55956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961C" w14:textId="74397D20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Keyboard Club – </w:t>
            </w:r>
            <w:r w:rsidR="007301BF">
              <w:rPr>
                <w:sz w:val="18"/>
                <w:szCs w:val="18"/>
              </w:rPr>
              <w:t>learning and exploring keyboard skills</w:t>
            </w:r>
          </w:p>
        </w:tc>
      </w:tr>
      <w:tr w:rsidR="00CD2CE2" w14:paraId="4EC529A3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7F97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1ECD" w14:textId="202D5327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892C" w14:textId="42ED32E0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Manic Dance</w:t>
            </w:r>
            <w:r>
              <w:rPr>
                <w:sz w:val="18"/>
                <w:szCs w:val="18"/>
              </w:rPr>
              <w:t xml:space="preserve"> Siobhan Wall– </w:t>
            </w:r>
            <w:r w:rsidR="007301BF">
              <w:rPr>
                <w:sz w:val="18"/>
                <w:szCs w:val="18"/>
              </w:rPr>
              <w:t>developing dance skills and techniques</w:t>
            </w:r>
          </w:p>
        </w:tc>
      </w:tr>
      <w:tr w:rsidR="00CD2CE2" w14:paraId="1C97F493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2515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021C" w14:textId="05DBB352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C4F6" w14:textId="2D9A05B6" w:rsidR="00CD2CE2" w:rsidRDefault="00BA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 club</w:t>
            </w:r>
            <w:r w:rsidR="00CD2CE2">
              <w:rPr>
                <w:sz w:val="18"/>
                <w:szCs w:val="18"/>
              </w:rPr>
              <w:t xml:space="preserve">- </w:t>
            </w:r>
            <w:r w:rsidR="007301BF">
              <w:rPr>
                <w:sz w:val="18"/>
                <w:szCs w:val="18"/>
              </w:rPr>
              <w:t xml:space="preserve">watching and learning about different </w:t>
            </w:r>
            <w:proofErr w:type="gramStart"/>
            <w:r w:rsidR="007301BF">
              <w:rPr>
                <w:sz w:val="18"/>
                <w:szCs w:val="18"/>
              </w:rPr>
              <w:t>age appropriate</w:t>
            </w:r>
            <w:proofErr w:type="gramEnd"/>
            <w:r w:rsidR="007301BF">
              <w:rPr>
                <w:sz w:val="18"/>
                <w:szCs w:val="18"/>
              </w:rPr>
              <w:t xml:space="preserve"> films based on books</w:t>
            </w:r>
          </w:p>
        </w:tc>
      </w:tr>
      <w:tr w:rsidR="00CD2CE2" w14:paraId="4DA6D117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71C3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0ED2" w14:textId="77777777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64FC" w14:textId="54021F90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Drama Club- </w:t>
            </w:r>
            <w:r w:rsidR="007301BF">
              <w:rPr>
                <w:sz w:val="18"/>
                <w:szCs w:val="18"/>
              </w:rPr>
              <w:t xml:space="preserve">exploring drama and acting skills with </w:t>
            </w:r>
            <w:proofErr w:type="gramStart"/>
            <w:r w:rsidR="007301BF">
              <w:rPr>
                <w:sz w:val="18"/>
                <w:szCs w:val="18"/>
              </w:rPr>
              <w:t>he</w:t>
            </w:r>
            <w:proofErr w:type="gramEnd"/>
            <w:r w:rsidR="007301BF">
              <w:rPr>
                <w:sz w:val="18"/>
                <w:szCs w:val="18"/>
              </w:rPr>
              <w:t xml:space="preserve"> use of creative and text based drama </w:t>
            </w:r>
          </w:p>
        </w:tc>
      </w:tr>
      <w:tr w:rsidR="00CD2CE2" w14:paraId="2A505CDA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4C61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4324" w14:textId="04CC5A72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9D90" w14:textId="74455358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Football Team– </w:t>
            </w:r>
            <w:r w:rsidR="007301BF">
              <w:rPr>
                <w:sz w:val="18"/>
                <w:szCs w:val="18"/>
              </w:rPr>
              <w:t xml:space="preserve">Play together with other year </w:t>
            </w:r>
            <w:r w:rsidR="007301BF">
              <w:rPr>
                <w:sz w:val="18"/>
                <w:szCs w:val="18"/>
              </w:rPr>
              <w:t>5</w:t>
            </w:r>
            <w:r w:rsidR="007301BF">
              <w:rPr>
                <w:sz w:val="18"/>
                <w:szCs w:val="18"/>
              </w:rPr>
              <w:t xml:space="preserve"> &amp; </w:t>
            </w:r>
            <w:r w:rsidR="007301BF">
              <w:rPr>
                <w:sz w:val="18"/>
                <w:szCs w:val="18"/>
              </w:rPr>
              <w:t>6</w:t>
            </w:r>
            <w:r w:rsidR="007301BF">
              <w:rPr>
                <w:sz w:val="18"/>
                <w:szCs w:val="18"/>
              </w:rPr>
              <w:t xml:space="preserve"> pupils in a football team</w:t>
            </w:r>
          </w:p>
        </w:tc>
      </w:tr>
      <w:tr w:rsidR="00CD2CE2" w14:paraId="40AA0BD2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23B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1032" w14:textId="28591CBA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FC19" w14:textId="42F94070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PITC</w:t>
            </w:r>
            <w:r>
              <w:rPr>
                <w:sz w:val="18"/>
                <w:szCs w:val="18"/>
              </w:rPr>
              <w:t xml:space="preserve"> Team Games </w:t>
            </w:r>
            <w:r w:rsidR="00B777A8">
              <w:rPr>
                <w:sz w:val="18"/>
                <w:szCs w:val="18"/>
              </w:rPr>
              <w:t xml:space="preserve">- </w:t>
            </w:r>
            <w:r w:rsidR="00B777A8">
              <w:rPr>
                <w:sz w:val="18"/>
                <w:szCs w:val="18"/>
              </w:rPr>
              <w:t>exploring different team games and developing team working skills</w:t>
            </w:r>
          </w:p>
        </w:tc>
      </w:tr>
      <w:tr w:rsidR="00CD2CE2" w14:paraId="7493E5D4" w14:textId="77777777" w:rsidTr="00CD2CE2">
        <w:trPr>
          <w:trHeight w:val="12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56944EBB" w14:textId="77777777" w:rsidR="00CD2CE2" w:rsidRDefault="00CD2C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FF6049" w14:textId="5EE14BBF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R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1D92C1" w14:textId="3F464BA1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Creative Cooking- </w:t>
            </w:r>
            <w:r w:rsidR="000E5C2E">
              <w:rPr>
                <w:sz w:val="18"/>
                <w:szCs w:val="18"/>
              </w:rPr>
              <w:t>exploring some basic cooking skills and activities and tasting foods</w:t>
            </w:r>
          </w:p>
        </w:tc>
      </w:tr>
      <w:tr w:rsidR="00CD2CE2" w14:paraId="3DFF9AFB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EF8C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B42651" w14:textId="6D982A1D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 &amp; 2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EBC6F" w14:textId="6ABAD24D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Construction </w:t>
            </w:r>
            <w:r w:rsidR="000E5C2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0E5C2E">
              <w:rPr>
                <w:sz w:val="18"/>
                <w:szCs w:val="18"/>
              </w:rPr>
              <w:t>exploring different construction toys and structures</w:t>
            </w:r>
          </w:p>
        </w:tc>
      </w:tr>
      <w:tr w:rsidR="00CD2CE2" w14:paraId="47D3834E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72EB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6A0A28" w14:textId="239CD4E1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 &amp; 2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14537C" w14:textId="0E3DCA3A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Mindfulness </w:t>
            </w:r>
            <w:r w:rsidR="000E5C2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0E5C2E">
              <w:rPr>
                <w:sz w:val="18"/>
                <w:szCs w:val="18"/>
              </w:rPr>
              <w:t xml:space="preserve">taking part in mindfulness activities and learning strategies </w:t>
            </w:r>
            <w:r w:rsidR="00D623CE">
              <w:rPr>
                <w:sz w:val="18"/>
                <w:szCs w:val="18"/>
              </w:rPr>
              <w:t>for mindfulness</w:t>
            </w:r>
          </w:p>
        </w:tc>
      </w:tr>
      <w:tr w:rsidR="00CD2CE2" w14:paraId="1E899B5D" w14:textId="77777777" w:rsidTr="00CD2CE2">
        <w:trPr>
          <w:trHeight w:val="16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1736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93CEC0" w14:textId="4B744BE4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F5E82" w14:textId="5EFDEBAC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Library Club-</w:t>
            </w:r>
            <w:r w:rsidR="00D623CE">
              <w:rPr>
                <w:sz w:val="18"/>
                <w:szCs w:val="18"/>
              </w:rPr>
              <w:t xml:space="preserve"> exploring books and the library and reading together</w:t>
            </w:r>
          </w:p>
        </w:tc>
      </w:tr>
      <w:tr w:rsidR="00CD2CE2" w14:paraId="00FDB329" w14:textId="77777777" w:rsidTr="00CD2CE2">
        <w:trPr>
          <w:trHeight w:val="22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F543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CC61A" w14:textId="04F9835D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8D706" w14:textId="08AD1B5F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 club-</w:t>
            </w:r>
            <w:r w:rsidR="00D623CE">
              <w:rPr>
                <w:sz w:val="18"/>
                <w:szCs w:val="18"/>
              </w:rPr>
              <w:t xml:space="preserve"> exploration of performing arts techniques culminating in performance of scenes or songs explored</w:t>
            </w:r>
          </w:p>
        </w:tc>
      </w:tr>
      <w:tr w:rsidR="00CD2CE2" w14:paraId="025168B1" w14:textId="77777777" w:rsidTr="00CD2CE2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E54B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C6CA55" w14:textId="45524E75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CCC96" w14:textId="7F9AE13B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CM Sports</w:t>
            </w:r>
            <w:r>
              <w:rPr>
                <w:sz w:val="18"/>
                <w:szCs w:val="18"/>
              </w:rPr>
              <w:t xml:space="preserve"> Team Games </w:t>
            </w:r>
            <w:r w:rsidR="00B777A8">
              <w:rPr>
                <w:sz w:val="18"/>
                <w:szCs w:val="18"/>
              </w:rPr>
              <w:t xml:space="preserve">- </w:t>
            </w:r>
            <w:r w:rsidR="00B777A8">
              <w:rPr>
                <w:sz w:val="18"/>
                <w:szCs w:val="18"/>
              </w:rPr>
              <w:t>exploring different team games and developing team working skills</w:t>
            </w:r>
          </w:p>
        </w:tc>
      </w:tr>
      <w:tr w:rsidR="00CD2CE2" w14:paraId="17EDD27D" w14:textId="77777777" w:rsidTr="00CD2CE2">
        <w:trPr>
          <w:trHeight w:val="18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0BBF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DF792" w14:textId="59A2E820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7F83BD" w14:textId="25AEA621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Bessie Dance</w:t>
            </w:r>
            <w:r>
              <w:rPr>
                <w:sz w:val="18"/>
                <w:szCs w:val="18"/>
              </w:rPr>
              <w:t xml:space="preserve"> </w:t>
            </w:r>
            <w:r w:rsidR="00D623CE">
              <w:rPr>
                <w:sz w:val="18"/>
                <w:szCs w:val="18"/>
              </w:rPr>
              <w:t>– development of dance skills and techniques</w:t>
            </w:r>
          </w:p>
        </w:tc>
      </w:tr>
      <w:tr w:rsidR="00CD2CE2" w14:paraId="10F037CC" w14:textId="77777777" w:rsidTr="00CD2CE2">
        <w:trPr>
          <w:trHeight w:val="13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B0BD4F" w14:textId="77777777" w:rsidR="00CD2CE2" w:rsidRDefault="00CD2C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B5A7" w14:textId="2C23F8AF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R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AC00" w14:textId="110993F2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Seasonal Crafts</w:t>
            </w:r>
            <w:r w:rsidR="009774D8">
              <w:rPr>
                <w:sz w:val="18"/>
                <w:szCs w:val="18"/>
              </w:rPr>
              <w:t xml:space="preserve"> </w:t>
            </w:r>
            <w:r w:rsidR="00D623CE">
              <w:rPr>
                <w:sz w:val="18"/>
                <w:szCs w:val="18"/>
              </w:rPr>
              <w:t>–</w:t>
            </w:r>
            <w:r w:rsidR="009774D8">
              <w:rPr>
                <w:sz w:val="18"/>
                <w:szCs w:val="18"/>
              </w:rPr>
              <w:t xml:space="preserve"> </w:t>
            </w:r>
            <w:r w:rsidR="00D623CE">
              <w:rPr>
                <w:sz w:val="18"/>
                <w:szCs w:val="18"/>
              </w:rPr>
              <w:t>taking part in craft activities based on the seasons</w:t>
            </w:r>
          </w:p>
        </w:tc>
      </w:tr>
      <w:tr w:rsidR="00CD2CE2" w14:paraId="13828943" w14:textId="77777777" w:rsidTr="00CD2CE2">
        <w:trPr>
          <w:trHeight w:val="13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3EA2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F88" w14:textId="77777777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 &amp; 2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3F7E" w14:textId="45C6EEE3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Skilful Sports</w:t>
            </w:r>
            <w:r>
              <w:rPr>
                <w:sz w:val="18"/>
                <w:szCs w:val="18"/>
              </w:rPr>
              <w:t xml:space="preserve"> </w:t>
            </w:r>
            <w:r w:rsidR="009774D8">
              <w:rPr>
                <w:sz w:val="18"/>
                <w:szCs w:val="18"/>
              </w:rPr>
              <w:t>Team Games</w:t>
            </w:r>
            <w:r w:rsidR="00B777A8">
              <w:rPr>
                <w:sz w:val="18"/>
                <w:szCs w:val="18"/>
              </w:rPr>
              <w:t xml:space="preserve"> - </w:t>
            </w:r>
            <w:r w:rsidR="00B777A8">
              <w:rPr>
                <w:sz w:val="18"/>
                <w:szCs w:val="18"/>
              </w:rPr>
              <w:t>exploring different team games and developing team working skills</w:t>
            </w:r>
          </w:p>
        </w:tc>
      </w:tr>
      <w:tr w:rsidR="00CD2CE2" w14:paraId="6BA19C04" w14:textId="77777777" w:rsidTr="00CD2CE2">
        <w:trPr>
          <w:trHeight w:val="13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8391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B2E1" w14:textId="03BB5014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33B6" w14:textId="0B9FC6F0" w:rsidR="00CD2CE2" w:rsidRDefault="00CD2C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Benchball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="00D623CE">
              <w:rPr>
                <w:sz w:val="18"/>
                <w:szCs w:val="18"/>
              </w:rPr>
              <w:t xml:space="preserve">learning, </w:t>
            </w:r>
            <w:proofErr w:type="gramStart"/>
            <w:r w:rsidR="00D623CE">
              <w:rPr>
                <w:sz w:val="18"/>
                <w:szCs w:val="18"/>
              </w:rPr>
              <w:t>developing</w:t>
            </w:r>
            <w:proofErr w:type="gramEnd"/>
            <w:r w:rsidR="00D623CE">
              <w:rPr>
                <w:sz w:val="18"/>
                <w:szCs w:val="18"/>
              </w:rPr>
              <w:t xml:space="preserve"> and playing beachball in a team environment</w:t>
            </w:r>
          </w:p>
        </w:tc>
      </w:tr>
      <w:tr w:rsidR="00CD2CE2" w14:paraId="1DD3498F" w14:textId="77777777" w:rsidTr="00CD2CE2">
        <w:trPr>
          <w:trHeight w:val="13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298F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8C7" w14:textId="2ECC2948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&amp; 4 (20)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5BD9" w14:textId="440EF98A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Bessie Dance</w:t>
            </w:r>
            <w:r>
              <w:rPr>
                <w:sz w:val="18"/>
                <w:szCs w:val="18"/>
              </w:rPr>
              <w:t xml:space="preserve"> </w:t>
            </w:r>
            <w:r w:rsidR="00BE60F8">
              <w:rPr>
                <w:sz w:val="18"/>
                <w:szCs w:val="18"/>
              </w:rPr>
              <w:t>– development of dance skills and techniques</w:t>
            </w:r>
          </w:p>
        </w:tc>
      </w:tr>
      <w:tr w:rsidR="00CD2CE2" w14:paraId="2500D456" w14:textId="77777777" w:rsidTr="00CD2CE2">
        <w:trPr>
          <w:trHeight w:val="13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AF7E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BE3A" w14:textId="0008E44D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8C44" w14:textId="71C1F180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Rock Band </w:t>
            </w:r>
            <w:r w:rsidR="009774D8">
              <w:rPr>
                <w:sz w:val="18"/>
                <w:szCs w:val="18"/>
              </w:rPr>
              <w:t xml:space="preserve">- </w:t>
            </w:r>
            <w:r w:rsidR="007D6135">
              <w:rPr>
                <w:sz w:val="18"/>
                <w:szCs w:val="18"/>
              </w:rPr>
              <w:t>developing musical skills and playing together</w:t>
            </w:r>
          </w:p>
        </w:tc>
      </w:tr>
      <w:tr w:rsidR="00CD2CE2" w14:paraId="0CE7F56D" w14:textId="77777777" w:rsidTr="00CD2CE2">
        <w:trPr>
          <w:trHeight w:val="13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B398" w14:textId="77777777" w:rsidR="00CD2CE2" w:rsidRDefault="00CD2CE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330B" w14:textId="40462F12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 (30)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0484" w14:textId="34B60C04" w:rsidR="00CD2CE2" w:rsidRDefault="00CD2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PITC</w:t>
            </w:r>
            <w:r>
              <w:rPr>
                <w:sz w:val="18"/>
                <w:szCs w:val="18"/>
              </w:rPr>
              <w:t xml:space="preserve"> Team Games </w:t>
            </w:r>
            <w:r w:rsidR="00B777A8">
              <w:rPr>
                <w:sz w:val="18"/>
                <w:szCs w:val="18"/>
              </w:rPr>
              <w:t xml:space="preserve">- </w:t>
            </w:r>
            <w:r w:rsidR="00B777A8">
              <w:rPr>
                <w:sz w:val="18"/>
                <w:szCs w:val="18"/>
              </w:rPr>
              <w:t>exploring different team games and developing team working skills</w:t>
            </w:r>
          </w:p>
        </w:tc>
      </w:tr>
    </w:tbl>
    <w:p w14:paraId="58910774" w14:textId="77777777" w:rsidR="00CD2CE2" w:rsidRDefault="00CD2CE2"/>
    <w:sectPr w:rsidR="00CD2CE2" w:rsidSect="00BA5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E2"/>
    <w:rsid w:val="000E5C2E"/>
    <w:rsid w:val="00235827"/>
    <w:rsid w:val="00482735"/>
    <w:rsid w:val="007301BF"/>
    <w:rsid w:val="007D6135"/>
    <w:rsid w:val="009774D8"/>
    <w:rsid w:val="00A330ED"/>
    <w:rsid w:val="00B777A8"/>
    <w:rsid w:val="00BA54D1"/>
    <w:rsid w:val="00BE60F8"/>
    <w:rsid w:val="00CD2CE2"/>
    <w:rsid w:val="00D623CE"/>
    <w:rsid w:val="00E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C66F"/>
  <w15:chartTrackingRefBased/>
  <w15:docId w15:val="{62266C0F-5927-4DA7-8580-50457070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FIRTH</dc:creator>
  <cp:keywords/>
  <dc:description/>
  <cp:lastModifiedBy>Mrs J FIRTH</cp:lastModifiedBy>
  <cp:revision>3</cp:revision>
  <dcterms:created xsi:type="dcterms:W3CDTF">2022-07-05T11:20:00Z</dcterms:created>
  <dcterms:modified xsi:type="dcterms:W3CDTF">2022-07-05T11:21:00Z</dcterms:modified>
</cp:coreProperties>
</file>