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6DDE" w14:textId="1F75E4C5" w:rsidR="008C1465" w:rsidRPr="00733126" w:rsidRDefault="00733126" w:rsidP="00733126">
      <w:pPr>
        <w:jc w:val="center"/>
        <w:rPr>
          <w:u w:val="single"/>
        </w:rPr>
      </w:pPr>
      <w:r>
        <w:rPr>
          <w:u w:val="single"/>
        </w:rPr>
        <w:t>‘</w:t>
      </w:r>
      <w:r w:rsidR="008C1465" w:rsidRPr="00733126">
        <w:rPr>
          <w:u w:val="single"/>
        </w:rPr>
        <w:t>Get Inspired</w:t>
      </w:r>
      <w:r>
        <w:rPr>
          <w:u w:val="single"/>
        </w:rPr>
        <w:t>’</w:t>
      </w:r>
      <w:r w:rsidR="008C1465" w:rsidRPr="00733126">
        <w:rPr>
          <w:u w:val="single"/>
        </w:rPr>
        <w:t xml:space="preserve"> 25</w:t>
      </w:r>
      <w:r w:rsidR="008C1465" w:rsidRPr="00733126">
        <w:rPr>
          <w:u w:val="single"/>
          <w:vertAlign w:val="superscript"/>
        </w:rPr>
        <w:t>th</w:t>
      </w:r>
      <w:r w:rsidR="008C1465" w:rsidRPr="00733126">
        <w:rPr>
          <w:u w:val="single"/>
        </w:rPr>
        <w:t xml:space="preserve"> January 2023</w:t>
      </w:r>
      <w:r>
        <w:rPr>
          <w:u w:val="single"/>
        </w:rPr>
        <w:t xml:space="preserve"> Portsmouth Guildhall</w:t>
      </w:r>
    </w:p>
    <w:p w14:paraId="0DC9FCA2" w14:textId="4759A2A0" w:rsidR="008C1465" w:rsidRDefault="00733126">
      <w:r>
        <w:t>On Wednesday 25</w:t>
      </w:r>
      <w:r w:rsidRPr="00733126">
        <w:rPr>
          <w:vertAlign w:val="superscript"/>
        </w:rPr>
        <w:t>th</w:t>
      </w:r>
      <w:r>
        <w:t xml:space="preserve"> January 30 Year 9 pupils </w:t>
      </w:r>
      <w:r w:rsidR="00BE0D06">
        <w:t>went to visit the Portsmouth Guildhall for a</w:t>
      </w:r>
      <w:r w:rsidR="00FF786D">
        <w:t>n</w:t>
      </w:r>
      <w:r w:rsidR="00BE0D06">
        <w:t xml:space="preserve"> event called ‘Get Inspired’. </w:t>
      </w:r>
      <w:r w:rsidR="00FF786D">
        <w:t>Pupils had the opportunity to go around and interact with a variety of employers</w:t>
      </w:r>
      <w:r w:rsidR="00666434">
        <w:t xml:space="preserve"> and ask questions, try activities to investigate and develop their employability skills. </w:t>
      </w:r>
      <w:r w:rsidR="00962A3B">
        <w:t>The pupils were resilient talking to employers about their future choices they could consider.</w:t>
      </w:r>
      <w:r w:rsidR="008C1465">
        <w:rPr>
          <w:noProof/>
        </w:rPr>
        <w:drawing>
          <wp:anchor distT="0" distB="0" distL="114300" distR="114300" simplePos="0" relativeHeight="251658240" behindDoc="1" locked="0" layoutInCell="1" allowOverlap="1" wp14:anchorId="411BA8B4" wp14:editId="4AE01156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3051175" cy="4069080"/>
            <wp:effectExtent l="0" t="0" r="0" b="7620"/>
            <wp:wrapTight wrapText="bothSides">
              <wp:wrapPolygon edited="0">
                <wp:start x="0" y="0"/>
                <wp:lineTo x="0" y="21539"/>
                <wp:lineTo x="21443" y="21539"/>
                <wp:lineTo x="21443" y="0"/>
                <wp:lineTo x="0" y="0"/>
              </wp:wrapPolygon>
            </wp:wrapTight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A3B">
        <w:t xml:space="preserve"> The e</w:t>
      </w:r>
      <w:r w:rsidR="008C1465">
        <w:t>mployers and event organiser said how polite</w:t>
      </w:r>
      <w:r w:rsidR="00962A3B">
        <w:t xml:space="preserve"> and </w:t>
      </w:r>
      <w:r w:rsidR="008C1465">
        <w:t>respectful our pupils were at the event.</w:t>
      </w:r>
      <w:r w:rsidR="00962A3B">
        <w:t xml:space="preserve"> </w:t>
      </w:r>
    </w:p>
    <w:p w14:paraId="6BA0322D" w14:textId="2B5DC8F2" w:rsidR="008C1465" w:rsidRDefault="008C1465">
      <w:r>
        <w:rPr>
          <w:noProof/>
        </w:rPr>
        <w:drawing>
          <wp:anchor distT="0" distB="0" distL="114300" distR="114300" simplePos="0" relativeHeight="251660288" behindDoc="1" locked="0" layoutInCell="1" allowOverlap="1" wp14:anchorId="01DA5068" wp14:editId="55EA05D3">
            <wp:simplePos x="0" y="0"/>
            <wp:positionH relativeFrom="column">
              <wp:posOffset>3436620</wp:posOffset>
            </wp:positionH>
            <wp:positionV relativeFrom="paragraph">
              <wp:posOffset>2831465</wp:posOffset>
            </wp:positionV>
            <wp:extent cx="2651125" cy="3535680"/>
            <wp:effectExtent l="0" t="0" r="0" b="7620"/>
            <wp:wrapTight wrapText="bothSides">
              <wp:wrapPolygon edited="0">
                <wp:start x="0" y="0"/>
                <wp:lineTo x="0" y="21530"/>
                <wp:lineTo x="21419" y="21530"/>
                <wp:lineTo x="21419" y="0"/>
                <wp:lineTo x="0" y="0"/>
              </wp:wrapPolygon>
            </wp:wrapTight>
            <wp:docPr id="3" name="Picture 3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8FF69B5" wp14:editId="7AD97E23">
            <wp:simplePos x="0" y="0"/>
            <wp:positionH relativeFrom="column">
              <wp:posOffset>3200400</wp:posOffset>
            </wp:positionH>
            <wp:positionV relativeFrom="paragraph">
              <wp:posOffset>172085</wp:posOffset>
            </wp:positionV>
            <wp:extent cx="3064510" cy="2451735"/>
            <wp:effectExtent l="0" t="0" r="2540" b="5715"/>
            <wp:wrapTight wrapText="bothSides">
              <wp:wrapPolygon edited="0">
                <wp:start x="0" y="0"/>
                <wp:lineTo x="0" y="21483"/>
                <wp:lineTo x="21484" y="21483"/>
                <wp:lineTo x="21484" y="0"/>
                <wp:lineTo x="0" y="0"/>
              </wp:wrapPolygon>
            </wp:wrapTight>
            <wp:docPr id="2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FB0B9" w14:textId="22A58506" w:rsidR="008C1465" w:rsidRDefault="00962A3B">
      <w:r w:rsidRPr="00976F08">
        <w:drawing>
          <wp:anchor distT="0" distB="0" distL="114300" distR="114300" simplePos="0" relativeHeight="251661312" behindDoc="1" locked="0" layoutInCell="1" allowOverlap="1" wp14:anchorId="44C0F13A" wp14:editId="37F5BC42">
            <wp:simplePos x="0" y="0"/>
            <wp:positionH relativeFrom="column">
              <wp:posOffset>-548640</wp:posOffset>
            </wp:positionH>
            <wp:positionV relativeFrom="paragraph">
              <wp:posOffset>2437765</wp:posOffset>
            </wp:positionV>
            <wp:extent cx="3878580" cy="971550"/>
            <wp:effectExtent l="0" t="0" r="7620" b="0"/>
            <wp:wrapTight wrapText="bothSides">
              <wp:wrapPolygon edited="0">
                <wp:start x="0" y="0"/>
                <wp:lineTo x="0" y="21176"/>
                <wp:lineTo x="21536" y="21176"/>
                <wp:lineTo x="21536" y="0"/>
                <wp:lineTo x="0" y="0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09"/>
                    <a:stretch/>
                  </pic:blipFill>
                  <pic:spPr bwMode="auto">
                    <a:xfrm>
                      <a:off x="0" y="0"/>
                      <a:ext cx="387858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3382B" w14:textId="42ED022F" w:rsidR="008C1465" w:rsidRDefault="00962A3B">
      <w:r w:rsidRPr="002966F0">
        <w:drawing>
          <wp:anchor distT="0" distB="0" distL="114300" distR="114300" simplePos="0" relativeHeight="251662336" behindDoc="1" locked="0" layoutInCell="1" allowOverlap="1" wp14:anchorId="52F5C15D" wp14:editId="44F6F9B6">
            <wp:simplePos x="0" y="0"/>
            <wp:positionH relativeFrom="column">
              <wp:posOffset>556260</wp:posOffset>
            </wp:positionH>
            <wp:positionV relativeFrom="paragraph">
              <wp:posOffset>1192530</wp:posOffset>
            </wp:positionV>
            <wp:extent cx="2753109" cy="1295581"/>
            <wp:effectExtent l="0" t="0" r="0" b="0"/>
            <wp:wrapTight wrapText="bothSides">
              <wp:wrapPolygon edited="0">
                <wp:start x="0" y="0"/>
                <wp:lineTo x="0" y="21282"/>
                <wp:lineTo x="21376" y="21282"/>
                <wp:lineTo x="21376" y="0"/>
                <wp:lineTo x="0" y="0"/>
              </wp:wrapPolygon>
            </wp:wrapTight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FCE001" w14:textId="635AB706" w:rsidR="008C1465" w:rsidRDefault="008C1465"/>
    <w:p w14:paraId="397DA1CF" w14:textId="17708E35" w:rsidR="008C1465" w:rsidRDefault="008C1465"/>
    <w:p w14:paraId="7F2B8237" w14:textId="57536509" w:rsidR="008C1465" w:rsidRDefault="008C1465"/>
    <w:p w14:paraId="0F89F02B" w14:textId="1F7A5D70" w:rsidR="008C1465" w:rsidRDefault="008C1465"/>
    <w:p w14:paraId="63BDFDB5" w14:textId="0ABAEF8F" w:rsidR="008C1465" w:rsidRDefault="008C1465"/>
    <w:p w14:paraId="4084FC84" w14:textId="48D83D4D" w:rsidR="008C1465" w:rsidRDefault="008C1465"/>
    <w:p w14:paraId="2AB49BA6" w14:textId="26FB81D5" w:rsidR="008C1465" w:rsidRDefault="008C1465"/>
    <w:p w14:paraId="1332928A" w14:textId="162C83E3" w:rsidR="008C1465" w:rsidRDefault="008C1465"/>
    <w:p w14:paraId="44CC6771" w14:textId="70A93AEE" w:rsidR="008C1465" w:rsidRDefault="008C1465"/>
    <w:p w14:paraId="2746B758" w14:textId="5EF4809C" w:rsidR="008C1465" w:rsidRDefault="008C1465"/>
    <w:p w14:paraId="64F6D21D" w14:textId="6BE77C86" w:rsidR="008C1465" w:rsidRDefault="008C1465"/>
    <w:p w14:paraId="2AA1004A" w14:textId="7D94E807" w:rsidR="008C1465" w:rsidRDefault="008C1465"/>
    <w:p w14:paraId="549649E1" w14:textId="50D3B1A6" w:rsidR="008C1465" w:rsidRDefault="008C1465"/>
    <w:sectPr w:rsidR="008C1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65"/>
    <w:rsid w:val="002966F0"/>
    <w:rsid w:val="00666434"/>
    <w:rsid w:val="00733126"/>
    <w:rsid w:val="008C1465"/>
    <w:rsid w:val="00962A3B"/>
    <w:rsid w:val="00976F08"/>
    <w:rsid w:val="00BE0D06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D198E"/>
  <w15:chartTrackingRefBased/>
  <w15:docId w15:val="{E9931FA7-BD6C-43F9-B54F-3F2F70E4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 DENFORD</dc:creator>
  <cp:keywords/>
  <dc:description/>
  <cp:lastModifiedBy>Mrs R DENFORD</cp:lastModifiedBy>
  <cp:revision>8</cp:revision>
  <dcterms:created xsi:type="dcterms:W3CDTF">2023-02-03T12:28:00Z</dcterms:created>
  <dcterms:modified xsi:type="dcterms:W3CDTF">2023-02-08T13:58:00Z</dcterms:modified>
</cp:coreProperties>
</file>