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86DCB" w14:textId="39AC7BB9" w:rsidR="00D5336F" w:rsidRPr="00504C1C" w:rsidRDefault="001346FD" w:rsidP="00797698">
      <w:pPr>
        <w:pStyle w:val="paragraph"/>
        <w:shd w:val="clear" w:color="auto" w:fill="FFFFFF"/>
        <w:jc w:val="both"/>
        <w:rPr>
          <w:rStyle w:val="normaltextrun"/>
          <w:rFonts w:ascii="Segoe UI Semilight" w:hAnsi="Segoe UI Semilight" w:cs="Segoe UI Semilight"/>
          <w:b/>
          <w:bCs/>
          <w:u w:val="single"/>
          <w:lang w:val="en"/>
        </w:rPr>
      </w:pPr>
      <w:r w:rsidRPr="00504C1C">
        <w:rPr>
          <w:rStyle w:val="normaltextrun"/>
          <w:rFonts w:ascii="Segoe UI Semilight" w:hAnsi="Segoe UI Semilight" w:cs="Segoe UI Semilight"/>
          <w:b/>
          <w:bCs/>
          <w:u w:val="single"/>
          <w:lang w:val="en"/>
        </w:rPr>
        <w:t>Nursery Newsletter</w:t>
      </w:r>
    </w:p>
    <w:p w14:paraId="0FD9B061" w14:textId="77777777" w:rsidR="005E67C3" w:rsidRPr="003F19B5" w:rsidRDefault="005E67C3" w:rsidP="005E67C3">
      <w:pPr>
        <w:pStyle w:val="NormalWeb"/>
        <w:shd w:val="clear" w:color="auto" w:fill="FFFFFF"/>
        <w:rPr>
          <w:rFonts w:ascii="Segoe UI Semilight" w:hAnsi="Segoe UI Semilight" w:cs="Segoe UI Semilight"/>
          <w:color w:val="000000"/>
        </w:rPr>
      </w:pPr>
    </w:p>
    <w:p w14:paraId="5F93C271" w14:textId="6C54612C" w:rsid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  <w:r w:rsidRPr="00E32A52">
        <w:rPr>
          <w:rFonts w:ascii="Segoe UI Semilight" w:eastAsia="Times New Roman" w:hAnsi="Segoe UI Semilight" w:cs="Segoe UI Semilight"/>
          <w:color w:val="000000"/>
        </w:rPr>
        <w:t>Just to remind you we have an Inset Day on Friday 21st of June, school closed but will be open for parents evening. </w:t>
      </w:r>
    </w:p>
    <w:p w14:paraId="0ED0EFF4" w14:textId="77777777" w:rsidR="00E32A52" w:rsidRP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</w:p>
    <w:p w14:paraId="429764E8" w14:textId="77777777" w:rsidR="00E32A52" w:rsidRP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  <w:r w:rsidRPr="00E32A52">
        <w:rPr>
          <w:rFonts w:ascii="Segoe UI Semilight" w:eastAsia="Times New Roman" w:hAnsi="Segoe UI Semilight" w:cs="Segoe UI Semilight"/>
          <w:color w:val="000000"/>
        </w:rPr>
        <w:t>In class our topic will continue with the story Going on a Bear Hunt. </w:t>
      </w:r>
    </w:p>
    <w:p w14:paraId="4506FBC9" w14:textId="77777777" w:rsidR="00E32A52" w:rsidRPr="00E32A52" w:rsidRDefault="00E32A52" w:rsidP="00E32A52">
      <w:pPr>
        <w:spacing w:after="0"/>
        <w:ind w:left="720"/>
        <w:rPr>
          <w:rFonts w:ascii="Segoe UI Semilight" w:eastAsia="Times New Roman" w:hAnsi="Segoe UI Semilight" w:cs="Segoe UI Semilight"/>
          <w:color w:val="000000"/>
        </w:rPr>
      </w:pPr>
      <w:r w:rsidRPr="00E32A52">
        <w:rPr>
          <w:rFonts w:ascii="Segoe UI Semilight" w:eastAsia="Times New Roman" w:hAnsi="Segoe UI Semilight" w:cs="Segoe UI Semilight"/>
          <w:color w:val="000000"/>
        </w:rPr>
        <w:t>We are creating lots of sensory activities to support the topic. </w:t>
      </w:r>
    </w:p>
    <w:p w14:paraId="01E390AD" w14:textId="77777777" w:rsid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  <w:r w:rsidRPr="00E32A52">
        <w:rPr>
          <w:rFonts w:ascii="Segoe UI Semilight" w:eastAsia="Times New Roman" w:hAnsi="Segoe UI Semilight" w:cs="Segoe UI Semilight"/>
          <w:color w:val="000000"/>
        </w:rPr>
        <w:t xml:space="preserve">    </w:t>
      </w:r>
    </w:p>
    <w:p w14:paraId="37F63040" w14:textId="009226B5" w:rsidR="00E32A52" w:rsidRP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  <w:r w:rsidRPr="00E32A52">
        <w:rPr>
          <w:rFonts w:ascii="Segoe UI Semilight" w:eastAsia="Times New Roman" w:hAnsi="Segoe UI Semilight" w:cs="Segoe UI Semilight"/>
          <w:color w:val="000000"/>
        </w:rPr>
        <w:t>Children moving up into Pre-school will start having their class visits from the 1st of July. </w:t>
      </w:r>
    </w:p>
    <w:p w14:paraId="1ED254DD" w14:textId="77777777" w:rsid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</w:p>
    <w:p w14:paraId="7AA5E61B" w14:textId="1231E2B1" w:rsidR="00E32A52" w:rsidRP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  <w:r w:rsidRPr="00E32A52">
        <w:rPr>
          <w:rFonts w:ascii="Segoe UI Semilight" w:eastAsia="Times New Roman" w:hAnsi="Segoe UI Semilight" w:cs="Segoe UI Semilight"/>
          <w:color w:val="000000"/>
        </w:rPr>
        <w:t>Thank you for your donations of fruit, and voluntary contribution towards the cost of snacks. Without your support we could not offer this provision.  </w:t>
      </w:r>
    </w:p>
    <w:p w14:paraId="70D5C63C" w14:textId="77777777" w:rsid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</w:p>
    <w:p w14:paraId="4979985D" w14:textId="09FFC197" w:rsidR="00E32A52" w:rsidRPr="00E32A52" w:rsidRDefault="00E32A52" w:rsidP="00E32A52">
      <w:pPr>
        <w:spacing w:after="0"/>
        <w:rPr>
          <w:rFonts w:ascii="Segoe UI Semilight" w:eastAsia="Times New Roman" w:hAnsi="Segoe UI Semilight" w:cs="Segoe UI Semilight"/>
          <w:b/>
          <w:bCs/>
          <w:color w:val="000000"/>
        </w:rPr>
      </w:pPr>
      <w:r w:rsidRPr="00E32A52">
        <w:rPr>
          <w:rFonts w:ascii="Segoe UI Semilight" w:eastAsia="Times New Roman" w:hAnsi="Segoe UI Semilight" w:cs="Segoe UI Semilight"/>
          <w:b/>
          <w:bCs/>
          <w:color w:val="000000"/>
        </w:rPr>
        <w:t>Parent Information</w:t>
      </w:r>
      <w:r>
        <w:rPr>
          <w:rFonts w:ascii="Segoe UI Semilight" w:eastAsia="Times New Roman" w:hAnsi="Segoe UI Semilight" w:cs="Segoe UI Semilight"/>
          <w:b/>
          <w:bCs/>
          <w:color w:val="000000"/>
        </w:rPr>
        <w:t>:</w:t>
      </w:r>
    </w:p>
    <w:p w14:paraId="60FA4CCE" w14:textId="77777777" w:rsid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</w:p>
    <w:p w14:paraId="58D6F9AE" w14:textId="1F1ED7C6" w:rsidR="00E32A52" w:rsidRPr="00E32A52" w:rsidRDefault="00E32A52" w:rsidP="00E32A52">
      <w:pPr>
        <w:spacing w:after="0"/>
        <w:rPr>
          <w:rFonts w:ascii="Segoe UI Semilight" w:eastAsia="Times New Roman" w:hAnsi="Segoe UI Semilight" w:cs="Segoe UI Semilight"/>
          <w:b/>
          <w:bCs/>
          <w:color w:val="000000"/>
        </w:rPr>
      </w:pPr>
      <w:r w:rsidRPr="00E32A52">
        <w:rPr>
          <w:rFonts w:ascii="Segoe UI Semilight" w:eastAsia="Times New Roman" w:hAnsi="Segoe UI Semilight" w:cs="Segoe UI Semilight"/>
          <w:b/>
          <w:bCs/>
          <w:color w:val="000000"/>
        </w:rPr>
        <w:t>We will be holding a parents</w:t>
      </w:r>
      <w:r>
        <w:rPr>
          <w:rFonts w:ascii="Segoe UI Semilight" w:eastAsia="Times New Roman" w:hAnsi="Segoe UI Semilight" w:cs="Segoe UI Semilight"/>
          <w:b/>
          <w:bCs/>
          <w:color w:val="000000"/>
        </w:rPr>
        <w:t>’</w:t>
      </w:r>
      <w:r w:rsidRPr="00E32A52">
        <w:rPr>
          <w:rFonts w:ascii="Segoe UI Semilight" w:eastAsia="Times New Roman" w:hAnsi="Segoe UI Semilight" w:cs="Segoe UI Semilight"/>
          <w:b/>
          <w:bCs/>
          <w:color w:val="000000"/>
        </w:rPr>
        <w:t xml:space="preserve"> evening on Friday 21</w:t>
      </w:r>
      <w:r w:rsidRPr="00E32A52">
        <w:rPr>
          <w:rFonts w:ascii="Segoe UI Semilight" w:eastAsia="Times New Roman" w:hAnsi="Segoe UI Semilight" w:cs="Segoe UI Semilight"/>
          <w:b/>
          <w:bCs/>
          <w:color w:val="000000"/>
          <w:vertAlign w:val="superscript"/>
        </w:rPr>
        <w:t>st</w:t>
      </w:r>
      <w:r w:rsidRPr="00E32A52">
        <w:rPr>
          <w:rFonts w:ascii="Segoe UI Semilight" w:eastAsia="Times New Roman" w:hAnsi="Segoe UI Semilight" w:cs="Segoe UI Semilight"/>
          <w:b/>
          <w:bCs/>
          <w:color w:val="000000"/>
        </w:rPr>
        <w:t xml:space="preserve"> of June; from 3pm onwards. </w:t>
      </w:r>
    </w:p>
    <w:p w14:paraId="1E3E9161" w14:textId="77777777" w:rsidR="00E32A52" w:rsidRDefault="00E32A52" w:rsidP="00E32A52">
      <w:pPr>
        <w:spacing w:after="0"/>
        <w:rPr>
          <w:rFonts w:ascii="Segoe UI Semilight" w:eastAsia="Times New Roman" w:hAnsi="Segoe UI Semilight" w:cs="Segoe UI Semilight"/>
          <w:b/>
          <w:bCs/>
          <w:color w:val="000000"/>
        </w:rPr>
      </w:pPr>
    </w:p>
    <w:p w14:paraId="4A357681" w14:textId="7D617125" w:rsidR="00E32A52" w:rsidRP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  <w:r w:rsidRPr="00E32A52">
        <w:rPr>
          <w:rFonts w:ascii="Segoe UI Semilight" w:eastAsia="Times New Roman" w:hAnsi="Segoe UI Semilight" w:cs="Segoe UI Semilight"/>
          <w:b/>
          <w:bCs/>
          <w:color w:val="000000"/>
        </w:rPr>
        <w:t>Dates for Diary</w:t>
      </w:r>
      <w:r w:rsidRPr="00E32A52">
        <w:rPr>
          <w:rFonts w:ascii="Segoe UI Semilight" w:eastAsia="Times New Roman" w:hAnsi="Segoe UI Semilight" w:cs="Segoe UI Semilight"/>
          <w:color w:val="000000"/>
        </w:rPr>
        <w:t> </w:t>
      </w:r>
    </w:p>
    <w:p w14:paraId="00101B18" w14:textId="77777777" w:rsidR="00E32A52" w:rsidRP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  <w:r w:rsidRPr="00E32A52">
        <w:rPr>
          <w:rFonts w:ascii="Segoe UI Semilight" w:eastAsia="Times New Roman" w:hAnsi="Segoe UI Semilight" w:cs="Segoe UI Semilight"/>
          <w:b/>
          <w:bCs/>
          <w:color w:val="000000"/>
        </w:rPr>
        <w:t>21st June Inset day.</w:t>
      </w:r>
      <w:r w:rsidRPr="00E32A52">
        <w:rPr>
          <w:rFonts w:ascii="Segoe UI Semilight" w:eastAsia="Times New Roman" w:hAnsi="Segoe UI Semilight" w:cs="Segoe UI Semilight"/>
          <w:color w:val="000000"/>
        </w:rPr>
        <w:t> </w:t>
      </w:r>
    </w:p>
    <w:p w14:paraId="04EC0E3C" w14:textId="77777777" w:rsidR="00E32A52" w:rsidRPr="00E32A52" w:rsidRDefault="00E32A52" w:rsidP="00E32A52">
      <w:pPr>
        <w:spacing w:after="0"/>
        <w:rPr>
          <w:rFonts w:ascii="Segoe UI Semilight" w:eastAsia="Times New Roman" w:hAnsi="Segoe UI Semilight" w:cs="Segoe UI Semilight"/>
          <w:color w:val="000000"/>
        </w:rPr>
      </w:pPr>
      <w:r w:rsidRPr="00E32A52">
        <w:rPr>
          <w:rFonts w:ascii="Segoe UI Semilight" w:eastAsia="Times New Roman" w:hAnsi="Segoe UI Semilight" w:cs="Segoe UI Semilight"/>
          <w:b/>
          <w:bCs/>
          <w:color w:val="000000"/>
        </w:rPr>
        <w:t>24th July Teddy Bear Picnic school closed fundraising event</w:t>
      </w:r>
      <w:r w:rsidRPr="00E32A52">
        <w:rPr>
          <w:rFonts w:ascii="Segoe UI Semilight" w:eastAsia="Times New Roman" w:hAnsi="Segoe UI Semilight" w:cs="Segoe UI Semilight"/>
          <w:color w:val="000000"/>
        </w:rPr>
        <w:t> </w:t>
      </w:r>
    </w:p>
    <w:p w14:paraId="63614571" w14:textId="13ADFD36" w:rsidR="0095479F" w:rsidRPr="00E32A52" w:rsidRDefault="0095479F" w:rsidP="00E32A52">
      <w:pPr>
        <w:spacing w:after="0"/>
        <w:rPr>
          <w:rStyle w:val="normaltextrun"/>
          <w:rFonts w:ascii="Segoe UI Semilight" w:eastAsia="Times New Roman" w:hAnsi="Segoe UI Semilight" w:cs="Segoe UI Semilight"/>
          <w:color w:val="000000"/>
        </w:rPr>
      </w:pPr>
    </w:p>
    <w:p w14:paraId="344882C2" w14:textId="77777777" w:rsidR="0095479F" w:rsidRDefault="0095479F" w:rsidP="00151C36">
      <w:pPr>
        <w:pStyle w:val="paragraph"/>
        <w:shd w:val="clear" w:color="auto" w:fill="FFFFFF"/>
        <w:spacing w:line="308" w:lineRule="atLeast"/>
        <w:jc w:val="both"/>
        <w:rPr>
          <w:rStyle w:val="normaltextrun"/>
          <w:rFonts w:ascii="Segoe UI Semilight" w:hAnsi="Segoe UI Semilight" w:cs="Segoe UI Semilight"/>
          <w:color w:val="000000"/>
        </w:rPr>
      </w:pPr>
    </w:p>
    <w:p w14:paraId="0AE9D0DA" w14:textId="25B1E26F" w:rsidR="00603A7E" w:rsidRPr="00151C36" w:rsidRDefault="00603A7E" w:rsidP="00151C36">
      <w:pPr>
        <w:pStyle w:val="paragraph"/>
        <w:shd w:val="clear" w:color="auto" w:fill="FFFFFF"/>
        <w:spacing w:line="308" w:lineRule="atLeast"/>
        <w:jc w:val="both"/>
        <w:rPr>
          <w:rFonts w:ascii="Segoe UI Semilight" w:hAnsi="Segoe UI Semilight" w:cs="Segoe UI Semilight"/>
          <w:color w:val="000000"/>
        </w:rPr>
      </w:pPr>
      <w:r w:rsidRPr="00151C36">
        <w:rPr>
          <w:rStyle w:val="normaltextrun"/>
          <w:rFonts w:ascii="Segoe UI Semilight" w:hAnsi="Segoe UI Semilight" w:cs="Segoe UI Semilight"/>
          <w:color w:val="000000"/>
        </w:rPr>
        <w:t>Mrs Edwards Head of Pre-School and Nursery</w:t>
      </w:r>
      <w:r w:rsidRPr="00151C36">
        <w:rPr>
          <w:rStyle w:val="eop"/>
          <w:rFonts w:ascii="Segoe UI Semilight" w:hAnsi="Segoe UI Semilight" w:cs="Segoe UI Semilight"/>
          <w:color w:val="000000"/>
        </w:rPr>
        <w:t> </w:t>
      </w:r>
    </w:p>
    <w:p w14:paraId="182B748E" w14:textId="77777777" w:rsidR="00A944B6" w:rsidRPr="00151C36" w:rsidRDefault="00A944B6" w:rsidP="00151C36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</w:rPr>
      </w:pPr>
      <w:r w:rsidRPr="00151C36">
        <w:rPr>
          <w:rFonts w:ascii="Segoe UI Semilight" w:hAnsi="Segoe UI Semilight" w:cs="Segoe UI Semilight"/>
        </w:rPr>
        <w:t> </w:t>
      </w:r>
    </w:p>
    <w:p w14:paraId="3782D55A" w14:textId="77777777" w:rsidR="00D5336F" w:rsidRPr="00151C36" w:rsidRDefault="00D5336F" w:rsidP="00BE59B2">
      <w:pPr>
        <w:jc w:val="both"/>
        <w:rPr>
          <w:rFonts w:ascii="Segoe UI Semilight" w:hAnsi="Segoe UI Semilight" w:cs="Segoe UI Semilight"/>
        </w:rPr>
      </w:pPr>
    </w:p>
    <w:sectPr w:rsidR="00D5336F" w:rsidRPr="00151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80377"/>
    <w:multiLevelType w:val="hybridMultilevel"/>
    <w:tmpl w:val="2B2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00EE"/>
    <w:multiLevelType w:val="hybridMultilevel"/>
    <w:tmpl w:val="B5F6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30F8"/>
    <w:multiLevelType w:val="hybridMultilevel"/>
    <w:tmpl w:val="D41A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2262"/>
    <w:multiLevelType w:val="hybridMultilevel"/>
    <w:tmpl w:val="790AF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40718">
    <w:abstractNumId w:val="0"/>
  </w:num>
  <w:num w:numId="2" w16cid:durableId="886332754">
    <w:abstractNumId w:val="3"/>
  </w:num>
  <w:num w:numId="3" w16cid:durableId="2021271638">
    <w:abstractNumId w:val="1"/>
  </w:num>
  <w:num w:numId="4" w16cid:durableId="112801216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6F"/>
    <w:rsid w:val="00000F69"/>
    <w:rsid w:val="00002E07"/>
    <w:rsid w:val="000070BD"/>
    <w:rsid w:val="0001298F"/>
    <w:rsid w:val="00027003"/>
    <w:rsid w:val="0003328B"/>
    <w:rsid w:val="00033C65"/>
    <w:rsid w:val="000443DE"/>
    <w:rsid w:val="00052219"/>
    <w:rsid w:val="00057921"/>
    <w:rsid w:val="0006158B"/>
    <w:rsid w:val="000724FA"/>
    <w:rsid w:val="000943BB"/>
    <w:rsid w:val="000A2CA3"/>
    <w:rsid w:val="000A7FE3"/>
    <w:rsid w:val="000B358B"/>
    <w:rsid w:val="000C197A"/>
    <w:rsid w:val="000C584C"/>
    <w:rsid w:val="000F08F4"/>
    <w:rsid w:val="000F54B0"/>
    <w:rsid w:val="000F5996"/>
    <w:rsid w:val="0011375F"/>
    <w:rsid w:val="001160C1"/>
    <w:rsid w:val="001166F8"/>
    <w:rsid w:val="001346FD"/>
    <w:rsid w:val="00151C36"/>
    <w:rsid w:val="00181B72"/>
    <w:rsid w:val="00194FE2"/>
    <w:rsid w:val="001C6821"/>
    <w:rsid w:val="001D1C86"/>
    <w:rsid w:val="001E35E4"/>
    <w:rsid w:val="001F6DD4"/>
    <w:rsid w:val="00202A9E"/>
    <w:rsid w:val="002053B8"/>
    <w:rsid w:val="00217C9E"/>
    <w:rsid w:val="002275DD"/>
    <w:rsid w:val="00240BC9"/>
    <w:rsid w:val="00240BD5"/>
    <w:rsid w:val="0025219B"/>
    <w:rsid w:val="00271D86"/>
    <w:rsid w:val="00290324"/>
    <w:rsid w:val="0029102B"/>
    <w:rsid w:val="002C0C1E"/>
    <w:rsid w:val="002D04ED"/>
    <w:rsid w:val="002D4EA6"/>
    <w:rsid w:val="002E16B5"/>
    <w:rsid w:val="00303174"/>
    <w:rsid w:val="00310AFD"/>
    <w:rsid w:val="00320BD7"/>
    <w:rsid w:val="00346162"/>
    <w:rsid w:val="00351B4D"/>
    <w:rsid w:val="00383C67"/>
    <w:rsid w:val="00395CFC"/>
    <w:rsid w:val="0039756F"/>
    <w:rsid w:val="003A2BDA"/>
    <w:rsid w:val="003A58EA"/>
    <w:rsid w:val="003B2D3D"/>
    <w:rsid w:val="003C0ECD"/>
    <w:rsid w:val="003D68B2"/>
    <w:rsid w:val="003E4A03"/>
    <w:rsid w:val="003E54F2"/>
    <w:rsid w:val="003F19B5"/>
    <w:rsid w:val="003F7602"/>
    <w:rsid w:val="003F76D1"/>
    <w:rsid w:val="00423A45"/>
    <w:rsid w:val="004646AF"/>
    <w:rsid w:val="004732D8"/>
    <w:rsid w:val="00492DAA"/>
    <w:rsid w:val="004A5F27"/>
    <w:rsid w:val="004D2512"/>
    <w:rsid w:val="004E06B3"/>
    <w:rsid w:val="004E094C"/>
    <w:rsid w:val="004F1245"/>
    <w:rsid w:val="004F5357"/>
    <w:rsid w:val="004F7F13"/>
    <w:rsid w:val="00504C1C"/>
    <w:rsid w:val="00516C0F"/>
    <w:rsid w:val="00522DB9"/>
    <w:rsid w:val="005242A2"/>
    <w:rsid w:val="00537DB7"/>
    <w:rsid w:val="00551A06"/>
    <w:rsid w:val="00572374"/>
    <w:rsid w:val="00596048"/>
    <w:rsid w:val="005B150B"/>
    <w:rsid w:val="005B5DA8"/>
    <w:rsid w:val="005D041C"/>
    <w:rsid w:val="005D30AB"/>
    <w:rsid w:val="005E114A"/>
    <w:rsid w:val="005E67C3"/>
    <w:rsid w:val="00603A7E"/>
    <w:rsid w:val="0061325B"/>
    <w:rsid w:val="006309D7"/>
    <w:rsid w:val="006464DC"/>
    <w:rsid w:val="006539DE"/>
    <w:rsid w:val="00677490"/>
    <w:rsid w:val="00697679"/>
    <w:rsid w:val="006C4BC1"/>
    <w:rsid w:val="006D425B"/>
    <w:rsid w:val="007105C7"/>
    <w:rsid w:val="0072532F"/>
    <w:rsid w:val="00734EBB"/>
    <w:rsid w:val="00737A0C"/>
    <w:rsid w:val="00750F61"/>
    <w:rsid w:val="00751B7E"/>
    <w:rsid w:val="0076016A"/>
    <w:rsid w:val="00783987"/>
    <w:rsid w:val="00786509"/>
    <w:rsid w:val="00793AFE"/>
    <w:rsid w:val="00797570"/>
    <w:rsid w:val="00797698"/>
    <w:rsid w:val="007B6DFD"/>
    <w:rsid w:val="007C453E"/>
    <w:rsid w:val="007C5561"/>
    <w:rsid w:val="007C6134"/>
    <w:rsid w:val="00800549"/>
    <w:rsid w:val="00802E71"/>
    <w:rsid w:val="008226D8"/>
    <w:rsid w:val="0082516A"/>
    <w:rsid w:val="00826E1A"/>
    <w:rsid w:val="00851195"/>
    <w:rsid w:val="0085447F"/>
    <w:rsid w:val="00870778"/>
    <w:rsid w:val="00871648"/>
    <w:rsid w:val="00875487"/>
    <w:rsid w:val="0088060D"/>
    <w:rsid w:val="008917E7"/>
    <w:rsid w:val="00893C18"/>
    <w:rsid w:val="00896FCC"/>
    <w:rsid w:val="008A2593"/>
    <w:rsid w:val="008A26A9"/>
    <w:rsid w:val="008B465F"/>
    <w:rsid w:val="008B5C80"/>
    <w:rsid w:val="008C5C74"/>
    <w:rsid w:val="008D40BE"/>
    <w:rsid w:val="00900ECF"/>
    <w:rsid w:val="009539AC"/>
    <w:rsid w:val="0095479F"/>
    <w:rsid w:val="00960A76"/>
    <w:rsid w:val="00964EF6"/>
    <w:rsid w:val="00976016"/>
    <w:rsid w:val="0099367D"/>
    <w:rsid w:val="009D37C2"/>
    <w:rsid w:val="009D6810"/>
    <w:rsid w:val="009D6B37"/>
    <w:rsid w:val="009F0C88"/>
    <w:rsid w:val="009F4AB3"/>
    <w:rsid w:val="009F72FD"/>
    <w:rsid w:val="00A12D62"/>
    <w:rsid w:val="00A178DF"/>
    <w:rsid w:val="00A47103"/>
    <w:rsid w:val="00A7323B"/>
    <w:rsid w:val="00A944B6"/>
    <w:rsid w:val="00AA5588"/>
    <w:rsid w:val="00AB4F3A"/>
    <w:rsid w:val="00AC0F6D"/>
    <w:rsid w:val="00AD5D92"/>
    <w:rsid w:val="00AE429C"/>
    <w:rsid w:val="00B26609"/>
    <w:rsid w:val="00B33FE0"/>
    <w:rsid w:val="00B45CC5"/>
    <w:rsid w:val="00B52009"/>
    <w:rsid w:val="00B738ED"/>
    <w:rsid w:val="00B96ED5"/>
    <w:rsid w:val="00BC015A"/>
    <w:rsid w:val="00BC65F6"/>
    <w:rsid w:val="00BE59B2"/>
    <w:rsid w:val="00BF53EF"/>
    <w:rsid w:val="00C11D1C"/>
    <w:rsid w:val="00C63B4A"/>
    <w:rsid w:val="00C726B6"/>
    <w:rsid w:val="00C75B58"/>
    <w:rsid w:val="00CA2CBA"/>
    <w:rsid w:val="00CC60C0"/>
    <w:rsid w:val="00CC6F0F"/>
    <w:rsid w:val="00D03C00"/>
    <w:rsid w:val="00D063AC"/>
    <w:rsid w:val="00D40735"/>
    <w:rsid w:val="00D50ED7"/>
    <w:rsid w:val="00D5336F"/>
    <w:rsid w:val="00D5449C"/>
    <w:rsid w:val="00D74528"/>
    <w:rsid w:val="00DA587E"/>
    <w:rsid w:val="00DB0235"/>
    <w:rsid w:val="00DC018D"/>
    <w:rsid w:val="00DD5E5F"/>
    <w:rsid w:val="00DE071F"/>
    <w:rsid w:val="00DF13B3"/>
    <w:rsid w:val="00E240DC"/>
    <w:rsid w:val="00E26099"/>
    <w:rsid w:val="00E32A52"/>
    <w:rsid w:val="00E331F7"/>
    <w:rsid w:val="00E374DC"/>
    <w:rsid w:val="00E4515A"/>
    <w:rsid w:val="00E53055"/>
    <w:rsid w:val="00E539D4"/>
    <w:rsid w:val="00E556A5"/>
    <w:rsid w:val="00E628B6"/>
    <w:rsid w:val="00E66506"/>
    <w:rsid w:val="00E713A2"/>
    <w:rsid w:val="00E7212A"/>
    <w:rsid w:val="00E86CE0"/>
    <w:rsid w:val="00EA370A"/>
    <w:rsid w:val="00EB2409"/>
    <w:rsid w:val="00ED6145"/>
    <w:rsid w:val="00EE2180"/>
    <w:rsid w:val="00EF1315"/>
    <w:rsid w:val="00F14674"/>
    <w:rsid w:val="00F167C8"/>
    <w:rsid w:val="00F24685"/>
    <w:rsid w:val="00F36811"/>
    <w:rsid w:val="00F50C65"/>
    <w:rsid w:val="00F61625"/>
    <w:rsid w:val="00F81F95"/>
    <w:rsid w:val="00F9141A"/>
    <w:rsid w:val="00FA697A"/>
    <w:rsid w:val="00FB0433"/>
    <w:rsid w:val="00FC0E74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7F60"/>
  <w15:chartTrackingRefBased/>
  <w15:docId w15:val="{150FCF44-6C8D-41F7-AAD9-B706F0ED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336F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5336F"/>
  </w:style>
  <w:style w:type="character" w:customStyle="1" w:styleId="eop">
    <w:name w:val="eop"/>
    <w:basedOn w:val="DefaultParagraphFont"/>
    <w:rsid w:val="00D5336F"/>
  </w:style>
  <w:style w:type="character" w:styleId="Hyperlink">
    <w:name w:val="Hyperlink"/>
    <w:basedOn w:val="DefaultParagraphFont"/>
    <w:uiPriority w:val="99"/>
    <w:unhideWhenUsed/>
    <w:rsid w:val="00851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19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E7212A"/>
  </w:style>
  <w:style w:type="paragraph" w:customStyle="1" w:styleId="xparagraph">
    <w:name w:val="x_paragraph"/>
    <w:basedOn w:val="Normal"/>
    <w:rsid w:val="00C11D1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normaltextrun">
    <w:name w:val="x_normaltextrun"/>
    <w:basedOn w:val="DefaultParagraphFont"/>
    <w:rsid w:val="00C11D1C"/>
  </w:style>
  <w:style w:type="character" w:customStyle="1" w:styleId="xeop">
    <w:name w:val="x_eop"/>
    <w:basedOn w:val="DefaultParagraphFont"/>
    <w:rsid w:val="00C11D1C"/>
  </w:style>
  <w:style w:type="paragraph" w:styleId="NormalWeb">
    <w:name w:val="Normal (Web)"/>
    <w:basedOn w:val="Normal"/>
    <w:uiPriority w:val="99"/>
    <w:unhideWhenUsed/>
    <w:rsid w:val="00896FC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elementtoproof">
    <w:name w:val="elementtoproof"/>
    <w:basedOn w:val="Normal"/>
    <w:uiPriority w:val="99"/>
    <w:semiHidden/>
    <w:rsid w:val="00F2468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HOLLIS</dc:creator>
  <cp:keywords/>
  <dc:description/>
  <cp:lastModifiedBy>Mrs L HOLLIS</cp:lastModifiedBy>
  <cp:revision>3</cp:revision>
  <dcterms:created xsi:type="dcterms:W3CDTF">2024-06-14T14:05:00Z</dcterms:created>
  <dcterms:modified xsi:type="dcterms:W3CDTF">2024-06-14T14:06:00Z</dcterms:modified>
</cp:coreProperties>
</file>