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A6F4" w14:textId="55182E3B" w:rsidR="00BB7B07" w:rsidRPr="009D4250" w:rsidRDefault="00CF3D39" w:rsidP="006616D1">
      <w:pPr>
        <w:pStyle w:val="NoSpacing"/>
        <w:jc w:val="both"/>
        <w:rPr>
          <w:b/>
          <w:bCs/>
        </w:rPr>
      </w:pPr>
      <w:r w:rsidRPr="009D4250">
        <w:rPr>
          <w:b/>
          <w:bCs/>
        </w:rPr>
        <w:t xml:space="preserve">Year </w:t>
      </w:r>
      <w:r w:rsidR="00057AE5">
        <w:rPr>
          <w:b/>
          <w:bCs/>
        </w:rPr>
        <w:t>9</w:t>
      </w:r>
      <w:r w:rsidRPr="009D4250">
        <w:rPr>
          <w:b/>
          <w:bCs/>
        </w:rPr>
        <w:t xml:space="preserve">: </w:t>
      </w:r>
      <w:r w:rsidR="00BB7B07" w:rsidRPr="009D4250">
        <w:rPr>
          <w:b/>
          <w:bCs/>
        </w:rPr>
        <w:t>Work for Science in the event of school closure</w:t>
      </w:r>
    </w:p>
    <w:p w14:paraId="52438CF2" w14:textId="77777777" w:rsidR="00BB7B07" w:rsidRDefault="00BB7B07" w:rsidP="006616D1">
      <w:pPr>
        <w:jc w:val="both"/>
      </w:pPr>
    </w:p>
    <w:p w14:paraId="55DAE797" w14:textId="18E796F8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  <w:r w:rsidRPr="009D4250">
        <w:rPr>
          <w:rFonts w:cstheme="minorHAnsi"/>
        </w:rPr>
        <w:t>In the event of a school closure pupils in Key Stage 3 should work on their How Science Works Skills.</w:t>
      </w:r>
    </w:p>
    <w:p w14:paraId="07976816" w14:textId="5680CC1D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</w:p>
    <w:p w14:paraId="62B865C2" w14:textId="07138C17" w:rsidR="006616D1" w:rsidRDefault="006616D1" w:rsidP="006616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The work listed below </w:t>
      </w:r>
      <w:r>
        <w:rPr>
          <w:rFonts w:cstheme="minorHAnsi"/>
        </w:rPr>
        <w:t>would take most pupils between</w:t>
      </w:r>
      <w:r>
        <w:rPr>
          <w:rFonts w:cstheme="minorHAnsi"/>
        </w:rPr>
        <w:t xml:space="preserve"> </w:t>
      </w:r>
      <w:r>
        <w:rPr>
          <w:rFonts w:cstheme="minorHAnsi"/>
        </w:rPr>
        <w:t>4</w:t>
      </w:r>
      <w:r>
        <w:rPr>
          <w:rFonts w:cstheme="minorHAnsi"/>
        </w:rPr>
        <w:t xml:space="preserve"> and 10 hours</w:t>
      </w:r>
      <w:r>
        <w:rPr>
          <w:rFonts w:cstheme="minorHAnsi"/>
        </w:rPr>
        <w:t xml:space="preserve"> to do</w:t>
      </w:r>
      <w:r>
        <w:rPr>
          <w:rFonts w:cstheme="minorHAnsi"/>
        </w:rPr>
        <w:t>.</w:t>
      </w:r>
      <w:r>
        <w:rPr>
          <w:rFonts w:cstheme="minorHAnsi"/>
        </w:rPr>
        <w:t xml:space="preserve">  The expectation is that pupils cover 1 hour for each science lesson missed due to a school closure. </w:t>
      </w:r>
    </w:p>
    <w:p w14:paraId="26235040" w14:textId="55E34438" w:rsidR="00CF3D39" w:rsidRPr="009D4250" w:rsidRDefault="006616D1" w:rsidP="006616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</w:t>
      </w:r>
      <w:r w:rsidR="009D4250" w:rsidRPr="009D4250">
        <w:rPr>
          <w:rFonts w:cstheme="minorHAnsi"/>
        </w:rPr>
        <w:t xml:space="preserve"> tasks are listed in the ideal order they should be </w:t>
      </w:r>
      <w:r>
        <w:rPr>
          <w:rFonts w:cstheme="minorHAnsi"/>
        </w:rPr>
        <w:t xml:space="preserve">complete in, but a task is not necessarily reliant on completing those listed above it. If </w:t>
      </w:r>
      <w:r w:rsidR="009D4250" w:rsidRPr="009D4250">
        <w:rPr>
          <w:rFonts w:cstheme="minorHAnsi"/>
        </w:rPr>
        <w:t xml:space="preserve">your child might feel particularly confident with one </w:t>
      </w:r>
      <w:r>
        <w:rPr>
          <w:rFonts w:cstheme="minorHAnsi"/>
        </w:rPr>
        <w:t>aspect of How Science Works</w:t>
      </w:r>
      <w:r w:rsidR="00847CD2">
        <w:rPr>
          <w:rFonts w:cstheme="minorHAnsi"/>
        </w:rPr>
        <w:t>,</w:t>
      </w:r>
      <w:bookmarkStart w:id="0" w:name="_GoBack"/>
      <w:bookmarkEnd w:id="0"/>
      <w:r>
        <w:rPr>
          <w:rFonts w:cstheme="minorHAnsi"/>
        </w:rPr>
        <w:t xml:space="preserve"> they may wish to leave a task and move on to one that would provide greater benefit to their learning.</w:t>
      </w:r>
    </w:p>
    <w:p w14:paraId="188310AA" w14:textId="7723119C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</w:p>
    <w:p w14:paraId="1767954B" w14:textId="2B15B392" w:rsidR="00CF3D39" w:rsidRPr="006616D1" w:rsidRDefault="00CF3D39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Download </w:t>
      </w:r>
      <w:r w:rsidRPr="006616D1">
        <w:rPr>
          <w:rFonts w:cstheme="minorHAnsi"/>
          <w:b/>
          <w:bCs/>
        </w:rPr>
        <w:t xml:space="preserve">the </w:t>
      </w:r>
      <w:r w:rsidR="00CE032A" w:rsidRPr="006616D1">
        <w:rPr>
          <w:rFonts w:cstheme="minorHAnsi"/>
          <w:b/>
          <w:bCs/>
        </w:rPr>
        <w:t xml:space="preserve">KS3 </w:t>
      </w:r>
      <w:r w:rsidRPr="006616D1">
        <w:rPr>
          <w:rFonts w:cstheme="minorHAnsi"/>
          <w:b/>
          <w:bCs/>
        </w:rPr>
        <w:t>Introduction to Science Knowledge Organiser</w:t>
      </w:r>
      <w:r w:rsidRPr="006616D1">
        <w:rPr>
          <w:rFonts w:cstheme="minorHAnsi"/>
        </w:rPr>
        <w:t>.  They can use this information to help with the following tasks.</w:t>
      </w:r>
    </w:p>
    <w:p w14:paraId="77978391" w14:textId="7A96C46C" w:rsidR="00CF3D39" w:rsidRPr="006616D1" w:rsidRDefault="002B5FF2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Complete </w:t>
      </w:r>
      <w:r w:rsidR="00B602C5" w:rsidRPr="006616D1">
        <w:rPr>
          <w:rFonts w:cstheme="minorHAnsi"/>
        </w:rPr>
        <w:t xml:space="preserve">the worksheet </w:t>
      </w:r>
      <w:r w:rsidR="00B602C5" w:rsidRPr="006616D1">
        <w:rPr>
          <w:rFonts w:cstheme="minorHAnsi"/>
          <w:b/>
          <w:bCs/>
        </w:rPr>
        <w:t>KS3 Identifying Variables</w:t>
      </w:r>
      <w:r w:rsidR="00CE032A" w:rsidRPr="006616D1">
        <w:rPr>
          <w:rFonts w:cstheme="minorHAnsi"/>
        </w:rPr>
        <w:t>.</w:t>
      </w:r>
    </w:p>
    <w:p w14:paraId="0DFCF293" w14:textId="04FA6204" w:rsidR="00B602C5" w:rsidRPr="006616D1" w:rsidRDefault="00B602C5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>Complete the workshee</w:t>
      </w:r>
      <w:r w:rsidR="00B16846" w:rsidRPr="006616D1">
        <w:rPr>
          <w:rFonts w:cstheme="minorHAnsi"/>
        </w:rPr>
        <w:t>t</w:t>
      </w:r>
      <w:r w:rsidRPr="006616D1">
        <w:rPr>
          <w:rFonts w:cstheme="minorHAnsi"/>
        </w:rPr>
        <w:t xml:space="preserve"> </w:t>
      </w:r>
      <w:r w:rsidRPr="006616D1">
        <w:rPr>
          <w:rFonts w:cstheme="minorHAnsi"/>
          <w:b/>
          <w:bCs/>
        </w:rPr>
        <w:t>KS3 Drawing Lines and Curves of Best Fi</w:t>
      </w:r>
      <w:r w:rsidR="001A4808" w:rsidRPr="006616D1">
        <w:rPr>
          <w:rFonts w:cstheme="minorHAnsi"/>
          <w:b/>
          <w:bCs/>
        </w:rPr>
        <w:t>t</w:t>
      </w:r>
      <w:r w:rsidR="00CE032A" w:rsidRPr="006616D1">
        <w:rPr>
          <w:rFonts w:cstheme="minorHAnsi"/>
        </w:rPr>
        <w:t>.</w:t>
      </w:r>
    </w:p>
    <w:p w14:paraId="42C7E16D" w14:textId="00B94C79" w:rsidR="00B16846" w:rsidRPr="006616D1" w:rsidRDefault="009D4250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Practice Drawing your own graphs </w:t>
      </w:r>
      <w:r w:rsidRPr="006616D1">
        <w:rPr>
          <w:rFonts w:cstheme="minorHAnsi"/>
        </w:rPr>
        <w:t xml:space="preserve">and analysing them using </w:t>
      </w:r>
      <w:r w:rsidR="00B16846" w:rsidRPr="006616D1">
        <w:rPr>
          <w:rFonts w:cstheme="minorHAnsi"/>
        </w:rPr>
        <w:t xml:space="preserve">worksheet </w:t>
      </w:r>
      <w:r w:rsidR="00B16846" w:rsidRPr="006616D1">
        <w:rPr>
          <w:rFonts w:cstheme="minorHAnsi"/>
          <w:b/>
          <w:bCs/>
        </w:rPr>
        <w:t>KS3 Analysing Data</w:t>
      </w:r>
      <w:r w:rsidR="006616D1">
        <w:rPr>
          <w:rFonts w:cstheme="minorHAnsi"/>
          <w:b/>
          <w:bCs/>
        </w:rPr>
        <w:t>.</w:t>
      </w:r>
    </w:p>
    <w:p w14:paraId="78CD010B" w14:textId="107C7C9C" w:rsidR="00B16846" w:rsidRPr="006616D1" w:rsidRDefault="00B16846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Use the </w:t>
      </w:r>
      <w:r w:rsidRPr="006616D1">
        <w:rPr>
          <w:rFonts w:cstheme="minorHAnsi"/>
          <w:b/>
          <w:bCs/>
        </w:rPr>
        <w:t>KS3 Analysing Data – Answers</w:t>
      </w:r>
      <w:r w:rsidRPr="006616D1">
        <w:rPr>
          <w:rFonts w:cstheme="minorHAnsi"/>
        </w:rPr>
        <w:t xml:space="preserve"> to mark your work.  This document </w:t>
      </w:r>
      <w:r w:rsidR="009D4250" w:rsidRPr="006616D1">
        <w:rPr>
          <w:rFonts w:cstheme="minorHAnsi"/>
        </w:rPr>
        <w:t xml:space="preserve">also </w:t>
      </w:r>
      <w:r w:rsidRPr="006616D1">
        <w:rPr>
          <w:rFonts w:cstheme="minorHAnsi"/>
        </w:rPr>
        <w:t xml:space="preserve">includes information on </w:t>
      </w:r>
      <w:r w:rsidR="009D4250" w:rsidRPr="006616D1">
        <w:rPr>
          <w:rFonts w:cstheme="minorHAnsi"/>
        </w:rPr>
        <w:t>skills and understanding that can help answer the questions.</w:t>
      </w:r>
    </w:p>
    <w:p w14:paraId="12C51D61" w14:textId="7EDFA888" w:rsidR="009D4250" w:rsidRPr="006616D1" w:rsidRDefault="00CE032A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Completed the worksheet </w:t>
      </w:r>
      <w:r w:rsidRPr="006616D1">
        <w:rPr>
          <w:rFonts w:cstheme="minorHAnsi"/>
          <w:b/>
          <w:bCs/>
        </w:rPr>
        <w:t>KS3 Evaluating Data</w:t>
      </w:r>
      <w:r w:rsidR="006616D1">
        <w:rPr>
          <w:rFonts w:cstheme="minorHAnsi"/>
        </w:rPr>
        <w:t>.</w:t>
      </w:r>
    </w:p>
    <w:p w14:paraId="081E05B2" w14:textId="32FA4741" w:rsidR="00CE032A" w:rsidRPr="006616D1" w:rsidRDefault="00CE032A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Use the </w:t>
      </w:r>
      <w:r w:rsidRPr="006616D1">
        <w:rPr>
          <w:rFonts w:cstheme="minorHAnsi"/>
          <w:b/>
          <w:bCs/>
        </w:rPr>
        <w:t xml:space="preserve">KS3 </w:t>
      </w:r>
      <w:r w:rsidRPr="006616D1">
        <w:rPr>
          <w:rFonts w:cstheme="minorHAnsi"/>
          <w:b/>
          <w:bCs/>
        </w:rPr>
        <w:t>Evaluating Data</w:t>
      </w:r>
      <w:r w:rsidRPr="006616D1">
        <w:rPr>
          <w:rFonts w:cstheme="minorHAnsi"/>
          <w:b/>
          <w:bCs/>
        </w:rPr>
        <w:t xml:space="preserve"> – Answers</w:t>
      </w:r>
      <w:r w:rsidRPr="006616D1">
        <w:rPr>
          <w:rFonts w:cstheme="minorHAnsi"/>
        </w:rPr>
        <w:t xml:space="preserve"> to mark your work.  This document also includes information on skills and understanding that can help answer the questions.</w:t>
      </w:r>
    </w:p>
    <w:p w14:paraId="76EF6893" w14:textId="47F8A12E" w:rsidR="00B602C5" w:rsidRDefault="006616D1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Complete the </w:t>
      </w:r>
      <w:r w:rsidRPr="006616D1">
        <w:rPr>
          <w:rFonts w:cstheme="minorHAnsi"/>
          <w:b/>
          <w:bCs/>
        </w:rPr>
        <w:t>KS3 Biscuit Investigation</w:t>
      </w:r>
      <w:r>
        <w:rPr>
          <w:rFonts w:cstheme="minorHAnsi"/>
        </w:rPr>
        <w:t>.</w:t>
      </w:r>
    </w:p>
    <w:p w14:paraId="284C4A76" w14:textId="050F877F" w:rsidR="005A3FA8" w:rsidRDefault="005A3FA8" w:rsidP="005A3FA8">
      <w:pPr>
        <w:spacing w:line="276" w:lineRule="auto"/>
        <w:jc w:val="both"/>
        <w:rPr>
          <w:rFonts w:cstheme="minorHAnsi"/>
        </w:rPr>
      </w:pPr>
    </w:p>
    <w:p w14:paraId="3FCDD274" w14:textId="77777777" w:rsidR="005A3FA8" w:rsidRPr="005A3FA8" w:rsidRDefault="005A3FA8" w:rsidP="005A3FA8">
      <w:pPr>
        <w:spacing w:line="276" w:lineRule="auto"/>
        <w:jc w:val="both"/>
        <w:rPr>
          <w:rFonts w:cstheme="minorHAnsi"/>
        </w:rPr>
      </w:pPr>
    </w:p>
    <w:p w14:paraId="7604A8A6" w14:textId="77777777" w:rsidR="00527A92" w:rsidRDefault="00527A92" w:rsidP="006616D1">
      <w:pPr>
        <w:jc w:val="both"/>
      </w:pPr>
    </w:p>
    <w:p w14:paraId="08B61DB2" w14:textId="77777777" w:rsidR="00CF3D39" w:rsidRDefault="00CF3D39"/>
    <w:sectPr w:rsidR="00CF3D39" w:rsidSect="006E7E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7E00"/>
    <w:multiLevelType w:val="hybridMultilevel"/>
    <w:tmpl w:val="FAE0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7"/>
    <w:rsid w:val="00057AE5"/>
    <w:rsid w:val="001A4808"/>
    <w:rsid w:val="00286CBD"/>
    <w:rsid w:val="002B5FF2"/>
    <w:rsid w:val="00527A92"/>
    <w:rsid w:val="005A3FA8"/>
    <w:rsid w:val="006616D1"/>
    <w:rsid w:val="006E7E42"/>
    <w:rsid w:val="00847CD2"/>
    <w:rsid w:val="00901589"/>
    <w:rsid w:val="00913886"/>
    <w:rsid w:val="009643E0"/>
    <w:rsid w:val="009D4250"/>
    <w:rsid w:val="00A553FC"/>
    <w:rsid w:val="00B16846"/>
    <w:rsid w:val="00B602C5"/>
    <w:rsid w:val="00BB7B07"/>
    <w:rsid w:val="00CE032A"/>
    <w:rsid w:val="00CF3D39"/>
    <w:rsid w:val="00D970E5"/>
    <w:rsid w:val="00DC73A0"/>
    <w:rsid w:val="04BEFC18"/>
    <w:rsid w:val="3906219B"/>
    <w:rsid w:val="508BEFC7"/>
    <w:rsid w:val="5E884A42"/>
    <w:rsid w:val="74B3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383"/>
  <w15:chartTrackingRefBased/>
  <w15:docId w15:val="{09BC56AE-8A92-2D4D-9BE7-C05542A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3D39"/>
  </w:style>
  <w:style w:type="paragraph" w:styleId="ListParagraph">
    <w:name w:val="List Paragraph"/>
    <w:basedOn w:val="Normal"/>
    <w:uiPriority w:val="34"/>
    <w:qFormat/>
    <w:rsid w:val="00CF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F320EB974E94387859C8C50357B96" ma:contentTypeVersion="6" ma:contentTypeDescription="Create a new document." ma:contentTypeScope="" ma:versionID="0d703c4606ff54ae18822390ce197042">
  <xsd:schema xmlns:xsd="http://www.w3.org/2001/XMLSchema" xmlns:xs="http://www.w3.org/2001/XMLSchema" xmlns:p="http://schemas.microsoft.com/office/2006/metadata/properties" xmlns:ns2="e7653cf2-55b3-4d17-b2e7-b4a3011ab7b5" xmlns:ns3="6f14df77-98d2-4ed4-8da8-6de542f49458" targetNamespace="http://schemas.microsoft.com/office/2006/metadata/properties" ma:root="true" ma:fieldsID="756ed3136f6393aed0c3285fcda75d02" ns2:_="" ns3:_="">
    <xsd:import namespace="e7653cf2-55b3-4d17-b2e7-b4a3011ab7b5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3cf2-55b3-4d17-b2e7-b4a3011ab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649A5-BF57-4428-A178-A159D8817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05D0D-E376-4224-B9B1-DF3EA77CC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AB62A-3D91-4FDB-8C90-1C431A25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3cf2-55b3-4d17-b2e7-b4a3011ab7b5"/>
    <ds:schemaRef ds:uri="6f14df77-98d2-4ed4-8da8-6de542f4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Hoad-James</dc:creator>
  <cp:keywords/>
  <dc:description/>
  <cp:lastModifiedBy>ClearyA</cp:lastModifiedBy>
  <cp:revision>4</cp:revision>
  <dcterms:created xsi:type="dcterms:W3CDTF">2020-09-24T09:35:00Z</dcterms:created>
  <dcterms:modified xsi:type="dcterms:W3CDTF">2020-09-24T09:36:00Z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0x01010022EF320EB974E94387859C8C50357B96</vt:lpwstr>
  </property>
</Properties>
</file>