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tbl>
      <w:tblPr>
        <w:tblStyle w:val="TableGrid"/>
        <w:tblW w:w="10456" w:type="dxa"/>
        <w:tblLook w:val="04A0" w:firstRow="1" w:lastRow="0" w:firstColumn="1" w:lastColumn="0" w:noHBand="0" w:noVBand="1"/>
      </w:tblPr>
      <w:tblGrid>
        <w:gridCol w:w="10456"/>
      </w:tblGrid>
      <w:tr w:rsidR="0077149B" w:rsidTr="2E43861F" w14:paraId="73D27C6A" w14:textId="77777777">
        <w:tc>
          <w:tcPr>
            <w:tcW w:w="10456" w:type="dxa"/>
            <w:tcMar/>
          </w:tcPr>
          <w:p w:rsidR="0077149B" w:rsidP="0021757B" w:rsidRDefault="0077149B" w14:paraId="5D5F1EAD" w14:textId="77777777"/>
          <w:p w:rsidR="0077149B" w:rsidP="0021757B" w:rsidRDefault="0077149B" w14:paraId="2528C231" w14:textId="77777777">
            <w:pPr>
              <w:jc w:val="center"/>
            </w:pPr>
            <w:r w:rsidR="0077149B">
              <w:drawing>
                <wp:inline wp14:editId="1F087628" wp14:anchorId="7695A8FD">
                  <wp:extent cx="5000625" cy="1200150"/>
                  <wp:effectExtent l="0" t="0" r="9525" b="0"/>
                  <wp:docPr id="1065049508" name="Picture 1" title=""/>
                  <wp:cNvGraphicFramePr>
                    <a:graphicFrameLocks noChangeAspect="1"/>
                  </wp:cNvGraphicFramePr>
                  <a:graphic>
                    <a:graphicData uri="http://schemas.openxmlformats.org/drawingml/2006/picture">
                      <pic:pic>
                        <pic:nvPicPr>
                          <pic:cNvPr id="0" name="Picture 1"/>
                          <pic:cNvPicPr/>
                        </pic:nvPicPr>
                        <pic:blipFill>
                          <a:blip r:embed="Rc08684e20ca040b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00625" cy="1200150"/>
                          </a:xfrm>
                          <a:prstGeom prst="rect">
                            <a:avLst/>
                          </a:prstGeom>
                        </pic:spPr>
                      </pic:pic>
                    </a:graphicData>
                  </a:graphic>
                </wp:inline>
              </w:drawing>
            </w:r>
          </w:p>
          <w:p w:rsidR="0077149B" w:rsidP="0021757B" w:rsidRDefault="0077149B" w14:paraId="27AEA87F" w14:textId="77777777">
            <w:pPr>
              <w:rPr>
                <w:rFonts w:cstheme="minorHAnsi"/>
                <w:sz w:val="24"/>
                <w:szCs w:val="24"/>
              </w:rPr>
            </w:pPr>
          </w:p>
          <w:p w:rsidRPr="006A7937" w:rsidR="0077149B" w:rsidP="0021757B" w:rsidRDefault="0077149B" w14:paraId="7282C9AE" w14:textId="77777777">
            <w:pPr>
              <w:rPr>
                <w:rFonts w:ascii="Comic Sans MS" w:hAnsi="Comic Sans MS" w:cstheme="minorHAnsi"/>
                <w:sz w:val="24"/>
                <w:szCs w:val="24"/>
              </w:rPr>
            </w:pPr>
            <w:r w:rsidRPr="006A7937">
              <w:rPr>
                <w:rFonts w:ascii="Comic Sans MS" w:hAnsi="Comic Sans MS" w:cstheme="minorHAnsi"/>
                <w:sz w:val="24"/>
                <w:szCs w:val="24"/>
              </w:rPr>
              <w:t>Dear Parent/Carer,</w:t>
            </w:r>
          </w:p>
          <w:p w:rsidRPr="006A7937" w:rsidR="0077149B" w:rsidP="0021757B" w:rsidRDefault="0077149B" w14:paraId="1E80053C" w14:textId="77777777">
            <w:pPr>
              <w:rPr>
                <w:rFonts w:ascii="Comic Sans MS" w:hAnsi="Comic Sans MS" w:cstheme="minorHAnsi"/>
                <w:sz w:val="24"/>
                <w:szCs w:val="24"/>
              </w:rPr>
            </w:pPr>
          </w:p>
          <w:p w:rsidRPr="006A7937" w:rsidR="0077149B" w:rsidP="0021757B" w:rsidRDefault="0077149B" w14:paraId="30558D5D" w14:textId="77777777">
            <w:pPr>
              <w:rPr>
                <w:rFonts w:ascii="Comic Sans MS" w:hAnsi="Comic Sans MS" w:cstheme="minorHAnsi"/>
                <w:sz w:val="24"/>
                <w:szCs w:val="24"/>
              </w:rPr>
            </w:pPr>
            <w:r w:rsidRPr="006A7937">
              <w:rPr>
                <w:rFonts w:ascii="Comic Sans MS" w:hAnsi="Comic Sans MS" w:cstheme="minorHAnsi"/>
                <w:sz w:val="24"/>
                <w:szCs w:val="24"/>
              </w:rPr>
              <w:t xml:space="preserve">Although the school is currently closed due to Coronavirus, we are continuing to provide educational tasks for your children to complete. </w:t>
            </w:r>
          </w:p>
          <w:p w:rsidRPr="006A7937" w:rsidR="0077149B" w:rsidP="0021757B" w:rsidRDefault="0077149B" w14:paraId="5D1CF5F6" w14:textId="77777777">
            <w:pPr>
              <w:rPr>
                <w:rFonts w:ascii="Comic Sans MS" w:hAnsi="Comic Sans MS" w:cstheme="minorHAnsi"/>
                <w:sz w:val="24"/>
                <w:szCs w:val="24"/>
              </w:rPr>
            </w:pPr>
          </w:p>
          <w:p w:rsidRPr="006A7937" w:rsidR="0077149B" w:rsidP="0021757B" w:rsidRDefault="0077149B" w14:paraId="3B14BBA7" w14:textId="77777777">
            <w:pPr>
              <w:rPr>
                <w:rFonts w:ascii="Comic Sans MS" w:hAnsi="Comic Sans MS" w:cstheme="minorHAnsi"/>
                <w:sz w:val="24"/>
                <w:szCs w:val="24"/>
              </w:rPr>
            </w:pPr>
            <w:r w:rsidRPr="006A7937">
              <w:rPr>
                <w:rFonts w:ascii="Comic Sans MS" w:hAnsi="Comic Sans MS" w:cstheme="minorHAnsi"/>
                <w:sz w:val="24"/>
                <w:szCs w:val="24"/>
              </w:rPr>
              <w:t>In primary, we suggest that children complete;</w:t>
            </w:r>
          </w:p>
          <w:p w:rsidRPr="00554958" w:rsidR="0077149B" w:rsidP="0021757B" w:rsidRDefault="0077149B" w14:paraId="256FD4FB" w14:textId="77777777">
            <w:pPr>
              <w:pStyle w:val="ListParagraph"/>
              <w:numPr>
                <w:ilvl w:val="0"/>
                <w:numId w:val="2"/>
              </w:numPr>
              <w:rPr>
                <w:rFonts w:ascii="Comic Sans MS" w:hAnsi="Comic Sans MS" w:cstheme="minorHAnsi"/>
                <w:sz w:val="24"/>
                <w:szCs w:val="24"/>
              </w:rPr>
            </w:pPr>
            <w:r w:rsidRPr="006A7937">
              <w:rPr>
                <w:rFonts w:ascii="Comic Sans MS" w:hAnsi="Comic Sans MS" w:cstheme="minorHAnsi"/>
                <w:sz w:val="24"/>
                <w:szCs w:val="24"/>
              </w:rPr>
              <w:t>30 minutes a day</w:t>
            </w:r>
            <w:r>
              <w:rPr>
                <w:rFonts w:ascii="Comic Sans MS" w:hAnsi="Comic Sans MS" w:cstheme="minorHAnsi"/>
                <w:sz w:val="24"/>
                <w:szCs w:val="24"/>
              </w:rPr>
              <w:t xml:space="preserve"> </w:t>
            </w:r>
            <w:r w:rsidRPr="00554958">
              <w:rPr>
                <w:rFonts w:ascii="Comic Sans MS" w:hAnsi="Comic Sans MS" w:cstheme="minorHAnsi"/>
                <w:sz w:val="24"/>
                <w:szCs w:val="24"/>
              </w:rPr>
              <w:t xml:space="preserve">reading </w:t>
            </w:r>
            <w:r>
              <w:rPr>
                <w:rFonts w:ascii="Comic Sans MS" w:hAnsi="Comic Sans MS" w:cstheme="minorHAnsi"/>
                <w:sz w:val="24"/>
                <w:szCs w:val="24"/>
              </w:rPr>
              <w:t>to/with a</w:t>
            </w:r>
            <w:r w:rsidRPr="00554958">
              <w:rPr>
                <w:rFonts w:ascii="Comic Sans MS" w:hAnsi="Comic Sans MS" w:cstheme="minorHAnsi"/>
                <w:sz w:val="24"/>
                <w:szCs w:val="24"/>
              </w:rPr>
              <w:t xml:space="preserve">n adult </w:t>
            </w:r>
            <w:r>
              <w:rPr>
                <w:rFonts w:ascii="Comic Sans MS" w:hAnsi="Comic Sans MS" w:cstheme="minorHAnsi"/>
                <w:sz w:val="24"/>
                <w:szCs w:val="24"/>
              </w:rPr>
              <w:t>(this could be a bedtime story)</w:t>
            </w:r>
          </w:p>
          <w:p w:rsidRPr="006A7937" w:rsidR="0077149B" w:rsidP="0021757B" w:rsidRDefault="0077149B" w14:paraId="4E4A5675" w14:textId="77777777">
            <w:pPr>
              <w:pStyle w:val="ListParagraph"/>
              <w:numPr>
                <w:ilvl w:val="0"/>
                <w:numId w:val="2"/>
              </w:numPr>
              <w:rPr>
                <w:rFonts w:ascii="Comic Sans MS" w:hAnsi="Comic Sans MS" w:cstheme="minorHAnsi"/>
                <w:sz w:val="24"/>
                <w:szCs w:val="24"/>
              </w:rPr>
            </w:pPr>
            <w:r w:rsidRPr="006A7937">
              <w:rPr>
                <w:rFonts w:ascii="Comic Sans MS" w:hAnsi="Comic Sans MS" w:cstheme="minorHAnsi"/>
                <w:sz w:val="24"/>
                <w:szCs w:val="24"/>
              </w:rPr>
              <w:t xml:space="preserve">30 minutes of </w:t>
            </w:r>
            <w:r>
              <w:rPr>
                <w:rFonts w:ascii="Comic Sans MS" w:hAnsi="Comic Sans MS" w:cstheme="minorHAnsi"/>
                <w:sz w:val="24"/>
                <w:szCs w:val="24"/>
              </w:rPr>
              <w:t>M</w:t>
            </w:r>
            <w:r w:rsidRPr="006A7937">
              <w:rPr>
                <w:rFonts w:ascii="Comic Sans MS" w:hAnsi="Comic Sans MS" w:cstheme="minorHAnsi"/>
                <w:sz w:val="24"/>
                <w:szCs w:val="24"/>
              </w:rPr>
              <w:t>aths a day</w:t>
            </w:r>
          </w:p>
          <w:p w:rsidRPr="008E21A7" w:rsidR="0077149B" w:rsidP="0021757B" w:rsidRDefault="0077149B" w14:paraId="14E3A5F7" w14:textId="77777777">
            <w:pPr>
              <w:pStyle w:val="ListParagraph"/>
              <w:numPr>
                <w:ilvl w:val="0"/>
                <w:numId w:val="2"/>
              </w:numPr>
              <w:rPr>
                <w:rFonts w:ascii="Comic Sans MS" w:hAnsi="Comic Sans MS" w:cstheme="minorHAnsi"/>
                <w:sz w:val="24"/>
                <w:szCs w:val="24"/>
              </w:rPr>
            </w:pPr>
            <w:r w:rsidRPr="006A7937">
              <w:rPr>
                <w:rFonts w:ascii="Comic Sans MS" w:hAnsi="Comic Sans MS" w:cstheme="minorHAnsi"/>
                <w:sz w:val="24"/>
                <w:szCs w:val="24"/>
              </w:rPr>
              <w:t>30 minutes of English a day</w:t>
            </w:r>
          </w:p>
          <w:p w:rsidR="0077149B" w:rsidP="0021757B" w:rsidRDefault="0077149B" w14:paraId="7C62B7F0" w14:textId="77777777">
            <w:pPr>
              <w:pStyle w:val="ListParagraph"/>
              <w:numPr>
                <w:ilvl w:val="0"/>
                <w:numId w:val="2"/>
              </w:numPr>
              <w:rPr>
                <w:rFonts w:ascii="Comic Sans MS" w:hAnsi="Comic Sans MS" w:cstheme="minorHAnsi"/>
                <w:sz w:val="24"/>
                <w:szCs w:val="24"/>
              </w:rPr>
            </w:pPr>
            <w:r w:rsidRPr="006A7937">
              <w:rPr>
                <w:rFonts w:ascii="Comic Sans MS" w:hAnsi="Comic Sans MS" w:cstheme="minorHAnsi"/>
                <w:sz w:val="24"/>
                <w:szCs w:val="24"/>
              </w:rPr>
              <w:t>30 minutes of PE/ physical activity</w:t>
            </w:r>
          </w:p>
          <w:p w:rsidRPr="006A7937" w:rsidR="0077149B" w:rsidP="0021757B" w:rsidRDefault="0077149B" w14:paraId="72376FC4" w14:textId="77777777">
            <w:pPr>
              <w:pStyle w:val="ListParagraph"/>
              <w:numPr>
                <w:ilvl w:val="0"/>
                <w:numId w:val="2"/>
              </w:numPr>
              <w:rPr>
                <w:rFonts w:ascii="Comic Sans MS" w:hAnsi="Comic Sans MS" w:cstheme="minorHAnsi"/>
                <w:sz w:val="24"/>
                <w:szCs w:val="24"/>
              </w:rPr>
            </w:pPr>
            <w:r>
              <w:rPr>
                <w:rFonts w:ascii="Comic Sans MS" w:hAnsi="Comic Sans MS" w:cstheme="minorHAnsi"/>
                <w:sz w:val="24"/>
                <w:szCs w:val="24"/>
              </w:rPr>
              <w:t>A weekly topic/creative task</w:t>
            </w:r>
          </w:p>
          <w:p w:rsidR="0077149B" w:rsidP="0021757B" w:rsidRDefault="0077149B" w14:paraId="53C79C87" w14:textId="77777777">
            <w:pPr>
              <w:rPr>
                <w:rFonts w:ascii="Comic Sans MS" w:hAnsi="Comic Sans MS" w:cstheme="minorHAnsi"/>
                <w:sz w:val="24"/>
                <w:szCs w:val="24"/>
              </w:rPr>
            </w:pPr>
          </w:p>
          <w:p w:rsidRPr="006A7937" w:rsidR="0077149B" w:rsidP="0021757B" w:rsidRDefault="0077149B" w14:paraId="2BCCB74B" w14:textId="77777777">
            <w:pPr>
              <w:rPr>
                <w:rFonts w:ascii="Comic Sans MS" w:hAnsi="Comic Sans MS" w:cstheme="minorHAnsi"/>
                <w:sz w:val="24"/>
                <w:szCs w:val="24"/>
              </w:rPr>
            </w:pPr>
            <w:r w:rsidRPr="006A7937">
              <w:rPr>
                <w:rFonts w:ascii="Comic Sans MS" w:hAnsi="Comic Sans MS" w:cstheme="minorHAnsi"/>
                <w:sz w:val="24"/>
                <w:szCs w:val="24"/>
              </w:rPr>
              <w:t>Home learning tasks can be supplemented with work from a number of websites (see list below for ideas)</w:t>
            </w:r>
          </w:p>
          <w:p w:rsidRPr="006A7937" w:rsidR="0077149B" w:rsidP="0021757B" w:rsidRDefault="0077149B" w14:paraId="67A08053" w14:textId="77777777">
            <w:pPr>
              <w:rPr>
                <w:rFonts w:ascii="Comic Sans MS" w:hAnsi="Comic Sans MS" w:cstheme="minorHAnsi"/>
                <w:sz w:val="24"/>
                <w:szCs w:val="24"/>
              </w:rPr>
            </w:pPr>
          </w:p>
          <w:p w:rsidRPr="006A7937" w:rsidR="0077149B" w:rsidP="0021757B" w:rsidRDefault="0077149B" w14:paraId="1367E651" w14:textId="77777777">
            <w:pPr>
              <w:rPr>
                <w:rFonts w:ascii="Comic Sans MS" w:hAnsi="Comic Sans MS" w:cstheme="minorHAnsi"/>
                <w:sz w:val="24"/>
                <w:szCs w:val="24"/>
              </w:rPr>
            </w:pPr>
            <w:r w:rsidRPr="006A7937">
              <w:rPr>
                <w:rFonts w:ascii="Comic Sans MS" w:hAnsi="Comic Sans MS" w:cstheme="minorHAnsi"/>
                <w:sz w:val="24"/>
                <w:szCs w:val="24"/>
              </w:rPr>
              <w:t xml:space="preserve">Teachers will set a weekly programme for your child to work through at home. This will be available for you to access on the school website every Monday.  </w:t>
            </w:r>
          </w:p>
          <w:p w:rsidRPr="006A7937" w:rsidR="0077149B" w:rsidP="0021757B" w:rsidRDefault="0077149B" w14:paraId="13FB7610" w14:textId="77777777">
            <w:pPr>
              <w:rPr>
                <w:rFonts w:ascii="Comic Sans MS" w:hAnsi="Comic Sans MS" w:cstheme="minorHAnsi"/>
                <w:sz w:val="24"/>
                <w:szCs w:val="24"/>
              </w:rPr>
            </w:pPr>
          </w:p>
          <w:p w:rsidR="0077149B" w:rsidP="0021757B" w:rsidRDefault="0077149B" w14:paraId="30ED05FA" w14:textId="3422E227">
            <w:pPr>
              <w:rPr>
                <w:rFonts w:ascii="Comic Sans MS" w:hAnsi="Comic Sans MS" w:cstheme="minorHAnsi"/>
                <w:sz w:val="24"/>
                <w:szCs w:val="24"/>
              </w:rPr>
            </w:pPr>
            <w:r w:rsidRPr="006A7937">
              <w:rPr>
                <w:rFonts w:ascii="Comic Sans MS" w:hAnsi="Comic Sans MS" w:cstheme="minorHAnsi"/>
                <w:sz w:val="24"/>
                <w:szCs w:val="24"/>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Activities such as the </w:t>
            </w:r>
            <w:r w:rsidRPr="006A7937" w:rsidR="007D5146">
              <w:rPr>
                <w:rFonts w:ascii="Comic Sans MS" w:hAnsi="Comic Sans MS" w:cstheme="minorHAnsi"/>
                <w:sz w:val="24"/>
                <w:szCs w:val="24"/>
              </w:rPr>
              <w:t>30-day</w:t>
            </w:r>
            <w:r w:rsidRPr="006A7937">
              <w:rPr>
                <w:rFonts w:ascii="Comic Sans MS" w:hAnsi="Comic Sans MS" w:cstheme="minorHAnsi"/>
                <w:sz w:val="24"/>
                <w:szCs w:val="24"/>
              </w:rPr>
              <w:t xml:space="preserve"> </w:t>
            </w:r>
            <w:proofErr w:type="spellStart"/>
            <w:r w:rsidRPr="006A7937">
              <w:rPr>
                <w:rFonts w:ascii="Comic Sans MS" w:hAnsi="Comic Sans MS" w:cstheme="minorHAnsi"/>
                <w:sz w:val="24"/>
                <w:szCs w:val="24"/>
              </w:rPr>
              <w:t>lego</w:t>
            </w:r>
            <w:proofErr w:type="spellEnd"/>
            <w:r w:rsidRPr="006A7937">
              <w:rPr>
                <w:rFonts w:ascii="Comic Sans MS" w:hAnsi="Comic Sans MS" w:cstheme="minorHAnsi"/>
                <w:sz w:val="24"/>
                <w:szCs w:val="24"/>
              </w:rPr>
              <w:t xml:space="preserve"> challenge and using the real PE activities could be a good place to start. </w:t>
            </w:r>
          </w:p>
          <w:p w:rsidRPr="006A7937" w:rsidR="0077149B" w:rsidP="0021757B" w:rsidRDefault="0077149B" w14:paraId="100B0A36" w14:textId="77777777">
            <w:pPr>
              <w:rPr>
                <w:rFonts w:ascii="Comic Sans MS" w:hAnsi="Comic Sans MS" w:cstheme="minorHAnsi"/>
                <w:sz w:val="24"/>
                <w:szCs w:val="24"/>
              </w:rPr>
            </w:pPr>
          </w:p>
          <w:p w:rsidR="0077149B" w:rsidP="0021757B" w:rsidRDefault="0077149B" w14:paraId="12936A8C" w14:textId="77777777">
            <w:pPr>
              <w:rPr>
                <w:rFonts w:cstheme="minorHAnsi"/>
                <w:sz w:val="24"/>
                <w:szCs w:val="24"/>
              </w:rPr>
            </w:pPr>
            <w:r w:rsidRPr="006A7937">
              <w:rPr>
                <w:rFonts w:ascii="Comic Sans MS" w:hAnsi="Comic Sans MS" w:cstheme="minorHAnsi"/>
                <w:sz w:val="24"/>
                <w:szCs w:val="24"/>
              </w:rPr>
              <w:t>As well as educational learning, the children could also begin to learn different life skills – how do boil an egg, sew on a button, learn to send an email, bake a cake using a recipe book etc.</w:t>
            </w:r>
            <w:r>
              <w:rPr>
                <w:rFonts w:cstheme="minorHAnsi"/>
                <w:sz w:val="24"/>
                <w:szCs w:val="24"/>
              </w:rPr>
              <w:t xml:space="preserve"> </w:t>
            </w:r>
          </w:p>
          <w:p w:rsidR="0077149B" w:rsidP="0021757B" w:rsidRDefault="0077149B" w14:paraId="3C6B47CA" w14:textId="77777777">
            <w:pPr>
              <w:rPr>
                <w:rFonts w:cstheme="minorHAnsi"/>
                <w:sz w:val="24"/>
                <w:szCs w:val="24"/>
              </w:rPr>
            </w:pPr>
          </w:p>
          <w:p w:rsidRPr="00561E85" w:rsidR="0077149B" w:rsidP="0021757B" w:rsidRDefault="0077149B" w14:paraId="7AADDC6F" w14:textId="77777777">
            <w:pPr>
              <w:rPr>
                <w:rFonts w:ascii="Comic Sans MS" w:hAnsi="Comic Sans MS" w:cstheme="minorHAnsi"/>
                <w:sz w:val="24"/>
                <w:szCs w:val="24"/>
              </w:rPr>
            </w:pPr>
            <w:r w:rsidRPr="00561E85">
              <w:rPr>
                <w:rFonts w:ascii="Comic Sans MS" w:hAnsi="Comic Sans MS" w:cstheme="minorHAnsi"/>
                <w:sz w:val="24"/>
                <w:szCs w:val="24"/>
              </w:rPr>
              <w:t>We hope you are all keeping well and staying positive.</w:t>
            </w:r>
          </w:p>
          <w:p w:rsidRPr="00561E85" w:rsidR="0077149B" w:rsidP="0021757B" w:rsidRDefault="0077149B" w14:paraId="7AEE762C" w14:textId="77777777">
            <w:pPr>
              <w:rPr>
                <w:rFonts w:ascii="Comic Sans MS" w:hAnsi="Comic Sans MS" w:cstheme="minorHAnsi"/>
                <w:sz w:val="24"/>
                <w:szCs w:val="24"/>
              </w:rPr>
            </w:pPr>
          </w:p>
          <w:p w:rsidRPr="00561E85" w:rsidR="0077149B" w:rsidP="3F1139FD" w:rsidRDefault="0077149B" w14:paraId="2E57FFAE" w14:textId="5145D113">
            <w:pPr>
              <w:rPr>
                <w:rFonts w:ascii="Comic Sans MS" w:hAnsi="Comic Sans MS"/>
                <w:sz w:val="24"/>
                <w:szCs w:val="24"/>
              </w:rPr>
            </w:pPr>
            <w:r w:rsidRPr="3F1139FD">
              <w:rPr>
                <w:rFonts w:ascii="Comic Sans MS" w:hAnsi="Comic Sans MS"/>
                <w:sz w:val="24"/>
                <w:szCs w:val="24"/>
              </w:rPr>
              <w:t xml:space="preserve">Kind regards, </w:t>
            </w:r>
          </w:p>
          <w:p w:rsidRPr="00561E85" w:rsidR="0077149B" w:rsidP="3F1139FD" w:rsidRDefault="0077149B" w14:paraId="4CA7E3CD" w14:textId="2A38084A">
            <w:pPr>
              <w:rPr>
                <w:rFonts w:ascii="Comic Sans MS" w:hAnsi="Comic Sans MS"/>
                <w:sz w:val="24"/>
                <w:szCs w:val="24"/>
              </w:rPr>
            </w:pPr>
          </w:p>
          <w:p w:rsidRPr="00561E85" w:rsidR="0077149B" w:rsidP="3F1139FD" w:rsidRDefault="7916E950" w14:paraId="16225DFE" w14:textId="2E4C2908">
            <w:pPr>
              <w:rPr>
                <w:rFonts w:ascii="Comic Sans MS" w:hAnsi="Comic Sans MS"/>
                <w:sz w:val="24"/>
                <w:szCs w:val="24"/>
              </w:rPr>
            </w:pPr>
            <w:r w:rsidRPr="44E0B35E">
              <w:rPr>
                <w:rFonts w:ascii="Comic Sans MS" w:hAnsi="Comic Sans MS"/>
                <w:sz w:val="24"/>
                <w:szCs w:val="24"/>
              </w:rPr>
              <w:t>Miss Hatton</w:t>
            </w:r>
            <w:r w:rsidRPr="44E0B35E" w:rsidR="67D4D0E9">
              <w:rPr>
                <w:rFonts w:ascii="Comic Sans MS" w:hAnsi="Comic Sans MS"/>
                <w:sz w:val="24"/>
                <w:szCs w:val="24"/>
              </w:rPr>
              <w:t xml:space="preserve">, </w:t>
            </w:r>
            <w:r w:rsidRPr="44E0B35E">
              <w:rPr>
                <w:rFonts w:ascii="Comic Sans MS" w:hAnsi="Comic Sans MS"/>
                <w:sz w:val="24"/>
                <w:szCs w:val="24"/>
              </w:rPr>
              <w:t>Mrs Hall</w:t>
            </w:r>
            <w:r w:rsidRPr="44E0B35E" w:rsidR="0077149B">
              <w:rPr>
                <w:rFonts w:ascii="Comic Sans MS" w:hAnsi="Comic Sans MS"/>
                <w:sz w:val="24"/>
                <w:szCs w:val="24"/>
              </w:rPr>
              <w:t xml:space="preserve"> and the Year </w:t>
            </w:r>
            <w:r w:rsidRPr="44E0B35E" w:rsidR="7128B390">
              <w:rPr>
                <w:rFonts w:ascii="Comic Sans MS" w:hAnsi="Comic Sans MS"/>
                <w:sz w:val="24"/>
                <w:szCs w:val="24"/>
              </w:rPr>
              <w:t>2</w:t>
            </w:r>
            <w:r w:rsidRPr="44E0B35E" w:rsidR="0077149B">
              <w:rPr>
                <w:rFonts w:ascii="Comic Sans MS" w:hAnsi="Comic Sans MS"/>
                <w:sz w:val="24"/>
                <w:szCs w:val="24"/>
              </w:rPr>
              <w:t xml:space="preserve"> team.</w:t>
            </w:r>
          </w:p>
          <w:p w:rsidR="0077149B" w:rsidP="0021757B" w:rsidRDefault="0077149B" w14:paraId="3F7C9B6F" w14:textId="77777777"/>
          <w:p w:rsidR="0077149B" w:rsidP="0021757B" w:rsidRDefault="0077149B" w14:paraId="2A63DA13" w14:textId="77777777"/>
          <w:p w:rsidR="0077149B" w:rsidP="0021757B" w:rsidRDefault="0077149B" w14:paraId="53B1E231" w14:textId="77777777"/>
          <w:p w:rsidR="0077149B" w:rsidP="0021757B" w:rsidRDefault="0077149B" w14:paraId="6A3F6317" w14:textId="77777777"/>
          <w:p w:rsidR="0077149B" w:rsidP="0021757B" w:rsidRDefault="0077149B" w14:paraId="1CC95BC6" w14:textId="77777777"/>
        </w:tc>
      </w:tr>
      <w:tr w:rsidR="0077149B" w:rsidTr="2E43861F" w14:paraId="16975E29" w14:textId="77777777">
        <w:tc>
          <w:tcPr>
            <w:tcW w:w="10456" w:type="dxa"/>
            <w:shd w:val="clear" w:color="auto" w:fill="auto"/>
            <w:tcMar/>
          </w:tcPr>
          <w:p w:rsidRPr="00B4468B" w:rsidR="0077149B" w:rsidP="0021757B" w:rsidRDefault="0077149B" w14:paraId="6CFBE544" w14:textId="149F95EB">
            <w:pPr>
              <w:jc w:val="center"/>
              <w:rPr>
                <w:b/>
                <w:bCs/>
                <w:sz w:val="28"/>
                <w:szCs w:val="28"/>
              </w:rPr>
            </w:pPr>
            <w:r>
              <w:rPr>
                <w:b/>
                <w:bCs/>
                <w:sz w:val="28"/>
                <w:szCs w:val="28"/>
              </w:rPr>
              <w:lastRenderedPageBreak/>
              <w:t>YEAR</w:t>
            </w:r>
            <w:r w:rsidR="007D5146">
              <w:rPr>
                <w:b/>
                <w:bCs/>
                <w:sz w:val="28"/>
                <w:szCs w:val="28"/>
              </w:rPr>
              <w:t xml:space="preserve"> 2</w:t>
            </w:r>
            <w:r>
              <w:rPr>
                <w:b/>
                <w:bCs/>
                <w:sz w:val="28"/>
                <w:szCs w:val="28"/>
              </w:rPr>
              <w:t xml:space="preserve"> HOME LEARNING TASKS</w:t>
            </w:r>
          </w:p>
        </w:tc>
      </w:tr>
      <w:tr w:rsidR="0077149B" w:rsidTr="2E43861F" w14:paraId="6052E55E" w14:textId="77777777">
        <w:tc>
          <w:tcPr>
            <w:tcW w:w="10456" w:type="dxa"/>
            <w:shd w:val="clear" w:color="auto" w:fill="auto"/>
            <w:tcMar/>
          </w:tcPr>
          <w:p w:rsidR="0077149B" w:rsidP="0021757B" w:rsidRDefault="0077149B" w14:paraId="4804197F" w14:textId="71E713B3">
            <w:pPr>
              <w:rPr>
                <w:b/>
                <w:bCs/>
                <w:sz w:val="28"/>
                <w:szCs w:val="28"/>
              </w:rPr>
            </w:pPr>
            <w:r w:rsidRPr="7BB5D23C">
              <w:rPr>
                <w:b/>
                <w:bCs/>
                <w:sz w:val="28"/>
                <w:szCs w:val="28"/>
              </w:rPr>
              <w:t xml:space="preserve">WEEK BEGINNING: </w:t>
            </w:r>
            <w:r w:rsidR="00AF6685">
              <w:rPr>
                <w:b/>
                <w:bCs/>
                <w:sz w:val="28"/>
                <w:szCs w:val="28"/>
              </w:rPr>
              <w:t>1st</w:t>
            </w:r>
            <w:r w:rsidR="00CA7DB4">
              <w:rPr>
                <w:b/>
                <w:bCs/>
                <w:sz w:val="28"/>
                <w:szCs w:val="28"/>
              </w:rPr>
              <w:t xml:space="preserve"> June 2020</w:t>
            </w:r>
          </w:p>
        </w:tc>
      </w:tr>
      <w:tr w:rsidR="00C211AF" w:rsidTr="2E43861F" w14:paraId="59F0214B" w14:textId="77777777">
        <w:tc>
          <w:tcPr>
            <w:tcW w:w="10456" w:type="dxa"/>
            <w:shd w:val="clear" w:color="auto" w:fill="FFFFD3"/>
            <w:tcMar/>
          </w:tcPr>
          <w:p w:rsidR="00C211AF" w:rsidP="00C211AF" w:rsidRDefault="00C211AF" w14:paraId="5B736951" w14:textId="77777777">
            <w:pPr>
              <w:rPr>
                <w:b/>
                <w:bCs/>
                <w:sz w:val="28"/>
                <w:szCs w:val="28"/>
              </w:rPr>
            </w:pPr>
            <w:r w:rsidRPr="00B4468B">
              <w:rPr>
                <w:b/>
                <w:bCs/>
                <w:sz w:val="28"/>
                <w:szCs w:val="28"/>
              </w:rPr>
              <w:t>ENGLISH TASKS</w:t>
            </w:r>
          </w:p>
          <w:p w:rsidR="00C211AF" w:rsidP="00C211AF" w:rsidRDefault="00C211AF" w14:paraId="759C3299" w14:textId="77777777">
            <w:pPr>
              <w:rPr>
                <w:b w:val="1"/>
                <w:bCs w:val="1"/>
                <w:sz w:val="18"/>
                <w:szCs w:val="18"/>
              </w:rPr>
            </w:pPr>
            <w:r w:rsidRPr="2E43861F" w:rsidR="00C211AF">
              <w:rPr>
                <w:b w:val="1"/>
                <w:bCs w:val="1"/>
                <w:sz w:val="18"/>
                <w:szCs w:val="18"/>
              </w:rPr>
              <w:t>This week’s spellings/phoneme:</w:t>
            </w:r>
          </w:p>
          <w:p w:rsidR="4C3E02BC" w:rsidP="2E43861F" w:rsidRDefault="4C3E02BC" w14:paraId="0BAD4D57" w14:textId="295E11AB">
            <w:pPr>
              <w:pStyle w:val="Normal"/>
              <w:rPr>
                <w:b w:val="1"/>
                <w:bCs w:val="1"/>
                <w:sz w:val="18"/>
                <w:szCs w:val="18"/>
              </w:rPr>
            </w:pPr>
            <w:r w:rsidRPr="2E43861F" w:rsidR="4C3E02BC">
              <w:rPr>
                <w:b w:val="1"/>
                <w:bCs w:val="1"/>
                <w:sz w:val="18"/>
                <w:szCs w:val="18"/>
              </w:rPr>
              <w:t>-climb    -again    -clothes    -wild    -past</w:t>
            </w:r>
          </w:p>
          <w:p w:rsidRPr="00A56D5C" w:rsidR="00C211AF" w:rsidP="00C211AF" w:rsidRDefault="00C211AF" w14:paraId="044E0030" w14:textId="77777777"/>
          <w:p w:rsidRPr="00A56D5C" w:rsidR="00C211AF" w:rsidP="2E43861F" w:rsidRDefault="00C211AF" w14:paraId="7A36E0FD" w14:textId="7037A59F">
            <w:pPr>
              <w:spacing w:before="0" w:beforeAutospacing="0" w:after="0" w:afterAutospacing="0"/>
              <w:textAlignment w:val="baseline"/>
              <w:rPr>
                <w:b w:val="1"/>
                <w:bCs w:val="1"/>
              </w:rPr>
            </w:pPr>
            <w:r w:rsidRPr="2E43861F" w:rsidR="00C211AF">
              <w:rPr>
                <w:b w:val="1"/>
                <w:bCs w:val="1"/>
              </w:rPr>
              <w:t>MONDAY</w:t>
            </w:r>
            <w:r w:rsidRPr="2E43861F" w:rsidR="59F136D6">
              <w:rPr>
                <w:b w:val="1"/>
                <w:bCs w:val="1"/>
              </w:rPr>
              <w:t>- I can spell common exception words.</w:t>
            </w:r>
          </w:p>
          <w:p w:rsidRPr="00A56D5C" w:rsidR="00C211AF" w:rsidP="2E43861F" w:rsidRDefault="00C211AF" w14:paraId="3A30963A" w14:textId="60526C7E">
            <w:pPr>
              <w:pStyle w:val="Normal"/>
              <w:spacing w:before="0" w:beforeAutospacing="0" w:after="0" w:afterAutospacing="0"/>
              <w:textAlignment w:val="baseline"/>
              <w:rPr>
                <w:b w:val="0"/>
                <w:bCs w:val="0"/>
              </w:rPr>
            </w:pPr>
            <w:r w:rsidR="4292A7BA">
              <w:rPr>
                <w:b w:val="0"/>
                <w:bCs w:val="0"/>
              </w:rPr>
              <w:t>Use this week’s spelling words to complete the following tasks:</w:t>
            </w:r>
          </w:p>
          <w:p w:rsidRPr="00A56D5C" w:rsidR="00C211AF" w:rsidP="2E43861F" w:rsidRDefault="00C211AF" w14:paraId="1CEA94D7" w14:textId="7B1AC70F">
            <w:pPr>
              <w:pStyle w:val="ListParagraph"/>
              <w:numPr>
                <w:ilvl w:val="0"/>
                <w:numId w:val="3"/>
              </w:numPr>
              <w:spacing w:before="0" w:beforeAutospacing="0" w:after="0" w:afterAutospacing="0"/>
              <w:textAlignment w:val="baseline"/>
              <w:rPr>
                <w:rFonts w:ascii="Calibri" w:hAnsi="Calibri" w:eastAsia="Calibri" w:cs="Calibri" w:asciiTheme="minorAscii" w:hAnsiTheme="minorAscii" w:eastAsiaTheme="minorAscii" w:cstheme="minorAscii"/>
                <w:b w:val="0"/>
                <w:bCs w:val="0"/>
                <w:sz w:val="22"/>
                <w:szCs w:val="22"/>
              </w:rPr>
            </w:pPr>
            <w:r w:rsidR="4292A7BA">
              <w:rPr>
                <w:b w:val="0"/>
                <w:bCs w:val="0"/>
              </w:rPr>
              <w:t xml:space="preserve">How many different words can you make using the letters that make up </w:t>
            </w:r>
            <w:r w:rsidR="0125300A">
              <w:rPr>
                <w:b w:val="0"/>
                <w:bCs w:val="0"/>
              </w:rPr>
              <w:t xml:space="preserve">each of your spelling words? </w:t>
            </w:r>
          </w:p>
          <w:p w:rsidRPr="00A56D5C" w:rsidR="00C211AF" w:rsidP="2E43861F" w:rsidRDefault="00C211AF" w14:paraId="61395272" w14:textId="79BE8A17">
            <w:pPr>
              <w:pStyle w:val="Normal"/>
              <w:spacing w:before="0" w:beforeAutospacing="0" w:after="0" w:afterAutospacing="0"/>
              <w:ind w:left="360"/>
              <w:textAlignment w:val="baseline"/>
              <w:rPr>
                <w:b w:val="0"/>
                <w:bCs w:val="0"/>
              </w:rPr>
            </w:pPr>
            <w:r w:rsidR="1776FE99">
              <w:rPr>
                <w:b w:val="0"/>
                <w:bCs w:val="0"/>
              </w:rPr>
              <w:t xml:space="preserve">       </w:t>
            </w:r>
            <w:r w:rsidR="0125300A">
              <w:rPr>
                <w:b w:val="0"/>
                <w:bCs w:val="0"/>
              </w:rPr>
              <w:t xml:space="preserve">You can earn points for each word you create (see the point chart below). Why not play against an adult or </w:t>
            </w:r>
            <w:r w:rsidR="296BD67F">
              <w:rPr>
                <w:b w:val="0"/>
                <w:bCs w:val="0"/>
              </w:rPr>
              <w:t xml:space="preserve">       </w:t>
            </w:r>
            <w:r w:rsidR="0125300A">
              <w:rPr>
                <w:b w:val="0"/>
                <w:bCs w:val="0"/>
              </w:rPr>
              <w:t>sibling? Who can earn the most point</w:t>
            </w:r>
            <w:r w:rsidR="473DF270">
              <w:rPr>
                <w:b w:val="0"/>
                <w:bCs w:val="0"/>
              </w:rPr>
              <w:t>s and win?</w:t>
            </w:r>
          </w:p>
          <w:p w:rsidRPr="00A56D5C" w:rsidR="00C211AF" w:rsidP="2E43861F" w:rsidRDefault="00C211AF" w14:paraId="170043B5" w14:textId="5CF51583">
            <w:pPr>
              <w:pStyle w:val="Normal"/>
              <w:spacing w:before="0" w:beforeAutospacing="0" w:after="0" w:afterAutospacing="0"/>
              <w:ind w:left="360"/>
              <w:textAlignment w:val="baseline"/>
              <w:rPr>
                <w:b w:val="0"/>
                <w:bCs w:val="0"/>
              </w:rPr>
            </w:pPr>
            <w:r w:rsidR="4292A7BA">
              <w:rPr>
                <w:b w:val="0"/>
                <w:bCs w:val="0"/>
              </w:rPr>
              <w:t xml:space="preserve">       2</w:t>
            </w:r>
            <w:r w:rsidR="2EA016DF">
              <w:rPr>
                <w:b w:val="0"/>
                <w:bCs w:val="0"/>
              </w:rPr>
              <w:t xml:space="preserve"> letter word – 2 points</w:t>
            </w:r>
          </w:p>
          <w:p w:rsidRPr="00A56D5C" w:rsidR="00C211AF" w:rsidP="2E43861F" w:rsidRDefault="00C211AF" w14:paraId="2D6C7C2D" w14:textId="3CF591E2">
            <w:pPr>
              <w:pStyle w:val="Normal"/>
              <w:spacing w:before="0" w:beforeAutospacing="0" w:after="0" w:afterAutospacing="0"/>
              <w:ind w:left="360"/>
              <w:textAlignment w:val="baseline"/>
              <w:rPr>
                <w:b w:val="0"/>
                <w:bCs w:val="0"/>
              </w:rPr>
            </w:pPr>
            <w:r w:rsidR="2EA016DF">
              <w:rPr>
                <w:b w:val="0"/>
                <w:bCs w:val="0"/>
              </w:rPr>
              <w:t xml:space="preserve">       3 letter word – 5 points</w:t>
            </w:r>
          </w:p>
          <w:p w:rsidRPr="00A56D5C" w:rsidR="00C211AF" w:rsidP="2E43861F" w:rsidRDefault="00C211AF" w14:paraId="502107E8" w14:textId="5C314808">
            <w:pPr>
              <w:pStyle w:val="Normal"/>
              <w:spacing w:before="0" w:beforeAutospacing="0" w:after="0" w:afterAutospacing="0"/>
              <w:ind w:left="360"/>
              <w:textAlignment w:val="baseline"/>
              <w:rPr>
                <w:b w:val="0"/>
                <w:bCs w:val="0"/>
              </w:rPr>
            </w:pPr>
            <w:r w:rsidR="2EA016DF">
              <w:rPr>
                <w:b w:val="0"/>
                <w:bCs w:val="0"/>
              </w:rPr>
              <w:t xml:space="preserve">       4 letter word – 10 points</w:t>
            </w:r>
          </w:p>
          <w:p w:rsidRPr="00A56D5C" w:rsidR="00C211AF" w:rsidP="2E43861F" w:rsidRDefault="00C211AF" w14:paraId="3117E9A5" w14:textId="135DAAAC">
            <w:pPr>
              <w:pStyle w:val="Normal"/>
              <w:spacing w:before="0" w:beforeAutospacing="0" w:after="0" w:afterAutospacing="0"/>
              <w:ind w:left="360"/>
              <w:textAlignment w:val="baseline"/>
              <w:rPr>
                <w:b w:val="0"/>
                <w:bCs w:val="0"/>
              </w:rPr>
            </w:pPr>
            <w:r w:rsidR="2EA016DF">
              <w:rPr>
                <w:b w:val="0"/>
                <w:bCs w:val="0"/>
              </w:rPr>
              <w:t xml:space="preserve">       5+ letter word – 20 points</w:t>
            </w:r>
          </w:p>
          <w:p w:rsidRPr="00A56D5C" w:rsidR="00C211AF" w:rsidP="2E43861F" w:rsidRDefault="00C211AF" w14:paraId="485AC7AA" w14:textId="267CB15D">
            <w:pPr>
              <w:pStyle w:val="ListParagraph"/>
              <w:numPr>
                <w:ilvl w:val="0"/>
                <w:numId w:val="4"/>
              </w:numPr>
              <w:spacing w:before="0" w:beforeAutospacing="0" w:after="0" w:afterAutospacing="0"/>
              <w:textAlignment w:val="baseline"/>
              <w:rPr>
                <w:rFonts w:ascii="Calibri" w:hAnsi="Calibri" w:eastAsia="Calibri" w:cs="Calibri" w:asciiTheme="minorAscii" w:hAnsiTheme="minorAscii" w:eastAsiaTheme="minorAscii" w:cstheme="minorAscii"/>
                <w:b w:val="0"/>
                <w:bCs w:val="0"/>
                <w:sz w:val="22"/>
                <w:szCs w:val="22"/>
              </w:rPr>
            </w:pPr>
            <w:r w:rsidR="06F178B5">
              <w:rPr>
                <w:b w:val="0"/>
                <w:bCs w:val="0"/>
              </w:rPr>
              <w:t>Create a set of quiz questions for each of your spelling words. Present your mini spelling quiz to an adult or sibling and see if they get them right.</w:t>
            </w:r>
          </w:p>
          <w:p w:rsidRPr="00A56D5C" w:rsidR="00C211AF" w:rsidP="2E43861F" w:rsidRDefault="00C211AF" w14:paraId="6DCB4D29" w14:textId="7A93D1D7">
            <w:pPr>
              <w:pStyle w:val="Normal"/>
              <w:spacing w:before="0" w:beforeAutospacing="0" w:after="0" w:afterAutospacing="0"/>
              <w:ind w:left="360"/>
              <w:textAlignment w:val="baseline"/>
              <w:rPr>
                <w:b w:val="0"/>
                <w:bCs w:val="0"/>
              </w:rPr>
            </w:pPr>
            <w:r w:rsidR="06F178B5">
              <w:rPr>
                <w:b w:val="0"/>
                <w:bCs w:val="0"/>
              </w:rPr>
              <w:t xml:space="preserve">        E.g. - Firefighters need to do this in order to reach fires at great heights (climb).</w:t>
            </w:r>
          </w:p>
          <w:p w:rsidRPr="00A56D5C" w:rsidR="00C211AF" w:rsidP="2E43861F" w:rsidRDefault="00C211AF" w14:paraId="051BED48" w14:textId="1BD2D256">
            <w:pPr>
              <w:pStyle w:val="Normal"/>
              <w:spacing w:before="0" w:beforeAutospacing="0" w:after="0" w:afterAutospacing="0"/>
              <w:ind w:left="360"/>
              <w:textAlignment w:val="baseline"/>
              <w:rPr>
                <w:b w:val="0"/>
                <w:bCs w:val="0"/>
              </w:rPr>
            </w:pPr>
            <w:r w:rsidR="06F178B5">
              <w:rPr>
                <w:b w:val="0"/>
                <w:bCs w:val="0"/>
              </w:rPr>
              <w:t xml:space="preserve">                  To repeat something (again).</w:t>
            </w:r>
          </w:p>
          <w:p w:rsidRPr="00A56D5C" w:rsidR="00C211AF" w:rsidP="2E43861F" w:rsidRDefault="00C211AF" w14:paraId="5A075321" w14:textId="0218534E">
            <w:pPr>
              <w:pStyle w:val="Normal"/>
              <w:spacing w:before="0" w:beforeAutospacing="0" w:after="0" w:afterAutospacing="0"/>
              <w:ind w:left="360"/>
              <w:textAlignment w:val="baseline"/>
              <w:rPr>
                <w:b w:val="0"/>
                <w:bCs w:val="0"/>
              </w:rPr>
            </w:pPr>
            <w:r w:rsidR="06F178B5">
              <w:rPr>
                <w:b w:val="0"/>
                <w:bCs w:val="0"/>
              </w:rPr>
              <w:t xml:space="preserve">                  Material you wear (clothes).</w:t>
            </w:r>
          </w:p>
          <w:p w:rsidR="00C211AF" w:rsidP="00C211AF" w:rsidRDefault="00C211AF" w14:paraId="660D0AA7" w14:textId="27C76400">
            <w:pPr>
              <w:rPr>
                <w:b w:val="1"/>
                <w:bCs w:val="1"/>
              </w:rPr>
            </w:pPr>
            <w:r w:rsidRPr="2E43861F" w:rsidR="00C211AF">
              <w:rPr>
                <w:b w:val="1"/>
                <w:bCs w:val="1"/>
              </w:rPr>
              <w:t xml:space="preserve">TUESDAY – </w:t>
            </w:r>
            <w:r w:rsidRPr="2E43861F" w:rsidR="363FBDF2">
              <w:rPr>
                <w:b w:val="1"/>
                <w:bCs w:val="1"/>
              </w:rPr>
              <w:t>I can make inferences.</w:t>
            </w:r>
          </w:p>
          <w:p w:rsidR="00C211AF" w:rsidP="2E43861F" w:rsidRDefault="00C211AF" w14:paraId="5029F0FB" w14:textId="50637575">
            <w:pPr>
              <w:pStyle w:val="Normal"/>
              <w:textAlignment w:val="baseline"/>
              <w:rPr>
                <w:b w:val="1"/>
                <w:bCs w:val="1"/>
              </w:rPr>
            </w:pPr>
            <w:r w:rsidR="64209B76">
              <w:rPr>
                <w:b w:val="0"/>
                <w:bCs w:val="0"/>
              </w:rPr>
              <w:t>Use the following link to watch Benji Davies read his book, ‘Grandad’s Island,’ aloud:</w:t>
            </w:r>
          </w:p>
          <w:p w:rsidR="00C211AF" w:rsidP="2E43861F" w:rsidRDefault="00C211AF" w14:paraId="5F1C222A" w14:textId="7B0D1842">
            <w:pPr>
              <w:pStyle w:val="Normal"/>
              <w:textAlignment w:val="baseline"/>
              <w:rPr>
                <w:b w:val="0"/>
                <w:bCs w:val="0"/>
              </w:rPr>
            </w:pPr>
            <w:hyperlink r:id="R6755c6c2a8d54777">
              <w:r w:rsidRPr="2E43861F" w:rsidR="64209B76">
                <w:rPr>
                  <w:rStyle w:val="Hyperlink"/>
                  <w:b w:val="0"/>
                  <w:bCs w:val="0"/>
                </w:rPr>
                <w:t>https://clpe.org.uk/powerofpictures/books-and-teaching-sequences-0/grandads-island</w:t>
              </w:r>
            </w:hyperlink>
          </w:p>
          <w:p w:rsidR="00C211AF" w:rsidP="2E43861F" w:rsidRDefault="00C211AF" w14:paraId="1B55F6AC" w14:textId="0DE078EF">
            <w:pPr>
              <w:pStyle w:val="Normal"/>
              <w:textAlignment w:val="baseline"/>
              <w:rPr>
                <w:b w:val="0"/>
                <w:bCs w:val="0"/>
              </w:rPr>
            </w:pPr>
            <w:r w:rsidR="11B9DDC8">
              <w:rPr>
                <w:b w:val="0"/>
                <w:bCs w:val="0"/>
              </w:rPr>
              <w:t>Once you have listened to the story, answer the following questions, using full sentences:</w:t>
            </w:r>
          </w:p>
          <w:p w:rsidR="00C211AF" w:rsidP="2E43861F" w:rsidRDefault="00C211AF" w14:paraId="5E251EEE" w14:textId="6D37C93E">
            <w:pPr>
              <w:pStyle w:val="Normal"/>
              <w:textAlignment w:val="baseline"/>
              <w:rPr>
                <w:b w:val="0"/>
                <w:bCs w:val="0"/>
              </w:rPr>
            </w:pPr>
            <w:r w:rsidR="11B9DDC8">
              <w:rPr>
                <w:b w:val="0"/>
                <w:bCs w:val="0"/>
              </w:rPr>
              <w:t>-How do you think Syd felt when Grandad revealed the big, metal door?</w:t>
            </w:r>
            <w:r w:rsidR="5E05FFCC">
              <w:rPr>
                <w:b w:val="0"/>
                <w:bCs w:val="0"/>
              </w:rPr>
              <w:t xml:space="preserve"> Explain why.</w:t>
            </w:r>
          </w:p>
          <w:p w:rsidR="00C211AF" w:rsidP="2E43861F" w:rsidRDefault="00C211AF" w14:paraId="6B304556" w14:textId="7C5092C3">
            <w:pPr>
              <w:pStyle w:val="Normal"/>
              <w:textAlignment w:val="baseline"/>
              <w:rPr>
                <w:b w:val="0"/>
                <w:bCs w:val="0"/>
              </w:rPr>
            </w:pPr>
            <w:r w:rsidR="11B9DDC8">
              <w:rPr>
                <w:b w:val="0"/>
                <w:bCs w:val="0"/>
              </w:rPr>
              <w:t xml:space="preserve">-What do you think Syd was thinking </w:t>
            </w:r>
            <w:r w:rsidR="7F65D743">
              <w:rPr>
                <w:b w:val="0"/>
                <w:bCs w:val="0"/>
              </w:rPr>
              <w:t>as he stood on the top deck of the enormous ship? Explain why.</w:t>
            </w:r>
          </w:p>
          <w:p w:rsidR="00C211AF" w:rsidP="2E43861F" w:rsidRDefault="00C211AF" w14:paraId="6943F1E0" w14:textId="2848C804">
            <w:pPr>
              <w:pStyle w:val="Normal"/>
              <w:textAlignment w:val="baseline"/>
              <w:rPr>
                <w:b w:val="0"/>
                <w:bCs w:val="0"/>
              </w:rPr>
            </w:pPr>
            <w:r w:rsidR="198DC258">
              <w:rPr>
                <w:b w:val="0"/>
                <w:bCs w:val="0"/>
              </w:rPr>
              <w:t>-How did Syd feel about the island? Explain how you know – Use evidence from the story.</w:t>
            </w:r>
          </w:p>
          <w:p w:rsidR="00C211AF" w:rsidP="2E43861F" w:rsidRDefault="00C211AF" w14:paraId="3061DE79" w14:textId="247284A2">
            <w:pPr>
              <w:pStyle w:val="Normal"/>
              <w:textAlignment w:val="baseline"/>
              <w:rPr>
                <w:b w:val="0"/>
                <w:bCs w:val="0"/>
              </w:rPr>
            </w:pPr>
            <w:r w:rsidR="2E3FE767">
              <w:rPr>
                <w:b w:val="0"/>
                <w:bCs w:val="0"/>
              </w:rPr>
              <w:t>-How do you think Syd felt, when Grandad told him he was going to stay on the island? Explain why.</w:t>
            </w:r>
          </w:p>
          <w:p w:rsidR="00C211AF" w:rsidP="2E43861F" w:rsidRDefault="00C211AF" w14:paraId="1F8C71F0" w14:textId="2B400C1D">
            <w:pPr>
              <w:pStyle w:val="Normal"/>
              <w:textAlignment w:val="baseline"/>
              <w:rPr>
                <w:b w:val="0"/>
                <w:bCs w:val="0"/>
              </w:rPr>
            </w:pPr>
            <w:r w:rsidR="44DD2975">
              <w:rPr>
                <w:b w:val="0"/>
                <w:bCs w:val="0"/>
              </w:rPr>
              <w:t>-Why do you think the metal door disappeared? Explain.</w:t>
            </w:r>
          </w:p>
          <w:p w:rsidR="00C211AF" w:rsidP="2E43861F" w:rsidRDefault="00C211AF" w14:paraId="1D5E9790" w14:textId="5E703276">
            <w:pPr>
              <w:pStyle w:val="Normal"/>
              <w:textAlignment w:val="baseline"/>
              <w:rPr>
                <w:b w:val="0"/>
                <w:bCs w:val="0"/>
              </w:rPr>
            </w:pPr>
            <w:r w:rsidR="7BFB8C91">
              <w:rPr>
                <w:b w:val="0"/>
                <w:bCs w:val="0"/>
              </w:rPr>
              <w:t>-Is Grandad feeling lonely on the island? Explain how you know.</w:t>
            </w:r>
          </w:p>
          <w:p w:rsidR="00C211AF" w:rsidP="00C211AF" w:rsidRDefault="00C211AF" w14:paraId="1FAB3A39" w14:textId="6A95AB12">
            <w:r w:rsidRPr="2E43861F" w:rsidR="00C211AF">
              <w:rPr>
                <w:b w:val="1"/>
                <w:bCs w:val="1"/>
              </w:rPr>
              <w:t xml:space="preserve">WEDNESDAY – </w:t>
            </w:r>
            <w:r w:rsidRPr="2E43861F" w:rsidR="23D5D169">
              <w:rPr>
                <w:b w:val="1"/>
                <w:bCs w:val="1"/>
              </w:rPr>
              <w:t>I can spell common exception words.</w:t>
            </w:r>
          </w:p>
          <w:p w:rsidR="23D5D169" w:rsidP="2E43861F" w:rsidRDefault="23D5D169" w14:paraId="720CDD77" w14:textId="6085F439">
            <w:pPr>
              <w:pStyle w:val="Normal"/>
              <w:rPr>
                <w:b w:val="1"/>
                <w:bCs w:val="1"/>
              </w:rPr>
            </w:pPr>
            <w:r w:rsidR="23D5D169">
              <w:rPr>
                <w:b w:val="0"/>
                <w:bCs w:val="0"/>
              </w:rPr>
              <w:t>Use this week’s spelling words to complete the following tasks:</w:t>
            </w:r>
          </w:p>
          <w:p w:rsidR="1C4AB1EB" w:rsidP="2E43861F" w:rsidRDefault="1C4AB1EB" w14:paraId="270A8C74" w14:textId="40C03087">
            <w:pPr>
              <w:pStyle w:val="ListParagraph"/>
              <w:numPr>
                <w:ilvl w:val="0"/>
                <w:numId w:val="5"/>
              </w:numPr>
              <w:rPr>
                <w:rFonts w:ascii="Calibri" w:hAnsi="Calibri" w:eastAsia="Calibri" w:cs="Calibri" w:asciiTheme="minorAscii" w:hAnsiTheme="minorAscii" w:eastAsiaTheme="minorAscii" w:cstheme="minorAscii"/>
                <w:b w:val="0"/>
                <w:bCs w:val="0"/>
                <w:sz w:val="22"/>
                <w:szCs w:val="22"/>
              </w:rPr>
            </w:pPr>
            <w:r w:rsidR="1C4AB1EB">
              <w:rPr>
                <w:b w:val="0"/>
                <w:bCs w:val="0"/>
              </w:rPr>
              <w:t>Create a spelling scribble poster like the one below:</w:t>
            </w:r>
          </w:p>
          <w:p w:rsidR="1C4AB1EB" w:rsidP="2E43861F" w:rsidRDefault="1C4AB1EB" w14:paraId="59CE7C75" w14:textId="2F87D860">
            <w:pPr>
              <w:pStyle w:val="Normal"/>
              <w:ind w:left="360"/>
              <w:rPr>
                <w:b w:val="0"/>
                <w:bCs w:val="0"/>
              </w:rPr>
            </w:pPr>
            <w:r w:rsidR="1C4AB1EB">
              <w:rPr>
                <w:b w:val="0"/>
                <w:bCs w:val="0"/>
              </w:rPr>
              <w:t xml:space="preserve">       (You may need to repeat your spellings more than once to complete your colourful scribble art).</w:t>
            </w:r>
          </w:p>
          <w:p w:rsidR="1C4AB1EB" w:rsidP="2E43861F" w:rsidRDefault="1C4AB1EB" w14:paraId="6190D6AB" w14:textId="362B04F7">
            <w:pPr>
              <w:pStyle w:val="Normal"/>
              <w:ind w:left="360"/>
            </w:pPr>
            <w:r w:rsidR="1C4AB1EB">
              <w:drawing>
                <wp:inline wp14:editId="49943D10" wp14:anchorId="7A669F14">
                  <wp:extent cx="1889498" cy="1925834"/>
                  <wp:effectExtent l="0" t="0" r="0" b="0"/>
                  <wp:docPr id="890966231" name="" title=""/>
                  <wp:cNvGraphicFramePr>
                    <a:graphicFrameLocks noChangeAspect="1"/>
                  </wp:cNvGraphicFramePr>
                  <a:graphic>
                    <a:graphicData uri="http://schemas.openxmlformats.org/drawingml/2006/picture">
                      <pic:pic>
                        <pic:nvPicPr>
                          <pic:cNvPr id="0" name=""/>
                          <pic:cNvPicPr/>
                        </pic:nvPicPr>
                        <pic:blipFill>
                          <a:blip r:embed="R208c69b879404158">
                            <a:extLst>
                              <a:ext xmlns:a="http://schemas.openxmlformats.org/drawingml/2006/main" uri="{28A0092B-C50C-407E-A947-70E740481C1C}">
                                <a14:useLocalDpi val="0"/>
                              </a:ext>
                            </a:extLst>
                          </a:blip>
                          <a:stretch>
                            <a:fillRect/>
                          </a:stretch>
                        </pic:blipFill>
                        <pic:spPr>
                          <a:xfrm>
                            <a:off x="0" y="0"/>
                            <a:ext cx="1889498" cy="1925834"/>
                          </a:xfrm>
                          <a:prstGeom prst="rect">
                            <a:avLst/>
                          </a:prstGeom>
                        </pic:spPr>
                      </pic:pic>
                    </a:graphicData>
                  </a:graphic>
                </wp:inline>
              </w:drawing>
            </w:r>
          </w:p>
          <w:p w:rsidR="428EAD60" w:rsidP="2E43861F" w:rsidRDefault="428EAD60" w14:paraId="1D40AE36" w14:textId="138A89A8">
            <w:pPr>
              <w:pStyle w:val="ListParagraph"/>
              <w:numPr>
                <w:ilvl w:val="0"/>
                <w:numId w:val="6"/>
              </w:numPr>
              <w:rPr>
                <w:rFonts w:ascii="Calibri" w:hAnsi="Calibri" w:eastAsia="Calibri" w:cs="Calibri" w:asciiTheme="minorAscii" w:hAnsiTheme="minorAscii" w:eastAsiaTheme="minorAscii" w:cstheme="minorAscii"/>
                <w:sz w:val="22"/>
                <w:szCs w:val="22"/>
              </w:rPr>
            </w:pPr>
            <w:r w:rsidR="428EAD60">
              <w:rPr/>
              <w:t>Play a game of Tic Tac Toe, but using the following grid:</w:t>
            </w:r>
          </w:p>
          <w:p w:rsidR="428EAD60" w:rsidP="2E43861F" w:rsidRDefault="428EAD60" w14:paraId="6C7C7F3C" w14:textId="58467925">
            <w:pPr>
              <w:pStyle w:val="Normal"/>
              <w:ind w:left="360"/>
            </w:pPr>
            <w:r w:rsidR="428EAD60">
              <w:rPr/>
              <w:t xml:space="preserve">       (You might need to copy out the grid).</w:t>
            </w:r>
          </w:p>
          <w:p w:rsidR="428EAD60" w:rsidP="2E43861F" w:rsidRDefault="428EAD60" w14:paraId="608CDDBF" w14:textId="043DCB86">
            <w:pPr>
              <w:pStyle w:val="Normal"/>
              <w:ind w:left="360"/>
            </w:pPr>
            <w:r w:rsidR="428EAD60">
              <w:drawing>
                <wp:inline wp14:editId="5A415F48" wp14:anchorId="44EDAFB1">
                  <wp:extent cx="2794554" cy="3609976"/>
                  <wp:effectExtent l="0" t="0" r="0" b="0"/>
                  <wp:docPr id="1693034455" name="" title=""/>
                  <wp:cNvGraphicFramePr>
                    <a:graphicFrameLocks noChangeAspect="1"/>
                  </wp:cNvGraphicFramePr>
                  <a:graphic>
                    <a:graphicData uri="http://schemas.openxmlformats.org/drawingml/2006/picture">
                      <pic:pic>
                        <pic:nvPicPr>
                          <pic:cNvPr id="0" name=""/>
                          <pic:cNvPicPr/>
                        </pic:nvPicPr>
                        <pic:blipFill>
                          <a:blip r:embed="R4227b5a474674cfd">
                            <a:extLst>
                              <a:ext xmlns:a="http://schemas.openxmlformats.org/drawingml/2006/main" uri="{28A0092B-C50C-407E-A947-70E740481C1C}">
                                <a14:useLocalDpi val="0"/>
                              </a:ext>
                            </a:extLst>
                          </a:blip>
                          <a:stretch>
                            <a:fillRect/>
                          </a:stretch>
                        </pic:blipFill>
                        <pic:spPr>
                          <a:xfrm>
                            <a:off x="0" y="0"/>
                            <a:ext cx="2794554" cy="3609976"/>
                          </a:xfrm>
                          <a:prstGeom prst="rect">
                            <a:avLst/>
                          </a:prstGeom>
                        </pic:spPr>
                      </pic:pic>
                    </a:graphicData>
                  </a:graphic>
                </wp:inline>
              </w:drawing>
            </w:r>
          </w:p>
          <w:p w:rsidRPr="00AF40D2" w:rsidR="00C211AF" w:rsidP="2E43861F" w:rsidRDefault="00C211AF" w14:paraId="53685258" w14:textId="7E5CC08F">
            <w:pPr>
              <w:pStyle w:val="Normal"/>
              <w:rPr>
                <w:b w:val="1"/>
                <w:bCs w:val="1"/>
              </w:rPr>
            </w:pPr>
            <w:r w:rsidRPr="2E43861F" w:rsidR="00C211AF">
              <w:rPr>
                <w:b w:val="1"/>
                <w:bCs w:val="1"/>
              </w:rPr>
              <w:t>THURSDAY –</w:t>
            </w:r>
            <w:r w:rsidRPr="2E43861F" w:rsidR="134CFDD0">
              <w:rPr>
                <w:b w:val="1"/>
                <w:bCs w:val="1"/>
              </w:rPr>
              <w:t xml:space="preserve"> I can write down ideas and/</w:t>
            </w:r>
            <w:r w:rsidRPr="2E43861F" w:rsidR="47CCF85A">
              <w:rPr>
                <w:b w:val="1"/>
                <w:bCs w:val="1"/>
              </w:rPr>
              <w:t>or key words, including new vocabulary</w:t>
            </w:r>
          </w:p>
          <w:p w:rsidR="47CCF85A" w:rsidP="2E43861F" w:rsidRDefault="47CCF85A" w14:paraId="2FB74B77" w14:textId="672DA015">
            <w:pPr>
              <w:pStyle w:val="Normal"/>
              <w:rPr>
                <w:b w:val="1"/>
                <w:bCs w:val="1"/>
              </w:rPr>
            </w:pPr>
            <w:r w:rsidR="47CCF85A">
              <w:rPr>
                <w:b w:val="0"/>
                <w:bCs w:val="0"/>
              </w:rPr>
              <w:t>Imagine that you are Syd and that you’re going to write Grandad a letter to send back with the Toucan.</w:t>
            </w:r>
          </w:p>
          <w:p w:rsidR="47CCF85A" w:rsidP="2E43861F" w:rsidRDefault="47CCF85A" w14:paraId="38434298" w14:textId="115E5A1D">
            <w:pPr>
              <w:pStyle w:val="Normal"/>
              <w:rPr>
                <w:b w:val="0"/>
                <w:bCs w:val="0"/>
              </w:rPr>
            </w:pPr>
            <w:r w:rsidR="47CCF85A">
              <w:rPr>
                <w:b w:val="0"/>
                <w:bCs w:val="0"/>
              </w:rPr>
              <w:t>Use and re-create the following planning grid</w:t>
            </w:r>
            <w:r w:rsidR="08C8607F">
              <w:rPr>
                <w:b w:val="0"/>
                <w:bCs w:val="0"/>
              </w:rPr>
              <w:t xml:space="preserve"> headings</w:t>
            </w:r>
            <w:r w:rsidR="47CCF85A">
              <w:rPr>
                <w:b w:val="0"/>
                <w:bCs w:val="0"/>
              </w:rPr>
              <w:t xml:space="preserve"> to record </w:t>
            </w:r>
            <w:r w:rsidR="037070F6">
              <w:rPr>
                <w:b w:val="0"/>
                <w:bCs w:val="0"/>
              </w:rPr>
              <w:t xml:space="preserve">some </w:t>
            </w:r>
            <w:r w:rsidR="47CCF85A">
              <w:rPr>
                <w:b w:val="0"/>
                <w:bCs w:val="0"/>
              </w:rPr>
              <w:t>ideas:</w:t>
            </w:r>
          </w:p>
          <w:p w:rsidR="7908B433" w:rsidP="2E43861F" w:rsidRDefault="7908B433" w14:paraId="501816C9" w14:textId="3F815574">
            <w:pPr>
              <w:pStyle w:val="Normal"/>
            </w:pPr>
            <w:r w:rsidR="7908B433">
              <w:drawing>
                <wp:inline wp14:editId="09719ECB" wp14:anchorId="3D8EEFB8">
                  <wp:extent cx="2326390" cy="3315618"/>
                  <wp:effectExtent l="0" t="0" r="0" b="0"/>
                  <wp:docPr id="855121387" name="" title=""/>
                  <wp:cNvGraphicFramePr>
                    <a:graphicFrameLocks noChangeAspect="1"/>
                  </wp:cNvGraphicFramePr>
                  <a:graphic>
                    <a:graphicData uri="http://schemas.openxmlformats.org/drawingml/2006/picture">
                      <pic:pic>
                        <pic:nvPicPr>
                          <pic:cNvPr id="0" name=""/>
                          <pic:cNvPicPr/>
                        </pic:nvPicPr>
                        <pic:blipFill>
                          <a:blip r:embed="R2fae274caef04467">
                            <a:extLst>
                              <a:ext xmlns:a="http://schemas.openxmlformats.org/drawingml/2006/main" uri="{28A0092B-C50C-407E-A947-70E740481C1C}">
                                <a14:useLocalDpi val="0"/>
                              </a:ext>
                            </a:extLst>
                          </a:blip>
                          <a:stretch>
                            <a:fillRect/>
                          </a:stretch>
                        </pic:blipFill>
                        <pic:spPr>
                          <a:xfrm>
                            <a:off x="0" y="0"/>
                            <a:ext cx="2326390" cy="3315618"/>
                          </a:xfrm>
                          <a:prstGeom prst="rect">
                            <a:avLst/>
                          </a:prstGeom>
                        </pic:spPr>
                      </pic:pic>
                    </a:graphicData>
                  </a:graphic>
                </wp:inline>
              </w:drawing>
            </w:r>
          </w:p>
          <w:p w:rsidRPr="7BB5D23C" w:rsidR="00C211AF" w:rsidP="2E43861F" w:rsidRDefault="00C211AF" w14:paraId="3CFC8AEE" w14:textId="09F7F53D">
            <w:pPr>
              <w:rPr>
                <w:b w:val="1"/>
                <w:bCs w:val="1"/>
                <w:sz w:val="28"/>
                <w:szCs w:val="28"/>
              </w:rPr>
            </w:pPr>
            <w:r w:rsidRPr="2E43861F" w:rsidR="00C211AF">
              <w:rPr>
                <w:b w:val="1"/>
                <w:bCs w:val="1"/>
              </w:rPr>
              <w:t>FRIDAY –</w:t>
            </w:r>
            <w:r w:rsidRPr="2E43861F" w:rsidR="78280BAD">
              <w:rPr>
                <w:b w:val="1"/>
                <w:bCs w:val="1"/>
              </w:rPr>
              <w:t xml:space="preserve"> I can write for different purposes.</w:t>
            </w:r>
          </w:p>
          <w:p w:rsidRPr="7BB5D23C" w:rsidR="00C211AF" w:rsidP="2E43861F" w:rsidRDefault="00C211AF" w14:paraId="79FBC6BE" w14:textId="42922570">
            <w:pPr>
              <w:pStyle w:val="Normal"/>
              <w:rPr>
                <w:b w:val="0"/>
                <w:bCs w:val="0"/>
              </w:rPr>
            </w:pPr>
            <w:r w:rsidR="78280BAD">
              <w:rPr>
                <w:b w:val="0"/>
                <w:bCs w:val="0"/>
              </w:rPr>
              <w:t xml:space="preserve">Use your planning grid from yesterday’s </w:t>
            </w:r>
            <w:r w:rsidR="27C57D4A">
              <w:rPr>
                <w:b w:val="0"/>
                <w:bCs w:val="0"/>
              </w:rPr>
              <w:t>task to write a letter to Grandad in role as Syd.</w:t>
            </w:r>
          </w:p>
          <w:p w:rsidRPr="7BB5D23C" w:rsidR="00C211AF" w:rsidP="2E43861F" w:rsidRDefault="00C211AF" w14:paraId="754F8932" w14:textId="25F2B06B">
            <w:pPr>
              <w:pStyle w:val="Normal"/>
              <w:rPr>
                <w:b w:val="0"/>
                <w:bCs w:val="0"/>
              </w:rPr>
            </w:pPr>
            <w:r w:rsidR="59695FFD">
              <w:rPr>
                <w:b w:val="0"/>
                <w:bCs w:val="0"/>
              </w:rPr>
              <w:t>Think about how you will begin your letter? What information will you include? How will you end it?</w:t>
            </w:r>
          </w:p>
          <w:p w:rsidRPr="7BB5D23C" w:rsidR="00C211AF" w:rsidP="2E43861F" w:rsidRDefault="00C211AF" w14:paraId="7B7FF143" w14:textId="0779AE58">
            <w:pPr>
              <w:pStyle w:val="Normal"/>
              <w:rPr>
                <w:b w:val="0"/>
                <w:bCs w:val="0"/>
              </w:rPr>
            </w:pPr>
            <w:r w:rsidR="59695FFD">
              <w:rPr>
                <w:b w:val="0"/>
                <w:bCs w:val="0"/>
              </w:rPr>
              <w:t>See the example below</w:t>
            </w:r>
            <w:r w:rsidR="66AF2518">
              <w:rPr>
                <w:b w:val="0"/>
                <w:bCs w:val="0"/>
              </w:rPr>
              <w:t>:</w:t>
            </w:r>
          </w:p>
          <w:p w:rsidRPr="7BB5D23C" w:rsidR="00C211AF" w:rsidP="2E43861F" w:rsidRDefault="00C211AF" w14:paraId="1E69BFCF" w14:textId="1CFB553D">
            <w:pPr>
              <w:pStyle w:val="Normal"/>
            </w:pPr>
            <w:r w:rsidR="66AF2518">
              <w:drawing>
                <wp:inline wp14:editId="7B372681" wp14:anchorId="6D12C36D">
                  <wp:extent cx="6496048" cy="4229100"/>
                  <wp:effectExtent l="0" t="0" r="0" b="0"/>
                  <wp:docPr id="938107160" name="" title=""/>
                  <wp:cNvGraphicFramePr>
                    <a:graphicFrameLocks noChangeAspect="1"/>
                  </wp:cNvGraphicFramePr>
                  <a:graphic>
                    <a:graphicData uri="http://schemas.openxmlformats.org/drawingml/2006/picture">
                      <pic:pic>
                        <pic:nvPicPr>
                          <pic:cNvPr id="0" name=""/>
                          <pic:cNvPicPr/>
                        </pic:nvPicPr>
                        <pic:blipFill>
                          <a:blip r:embed="Rf33e34b6b9da4892">
                            <a:extLst>
                              <a:ext xmlns:a="http://schemas.openxmlformats.org/drawingml/2006/main" uri="{28A0092B-C50C-407E-A947-70E740481C1C}">
                                <a14:useLocalDpi val="0"/>
                              </a:ext>
                            </a:extLst>
                          </a:blip>
                          <a:stretch>
                            <a:fillRect/>
                          </a:stretch>
                        </pic:blipFill>
                        <pic:spPr>
                          <a:xfrm>
                            <a:off x="0" y="0"/>
                            <a:ext cx="6496048" cy="4229100"/>
                          </a:xfrm>
                          <a:prstGeom prst="rect">
                            <a:avLst/>
                          </a:prstGeom>
                        </pic:spPr>
                      </pic:pic>
                    </a:graphicData>
                  </a:graphic>
                </wp:inline>
              </w:drawing>
            </w:r>
          </w:p>
        </w:tc>
      </w:tr>
      <w:tr w:rsidR="00C211AF" w:rsidTr="2E43861F" w14:paraId="1D934DB9" w14:textId="77777777">
        <w:tc>
          <w:tcPr>
            <w:tcW w:w="10456" w:type="dxa"/>
            <w:shd w:val="clear" w:color="auto" w:fill="93DCF0"/>
            <w:tcMar/>
          </w:tcPr>
          <w:p w:rsidRPr="00B4468B" w:rsidR="00C211AF" w:rsidP="00D10501" w:rsidRDefault="00C211AF" w14:paraId="082DCCA3" w14:textId="4D1B583D">
            <w:pPr>
              <w:rPr>
                <w:b/>
                <w:bCs/>
                <w:sz w:val="28"/>
                <w:szCs w:val="28"/>
              </w:rPr>
            </w:pPr>
            <w:r w:rsidRPr="032199C6">
              <w:rPr>
                <w:b/>
                <w:bCs/>
              </w:rPr>
              <w:t xml:space="preserve"> </w:t>
            </w:r>
            <w:r w:rsidRPr="3901E75A">
              <w:rPr>
                <w:b/>
                <w:bCs/>
                <w:sz w:val="28"/>
                <w:szCs w:val="28"/>
              </w:rPr>
              <w:t>MATHS TASKS</w:t>
            </w:r>
          </w:p>
          <w:p w:rsidR="00C211AF" w:rsidP="00C47C92" w:rsidRDefault="00C211AF" w14:paraId="7A99EB0D" w14:textId="56FB5ADE">
            <w:pPr>
              <w:rPr>
                <w:rFonts w:eastAsiaTheme="minorEastAsia"/>
                <w:b/>
                <w:bCs/>
                <w:sz w:val="24"/>
                <w:szCs w:val="24"/>
                <w:highlight w:val="yellow"/>
              </w:rPr>
            </w:pPr>
            <w:r w:rsidRPr="5FDC8794">
              <w:rPr>
                <w:rFonts w:eastAsiaTheme="minorEastAsia"/>
                <w:b/>
                <w:bCs/>
                <w:sz w:val="24"/>
                <w:szCs w:val="24"/>
                <w:highlight w:val="yellow"/>
              </w:rPr>
              <w:t xml:space="preserve">This week's theme is: </w:t>
            </w:r>
            <w:r>
              <w:rPr>
                <w:rFonts w:eastAsiaTheme="minorEastAsia"/>
                <w:b/>
                <w:bCs/>
                <w:sz w:val="24"/>
                <w:szCs w:val="24"/>
                <w:highlight w:val="yellow"/>
              </w:rPr>
              <w:t>Shape</w:t>
            </w:r>
          </w:p>
          <w:p w:rsidR="00C211AF" w:rsidP="00C47C92" w:rsidRDefault="00C211AF" w14:paraId="03D9D656" w14:textId="050D6A13">
            <w:pPr>
              <w:rPr>
                <w:rFonts w:eastAsiaTheme="minorEastAsia"/>
                <w:b/>
                <w:bCs/>
                <w:sz w:val="24"/>
                <w:szCs w:val="24"/>
                <w:highlight w:val="yellow"/>
              </w:rPr>
            </w:pPr>
          </w:p>
          <w:p w:rsidR="00C211AF" w:rsidP="00C47C92" w:rsidRDefault="00C211AF" w14:paraId="150BC1F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Videos you could watch to help you with your learning:</w:t>
            </w:r>
            <w:r>
              <w:rPr>
                <w:rStyle w:val="eop"/>
                <w:rFonts w:ascii="Calibri" w:hAnsi="Calibri" w:cs="Calibri"/>
              </w:rPr>
              <w:t> </w:t>
            </w:r>
          </w:p>
          <w:p w:rsidR="00C211AF" w:rsidP="00C47C92" w:rsidRDefault="00C211AF" w14:paraId="7F1CF4DF"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00C211AF" w:rsidP="00C47C92" w:rsidRDefault="00C211AF" w14:paraId="14EB0E8B"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2D shapes song</w:t>
            </w:r>
            <w:r>
              <w:rPr>
                <w:rStyle w:val="eop"/>
                <w:rFonts w:ascii="Calibri" w:hAnsi="Calibri" w:cs="Calibri"/>
              </w:rPr>
              <w:t> </w:t>
            </w:r>
          </w:p>
          <w:p w:rsidR="00C211AF" w:rsidP="00C47C92" w:rsidRDefault="00C211AF" w14:paraId="1899A3F8" w14:textId="77777777">
            <w:pPr>
              <w:pStyle w:val="paragraph"/>
              <w:spacing w:before="0" w:beforeAutospacing="0" w:after="0" w:afterAutospacing="0"/>
              <w:textAlignment w:val="baseline"/>
              <w:rPr>
                <w:rFonts w:ascii="Segoe UI" w:hAnsi="Segoe UI" w:cs="Segoe UI"/>
                <w:sz w:val="18"/>
                <w:szCs w:val="18"/>
              </w:rPr>
            </w:pPr>
            <w:hyperlink w:tgtFrame="_blank" w:history="1" r:id="rId9">
              <w:r>
                <w:rPr>
                  <w:rStyle w:val="normaltextrun"/>
                  <w:rFonts w:ascii="Calibri" w:hAnsi="Calibri" w:cs="Calibri"/>
                  <w:color w:val="0563C1"/>
                  <w:u w:val="single"/>
                </w:rPr>
                <w:t>https://www.youtube.com/watch?v=OEbRDtCAFdU</w:t>
              </w:r>
            </w:hyperlink>
            <w:r>
              <w:rPr>
                <w:rStyle w:val="eop"/>
                <w:rFonts w:ascii="Calibri" w:hAnsi="Calibri" w:cs="Calibri"/>
              </w:rPr>
              <w:t> </w:t>
            </w:r>
          </w:p>
          <w:p w:rsidR="00C211AF" w:rsidP="00C47C92" w:rsidRDefault="00C211AF" w14:paraId="593420C8"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00C211AF" w:rsidP="00C47C92" w:rsidRDefault="00C211AF" w14:paraId="3FDA81A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3D shapes song</w:t>
            </w:r>
            <w:r>
              <w:rPr>
                <w:rStyle w:val="normaltextrun"/>
                <w:rFonts w:ascii="Calibri" w:hAnsi="Calibri" w:cs="Calibri"/>
              </w:rPr>
              <w:t>  </w:t>
            </w:r>
            <w:r>
              <w:rPr>
                <w:rStyle w:val="eop"/>
                <w:rFonts w:ascii="Calibri" w:hAnsi="Calibri" w:cs="Calibri"/>
              </w:rPr>
              <w:t> </w:t>
            </w:r>
          </w:p>
          <w:p w:rsidR="00C211AF" w:rsidP="00C47C92" w:rsidRDefault="00C211AF" w14:paraId="3CABE9AF" w14:textId="77777777">
            <w:pPr>
              <w:pStyle w:val="paragraph"/>
              <w:spacing w:before="0" w:beforeAutospacing="0" w:after="0" w:afterAutospacing="0"/>
              <w:textAlignment w:val="baseline"/>
              <w:rPr>
                <w:rFonts w:ascii="Segoe UI" w:hAnsi="Segoe UI" w:cs="Segoe UI"/>
                <w:sz w:val="18"/>
                <w:szCs w:val="18"/>
              </w:rPr>
            </w:pPr>
            <w:hyperlink w:tgtFrame="_blank" w:history="1" r:id="rId10">
              <w:r>
                <w:rPr>
                  <w:rStyle w:val="normaltextrun"/>
                  <w:rFonts w:ascii="Calibri" w:hAnsi="Calibri" w:cs="Calibri"/>
                  <w:color w:val="0563C1"/>
                  <w:u w:val="single"/>
                </w:rPr>
                <w:t>https://www.youtube.com/watch?v=guNdJ5MtX1A</w:t>
              </w:r>
            </w:hyperlink>
            <w:r>
              <w:rPr>
                <w:rStyle w:val="eop"/>
                <w:rFonts w:ascii="Calibri" w:hAnsi="Calibri" w:cs="Calibri"/>
              </w:rPr>
              <w:t> </w:t>
            </w:r>
          </w:p>
          <w:p w:rsidR="00C211AF" w:rsidP="00C47C92" w:rsidRDefault="00C211AF" w14:paraId="2A30C381"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rsidR="00C211AF" w:rsidP="00C47C92" w:rsidRDefault="00C211AF" w14:paraId="2BC8F90A"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All about shapes</w:t>
            </w:r>
            <w:r>
              <w:rPr>
                <w:rStyle w:val="eop"/>
                <w:rFonts w:ascii="Calibri" w:hAnsi="Calibri" w:cs="Calibri"/>
              </w:rPr>
              <w:t> </w:t>
            </w:r>
          </w:p>
          <w:p w:rsidR="00C211AF" w:rsidP="00C47C92" w:rsidRDefault="00C211AF" w14:paraId="5806D1EB" w14:textId="77777777">
            <w:pPr>
              <w:pStyle w:val="paragraph"/>
              <w:spacing w:before="0" w:beforeAutospacing="0" w:after="0" w:afterAutospacing="0"/>
              <w:textAlignment w:val="baseline"/>
              <w:rPr>
                <w:rFonts w:ascii="Segoe UI" w:hAnsi="Segoe UI" w:cs="Segoe UI"/>
                <w:sz w:val="18"/>
                <w:szCs w:val="18"/>
              </w:rPr>
            </w:pPr>
            <w:hyperlink w:tgtFrame="_blank" w:history="1" r:id="rId11">
              <w:r>
                <w:rPr>
                  <w:rStyle w:val="normaltextrun"/>
                  <w:rFonts w:ascii="Calibri" w:hAnsi="Calibri" w:cs="Calibri"/>
                  <w:color w:val="0563C1"/>
                  <w:u w:val="single"/>
                </w:rPr>
                <w:t>https://www.bbc.co.uk/bitesize/topics/zjv39j6</w:t>
              </w:r>
            </w:hyperlink>
            <w:r>
              <w:rPr>
                <w:rStyle w:val="eop"/>
                <w:rFonts w:ascii="Calibri" w:hAnsi="Calibri" w:cs="Calibri"/>
                <w:sz w:val="22"/>
                <w:szCs w:val="22"/>
              </w:rPr>
              <w:t> </w:t>
            </w:r>
          </w:p>
          <w:p w:rsidR="00C211AF" w:rsidP="00C47C92" w:rsidRDefault="00C211AF" w14:paraId="6EAB0BD4" w14:textId="77777777">
            <w:pPr>
              <w:rPr>
                <w:rFonts w:eastAsiaTheme="minorEastAsia"/>
                <w:b/>
                <w:bCs/>
                <w:sz w:val="24"/>
                <w:szCs w:val="24"/>
                <w:highlight w:val="yellow"/>
              </w:rPr>
            </w:pPr>
          </w:p>
          <w:p w:rsidRPr="00C47C92" w:rsidR="00C211AF" w:rsidP="00C47C92" w:rsidRDefault="00C211AF" w14:paraId="427CCB7E" w14:textId="3846C992">
            <w:pPr>
              <w:rPr>
                <w:rFonts w:eastAsiaTheme="minorEastAsia"/>
                <w:b/>
                <w:bCs/>
                <w:sz w:val="24"/>
                <w:szCs w:val="24"/>
              </w:rPr>
            </w:pPr>
            <w:r w:rsidRPr="00C47C92">
              <w:rPr>
                <w:rFonts w:eastAsiaTheme="minorEastAsia"/>
                <w:b/>
                <w:bCs/>
                <w:sz w:val="24"/>
                <w:szCs w:val="24"/>
              </w:rPr>
              <w:t>Monday</w:t>
            </w:r>
            <w:r>
              <w:rPr>
                <w:rFonts w:eastAsiaTheme="minorEastAsia"/>
                <w:b/>
                <w:bCs/>
                <w:sz w:val="24"/>
                <w:szCs w:val="24"/>
              </w:rPr>
              <w:t>: I can recognise and identify properties of 2D and 3D shapes</w:t>
            </w:r>
          </w:p>
          <w:p w:rsidRPr="00C47C92" w:rsidR="00C211AF" w:rsidP="00D10501" w:rsidRDefault="00C211AF" w14:paraId="32A7B4FC" w14:textId="614C0F45">
            <w:pPr>
              <w:rPr>
                <w:sz w:val="28"/>
                <w:szCs w:val="28"/>
              </w:rPr>
            </w:pPr>
            <w:r w:rsidRPr="00C47C92">
              <w:rPr>
                <w:sz w:val="28"/>
                <w:szCs w:val="28"/>
              </w:rPr>
              <w:t xml:space="preserve">Go on a </w:t>
            </w:r>
            <w:r>
              <w:rPr>
                <w:sz w:val="28"/>
                <w:szCs w:val="28"/>
              </w:rPr>
              <w:t>s</w:t>
            </w:r>
            <w:r w:rsidRPr="00C47C92">
              <w:rPr>
                <w:sz w:val="28"/>
                <w:szCs w:val="28"/>
              </w:rPr>
              <w:t xml:space="preserve">hape hunt around your home. What shapes can you find? </w:t>
            </w:r>
            <w:r w:rsidRPr="00C47C92">
              <w:rPr>
                <w:sz w:val="28"/>
                <w:szCs w:val="28"/>
                <w:highlight w:val="yellow"/>
              </w:rPr>
              <w:t>Take photos!</w:t>
            </w:r>
            <w:r w:rsidRPr="00C47C92">
              <w:rPr>
                <w:sz w:val="28"/>
                <w:szCs w:val="28"/>
              </w:rPr>
              <w:t xml:space="preserve"> </w:t>
            </w:r>
          </w:p>
          <w:p w:rsidRPr="00C47C92" w:rsidR="00C211AF" w:rsidP="00D10501" w:rsidRDefault="00C211AF" w14:paraId="72AFECA3" w14:textId="62161BC7">
            <w:pPr>
              <w:rPr>
                <w:sz w:val="28"/>
                <w:szCs w:val="28"/>
              </w:rPr>
            </w:pPr>
          </w:p>
          <w:p w:rsidR="00C211AF" w:rsidP="00D10501" w:rsidRDefault="00C211AF" w14:paraId="05349729" w14:textId="7F0065C8">
            <w:pPr>
              <w:rPr>
                <w:sz w:val="28"/>
                <w:szCs w:val="28"/>
              </w:rPr>
            </w:pPr>
            <w:r w:rsidRPr="00C47C92">
              <w:rPr>
                <w:sz w:val="28"/>
                <w:szCs w:val="28"/>
              </w:rPr>
              <w:t xml:space="preserve">Challenge: Give yourself a time limit. E.g. you have 5 minutes to find as many shapes as possible. </w:t>
            </w:r>
          </w:p>
          <w:p w:rsidR="00C211AF" w:rsidP="00D10501" w:rsidRDefault="00C211AF" w14:paraId="22A61483" w14:textId="586DB35D">
            <w:pPr>
              <w:rPr>
                <w:sz w:val="28"/>
                <w:szCs w:val="28"/>
              </w:rPr>
            </w:pPr>
          </w:p>
          <w:p w:rsidR="00C211AF" w:rsidP="00D10501" w:rsidRDefault="00C211AF" w14:paraId="0386E575" w14:textId="5029B81C">
            <w:pPr>
              <w:rPr>
                <w:sz w:val="28"/>
                <w:szCs w:val="28"/>
              </w:rPr>
            </w:pPr>
            <w:r>
              <w:rPr>
                <w:b/>
                <w:bCs/>
                <w:sz w:val="28"/>
                <w:szCs w:val="28"/>
              </w:rPr>
              <w:t>Tuesday: I can identify properties of 2D shapes</w:t>
            </w:r>
          </w:p>
          <w:p w:rsidRPr="00C47C92" w:rsidR="00C211AF" w:rsidP="00D10501" w:rsidRDefault="00C211AF" w14:paraId="3E44A8C0" w14:textId="4D4D9CE5">
            <w:pPr>
              <w:rPr>
                <w:sz w:val="28"/>
                <w:szCs w:val="28"/>
              </w:rPr>
            </w:pPr>
            <w:r w:rsidRPr="00C47C92">
              <w:rPr>
                <w:sz w:val="28"/>
                <w:szCs w:val="28"/>
              </w:rPr>
              <w:drawing>
                <wp:anchor distT="0" distB="0" distL="114300" distR="114300" simplePos="0" relativeHeight="251693056" behindDoc="0" locked="0" layoutInCell="1" allowOverlap="1" wp14:anchorId="509CA7C5" wp14:editId="0CEEBB40">
                  <wp:simplePos x="0" y="0"/>
                  <wp:positionH relativeFrom="column">
                    <wp:posOffset>-8890</wp:posOffset>
                  </wp:positionH>
                  <wp:positionV relativeFrom="paragraph">
                    <wp:posOffset>47625</wp:posOffset>
                  </wp:positionV>
                  <wp:extent cx="1676400" cy="1384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1213" t="21098" r="23562" b="45574"/>
                          <a:stretch/>
                        </pic:blipFill>
                        <pic:spPr bwMode="auto">
                          <a:xfrm>
                            <a:off x="0" y="0"/>
                            <a:ext cx="1676400" cy="138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3F7B5DA4">
              <w:rPr/>
              <w:t/>
            </w:r>
          </w:p>
          <w:p w:rsidR="00C211AF" w:rsidP="00D10501" w:rsidRDefault="00C211AF" w14:paraId="66D70222" w14:textId="2CD95CAA">
            <w:pPr>
              <w:rPr>
                <w:rFonts w:eastAsiaTheme="minorEastAsia"/>
                <w:sz w:val="24"/>
                <w:szCs w:val="24"/>
              </w:rPr>
            </w:pPr>
          </w:p>
          <w:p w:rsidR="00C211AF" w:rsidP="00D10501" w:rsidRDefault="00C211AF" w14:paraId="6179C357" w14:textId="540E536F">
            <w:pPr>
              <w:rPr>
                <w:rFonts w:eastAsiaTheme="minorEastAsia"/>
                <w:b/>
                <w:bCs/>
                <w:sz w:val="24"/>
                <w:szCs w:val="24"/>
              </w:rPr>
            </w:pPr>
          </w:p>
          <w:p w:rsidR="00C211AF" w:rsidP="00D10501" w:rsidRDefault="00C211AF" w14:paraId="1747DD84" w14:textId="77777777">
            <w:pPr>
              <w:rPr>
                <w:rFonts w:eastAsiaTheme="minorEastAsia"/>
                <w:b/>
                <w:bCs/>
                <w:sz w:val="24"/>
                <w:szCs w:val="24"/>
              </w:rPr>
            </w:pPr>
          </w:p>
          <w:p w:rsidR="00C211AF" w:rsidP="00D10501" w:rsidRDefault="00C211AF" w14:paraId="3B09BC90" w14:textId="77777777">
            <w:pPr>
              <w:rPr>
                <w:rFonts w:eastAsiaTheme="minorEastAsia"/>
                <w:b/>
                <w:bCs/>
                <w:sz w:val="24"/>
                <w:szCs w:val="24"/>
              </w:rPr>
            </w:pPr>
          </w:p>
          <w:p w:rsidR="00C211AF" w:rsidP="00D10501" w:rsidRDefault="00C211AF" w14:paraId="7F93AF35" w14:textId="77777777">
            <w:pPr>
              <w:rPr>
                <w:rFonts w:eastAsiaTheme="minorEastAsia"/>
                <w:b/>
                <w:bCs/>
                <w:sz w:val="24"/>
                <w:szCs w:val="24"/>
              </w:rPr>
            </w:pPr>
          </w:p>
          <w:p w:rsidR="00C211AF" w:rsidP="00D10501" w:rsidRDefault="00C211AF" w14:paraId="5FB58EB8" w14:textId="77777777">
            <w:pPr>
              <w:rPr>
                <w:rFonts w:eastAsiaTheme="minorEastAsia"/>
                <w:b/>
                <w:bCs/>
                <w:sz w:val="24"/>
                <w:szCs w:val="24"/>
              </w:rPr>
            </w:pPr>
          </w:p>
          <w:p w:rsidR="00C211AF" w:rsidP="00D10501" w:rsidRDefault="00C211AF" w14:paraId="63FEAD5B" w14:textId="3772C4A1">
            <w:pPr>
              <w:rPr>
                <w:rFonts w:eastAsiaTheme="minorEastAsia"/>
                <w:b/>
                <w:bCs/>
                <w:sz w:val="24"/>
                <w:szCs w:val="24"/>
              </w:rPr>
            </w:pPr>
          </w:p>
          <w:p w:rsidR="00C211AF" w:rsidP="00D10501" w:rsidRDefault="00C211AF" w14:paraId="5FCA8743" w14:textId="2C69274B">
            <w:pPr>
              <w:rPr>
                <w:sz w:val="28"/>
                <w:szCs w:val="28"/>
              </w:rPr>
            </w:pPr>
            <w:r w:rsidRPr="00C211AF">
              <w:rPr>
                <w:sz w:val="28"/>
                <w:szCs w:val="28"/>
              </w:rPr>
              <w:t>Task 2 –</w:t>
            </w:r>
            <w:r>
              <w:rPr>
                <w:sz w:val="28"/>
                <w:szCs w:val="28"/>
              </w:rPr>
              <w:t xml:space="preserve"> </w:t>
            </w:r>
            <w:proofErr w:type="gramStart"/>
            <w:r>
              <w:rPr>
                <w:sz w:val="28"/>
                <w:szCs w:val="28"/>
              </w:rPr>
              <w:t xml:space="preserve">Create </w:t>
            </w:r>
            <w:r w:rsidRPr="00C211AF">
              <w:rPr>
                <w:sz w:val="28"/>
                <w:szCs w:val="28"/>
              </w:rPr>
              <w:t xml:space="preserve"> a</w:t>
            </w:r>
            <w:proofErr w:type="gramEnd"/>
            <w:r w:rsidRPr="00C211AF">
              <w:rPr>
                <w:sz w:val="28"/>
                <w:szCs w:val="28"/>
              </w:rPr>
              <w:t xml:space="preserve"> picture using 2D shapes, can you name the shapes you have used? Send your pictures to your class teacher. </w:t>
            </w:r>
          </w:p>
          <w:p w:rsidRPr="00C211AF" w:rsidR="00C211AF" w:rsidP="00D10501" w:rsidRDefault="00C211AF" w14:paraId="59152B02" w14:textId="77777777">
            <w:pPr>
              <w:rPr>
                <w:sz w:val="28"/>
                <w:szCs w:val="28"/>
              </w:rPr>
            </w:pPr>
          </w:p>
          <w:p w:rsidR="00C211AF" w:rsidP="00D10501" w:rsidRDefault="00C211AF" w14:paraId="76015020" w14:textId="6D19F9A0">
            <w:pPr>
              <w:rPr>
                <w:sz w:val="28"/>
                <w:szCs w:val="28"/>
              </w:rPr>
            </w:pPr>
            <w:r>
              <w:rPr>
                <w:b/>
                <w:bCs/>
                <w:sz w:val="28"/>
                <w:szCs w:val="28"/>
              </w:rPr>
              <w:t>Wednesday: I can identify properties of 2D shapes</w:t>
            </w:r>
          </w:p>
          <w:p w:rsidR="00C211AF" w:rsidP="00D10501" w:rsidRDefault="00C211AF" w14:paraId="70C7F81F" w14:textId="5C4C9FDE">
            <w:pPr>
              <w:rPr>
                <w:sz w:val="28"/>
                <w:szCs w:val="28"/>
              </w:rPr>
            </w:pPr>
            <w:r w:rsidRPr="00C47C92">
              <w:rPr>
                <w:sz w:val="28"/>
                <w:szCs w:val="28"/>
              </w:rPr>
              <w:lastRenderedPageBreak/>
              <w:drawing>
                <wp:anchor distT="0" distB="0" distL="114300" distR="114300" simplePos="0" relativeHeight="251694080" behindDoc="0" locked="0" layoutInCell="1" allowOverlap="1" wp14:anchorId="02134FA1" wp14:editId="6F9D3A93">
                  <wp:simplePos x="0" y="0"/>
                  <wp:positionH relativeFrom="column">
                    <wp:posOffset>-8890</wp:posOffset>
                  </wp:positionH>
                  <wp:positionV relativeFrom="paragraph">
                    <wp:posOffset>24765</wp:posOffset>
                  </wp:positionV>
                  <wp:extent cx="1625600" cy="9652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1466" t="50757" r="64074" b="26005"/>
                          <a:stretch/>
                        </pic:blipFill>
                        <pic:spPr bwMode="auto">
                          <a:xfrm>
                            <a:off x="0" y="0"/>
                            <a:ext cx="1625600" cy="96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3F7B5DA4">
              <w:rPr/>
              <w:t/>
            </w:r>
          </w:p>
          <w:p w:rsidR="00C211AF" w:rsidP="00D10501" w:rsidRDefault="00C211AF" w14:paraId="449B415D" w14:textId="5C33123C">
            <w:pPr>
              <w:rPr>
                <w:sz w:val="28"/>
                <w:szCs w:val="28"/>
              </w:rPr>
            </w:pPr>
          </w:p>
          <w:p w:rsidR="00C211AF" w:rsidP="00D10501" w:rsidRDefault="00C211AF" w14:paraId="66AA9B8D" w14:textId="77777777">
            <w:pPr>
              <w:rPr>
                <w:sz w:val="28"/>
                <w:szCs w:val="28"/>
              </w:rPr>
            </w:pPr>
          </w:p>
          <w:p w:rsidR="00C211AF" w:rsidP="00D10501" w:rsidRDefault="00C211AF" w14:paraId="373177CE" w14:textId="77777777">
            <w:pPr>
              <w:rPr>
                <w:sz w:val="28"/>
                <w:szCs w:val="28"/>
              </w:rPr>
            </w:pPr>
          </w:p>
          <w:p w:rsidR="00C211AF" w:rsidP="00D10501" w:rsidRDefault="00C211AF" w14:paraId="18B1408D" w14:textId="77777777">
            <w:pPr>
              <w:rPr>
                <w:sz w:val="28"/>
                <w:szCs w:val="28"/>
              </w:rPr>
            </w:pPr>
          </w:p>
          <w:p w:rsidR="00C211AF" w:rsidP="00D10501" w:rsidRDefault="00C211AF" w14:paraId="7DDE8B78" w14:textId="702CE7BD">
            <w:pPr>
              <w:rPr>
                <w:sz w:val="28"/>
                <w:szCs w:val="28"/>
              </w:rPr>
            </w:pPr>
            <w:r>
              <w:rPr>
                <w:sz w:val="28"/>
                <w:szCs w:val="28"/>
              </w:rPr>
              <w:t xml:space="preserve">To make this fun you could use objects in your home to make rectangles. Examples; cocktail sticks, straws, pencils. </w:t>
            </w:r>
          </w:p>
          <w:p w:rsidR="00C211AF" w:rsidP="00D10501" w:rsidRDefault="00C211AF" w14:paraId="05C3334D" w14:textId="2C93CB58">
            <w:pPr>
              <w:rPr>
                <w:sz w:val="28"/>
                <w:szCs w:val="28"/>
              </w:rPr>
            </w:pPr>
          </w:p>
          <w:p w:rsidR="00C211AF" w:rsidP="00D10501" w:rsidRDefault="00C211AF" w14:paraId="3CECB58D" w14:textId="6EA88102">
            <w:pPr>
              <w:rPr>
                <w:b/>
                <w:bCs/>
                <w:sz w:val="28"/>
                <w:szCs w:val="28"/>
              </w:rPr>
            </w:pPr>
            <w:r>
              <w:rPr>
                <w:b/>
                <w:bCs/>
                <w:sz w:val="28"/>
                <w:szCs w:val="28"/>
              </w:rPr>
              <w:t>Thursday: I can describe the properties of 3D shapes</w:t>
            </w:r>
          </w:p>
          <w:p w:rsidR="00C211AF" w:rsidP="00D10501" w:rsidRDefault="00C211AF" w14:paraId="539FAB20" w14:textId="58988962">
            <w:pPr>
              <w:rPr>
                <w:sz w:val="28"/>
                <w:szCs w:val="28"/>
              </w:rPr>
            </w:pPr>
            <w:r w:rsidRPr="00C211AF">
              <w:rPr>
                <w:sz w:val="28"/>
                <w:szCs w:val="28"/>
              </w:rPr>
              <w:drawing>
                <wp:anchor distT="0" distB="0" distL="114300" distR="114300" simplePos="0" relativeHeight="251695104" behindDoc="0" locked="0" layoutInCell="1" allowOverlap="1" wp14:anchorId="52F5BE21" wp14:editId="7512C178">
                  <wp:simplePos x="0" y="0"/>
                  <wp:positionH relativeFrom="column">
                    <wp:posOffset>-8890</wp:posOffset>
                  </wp:positionH>
                  <wp:positionV relativeFrom="paragraph">
                    <wp:posOffset>92710</wp:posOffset>
                  </wp:positionV>
                  <wp:extent cx="1663700" cy="14097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1274" t="31188" r="63692" b="34872"/>
                          <a:stretch/>
                        </pic:blipFill>
                        <pic:spPr bwMode="auto">
                          <a:xfrm>
                            <a:off x="0" y="0"/>
                            <a:ext cx="1663700"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3F7B5DA4">
              <w:rPr/>
              <w:t/>
            </w:r>
          </w:p>
          <w:p w:rsidRPr="00C47C92" w:rsidR="00C211AF" w:rsidP="00D10501" w:rsidRDefault="00C211AF" w14:paraId="007E42B1" w14:textId="0FEDBE83">
            <w:pPr>
              <w:rPr>
                <w:sz w:val="28"/>
                <w:szCs w:val="28"/>
              </w:rPr>
            </w:pPr>
          </w:p>
          <w:p w:rsidR="00C211AF" w:rsidP="00D10501" w:rsidRDefault="00C211AF" w14:paraId="625F48FF" w14:textId="2E4BC2CA">
            <w:pPr>
              <w:rPr>
                <w:sz w:val="28"/>
                <w:szCs w:val="28"/>
              </w:rPr>
            </w:pPr>
          </w:p>
          <w:p w:rsidR="00C211AF" w:rsidP="00D10501" w:rsidRDefault="00C211AF" w14:paraId="78663C89" w14:textId="3B196731">
            <w:pPr>
              <w:rPr>
                <w:sz w:val="28"/>
                <w:szCs w:val="28"/>
              </w:rPr>
            </w:pPr>
          </w:p>
          <w:p w:rsidR="00C211AF" w:rsidP="00D10501" w:rsidRDefault="00C211AF" w14:paraId="38377AFB" w14:textId="4375B039">
            <w:pPr>
              <w:rPr>
                <w:sz w:val="28"/>
                <w:szCs w:val="28"/>
              </w:rPr>
            </w:pPr>
          </w:p>
          <w:p w:rsidR="00C211AF" w:rsidP="00D10501" w:rsidRDefault="00C211AF" w14:paraId="14F647A9" w14:textId="4727E6C6">
            <w:pPr>
              <w:rPr>
                <w:sz w:val="28"/>
                <w:szCs w:val="28"/>
              </w:rPr>
            </w:pPr>
          </w:p>
          <w:p w:rsidR="00C211AF" w:rsidP="00D10501" w:rsidRDefault="00C211AF" w14:paraId="60CD259A" w14:textId="0EAFB17F">
            <w:pPr>
              <w:rPr>
                <w:sz w:val="28"/>
                <w:szCs w:val="28"/>
              </w:rPr>
            </w:pPr>
          </w:p>
          <w:p w:rsidR="00C211AF" w:rsidP="00D10501" w:rsidRDefault="00C211AF" w14:paraId="0539053F" w14:textId="77777777">
            <w:pPr>
              <w:rPr>
                <w:sz w:val="28"/>
                <w:szCs w:val="28"/>
              </w:rPr>
            </w:pPr>
          </w:p>
          <w:p w:rsidR="00C211AF" w:rsidP="00D10501" w:rsidRDefault="00C211AF" w14:paraId="10703925" w14:textId="015FB189">
            <w:pPr>
              <w:rPr>
                <w:b/>
                <w:bCs/>
                <w:sz w:val="28"/>
                <w:szCs w:val="28"/>
              </w:rPr>
            </w:pPr>
            <w:r>
              <w:rPr>
                <w:b/>
                <w:bCs/>
                <w:sz w:val="28"/>
                <w:szCs w:val="28"/>
              </w:rPr>
              <w:t>Friday: I can compare 3D shapes</w:t>
            </w:r>
          </w:p>
          <w:p w:rsidRPr="00C211AF" w:rsidR="00C211AF" w:rsidP="00D10501" w:rsidRDefault="00C211AF" w14:paraId="39FF98BD" w14:textId="688BFFB6">
            <w:pPr>
              <w:rPr>
                <w:bCs/>
                <w:sz w:val="28"/>
                <w:szCs w:val="28"/>
              </w:rPr>
            </w:pPr>
            <w:r>
              <w:rPr>
                <w:bCs/>
                <w:sz w:val="28"/>
                <w:szCs w:val="28"/>
              </w:rPr>
              <w:t xml:space="preserve">Find 3D shapes in your home, what shapes are similar? What shapes are different? What are the properties of these shapes? </w:t>
            </w:r>
          </w:p>
        </w:tc>
      </w:tr>
      <w:tr w:rsidR="00D10501" w:rsidTr="2E43861F" w14:paraId="196CEFE5" w14:textId="77777777">
        <w:tc>
          <w:tcPr>
            <w:tcW w:w="10456" w:type="dxa"/>
            <w:shd w:val="clear" w:color="auto" w:fill="F5A1FF"/>
            <w:tcMar/>
          </w:tcPr>
          <w:p w:rsidR="00D10501" w:rsidP="00D10501" w:rsidRDefault="00D10501" w14:paraId="40C0D400" w14:textId="56B8AFC2">
            <w:pPr>
              <w:rPr>
                <w:b w:val="1"/>
                <w:bCs w:val="1"/>
                <w:sz w:val="24"/>
                <w:szCs w:val="24"/>
              </w:rPr>
            </w:pPr>
            <w:r w:rsidRPr="3F7B5DA4" w:rsidR="00D10501">
              <w:rPr>
                <w:b w:val="1"/>
                <w:bCs w:val="1"/>
                <w:sz w:val="24"/>
                <w:szCs w:val="24"/>
              </w:rPr>
              <w:t>TOPIC/CREATIVE</w:t>
            </w:r>
            <w:r w:rsidRPr="3F7B5DA4" w:rsidR="00D10501">
              <w:rPr>
                <w:b w:val="1"/>
                <w:bCs w:val="1"/>
                <w:sz w:val="24"/>
                <w:szCs w:val="24"/>
              </w:rPr>
              <w:t xml:space="preserve"> – T</w:t>
            </w:r>
            <w:r w:rsidRPr="3F7B5DA4" w:rsidR="1F087628">
              <w:rPr>
                <w:b w:val="1"/>
                <w:bCs w:val="1"/>
                <w:sz w:val="24"/>
                <w:szCs w:val="24"/>
              </w:rPr>
              <w:t>ragic</w:t>
            </w:r>
            <w:r w:rsidRPr="3F7B5DA4" w:rsidR="00D10501">
              <w:rPr>
                <w:b w:val="1"/>
                <w:bCs w:val="1"/>
                <w:sz w:val="24"/>
                <w:szCs w:val="24"/>
              </w:rPr>
              <w:t xml:space="preserve"> Titanic!</w:t>
            </w:r>
          </w:p>
          <w:p w:rsidR="00D10501" w:rsidP="00D10501" w:rsidRDefault="00D10501" w14:paraId="0D6557DA" w14:textId="00776052">
            <w:pPr>
              <w:rPr>
                <w:b/>
                <w:bCs/>
                <w:sz w:val="24"/>
                <w:szCs w:val="24"/>
              </w:rPr>
            </w:pPr>
          </w:p>
          <w:p w:rsidR="009E0F18" w:rsidP="009E0F18" w:rsidRDefault="009E0F18" w14:paraId="55A059E9" w14:textId="56A7A0AF">
            <w:pPr>
              <w:rPr>
                <w:b w:val="1"/>
                <w:bCs w:val="1"/>
                <w:sz w:val="24"/>
                <w:szCs w:val="24"/>
              </w:rPr>
            </w:pPr>
            <w:r w:rsidRPr="3F7B5DA4" w:rsidR="009E0F18">
              <w:rPr>
                <w:b w:val="1"/>
                <w:bCs w:val="1"/>
                <w:sz w:val="24"/>
                <w:szCs w:val="24"/>
              </w:rPr>
              <w:t xml:space="preserve">This half term we are learning about </w:t>
            </w:r>
            <w:r w:rsidRPr="3F7B5DA4" w:rsidR="00DD3C63">
              <w:rPr>
                <w:b w:val="1"/>
                <w:bCs w:val="1"/>
                <w:sz w:val="24"/>
                <w:szCs w:val="24"/>
              </w:rPr>
              <w:t>the ‘T</w:t>
            </w:r>
            <w:r w:rsidRPr="3F7B5DA4" w:rsidR="3208F3F8">
              <w:rPr>
                <w:b w:val="1"/>
                <w:bCs w:val="1"/>
                <w:sz w:val="24"/>
                <w:szCs w:val="24"/>
              </w:rPr>
              <w:t>ragic</w:t>
            </w:r>
            <w:r w:rsidRPr="3F7B5DA4" w:rsidR="00DD3C63">
              <w:rPr>
                <w:b w:val="1"/>
                <w:bCs w:val="1"/>
                <w:sz w:val="24"/>
                <w:szCs w:val="24"/>
              </w:rPr>
              <w:t xml:space="preserve"> </w:t>
            </w:r>
            <w:r w:rsidRPr="3F7B5DA4" w:rsidR="009E0F18">
              <w:rPr>
                <w:b w:val="1"/>
                <w:bCs w:val="1"/>
                <w:sz w:val="24"/>
                <w:szCs w:val="24"/>
              </w:rPr>
              <w:t>Titanic</w:t>
            </w:r>
            <w:r w:rsidRPr="3F7B5DA4" w:rsidR="00DD3C63">
              <w:rPr>
                <w:b w:val="1"/>
                <w:bCs w:val="1"/>
                <w:sz w:val="24"/>
                <w:szCs w:val="24"/>
              </w:rPr>
              <w:t>’</w:t>
            </w:r>
            <w:r w:rsidRPr="3F7B5DA4" w:rsidR="009E0F18">
              <w:rPr>
                <w:b w:val="1"/>
                <w:bCs w:val="1"/>
                <w:sz w:val="24"/>
                <w:szCs w:val="24"/>
              </w:rPr>
              <w:t xml:space="preserve">. Your task this week is to research about the Titanic. Write down all the interesting facts you find. Be creative! </w:t>
            </w:r>
          </w:p>
          <w:p w:rsidR="009E0F18" w:rsidP="009E0F18" w:rsidRDefault="009E0F18" w14:paraId="1614B335" w14:textId="6AABA454">
            <w:pPr>
              <w:rPr>
                <w:b/>
                <w:bCs/>
                <w:sz w:val="24"/>
                <w:szCs w:val="24"/>
              </w:rPr>
            </w:pPr>
          </w:p>
          <w:p w:rsidRPr="00DD3C63" w:rsidR="009E0F18" w:rsidP="009E0F18" w:rsidRDefault="009E0F18" w14:paraId="55CC1B35" w14:textId="1AFD3368">
            <w:pPr>
              <w:rPr>
                <w:b/>
                <w:bCs/>
                <w:color w:val="000000" w:themeColor="text1"/>
                <w:sz w:val="24"/>
                <w:szCs w:val="24"/>
              </w:rPr>
            </w:pPr>
            <w:proofErr w:type="gramStart"/>
            <w:r w:rsidRPr="00DD3C63">
              <w:rPr>
                <w:b/>
                <w:bCs/>
                <w:color w:val="000000" w:themeColor="text1"/>
                <w:sz w:val="24"/>
                <w:szCs w:val="24"/>
                <w:highlight w:val="yellow"/>
              </w:rPr>
              <w:t>So</w:t>
            </w:r>
            <w:proofErr w:type="gramEnd"/>
            <w:r w:rsidRPr="00DD3C63">
              <w:rPr>
                <w:b/>
                <w:bCs/>
                <w:color w:val="000000" w:themeColor="text1"/>
                <w:sz w:val="24"/>
                <w:szCs w:val="24"/>
                <w:highlight w:val="yellow"/>
              </w:rPr>
              <w:t xml:space="preserve"> you don’t miss out on the school trip, take a virtual tour at the </w:t>
            </w:r>
            <w:proofErr w:type="spellStart"/>
            <w:r w:rsidRPr="00DD3C63">
              <w:rPr>
                <w:b/>
                <w:bCs/>
                <w:color w:val="000000" w:themeColor="text1"/>
                <w:sz w:val="24"/>
                <w:szCs w:val="24"/>
                <w:highlight w:val="yellow"/>
              </w:rPr>
              <w:t>Sea</w:t>
            </w:r>
            <w:r w:rsidRPr="00DD3C63" w:rsidR="00DD3C63">
              <w:rPr>
                <w:b/>
                <w:bCs/>
                <w:color w:val="000000" w:themeColor="text1"/>
                <w:sz w:val="24"/>
                <w:szCs w:val="24"/>
                <w:highlight w:val="yellow"/>
              </w:rPr>
              <w:t>C</w:t>
            </w:r>
            <w:r w:rsidRPr="00DD3C63">
              <w:rPr>
                <w:b/>
                <w:bCs/>
                <w:color w:val="000000" w:themeColor="text1"/>
                <w:sz w:val="24"/>
                <w:szCs w:val="24"/>
                <w:highlight w:val="yellow"/>
              </w:rPr>
              <w:t>ity</w:t>
            </w:r>
            <w:proofErr w:type="spellEnd"/>
            <w:r w:rsidRPr="00DD3C63">
              <w:rPr>
                <w:b/>
                <w:bCs/>
                <w:color w:val="000000" w:themeColor="text1"/>
                <w:sz w:val="24"/>
                <w:szCs w:val="24"/>
                <w:highlight w:val="yellow"/>
              </w:rPr>
              <w:t xml:space="preserve"> Museum</w:t>
            </w:r>
            <w:r w:rsidRPr="00DD3C63" w:rsidR="00DD3C63">
              <w:rPr>
                <w:b/>
                <w:bCs/>
                <w:color w:val="000000" w:themeColor="text1"/>
                <w:sz w:val="24"/>
                <w:szCs w:val="24"/>
                <w:highlight w:val="yellow"/>
              </w:rPr>
              <w:t>!</w:t>
            </w:r>
          </w:p>
          <w:p w:rsidRPr="00DD3C63" w:rsidR="009E0F18" w:rsidP="009E0F18" w:rsidRDefault="00C211AF" w14:paraId="1AC79C5D" w14:textId="1ED7B729">
            <w:pPr>
              <w:rPr>
                <w:sz w:val="24"/>
                <w:szCs w:val="24"/>
              </w:rPr>
            </w:pPr>
            <w:hyperlink w:history="1" r:id="rId15">
              <w:r w:rsidRPr="00DD3C63" w:rsidR="009E0F18">
                <w:rPr>
                  <w:rStyle w:val="Hyperlink"/>
                  <w:sz w:val="24"/>
                  <w:szCs w:val="24"/>
                </w:rPr>
                <w:t>https://seacitymuseum.co.uk/online-activities</w:t>
              </w:r>
            </w:hyperlink>
            <w:r w:rsidRPr="00DD3C63" w:rsidR="009E0F18">
              <w:rPr>
                <w:sz w:val="24"/>
                <w:szCs w:val="24"/>
              </w:rPr>
              <w:t xml:space="preserve"> </w:t>
            </w:r>
          </w:p>
          <w:p w:rsidRPr="00DD3C63" w:rsidR="009E0F18" w:rsidP="009E0F18" w:rsidRDefault="009E0F18" w14:paraId="3A8C4A83" w14:textId="6A206BD0">
            <w:pPr>
              <w:rPr>
                <w:sz w:val="24"/>
                <w:szCs w:val="24"/>
              </w:rPr>
            </w:pPr>
          </w:p>
          <w:p w:rsidRPr="00DD3C63" w:rsidR="009E0F18" w:rsidP="009E0F18" w:rsidRDefault="009E0F18" w14:paraId="2CAD1F03" w14:textId="3B3F1BEE">
            <w:pPr>
              <w:rPr>
                <w:sz w:val="24"/>
                <w:szCs w:val="24"/>
              </w:rPr>
            </w:pPr>
            <w:r w:rsidRPr="00DD3C63">
              <w:rPr>
                <w:sz w:val="24"/>
                <w:szCs w:val="24"/>
              </w:rPr>
              <w:t>You could use these</w:t>
            </w:r>
            <w:r w:rsidRPr="00DD3C63" w:rsidR="00DD3C63">
              <w:rPr>
                <w:sz w:val="24"/>
                <w:szCs w:val="24"/>
              </w:rPr>
              <w:t xml:space="preserve"> links</w:t>
            </w:r>
            <w:r w:rsidRPr="00DD3C63">
              <w:rPr>
                <w:sz w:val="24"/>
                <w:szCs w:val="24"/>
              </w:rPr>
              <w:t xml:space="preserve"> to support you with your research:</w:t>
            </w:r>
          </w:p>
          <w:p w:rsidRPr="00DD3C63" w:rsidR="009E0F18" w:rsidP="00D10501" w:rsidRDefault="009E0F18" w14:paraId="52249B47" w14:textId="283DB15F">
            <w:pPr>
              <w:rPr>
                <w:sz w:val="24"/>
                <w:szCs w:val="24"/>
              </w:rPr>
            </w:pPr>
            <w:r w:rsidRPr="00DD3C63">
              <w:rPr>
                <w:sz w:val="24"/>
                <w:szCs w:val="24"/>
              </w:rPr>
              <w:t xml:space="preserve">All about the titanic </w:t>
            </w:r>
            <w:r w:rsidR="00DD3C63">
              <w:rPr>
                <w:sz w:val="24"/>
                <w:szCs w:val="24"/>
              </w:rPr>
              <w:t>P</w:t>
            </w:r>
            <w:r w:rsidRPr="00DD3C63">
              <w:rPr>
                <w:sz w:val="24"/>
                <w:szCs w:val="24"/>
              </w:rPr>
              <w:t>ower</w:t>
            </w:r>
            <w:r w:rsidR="00DD3C63">
              <w:rPr>
                <w:sz w:val="24"/>
                <w:szCs w:val="24"/>
              </w:rPr>
              <w:t>P</w:t>
            </w:r>
            <w:r w:rsidRPr="00DD3C63">
              <w:rPr>
                <w:sz w:val="24"/>
                <w:szCs w:val="24"/>
              </w:rPr>
              <w:t xml:space="preserve">oint: </w:t>
            </w:r>
            <w:hyperlink w:history="1" r:id="rId16">
              <w:r w:rsidRPr="00DD3C63">
                <w:rPr>
                  <w:rStyle w:val="Hyperlink"/>
                  <w:sz w:val="24"/>
                  <w:szCs w:val="24"/>
                </w:rPr>
                <w:t>https://www.twinkl.co.uk/resource/t-h-214-all-about-the-titanic-information-powerpoint</w:t>
              </w:r>
            </w:hyperlink>
          </w:p>
          <w:p w:rsidRPr="00DD3C63" w:rsidR="00DD3C63" w:rsidP="00D10501" w:rsidRDefault="00DD3C63" w14:paraId="5A273C69" w14:textId="77777777">
            <w:pPr>
              <w:rPr>
                <w:sz w:val="24"/>
                <w:szCs w:val="24"/>
              </w:rPr>
            </w:pPr>
          </w:p>
          <w:p w:rsidRPr="00DD3C63" w:rsidR="009E0F18" w:rsidP="00D10501" w:rsidRDefault="009E0F18" w14:paraId="7B6354D9" w14:textId="2E456E33">
            <w:pPr>
              <w:rPr>
                <w:sz w:val="24"/>
                <w:szCs w:val="24"/>
              </w:rPr>
            </w:pPr>
            <w:r w:rsidRPr="00DD3C63">
              <w:rPr>
                <w:sz w:val="24"/>
                <w:szCs w:val="24"/>
              </w:rPr>
              <w:t xml:space="preserve">A child’s survivor story: </w:t>
            </w:r>
            <w:hyperlink w:history="1" r:id="rId17">
              <w:r w:rsidRPr="00DD3C63">
                <w:rPr>
                  <w:rStyle w:val="Hyperlink"/>
                  <w:sz w:val="24"/>
                  <w:szCs w:val="24"/>
                </w:rPr>
                <w:t>https://www.bbc.co.uk/programmes/p029z376</w:t>
              </w:r>
            </w:hyperlink>
          </w:p>
          <w:p w:rsidRPr="00DD3C63" w:rsidR="00DD3C63" w:rsidP="00D10501" w:rsidRDefault="00DD3C63" w14:paraId="38A16B87" w14:textId="77777777">
            <w:pPr>
              <w:rPr>
                <w:sz w:val="24"/>
                <w:szCs w:val="24"/>
              </w:rPr>
            </w:pPr>
          </w:p>
          <w:p w:rsidRPr="00DD3C63" w:rsidR="00DD3C63" w:rsidP="00D10501" w:rsidRDefault="00DD3C63" w14:paraId="33FF6772" w14:textId="637AFC9F">
            <w:pPr>
              <w:rPr>
                <w:sz w:val="24"/>
                <w:szCs w:val="24"/>
              </w:rPr>
            </w:pPr>
            <w:r w:rsidRPr="00DD3C63">
              <w:rPr>
                <w:sz w:val="24"/>
                <w:szCs w:val="24"/>
              </w:rPr>
              <w:t xml:space="preserve">Twenty top Titanic facts: </w:t>
            </w:r>
            <w:hyperlink w:history="1" r:id="rId18">
              <w:r w:rsidRPr="00DD3C63">
                <w:rPr>
                  <w:rStyle w:val="Hyperlink"/>
                  <w:sz w:val="24"/>
                  <w:szCs w:val="24"/>
                </w:rPr>
                <w:t>https://www.natgeokids.com/uk/discover/history/general-history/would-you-have-survived-the-titanic/</w:t>
              </w:r>
            </w:hyperlink>
          </w:p>
          <w:p w:rsidRPr="00DD3C63" w:rsidR="00DD3C63" w:rsidP="00D10501" w:rsidRDefault="00DD3C63" w14:paraId="58CF41E4" w14:textId="77777777">
            <w:pPr>
              <w:rPr>
                <w:sz w:val="24"/>
                <w:szCs w:val="24"/>
              </w:rPr>
            </w:pPr>
          </w:p>
          <w:p w:rsidRPr="00C211AF" w:rsidR="00D10501" w:rsidP="00D10501" w:rsidRDefault="00DD3C63" w14:paraId="24A64334" w14:textId="16738397">
            <w:pPr>
              <w:rPr>
                <w:sz w:val="24"/>
                <w:szCs w:val="24"/>
              </w:rPr>
            </w:pPr>
            <w:r w:rsidRPr="00DD3C63">
              <w:rPr>
                <w:sz w:val="24"/>
                <w:szCs w:val="24"/>
              </w:rPr>
              <w:t xml:space="preserve">Titanic facts and figures: </w:t>
            </w:r>
            <w:hyperlink w:history="1" r:id="rId19">
              <w:r w:rsidRPr="00DD3C63">
                <w:rPr>
                  <w:rStyle w:val="Hyperlink"/>
                  <w:sz w:val="24"/>
                  <w:szCs w:val="24"/>
                </w:rPr>
                <w:t>https://www.bbc.co.uk/bitesize/topics/z8mpfg8/articles/zng8jty</w:t>
              </w:r>
            </w:hyperlink>
          </w:p>
        </w:tc>
      </w:tr>
      <w:tr w:rsidR="00D10501" w:rsidTr="2E43861F" w14:paraId="08105C8A" w14:textId="77777777">
        <w:tc>
          <w:tcPr>
            <w:tcW w:w="10456" w:type="dxa"/>
            <w:shd w:val="clear" w:color="auto" w:fill="auto"/>
            <w:tcMar/>
          </w:tcPr>
          <w:p w:rsidR="00D10501" w:rsidP="00D10501" w:rsidRDefault="00D10501" w14:paraId="23A7BA33" w14:textId="77777777">
            <w:pPr>
              <w:rPr>
                <w:b/>
                <w:bCs/>
                <w:sz w:val="24"/>
                <w:szCs w:val="24"/>
              </w:rPr>
            </w:pPr>
            <w:r w:rsidRPr="00CB3E5E">
              <w:rPr>
                <w:b/>
                <w:bCs/>
                <w:sz w:val="24"/>
                <w:szCs w:val="24"/>
              </w:rPr>
              <w:t>LEARNING WEBSITES</w:t>
            </w:r>
          </w:p>
          <w:p w:rsidR="00D10501" w:rsidP="00D10501" w:rsidRDefault="00D10501" w14:paraId="121BFC2A" w14:textId="77777777">
            <w:pPr>
              <w:rPr>
                <w:b/>
                <w:bCs/>
                <w:sz w:val="24"/>
                <w:szCs w:val="24"/>
              </w:rPr>
            </w:pPr>
            <w:r w:rsidRPr="4FDB0136">
              <w:rPr>
                <w:b/>
                <w:bCs/>
                <w:sz w:val="24"/>
                <w:szCs w:val="24"/>
              </w:rPr>
              <w:t>Maths</w:t>
            </w:r>
          </w:p>
          <w:p w:rsidR="00D10501" w:rsidP="00D10501" w:rsidRDefault="00C211AF" w14:paraId="56A5917A" w14:textId="77777777">
            <w:hyperlink r:id="rId20">
              <w:r w:rsidRPr="5BC68B94" w:rsidR="00D10501">
                <w:rPr>
                  <w:rStyle w:val="Hyperlink"/>
                  <w:rFonts w:ascii="Calibri" w:hAnsi="Calibri" w:eastAsia="Calibri" w:cs="Calibri"/>
                  <w:sz w:val="24"/>
                  <w:szCs w:val="24"/>
                </w:rPr>
                <w:t>https://www.bbc.co.uk/bitesize/subjects/zjxhfg8</w:t>
              </w:r>
            </w:hyperlink>
          </w:p>
          <w:p w:rsidR="00D10501" w:rsidP="00D10501" w:rsidRDefault="00C211AF" w14:paraId="28CAD455" w14:textId="77777777">
            <w:hyperlink r:id="rId21">
              <w:r w:rsidRPr="5BC68B94" w:rsidR="00D10501">
                <w:rPr>
                  <w:rStyle w:val="Hyperlink"/>
                  <w:rFonts w:ascii="Calibri" w:hAnsi="Calibri" w:eastAsia="Calibri" w:cs="Calibri"/>
                  <w:sz w:val="24"/>
                  <w:szCs w:val="24"/>
                </w:rPr>
                <w:t>https://www.topmarks.co.uk/maths-games/hit-the-button</w:t>
              </w:r>
            </w:hyperlink>
          </w:p>
          <w:p w:rsidR="00D10501" w:rsidP="00D10501" w:rsidRDefault="00C211AF" w14:paraId="084080A6" w14:textId="77777777">
            <w:hyperlink r:id="rId22">
              <w:r w:rsidRPr="5BC68B94" w:rsidR="00D10501">
                <w:rPr>
                  <w:rStyle w:val="Hyperlink"/>
                  <w:rFonts w:ascii="Calibri" w:hAnsi="Calibri" w:eastAsia="Calibri" w:cs="Calibri"/>
                  <w:sz w:val="24"/>
                  <w:szCs w:val="24"/>
                </w:rPr>
                <w:t>https://nrich.maths.org/9084</w:t>
              </w:r>
            </w:hyperlink>
          </w:p>
          <w:p w:rsidR="00D10501" w:rsidP="00D10501" w:rsidRDefault="00C211AF" w14:paraId="2D940386" w14:textId="77777777">
            <w:hyperlink r:id="rId23">
              <w:r w:rsidRPr="5BC68B94" w:rsidR="00D10501">
                <w:rPr>
                  <w:rStyle w:val="Hyperlink"/>
                  <w:rFonts w:ascii="Calibri" w:hAnsi="Calibri" w:eastAsia="Calibri" w:cs="Calibri"/>
                  <w:sz w:val="24"/>
                  <w:szCs w:val="24"/>
                </w:rPr>
                <w:t>https://ttrockstars.com</w:t>
              </w:r>
            </w:hyperlink>
          </w:p>
          <w:p w:rsidR="00D10501" w:rsidP="00D10501" w:rsidRDefault="00C211AF" w14:paraId="2257ED65" w14:textId="77777777">
            <w:hyperlink r:id="rId24">
              <w:r w:rsidRPr="5BC68B94" w:rsidR="00D10501">
                <w:rPr>
                  <w:rStyle w:val="Hyperlink"/>
                  <w:rFonts w:ascii="Calibri" w:hAnsi="Calibri" w:eastAsia="Calibri" w:cs="Calibri"/>
                  <w:sz w:val="24"/>
                  <w:szCs w:val="24"/>
                </w:rPr>
                <w:t>https://mathszone.co.uk</w:t>
              </w:r>
            </w:hyperlink>
          </w:p>
          <w:p w:rsidR="00D10501" w:rsidP="00D10501" w:rsidRDefault="00C211AF" w14:paraId="223AFAA2" w14:textId="77777777">
            <w:hyperlink r:id="rId25">
              <w:r w:rsidRPr="5BC68B94" w:rsidR="00D10501">
                <w:rPr>
                  <w:rStyle w:val="Hyperlink"/>
                  <w:rFonts w:ascii="Calibri" w:hAnsi="Calibri" w:eastAsia="Calibri" w:cs="Calibri"/>
                  <w:sz w:val="24"/>
                  <w:szCs w:val="24"/>
                </w:rPr>
                <w:t>https://www.ncetm.org.uk/public/files/23305578/Mastery_Assessment_Y2_High_Res.pdf</w:t>
              </w:r>
            </w:hyperlink>
          </w:p>
          <w:p w:rsidR="00D10501" w:rsidP="00D10501" w:rsidRDefault="00C211AF" w14:paraId="4BADE281" w14:textId="77777777">
            <w:hyperlink r:id="rId26">
              <w:r w:rsidRPr="1B069780" w:rsidR="00D10501">
                <w:rPr>
                  <w:rStyle w:val="Hyperlink"/>
                  <w:rFonts w:ascii="Calibri" w:hAnsi="Calibri" w:eastAsia="Calibri" w:cs="Calibri"/>
                  <w:sz w:val="24"/>
                  <w:szCs w:val="24"/>
                </w:rPr>
                <w:t>https://whiterosemaths.com</w:t>
              </w:r>
            </w:hyperlink>
          </w:p>
          <w:p w:rsidR="00D10501" w:rsidP="00D10501" w:rsidRDefault="00C211AF" w14:paraId="68D75DE8" w14:textId="77777777">
            <w:pPr>
              <w:spacing w:line="259" w:lineRule="auto"/>
              <w:rPr>
                <w:rFonts w:ascii="Calibri" w:hAnsi="Calibri" w:eastAsia="Calibri" w:cs="Calibri"/>
              </w:rPr>
            </w:pPr>
            <w:hyperlink r:id="rId27">
              <w:r w:rsidRPr="1B069780" w:rsidR="00D10501">
                <w:rPr>
                  <w:rStyle w:val="Hyperlink"/>
                  <w:rFonts w:ascii="Calibri" w:hAnsi="Calibri" w:eastAsia="Calibri" w:cs="Calibri"/>
                  <w:color w:val="0563C1"/>
                  <w:sz w:val="24"/>
                  <w:szCs w:val="24"/>
                </w:rPr>
                <w:t>https://home.oxfordowl.co.uk/kids-activities/fun-maths-games-and-activities/</w:t>
              </w:r>
            </w:hyperlink>
          </w:p>
          <w:p w:rsidR="00D10501" w:rsidP="00D10501" w:rsidRDefault="00C211AF" w14:paraId="293A6E77" w14:textId="77777777">
            <w:pPr>
              <w:spacing w:line="259" w:lineRule="auto"/>
              <w:rPr>
                <w:rFonts w:ascii="Calibri" w:hAnsi="Calibri" w:eastAsia="Calibri" w:cs="Calibri"/>
              </w:rPr>
            </w:pPr>
            <w:hyperlink r:id="rId28">
              <w:r w:rsidRPr="1B069780" w:rsidR="00D10501">
                <w:rPr>
                  <w:rStyle w:val="Hyperlink"/>
                  <w:rFonts w:ascii="Calibri" w:hAnsi="Calibri" w:eastAsia="Calibri" w:cs="Calibri"/>
                  <w:color w:val="0563C1"/>
                  <w:sz w:val="24"/>
                  <w:szCs w:val="24"/>
                </w:rPr>
                <w:t>https://www.themathsfactor.com</w:t>
              </w:r>
            </w:hyperlink>
          </w:p>
          <w:p w:rsidR="00D10501" w:rsidP="00D10501" w:rsidRDefault="00D10501" w14:paraId="14E6F080" w14:textId="77777777">
            <w:pPr>
              <w:rPr>
                <w:rFonts w:ascii="Calibri" w:hAnsi="Calibri" w:eastAsia="Calibri" w:cs="Calibri"/>
                <w:b/>
                <w:bCs/>
                <w:sz w:val="24"/>
                <w:szCs w:val="24"/>
              </w:rPr>
            </w:pPr>
          </w:p>
          <w:p w:rsidR="00D10501" w:rsidP="00D10501" w:rsidRDefault="00D10501" w14:paraId="0E5F3991" w14:textId="41AC9543">
            <w:pPr>
              <w:rPr>
                <w:rFonts w:ascii="Calibri" w:hAnsi="Calibri" w:eastAsia="Calibri" w:cs="Calibri"/>
                <w:b/>
                <w:bCs/>
                <w:sz w:val="24"/>
                <w:szCs w:val="24"/>
              </w:rPr>
            </w:pPr>
            <w:r w:rsidRPr="5BC68B94">
              <w:rPr>
                <w:rFonts w:ascii="Calibri" w:hAnsi="Calibri" w:eastAsia="Calibri" w:cs="Calibri"/>
                <w:b/>
                <w:bCs/>
                <w:sz w:val="24"/>
                <w:szCs w:val="24"/>
              </w:rPr>
              <w:t>English</w:t>
            </w:r>
          </w:p>
          <w:p w:rsidR="00D10501" w:rsidP="00D10501" w:rsidRDefault="00D10501" w14:paraId="3B130733" w14:textId="1E4DDB44">
            <w:pPr>
              <w:rPr>
                <w:b/>
                <w:bCs/>
                <w:sz w:val="24"/>
                <w:szCs w:val="24"/>
              </w:rPr>
            </w:pPr>
            <w:r>
              <w:rPr>
                <w:b/>
                <w:bCs/>
                <w:sz w:val="24"/>
                <w:szCs w:val="24"/>
              </w:rPr>
              <w:t xml:space="preserve">Audible are doing a free 30-day trial so that children can listen to lots of books online. </w:t>
            </w:r>
          </w:p>
          <w:p w:rsidRPr="0029697E" w:rsidR="00D10501" w:rsidP="00D10501" w:rsidRDefault="00C211AF" w14:paraId="7A494F83" w14:textId="2BE17EF2">
            <w:pPr>
              <w:rPr>
                <w:sz w:val="24"/>
                <w:szCs w:val="24"/>
              </w:rPr>
            </w:pPr>
            <w:hyperlink w:history="1" r:id="rId29">
              <w:r w:rsidRPr="0029697E" w:rsidR="00D10501">
                <w:rPr>
                  <w:rStyle w:val="Hyperlink"/>
                  <w:sz w:val="24"/>
                  <w:szCs w:val="24"/>
                </w:rPr>
                <w:t>https://www.bbc.co.uk/bitesize/subjects/zgkw2hv</w:t>
              </w:r>
            </w:hyperlink>
          </w:p>
          <w:p w:rsidRPr="0029697E" w:rsidR="00D10501" w:rsidP="00D10501" w:rsidRDefault="00C211AF" w14:paraId="04CFC915" w14:textId="75886A1A">
            <w:pPr>
              <w:rPr>
                <w:sz w:val="24"/>
                <w:szCs w:val="24"/>
              </w:rPr>
            </w:pPr>
            <w:hyperlink w:history="1" r:id="rId30">
              <w:r w:rsidRPr="0029697E" w:rsidR="00D10501">
                <w:rPr>
                  <w:rStyle w:val="Hyperlink"/>
                  <w:sz w:val="24"/>
                  <w:szCs w:val="24"/>
                </w:rPr>
                <w:t>https://www.topmarks.co.uk/english-games/5-7-years/letters-and-sounds</w:t>
              </w:r>
            </w:hyperlink>
          </w:p>
          <w:p w:rsidRPr="0029697E" w:rsidR="00D10501" w:rsidP="00D10501" w:rsidRDefault="00C211AF" w14:paraId="1D0C7FFD" w14:textId="3BDFDB4F">
            <w:pPr>
              <w:rPr>
                <w:sz w:val="24"/>
                <w:szCs w:val="24"/>
              </w:rPr>
            </w:pPr>
            <w:hyperlink w:history="1" r:id="rId31">
              <w:r w:rsidRPr="0029697E" w:rsidR="00D10501">
                <w:rPr>
                  <w:rStyle w:val="Hyperlink"/>
                  <w:sz w:val="24"/>
                  <w:szCs w:val="24"/>
                </w:rPr>
                <w:t>https://www.topmarks.co.uk/english-games/5-7-years/punctuation</w:t>
              </w:r>
            </w:hyperlink>
          </w:p>
          <w:p w:rsidR="00D10501" w:rsidP="00D10501" w:rsidRDefault="00C211AF" w14:paraId="4DC9D710" w14:textId="0FF80762">
            <w:pPr>
              <w:rPr>
                <w:sz w:val="24"/>
                <w:szCs w:val="24"/>
              </w:rPr>
            </w:pPr>
            <w:hyperlink w:history="1" r:id="rId32">
              <w:r w:rsidRPr="0029697E" w:rsidR="00D10501">
                <w:rPr>
                  <w:rStyle w:val="Hyperlink"/>
                  <w:sz w:val="24"/>
                  <w:szCs w:val="24"/>
                </w:rPr>
                <w:t>https://www.topmarks.co.uk/english-games/5-7-years/words-and-spelling</w:t>
              </w:r>
            </w:hyperlink>
          </w:p>
          <w:p w:rsidR="00D10501" w:rsidP="00D10501" w:rsidRDefault="00C211AF" w14:paraId="393FF74B" w14:textId="5A5F6AE4">
            <w:pPr>
              <w:rPr>
                <w:sz w:val="24"/>
                <w:szCs w:val="24"/>
              </w:rPr>
            </w:pPr>
            <w:hyperlink w:history="1" r:id="rId33">
              <w:r w:rsidRPr="00577667" w:rsidR="00D10501">
                <w:rPr>
                  <w:rStyle w:val="Hyperlink"/>
                  <w:sz w:val="24"/>
                  <w:szCs w:val="24"/>
                </w:rPr>
                <w:t>https://www.topmarks.co.uk/english-games/5-7-years/learning-to-read</w:t>
              </w:r>
            </w:hyperlink>
          </w:p>
          <w:p w:rsidR="00D10501" w:rsidP="00D10501" w:rsidRDefault="00C211AF" w14:paraId="7F1F12E1" w14:textId="0F763E0F">
            <w:pPr>
              <w:rPr>
                <w:sz w:val="24"/>
                <w:szCs w:val="24"/>
              </w:rPr>
            </w:pPr>
            <w:hyperlink w:history="1" r:id="rId34">
              <w:r w:rsidRPr="00577667" w:rsidR="00D10501">
                <w:rPr>
                  <w:rStyle w:val="Hyperlink"/>
                  <w:sz w:val="24"/>
                  <w:szCs w:val="24"/>
                </w:rPr>
                <w:t>https://www.twinkl.co.uk/resources/games-twinkl-go/ks1-games-twinkl-go/english-ks1-games-twinkl-go</w:t>
              </w:r>
            </w:hyperlink>
          </w:p>
          <w:p w:rsidR="00D10501" w:rsidP="00D10501" w:rsidRDefault="00C211AF" w14:paraId="19B098B3" w14:textId="16E730D0">
            <w:pPr>
              <w:rPr>
                <w:sz w:val="24"/>
                <w:szCs w:val="24"/>
              </w:rPr>
            </w:pPr>
            <w:hyperlink w:history="1" r:id="rId35">
              <w:r w:rsidRPr="00577667" w:rsidR="00D10501">
                <w:rPr>
                  <w:rStyle w:val="Hyperlink"/>
                  <w:sz w:val="24"/>
                  <w:szCs w:val="24"/>
                </w:rPr>
                <w:t>http://www.crickweb.co.uk/ks1literacy.html</w:t>
              </w:r>
            </w:hyperlink>
          </w:p>
          <w:p w:rsidRPr="00C211AF" w:rsidR="00D10501" w:rsidP="00D10501" w:rsidRDefault="00C211AF" w14:paraId="59D98000" w14:textId="2D14EA76">
            <w:pPr>
              <w:rPr>
                <w:sz w:val="24"/>
                <w:szCs w:val="24"/>
              </w:rPr>
            </w:pPr>
            <w:hyperlink w:history="1" r:id="rId36">
              <w:r w:rsidRPr="00577667" w:rsidR="00D10501">
                <w:rPr>
                  <w:rStyle w:val="Hyperlink"/>
                  <w:sz w:val="24"/>
                  <w:szCs w:val="24"/>
                </w:rPr>
                <w:t>https://www.education.com/games/early-literacy-concepts/</w:t>
              </w:r>
            </w:hyperlink>
          </w:p>
        </w:tc>
      </w:tr>
      <w:tr w:rsidR="00D10501" w:rsidTr="2E43861F" w14:paraId="265BF674" w14:textId="77777777">
        <w:tc>
          <w:tcPr>
            <w:tcW w:w="10456" w:type="dxa"/>
            <w:shd w:val="clear" w:color="auto" w:fill="BCE7F7"/>
            <w:tcMar/>
          </w:tcPr>
          <w:p w:rsidR="00D10501" w:rsidP="00D10501" w:rsidRDefault="00D10501" w14:paraId="610CC6FF" w14:textId="1768BA17">
            <w:pPr>
              <w:rPr>
                <w:b/>
                <w:bCs/>
                <w:sz w:val="24"/>
                <w:szCs w:val="24"/>
              </w:rPr>
            </w:pPr>
            <w:r w:rsidRPr="74C2D7FA">
              <w:rPr>
                <w:b/>
                <w:bCs/>
                <w:sz w:val="24"/>
                <w:szCs w:val="24"/>
              </w:rPr>
              <w:lastRenderedPageBreak/>
              <w:t>Maths Answers</w:t>
            </w:r>
          </w:p>
          <w:p w:rsidRPr="00C211AF" w:rsidR="00D10501" w:rsidP="00D10501" w:rsidRDefault="00D10501" w14:paraId="3108FA1F" w14:textId="7F12C4F0">
            <w:pPr>
              <w:rPr>
                <w:rFonts w:cstheme="minorHAnsi"/>
                <w:b/>
                <w:bCs/>
                <w:sz w:val="24"/>
                <w:szCs w:val="24"/>
              </w:rPr>
            </w:pPr>
            <w:r w:rsidRPr="00C211AF">
              <w:rPr>
                <w:rFonts w:cstheme="minorHAnsi"/>
                <w:b/>
                <w:bCs/>
                <w:sz w:val="24"/>
                <w:szCs w:val="24"/>
              </w:rPr>
              <w:t>Tuesday</w:t>
            </w:r>
            <w:r w:rsidRPr="00C211AF" w:rsidR="00DD3C63">
              <w:rPr>
                <w:rFonts w:cstheme="minorHAnsi"/>
                <w:b/>
                <w:bCs/>
                <w:sz w:val="24"/>
                <w:szCs w:val="24"/>
              </w:rPr>
              <w:t xml:space="preserve"> - </w:t>
            </w:r>
            <w:r w:rsidRPr="00C211AF" w:rsidR="00C211AF">
              <w:rPr>
                <w:b/>
                <w:bCs/>
                <w:sz w:val="24"/>
                <w:szCs w:val="24"/>
              </w:rPr>
              <w:t>I can identify properties of 2D shapes</w:t>
            </w:r>
          </w:p>
          <w:p w:rsidRPr="00C211AF" w:rsidR="00D10501" w:rsidP="00D10501" w:rsidRDefault="00C211AF" w14:paraId="711F287F" w14:textId="086C0772">
            <w:pPr>
              <w:rPr>
                <w:sz w:val="24"/>
                <w:szCs w:val="24"/>
              </w:rPr>
            </w:pPr>
            <w:r w:rsidRPr="00C211AF">
              <w:rPr>
                <w:sz w:val="24"/>
                <w:szCs w:val="24"/>
              </w:rPr>
              <w:drawing>
                <wp:anchor distT="0" distB="0" distL="114300" distR="114300" simplePos="0" relativeHeight="251686912" behindDoc="0" locked="0" layoutInCell="1" allowOverlap="1" wp14:anchorId="2304EFBF" wp14:editId="5F99432F">
                  <wp:simplePos x="0" y="0"/>
                  <wp:positionH relativeFrom="column">
                    <wp:posOffset>-8255</wp:posOffset>
                  </wp:positionH>
                  <wp:positionV relativeFrom="paragraph">
                    <wp:posOffset>73025</wp:posOffset>
                  </wp:positionV>
                  <wp:extent cx="2540000" cy="13843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1213" t="21098" r="10567" b="45574"/>
                          <a:stretch/>
                        </pic:blipFill>
                        <pic:spPr bwMode="auto">
                          <a:xfrm>
                            <a:off x="0" y="0"/>
                            <a:ext cx="2540000" cy="138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3F7B5DA4">
              <w:rPr/>
              <w:t/>
            </w:r>
          </w:p>
          <w:p w:rsidRPr="00C211AF" w:rsidR="00D10501" w:rsidP="00D10501" w:rsidRDefault="00D10501" w14:paraId="600DE39F" w14:textId="0AA94614">
            <w:pPr>
              <w:rPr>
                <w:sz w:val="24"/>
                <w:szCs w:val="24"/>
              </w:rPr>
            </w:pPr>
          </w:p>
          <w:p w:rsidRPr="00C211AF" w:rsidR="00D10501" w:rsidP="00D10501" w:rsidRDefault="00D10501" w14:paraId="726950B1" w14:textId="6DC70DDF">
            <w:pPr>
              <w:rPr>
                <w:sz w:val="24"/>
                <w:szCs w:val="24"/>
              </w:rPr>
            </w:pPr>
          </w:p>
          <w:p w:rsidRPr="00C211AF" w:rsidR="00D10501" w:rsidP="00D10501" w:rsidRDefault="00D10501" w14:paraId="65D82659" w14:textId="77777777">
            <w:pPr>
              <w:rPr>
                <w:sz w:val="24"/>
                <w:szCs w:val="24"/>
              </w:rPr>
            </w:pPr>
          </w:p>
          <w:p w:rsidRPr="00C211AF" w:rsidR="00D10501" w:rsidP="00D10501" w:rsidRDefault="00D10501" w14:paraId="3B862F24" w14:textId="77777777">
            <w:pPr>
              <w:rPr>
                <w:sz w:val="24"/>
                <w:szCs w:val="24"/>
              </w:rPr>
            </w:pPr>
          </w:p>
          <w:p w:rsidRPr="00C211AF" w:rsidR="00D10501" w:rsidP="00D10501" w:rsidRDefault="00D10501" w14:paraId="0188D346" w14:textId="77777777">
            <w:pPr>
              <w:rPr>
                <w:sz w:val="24"/>
                <w:szCs w:val="24"/>
              </w:rPr>
            </w:pPr>
          </w:p>
          <w:p w:rsidRPr="00C211AF" w:rsidR="00D10501" w:rsidP="00D10501" w:rsidRDefault="00D10501" w14:paraId="0A779F5F" w14:textId="77777777">
            <w:pPr>
              <w:rPr>
                <w:sz w:val="24"/>
                <w:szCs w:val="24"/>
              </w:rPr>
            </w:pPr>
          </w:p>
          <w:p w:rsidRPr="00C211AF" w:rsidR="00D10501" w:rsidP="00D10501" w:rsidRDefault="00D10501" w14:paraId="1AECFACB" w14:textId="77777777">
            <w:pPr>
              <w:rPr>
                <w:sz w:val="24"/>
                <w:szCs w:val="24"/>
              </w:rPr>
            </w:pPr>
          </w:p>
          <w:p w:rsidRPr="00C211AF" w:rsidR="00D10501" w:rsidP="00D10501" w:rsidRDefault="00D10501" w14:paraId="235DF1DB" w14:textId="685B6C07">
            <w:pPr>
              <w:rPr>
                <w:rFonts w:cstheme="minorHAnsi"/>
                <w:b/>
                <w:bCs/>
                <w:sz w:val="24"/>
                <w:szCs w:val="24"/>
              </w:rPr>
            </w:pPr>
            <w:r w:rsidRPr="00C211AF">
              <w:rPr>
                <w:rFonts w:cstheme="minorHAnsi"/>
                <w:b/>
                <w:bCs/>
                <w:sz w:val="24"/>
                <w:szCs w:val="24"/>
              </w:rPr>
              <w:t>Wednesday</w:t>
            </w:r>
            <w:r w:rsidRPr="00C211AF" w:rsidR="00DD3C63">
              <w:rPr>
                <w:rFonts w:cstheme="minorHAnsi"/>
                <w:b/>
                <w:bCs/>
                <w:sz w:val="24"/>
                <w:szCs w:val="24"/>
              </w:rPr>
              <w:t xml:space="preserve"> </w:t>
            </w:r>
            <w:r w:rsidRPr="00C211AF" w:rsidR="00C211AF">
              <w:rPr>
                <w:rFonts w:cstheme="minorHAnsi"/>
                <w:b/>
                <w:bCs/>
                <w:sz w:val="24"/>
                <w:szCs w:val="24"/>
              </w:rPr>
              <w:t>–</w:t>
            </w:r>
            <w:r w:rsidRPr="00C211AF" w:rsidR="00DD3C63">
              <w:rPr>
                <w:rFonts w:cstheme="minorHAnsi"/>
                <w:b/>
                <w:bCs/>
                <w:sz w:val="24"/>
                <w:szCs w:val="24"/>
              </w:rPr>
              <w:t xml:space="preserve"> </w:t>
            </w:r>
            <w:r w:rsidRPr="00C211AF" w:rsidR="00C211AF">
              <w:rPr>
                <w:rFonts w:cstheme="minorHAnsi"/>
                <w:b/>
                <w:bCs/>
                <w:sz w:val="24"/>
                <w:szCs w:val="24"/>
              </w:rPr>
              <w:t xml:space="preserve">I </w:t>
            </w:r>
            <w:r w:rsidRPr="00C211AF" w:rsidR="00C211AF">
              <w:rPr>
                <w:b/>
                <w:bCs/>
                <w:sz w:val="24"/>
                <w:szCs w:val="24"/>
              </w:rPr>
              <w:t>can identify properties of 2D shapes</w:t>
            </w:r>
          </w:p>
          <w:p w:rsidRPr="00C211AF" w:rsidR="00D10501" w:rsidP="00D10501" w:rsidRDefault="00C211AF" w14:paraId="6C4235B8" w14:textId="164C35DE">
            <w:pPr>
              <w:rPr>
                <w:sz w:val="24"/>
                <w:szCs w:val="24"/>
              </w:rPr>
            </w:pPr>
            <w:r w:rsidRPr="00C211AF">
              <w:rPr>
                <w:sz w:val="24"/>
                <w:szCs w:val="24"/>
              </w:rPr>
              <w:drawing>
                <wp:anchor distT="0" distB="0" distL="114300" distR="114300" simplePos="0" relativeHeight="251688960" behindDoc="0" locked="0" layoutInCell="1" allowOverlap="1" wp14:anchorId="2347DB8E" wp14:editId="6B7A7823">
                  <wp:simplePos x="0" y="0"/>
                  <wp:positionH relativeFrom="column">
                    <wp:posOffset>-8255</wp:posOffset>
                  </wp:positionH>
                  <wp:positionV relativeFrom="paragraph">
                    <wp:posOffset>46990</wp:posOffset>
                  </wp:positionV>
                  <wp:extent cx="2451100" cy="965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1466" t="50757" r="51653" b="26005"/>
                          <a:stretch/>
                        </pic:blipFill>
                        <pic:spPr bwMode="auto">
                          <a:xfrm>
                            <a:off x="0" y="0"/>
                            <a:ext cx="2451100" cy="96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3F7B5DA4">
              <w:rPr/>
              <w:t/>
            </w:r>
          </w:p>
          <w:p w:rsidRPr="00C211AF" w:rsidR="00D10501" w:rsidP="00D10501" w:rsidRDefault="00D10501" w14:paraId="73F1128E" w14:textId="14E6F061">
            <w:pPr>
              <w:rPr>
                <w:sz w:val="24"/>
                <w:szCs w:val="24"/>
              </w:rPr>
            </w:pPr>
          </w:p>
          <w:p w:rsidRPr="00C211AF" w:rsidR="00D10501" w:rsidP="00D10501" w:rsidRDefault="00D10501" w14:paraId="7A83E91D" w14:textId="3192F99F">
            <w:pPr>
              <w:rPr>
                <w:sz w:val="24"/>
                <w:szCs w:val="24"/>
              </w:rPr>
            </w:pPr>
          </w:p>
          <w:p w:rsidRPr="00C211AF" w:rsidR="00D10501" w:rsidP="00D10501" w:rsidRDefault="00D10501" w14:paraId="6E7F0B85" w14:textId="1AE9E774">
            <w:pPr>
              <w:rPr>
                <w:sz w:val="24"/>
                <w:szCs w:val="24"/>
              </w:rPr>
            </w:pPr>
          </w:p>
          <w:p w:rsidRPr="00C211AF" w:rsidR="00D10501" w:rsidP="00D10501" w:rsidRDefault="00D10501" w14:paraId="1A61039E" w14:textId="16D479E6">
            <w:pPr>
              <w:rPr>
                <w:sz w:val="24"/>
                <w:szCs w:val="24"/>
              </w:rPr>
            </w:pPr>
          </w:p>
          <w:p w:rsidRPr="00C211AF" w:rsidR="00D10501" w:rsidP="00D10501" w:rsidRDefault="00D10501" w14:paraId="70553A8D" w14:textId="10B436CD">
            <w:pPr>
              <w:rPr>
                <w:sz w:val="24"/>
                <w:szCs w:val="24"/>
              </w:rPr>
            </w:pPr>
          </w:p>
          <w:p w:rsidRPr="00C211AF" w:rsidR="00D10501" w:rsidP="00D10501" w:rsidRDefault="00C211AF" w14:paraId="584C77BC" w14:textId="3F39AEBA">
            <w:pPr>
              <w:rPr>
                <w:rFonts w:cstheme="minorHAnsi"/>
                <w:b/>
                <w:bCs/>
                <w:sz w:val="24"/>
                <w:szCs w:val="24"/>
              </w:rPr>
            </w:pPr>
            <w:r w:rsidRPr="00C211AF">
              <w:rPr>
                <w:sz w:val="24"/>
                <w:szCs w:val="24"/>
              </w:rPr>
              <w:drawing>
                <wp:anchor distT="0" distB="0" distL="114300" distR="114300" simplePos="0" relativeHeight="251691008" behindDoc="0" locked="0" layoutInCell="1" allowOverlap="1" wp14:anchorId="2245427A" wp14:editId="711592B7">
                  <wp:simplePos x="0" y="0"/>
                  <wp:positionH relativeFrom="column">
                    <wp:posOffset>-8255</wp:posOffset>
                  </wp:positionH>
                  <wp:positionV relativeFrom="paragraph">
                    <wp:posOffset>225425</wp:posOffset>
                  </wp:positionV>
                  <wp:extent cx="2540000" cy="18288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1273" t="31188" r="50507" b="24782"/>
                          <a:stretch/>
                        </pic:blipFill>
                        <pic:spPr bwMode="auto">
                          <a:xfrm>
                            <a:off x="0" y="0"/>
                            <a:ext cx="254000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3F7B5DA4" w:rsidR="00D10501">
              <w:rPr>
                <w:rFonts w:cs="Calibri" w:cstheme="minorAscii"/>
                <w:b w:val="1"/>
                <w:bCs w:val="1"/>
                <w:sz w:val="24"/>
                <w:szCs w:val="24"/>
              </w:rPr>
              <w:t>Thursday</w:t>
            </w:r>
            <w:r w:rsidRPr="3F7B5DA4" w:rsidR="00DD3C63">
              <w:rPr>
                <w:rFonts w:cs="Calibri" w:cstheme="minorAscii"/>
                <w:b w:val="1"/>
                <w:bCs w:val="1"/>
                <w:sz w:val="24"/>
                <w:szCs w:val="24"/>
              </w:rPr>
              <w:t xml:space="preserve"> - </w:t>
            </w:r>
            <w:r w:rsidRPr="00C211AF" w:rsidR="00C211AF">
              <w:rPr>
                <w:b w:val="1"/>
                <w:bCs w:val="1"/>
                <w:sz w:val="24"/>
                <w:szCs w:val="24"/>
              </w:rPr>
              <w:t>I can describe the properties of 3D shapes</w:t>
            </w:r>
          </w:p>
          <w:p w:rsidR="00D10501" w:rsidP="00D10501" w:rsidRDefault="00D10501" w14:paraId="0342924F" w14:textId="425E0CBF"/>
          <w:p w:rsidR="00D10501" w:rsidP="00D10501" w:rsidRDefault="00D10501" w14:paraId="3A4BF6BD" w14:textId="49182B15"/>
          <w:p w:rsidR="00D10501" w:rsidP="00D10501" w:rsidRDefault="00D10501" w14:paraId="78F92C84" w14:textId="77777777"/>
          <w:p w:rsidR="00D10501" w:rsidP="00D10501" w:rsidRDefault="00D10501" w14:paraId="1663DFF5" w14:textId="77777777"/>
          <w:p w:rsidR="00D10501" w:rsidP="00D10501" w:rsidRDefault="00D10501" w14:paraId="03C4AEE2" w14:textId="22F0F734"/>
          <w:p w:rsidR="00C211AF" w:rsidP="00D10501" w:rsidRDefault="00C211AF" w14:paraId="1148535F" w14:textId="7223E37B"/>
          <w:p w:rsidR="00C211AF" w:rsidP="00D10501" w:rsidRDefault="00C211AF" w14:paraId="65DAC990" w14:textId="1573781A"/>
          <w:p w:rsidR="00C211AF" w:rsidP="00D10501" w:rsidRDefault="00C211AF" w14:paraId="09D3284F" w14:textId="04BE0E48"/>
          <w:p w:rsidR="00C211AF" w:rsidP="00D10501" w:rsidRDefault="00C211AF" w14:paraId="0A36A0C0" w14:textId="6CC188E4"/>
          <w:p w:rsidR="00C211AF" w:rsidP="00D10501" w:rsidRDefault="00C211AF" w14:paraId="57AD73EF" w14:textId="77777777"/>
          <w:p w:rsidR="00D10501" w:rsidP="00D10501" w:rsidRDefault="00D10501" w14:paraId="70C5BA8A" w14:textId="1093738D"/>
        </w:tc>
      </w:tr>
    </w:tbl>
    <w:p w:rsidR="0077149B" w:rsidP="4AFF0804" w:rsidRDefault="0077149B" w14:paraId="76BADA1E" w14:textId="16C74CE3"/>
    <w:p w:rsidR="00BF0331" w:rsidRDefault="00C211AF" w14:paraId="794EB5BE" w14:textId="77777777"/>
    <w:sectPr w:rsidR="00BF0331" w:rsidSect="007C7AEF">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87B02BC"/>
    <w:multiLevelType w:val="hybridMultilevel"/>
    <w:tmpl w:val="14CAF332"/>
    <w:lvl w:ilvl="0" w:tplc="7B54D858">
      <w:start w:val="1"/>
      <w:numFmt w:val="bullet"/>
      <w:lvlText w:val=""/>
      <w:lvlJc w:val="left"/>
      <w:pPr>
        <w:ind w:left="720" w:hanging="360"/>
      </w:pPr>
      <w:rPr>
        <w:rFonts w:hint="default" w:ascii="Symbol" w:hAnsi="Symbol"/>
      </w:rPr>
    </w:lvl>
    <w:lvl w:ilvl="1" w:tplc="5CD6FAA0">
      <w:start w:val="1"/>
      <w:numFmt w:val="bullet"/>
      <w:lvlText w:val="o"/>
      <w:lvlJc w:val="left"/>
      <w:pPr>
        <w:ind w:left="1440" w:hanging="360"/>
      </w:pPr>
      <w:rPr>
        <w:rFonts w:hint="default" w:ascii="Courier New" w:hAnsi="Courier New"/>
      </w:rPr>
    </w:lvl>
    <w:lvl w:ilvl="2" w:tplc="80826B36">
      <w:start w:val="1"/>
      <w:numFmt w:val="bullet"/>
      <w:lvlText w:val=""/>
      <w:lvlJc w:val="left"/>
      <w:pPr>
        <w:ind w:left="2160" w:hanging="360"/>
      </w:pPr>
      <w:rPr>
        <w:rFonts w:hint="default" w:ascii="Wingdings" w:hAnsi="Wingdings"/>
      </w:rPr>
    </w:lvl>
    <w:lvl w:ilvl="3" w:tplc="4F167D3C">
      <w:start w:val="1"/>
      <w:numFmt w:val="bullet"/>
      <w:lvlText w:val=""/>
      <w:lvlJc w:val="left"/>
      <w:pPr>
        <w:ind w:left="2880" w:hanging="360"/>
      </w:pPr>
      <w:rPr>
        <w:rFonts w:hint="default" w:ascii="Symbol" w:hAnsi="Symbol"/>
      </w:rPr>
    </w:lvl>
    <w:lvl w:ilvl="4" w:tplc="E6A8800A">
      <w:start w:val="1"/>
      <w:numFmt w:val="bullet"/>
      <w:lvlText w:val="o"/>
      <w:lvlJc w:val="left"/>
      <w:pPr>
        <w:ind w:left="3600" w:hanging="360"/>
      </w:pPr>
      <w:rPr>
        <w:rFonts w:hint="default" w:ascii="Courier New" w:hAnsi="Courier New"/>
      </w:rPr>
    </w:lvl>
    <w:lvl w:ilvl="5" w:tplc="67B2A0D6">
      <w:start w:val="1"/>
      <w:numFmt w:val="bullet"/>
      <w:lvlText w:val=""/>
      <w:lvlJc w:val="left"/>
      <w:pPr>
        <w:ind w:left="4320" w:hanging="360"/>
      </w:pPr>
      <w:rPr>
        <w:rFonts w:hint="default" w:ascii="Wingdings" w:hAnsi="Wingdings"/>
      </w:rPr>
    </w:lvl>
    <w:lvl w:ilvl="6" w:tplc="B4DE2B3A">
      <w:start w:val="1"/>
      <w:numFmt w:val="bullet"/>
      <w:lvlText w:val=""/>
      <w:lvlJc w:val="left"/>
      <w:pPr>
        <w:ind w:left="5040" w:hanging="360"/>
      </w:pPr>
      <w:rPr>
        <w:rFonts w:hint="default" w:ascii="Symbol" w:hAnsi="Symbol"/>
      </w:rPr>
    </w:lvl>
    <w:lvl w:ilvl="7" w:tplc="D7126F06">
      <w:start w:val="1"/>
      <w:numFmt w:val="bullet"/>
      <w:lvlText w:val="o"/>
      <w:lvlJc w:val="left"/>
      <w:pPr>
        <w:ind w:left="5760" w:hanging="360"/>
      </w:pPr>
      <w:rPr>
        <w:rFonts w:hint="default" w:ascii="Courier New" w:hAnsi="Courier New"/>
      </w:rPr>
    </w:lvl>
    <w:lvl w:ilvl="8" w:tplc="BD32B7CA">
      <w:start w:val="1"/>
      <w:numFmt w:val="bullet"/>
      <w:lvlText w:val=""/>
      <w:lvlJc w:val="left"/>
      <w:pPr>
        <w:ind w:left="6480" w:hanging="360"/>
      </w:pPr>
      <w:rPr>
        <w:rFonts w:hint="default" w:ascii="Wingdings" w:hAnsi="Wingdings"/>
      </w:rPr>
    </w:lvl>
  </w:abstractNum>
  <w:abstractNum w:abstractNumId="1" w15:restartNumberingAfterBreak="0">
    <w:nsid w:val="179D25D0"/>
    <w:multiLevelType w:val="hybridMultilevel"/>
    <w:tmpl w:val="97CE60EC"/>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6">
    <w:abstractNumId w:val="5"/>
  </w:num>
  <w:num w:numId="5">
    <w:abstractNumId w:val="4"/>
  </w:num>
  <w:num w:numId="4">
    <w:abstractNumId w:val="3"/>
  </w:num>
  <w:num w:numId="3">
    <w:abstractNumId w:val="2"/>
  </w: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49B"/>
    <w:rsid w:val="001178BE"/>
    <w:rsid w:val="001C3FBA"/>
    <w:rsid w:val="0029697E"/>
    <w:rsid w:val="002E2762"/>
    <w:rsid w:val="003369A3"/>
    <w:rsid w:val="00363C28"/>
    <w:rsid w:val="003B7640"/>
    <w:rsid w:val="003D3E24"/>
    <w:rsid w:val="00456FED"/>
    <w:rsid w:val="004B332A"/>
    <w:rsid w:val="00511021"/>
    <w:rsid w:val="00567371"/>
    <w:rsid w:val="00572BDB"/>
    <w:rsid w:val="0064069E"/>
    <w:rsid w:val="0077149B"/>
    <w:rsid w:val="007D5146"/>
    <w:rsid w:val="00856E25"/>
    <w:rsid w:val="0088378C"/>
    <w:rsid w:val="00887515"/>
    <w:rsid w:val="009E0F18"/>
    <w:rsid w:val="00A22FF2"/>
    <w:rsid w:val="00A3132B"/>
    <w:rsid w:val="00A60B76"/>
    <w:rsid w:val="00AF6685"/>
    <w:rsid w:val="00C211AF"/>
    <w:rsid w:val="00C47C92"/>
    <w:rsid w:val="00C80388"/>
    <w:rsid w:val="00CA7DB4"/>
    <w:rsid w:val="00CC239A"/>
    <w:rsid w:val="00D10501"/>
    <w:rsid w:val="00D817E2"/>
    <w:rsid w:val="00D87577"/>
    <w:rsid w:val="00DD3C63"/>
    <w:rsid w:val="00E931D7"/>
    <w:rsid w:val="00EC553F"/>
    <w:rsid w:val="00F73355"/>
    <w:rsid w:val="00F94BAA"/>
    <w:rsid w:val="01240CEE"/>
    <w:rsid w:val="0125300A"/>
    <w:rsid w:val="0127BAAE"/>
    <w:rsid w:val="014143FF"/>
    <w:rsid w:val="01780E52"/>
    <w:rsid w:val="018A64CF"/>
    <w:rsid w:val="01CD1B93"/>
    <w:rsid w:val="0225937D"/>
    <w:rsid w:val="02304F57"/>
    <w:rsid w:val="02343CA9"/>
    <w:rsid w:val="029350FA"/>
    <w:rsid w:val="02B1847C"/>
    <w:rsid w:val="02D1A830"/>
    <w:rsid w:val="02D25005"/>
    <w:rsid w:val="02FDDF72"/>
    <w:rsid w:val="030C849E"/>
    <w:rsid w:val="032199C6"/>
    <w:rsid w:val="037070F6"/>
    <w:rsid w:val="04D467FB"/>
    <w:rsid w:val="0579DFE1"/>
    <w:rsid w:val="05B19E3C"/>
    <w:rsid w:val="05B6E0BC"/>
    <w:rsid w:val="05CF0317"/>
    <w:rsid w:val="05E17DDD"/>
    <w:rsid w:val="06254D63"/>
    <w:rsid w:val="063442D5"/>
    <w:rsid w:val="06B788DC"/>
    <w:rsid w:val="06F178B5"/>
    <w:rsid w:val="06FFE898"/>
    <w:rsid w:val="0701FE4F"/>
    <w:rsid w:val="078A2FE6"/>
    <w:rsid w:val="07C0324B"/>
    <w:rsid w:val="080D6F30"/>
    <w:rsid w:val="08C8607F"/>
    <w:rsid w:val="09548F5E"/>
    <w:rsid w:val="09790990"/>
    <w:rsid w:val="0A4287E0"/>
    <w:rsid w:val="0A65F627"/>
    <w:rsid w:val="0AADCFE0"/>
    <w:rsid w:val="0B1691B8"/>
    <w:rsid w:val="0BA882CF"/>
    <w:rsid w:val="0BC666D1"/>
    <w:rsid w:val="0C19B6D0"/>
    <w:rsid w:val="0C3D80FE"/>
    <w:rsid w:val="0C4A0703"/>
    <w:rsid w:val="0C79DCC7"/>
    <w:rsid w:val="0CE5785B"/>
    <w:rsid w:val="0DE0226E"/>
    <w:rsid w:val="0E23E3C5"/>
    <w:rsid w:val="0E3796D6"/>
    <w:rsid w:val="0E43940B"/>
    <w:rsid w:val="0ECF1B2F"/>
    <w:rsid w:val="1054C865"/>
    <w:rsid w:val="106A5C14"/>
    <w:rsid w:val="10A9021B"/>
    <w:rsid w:val="10BB627F"/>
    <w:rsid w:val="10C9B91C"/>
    <w:rsid w:val="10F41579"/>
    <w:rsid w:val="11651658"/>
    <w:rsid w:val="11B9DDC8"/>
    <w:rsid w:val="121C139A"/>
    <w:rsid w:val="127F2D43"/>
    <w:rsid w:val="12F21CF6"/>
    <w:rsid w:val="134BC856"/>
    <w:rsid w:val="134CFDD0"/>
    <w:rsid w:val="13538EF5"/>
    <w:rsid w:val="1383FB63"/>
    <w:rsid w:val="138CF069"/>
    <w:rsid w:val="13BF7541"/>
    <w:rsid w:val="13E20BA3"/>
    <w:rsid w:val="13EDA4C1"/>
    <w:rsid w:val="142F59CD"/>
    <w:rsid w:val="153B46F4"/>
    <w:rsid w:val="155B2D5C"/>
    <w:rsid w:val="155E9D2A"/>
    <w:rsid w:val="156993CD"/>
    <w:rsid w:val="15E14857"/>
    <w:rsid w:val="161D2A66"/>
    <w:rsid w:val="16746EC5"/>
    <w:rsid w:val="1676535B"/>
    <w:rsid w:val="17265208"/>
    <w:rsid w:val="1735D706"/>
    <w:rsid w:val="17394A6B"/>
    <w:rsid w:val="1748A7FC"/>
    <w:rsid w:val="175B1B4D"/>
    <w:rsid w:val="1776FE99"/>
    <w:rsid w:val="177E1C4E"/>
    <w:rsid w:val="178748DB"/>
    <w:rsid w:val="17CF3A1C"/>
    <w:rsid w:val="17CF4D7C"/>
    <w:rsid w:val="189605C8"/>
    <w:rsid w:val="192749E1"/>
    <w:rsid w:val="196F34F1"/>
    <w:rsid w:val="198DC258"/>
    <w:rsid w:val="1A00B8D7"/>
    <w:rsid w:val="1A54391B"/>
    <w:rsid w:val="1A85E744"/>
    <w:rsid w:val="1AB3E7C3"/>
    <w:rsid w:val="1B069780"/>
    <w:rsid w:val="1C4AB1EB"/>
    <w:rsid w:val="1C7428FF"/>
    <w:rsid w:val="1CE41E26"/>
    <w:rsid w:val="1D106DA3"/>
    <w:rsid w:val="1D6D9C2A"/>
    <w:rsid w:val="1E2CCAD5"/>
    <w:rsid w:val="1E43951F"/>
    <w:rsid w:val="1E44D35B"/>
    <w:rsid w:val="1E777C63"/>
    <w:rsid w:val="1E9D4908"/>
    <w:rsid w:val="1EC1CA43"/>
    <w:rsid w:val="1EF4A711"/>
    <w:rsid w:val="1F087628"/>
    <w:rsid w:val="1F8B6FEC"/>
    <w:rsid w:val="1F9A9666"/>
    <w:rsid w:val="1FA72F45"/>
    <w:rsid w:val="1FC2E391"/>
    <w:rsid w:val="203437B4"/>
    <w:rsid w:val="20B16004"/>
    <w:rsid w:val="22094D6E"/>
    <w:rsid w:val="22148ECA"/>
    <w:rsid w:val="224A181E"/>
    <w:rsid w:val="2270353B"/>
    <w:rsid w:val="2273463E"/>
    <w:rsid w:val="2373FB39"/>
    <w:rsid w:val="239369D3"/>
    <w:rsid w:val="23D5D169"/>
    <w:rsid w:val="2498C648"/>
    <w:rsid w:val="24EE6BFA"/>
    <w:rsid w:val="2504E5E5"/>
    <w:rsid w:val="2748B57C"/>
    <w:rsid w:val="27788332"/>
    <w:rsid w:val="27A7AFB3"/>
    <w:rsid w:val="27B3E49D"/>
    <w:rsid w:val="27C57D4A"/>
    <w:rsid w:val="27D5333C"/>
    <w:rsid w:val="28346FF2"/>
    <w:rsid w:val="284BD11E"/>
    <w:rsid w:val="288DD6EB"/>
    <w:rsid w:val="28C0C09E"/>
    <w:rsid w:val="28D0B3F1"/>
    <w:rsid w:val="29155670"/>
    <w:rsid w:val="292BED6C"/>
    <w:rsid w:val="2937B44D"/>
    <w:rsid w:val="293ADD79"/>
    <w:rsid w:val="296BD67F"/>
    <w:rsid w:val="296F9D3C"/>
    <w:rsid w:val="299D6499"/>
    <w:rsid w:val="29C04242"/>
    <w:rsid w:val="29DEC429"/>
    <w:rsid w:val="29E97425"/>
    <w:rsid w:val="2A1B4A21"/>
    <w:rsid w:val="2A2CB2EE"/>
    <w:rsid w:val="2A5A4017"/>
    <w:rsid w:val="2A7F8FD3"/>
    <w:rsid w:val="2A92377D"/>
    <w:rsid w:val="2AAA5FD4"/>
    <w:rsid w:val="2ADBD9C0"/>
    <w:rsid w:val="2B136375"/>
    <w:rsid w:val="2B698B80"/>
    <w:rsid w:val="2B6ADDC7"/>
    <w:rsid w:val="2B923EFD"/>
    <w:rsid w:val="2BD08364"/>
    <w:rsid w:val="2C01EDEA"/>
    <w:rsid w:val="2C05BBE7"/>
    <w:rsid w:val="2C7018DF"/>
    <w:rsid w:val="2CF54EEE"/>
    <w:rsid w:val="2CFE7D71"/>
    <w:rsid w:val="2D14FFE6"/>
    <w:rsid w:val="2D3EB2BD"/>
    <w:rsid w:val="2D9887D2"/>
    <w:rsid w:val="2E1DFBEE"/>
    <w:rsid w:val="2E3FE767"/>
    <w:rsid w:val="2E43861F"/>
    <w:rsid w:val="2E4424C8"/>
    <w:rsid w:val="2E48818D"/>
    <w:rsid w:val="2E53CC7A"/>
    <w:rsid w:val="2E70040C"/>
    <w:rsid w:val="2E8F2602"/>
    <w:rsid w:val="2EA016DF"/>
    <w:rsid w:val="2EAB75BA"/>
    <w:rsid w:val="2ECDAE04"/>
    <w:rsid w:val="2ED60F94"/>
    <w:rsid w:val="2F1E60C2"/>
    <w:rsid w:val="2F2F328A"/>
    <w:rsid w:val="2FFB6CF7"/>
    <w:rsid w:val="30BA4A05"/>
    <w:rsid w:val="30EB27CD"/>
    <w:rsid w:val="31417EA8"/>
    <w:rsid w:val="316D43D3"/>
    <w:rsid w:val="3171EAD0"/>
    <w:rsid w:val="31F8F065"/>
    <w:rsid w:val="3208C62C"/>
    <w:rsid w:val="3208F3F8"/>
    <w:rsid w:val="323822E0"/>
    <w:rsid w:val="333678EF"/>
    <w:rsid w:val="33C2CAB6"/>
    <w:rsid w:val="33C751B4"/>
    <w:rsid w:val="33CB2D57"/>
    <w:rsid w:val="33F41A33"/>
    <w:rsid w:val="3462CB46"/>
    <w:rsid w:val="347F1733"/>
    <w:rsid w:val="34E93A9E"/>
    <w:rsid w:val="35123DFB"/>
    <w:rsid w:val="3533F376"/>
    <w:rsid w:val="3586CFCF"/>
    <w:rsid w:val="3588CBBD"/>
    <w:rsid w:val="35A2EF11"/>
    <w:rsid w:val="35B7A092"/>
    <w:rsid w:val="35FFE721"/>
    <w:rsid w:val="36041D5C"/>
    <w:rsid w:val="36177FA8"/>
    <w:rsid w:val="361E068C"/>
    <w:rsid w:val="363CC330"/>
    <w:rsid w:val="363FBDF2"/>
    <w:rsid w:val="36FB8A19"/>
    <w:rsid w:val="375D0298"/>
    <w:rsid w:val="37C0A518"/>
    <w:rsid w:val="38117BBB"/>
    <w:rsid w:val="3816E781"/>
    <w:rsid w:val="3890B7AB"/>
    <w:rsid w:val="3901E75A"/>
    <w:rsid w:val="391852E0"/>
    <w:rsid w:val="3985F9E9"/>
    <w:rsid w:val="3A4CFB15"/>
    <w:rsid w:val="3AE587B6"/>
    <w:rsid w:val="3B0E736A"/>
    <w:rsid w:val="3B1FE86E"/>
    <w:rsid w:val="3B4B5904"/>
    <w:rsid w:val="3BA7AE07"/>
    <w:rsid w:val="3BFA4546"/>
    <w:rsid w:val="3C2C6622"/>
    <w:rsid w:val="3C40DC52"/>
    <w:rsid w:val="3C7BF273"/>
    <w:rsid w:val="3C88AC80"/>
    <w:rsid w:val="3C93CFF9"/>
    <w:rsid w:val="3CA7C7CF"/>
    <w:rsid w:val="3CB6C0D5"/>
    <w:rsid w:val="3CC6613E"/>
    <w:rsid w:val="3CD03A60"/>
    <w:rsid w:val="3D3A2709"/>
    <w:rsid w:val="3D4C7B11"/>
    <w:rsid w:val="3D8128DA"/>
    <w:rsid w:val="3DA65334"/>
    <w:rsid w:val="3DFF6913"/>
    <w:rsid w:val="3E0DABB8"/>
    <w:rsid w:val="3E848DA4"/>
    <w:rsid w:val="3E873F99"/>
    <w:rsid w:val="3E98B6AA"/>
    <w:rsid w:val="3EB95E05"/>
    <w:rsid w:val="3EED8ECD"/>
    <w:rsid w:val="3F1139FD"/>
    <w:rsid w:val="3F4D5E11"/>
    <w:rsid w:val="3F7B5DA4"/>
    <w:rsid w:val="4010DAF2"/>
    <w:rsid w:val="40113DE1"/>
    <w:rsid w:val="4012055B"/>
    <w:rsid w:val="40277FED"/>
    <w:rsid w:val="4081F368"/>
    <w:rsid w:val="40B03361"/>
    <w:rsid w:val="411C579C"/>
    <w:rsid w:val="4156C5BB"/>
    <w:rsid w:val="420F4700"/>
    <w:rsid w:val="4220C4E0"/>
    <w:rsid w:val="4259F169"/>
    <w:rsid w:val="428EAD60"/>
    <w:rsid w:val="4292A7BA"/>
    <w:rsid w:val="42B42AF8"/>
    <w:rsid w:val="431224E0"/>
    <w:rsid w:val="43393D47"/>
    <w:rsid w:val="43B72210"/>
    <w:rsid w:val="43D30597"/>
    <w:rsid w:val="43D9FB9E"/>
    <w:rsid w:val="4425DCD5"/>
    <w:rsid w:val="4431C5CB"/>
    <w:rsid w:val="4435751E"/>
    <w:rsid w:val="4458B3C5"/>
    <w:rsid w:val="44DA9D82"/>
    <w:rsid w:val="44DD2975"/>
    <w:rsid w:val="44E0B35E"/>
    <w:rsid w:val="44F4E62B"/>
    <w:rsid w:val="450A8B87"/>
    <w:rsid w:val="455D4D98"/>
    <w:rsid w:val="459C073B"/>
    <w:rsid w:val="461C188A"/>
    <w:rsid w:val="473DF270"/>
    <w:rsid w:val="474AAB1F"/>
    <w:rsid w:val="47CCF85A"/>
    <w:rsid w:val="48762855"/>
    <w:rsid w:val="49236CA9"/>
    <w:rsid w:val="49C8EE48"/>
    <w:rsid w:val="49CF6B23"/>
    <w:rsid w:val="4AFF0804"/>
    <w:rsid w:val="4B0AA1F8"/>
    <w:rsid w:val="4B8EEC46"/>
    <w:rsid w:val="4B9F01E9"/>
    <w:rsid w:val="4BB4C4D3"/>
    <w:rsid w:val="4C3E02BC"/>
    <w:rsid w:val="4CE20A5B"/>
    <w:rsid w:val="4CEB337A"/>
    <w:rsid w:val="4D2A9E8C"/>
    <w:rsid w:val="4D6D8646"/>
    <w:rsid w:val="4D87BC42"/>
    <w:rsid w:val="4D9AEEA7"/>
    <w:rsid w:val="4DD254E5"/>
    <w:rsid w:val="4DD73867"/>
    <w:rsid w:val="4E0C33F9"/>
    <w:rsid w:val="4FDB0136"/>
    <w:rsid w:val="4FF007A6"/>
    <w:rsid w:val="5024DA05"/>
    <w:rsid w:val="50AD0C49"/>
    <w:rsid w:val="50DB37B5"/>
    <w:rsid w:val="50F0E187"/>
    <w:rsid w:val="515ED2EA"/>
    <w:rsid w:val="519A6C57"/>
    <w:rsid w:val="51A95EBF"/>
    <w:rsid w:val="520DD488"/>
    <w:rsid w:val="523ED19C"/>
    <w:rsid w:val="52A34F5F"/>
    <w:rsid w:val="52C9626C"/>
    <w:rsid w:val="52D29501"/>
    <w:rsid w:val="52F8D627"/>
    <w:rsid w:val="5329F7AC"/>
    <w:rsid w:val="53FCE021"/>
    <w:rsid w:val="54121D9A"/>
    <w:rsid w:val="541532F6"/>
    <w:rsid w:val="54BDDFDD"/>
    <w:rsid w:val="54C8759D"/>
    <w:rsid w:val="54D3DBB1"/>
    <w:rsid w:val="54E4E912"/>
    <w:rsid w:val="551BF09C"/>
    <w:rsid w:val="55494AE7"/>
    <w:rsid w:val="55732DC7"/>
    <w:rsid w:val="55CADF5E"/>
    <w:rsid w:val="55E4D71B"/>
    <w:rsid w:val="55FA9AE1"/>
    <w:rsid w:val="5602F439"/>
    <w:rsid w:val="5609FC8E"/>
    <w:rsid w:val="5663DB62"/>
    <w:rsid w:val="56D54F4F"/>
    <w:rsid w:val="56E828F4"/>
    <w:rsid w:val="56F7D639"/>
    <w:rsid w:val="5710DC42"/>
    <w:rsid w:val="571BAE25"/>
    <w:rsid w:val="578A856A"/>
    <w:rsid w:val="57DF1CD9"/>
    <w:rsid w:val="57F3B4CA"/>
    <w:rsid w:val="57FE5EF7"/>
    <w:rsid w:val="5894DA1D"/>
    <w:rsid w:val="58DDD5DE"/>
    <w:rsid w:val="5927467A"/>
    <w:rsid w:val="594770CA"/>
    <w:rsid w:val="59616E16"/>
    <w:rsid w:val="59695FFD"/>
    <w:rsid w:val="599B449A"/>
    <w:rsid w:val="59CE6ACC"/>
    <w:rsid w:val="59D36CFB"/>
    <w:rsid w:val="59F136D6"/>
    <w:rsid w:val="5A1D31D7"/>
    <w:rsid w:val="5A2CD014"/>
    <w:rsid w:val="5AB57CF7"/>
    <w:rsid w:val="5AF71A2A"/>
    <w:rsid w:val="5B0EF3E0"/>
    <w:rsid w:val="5BAEB8B2"/>
    <w:rsid w:val="5BC5B32D"/>
    <w:rsid w:val="5BC68B94"/>
    <w:rsid w:val="5C0A8A25"/>
    <w:rsid w:val="5C5A9B05"/>
    <w:rsid w:val="5D21FDEA"/>
    <w:rsid w:val="5D33A669"/>
    <w:rsid w:val="5D8B9AD1"/>
    <w:rsid w:val="5E05FFCC"/>
    <w:rsid w:val="5E418A6D"/>
    <w:rsid w:val="5E529083"/>
    <w:rsid w:val="5E5D189A"/>
    <w:rsid w:val="5E99685C"/>
    <w:rsid w:val="5EA738F3"/>
    <w:rsid w:val="5ED46C9D"/>
    <w:rsid w:val="5F3A988F"/>
    <w:rsid w:val="5F7C1A47"/>
    <w:rsid w:val="5F802327"/>
    <w:rsid w:val="5FC5365E"/>
    <w:rsid w:val="5FDC8794"/>
    <w:rsid w:val="601F3BFA"/>
    <w:rsid w:val="606E7ED0"/>
    <w:rsid w:val="6086E469"/>
    <w:rsid w:val="6104BB2D"/>
    <w:rsid w:val="612B20C4"/>
    <w:rsid w:val="614A1310"/>
    <w:rsid w:val="61521D79"/>
    <w:rsid w:val="618871FA"/>
    <w:rsid w:val="623DBAD9"/>
    <w:rsid w:val="625B2D11"/>
    <w:rsid w:val="62E27C52"/>
    <w:rsid w:val="63016969"/>
    <w:rsid w:val="634FAB7A"/>
    <w:rsid w:val="638066AC"/>
    <w:rsid w:val="6386607E"/>
    <w:rsid w:val="63E16BD0"/>
    <w:rsid w:val="63ECF810"/>
    <w:rsid w:val="63FC3343"/>
    <w:rsid w:val="641C213B"/>
    <w:rsid w:val="64209B76"/>
    <w:rsid w:val="64C381DD"/>
    <w:rsid w:val="6545C388"/>
    <w:rsid w:val="6559497B"/>
    <w:rsid w:val="65D6D3EB"/>
    <w:rsid w:val="667F0677"/>
    <w:rsid w:val="66A5D1B1"/>
    <w:rsid w:val="66AF2518"/>
    <w:rsid w:val="66C941F1"/>
    <w:rsid w:val="66F5459B"/>
    <w:rsid w:val="6729E8A8"/>
    <w:rsid w:val="6740C752"/>
    <w:rsid w:val="67604BE3"/>
    <w:rsid w:val="679468B2"/>
    <w:rsid w:val="679EC084"/>
    <w:rsid w:val="67CDC99D"/>
    <w:rsid w:val="67D4D0E9"/>
    <w:rsid w:val="682E2F88"/>
    <w:rsid w:val="689AB62C"/>
    <w:rsid w:val="69C4B216"/>
    <w:rsid w:val="6A45D763"/>
    <w:rsid w:val="6AAA40CA"/>
    <w:rsid w:val="6B21FB70"/>
    <w:rsid w:val="6B2E79F1"/>
    <w:rsid w:val="6B47D851"/>
    <w:rsid w:val="6B72D599"/>
    <w:rsid w:val="6BAE6802"/>
    <w:rsid w:val="6C746DDB"/>
    <w:rsid w:val="6E60CAA6"/>
    <w:rsid w:val="6E8073B4"/>
    <w:rsid w:val="6E819C17"/>
    <w:rsid w:val="6E8769C5"/>
    <w:rsid w:val="6EBD2DDF"/>
    <w:rsid w:val="6F15F6CC"/>
    <w:rsid w:val="6F21335D"/>
    <w:rsid w:val="6F6D2391"/>
    <w:rsid w:val="6F76D12C"/>
    <w:rsid w:val="6F7EC745"/>
    <w:rsid w:val="6FC46745"/>
    <w:rsid w:val="6FE654A5"/>
    <w:rsid w:val="6FE73E50"/>
    <w:rsid w:val="704C1F0A"/>
    <w:rsid w:val="704D5E14"/>
    <w:rsid w:val="705F8238"/>
    <w:rsid w:val="70D467C3"/>
    <w:rsid w:val="7128B390"/>
    <w:rsid w:val="7194C373"/>
    <w:rsid w:val="72DFC1D8"/>
    <w:rsid w:val="731B7741"/>
    <w:rsid w:val="73224818"/>
    <w:rsid w:val="734BAAB4"/>
    <w:rsid w:val="73967C4A"/>
    <w:rsid w:val="7453323F"/>
    <w:rsid w:val="745EA15C"/>
    <w:rsid w:val="74B364AE"/>
    <w:rsid w:val="74C2D7FA"/>
    <w:rsid w:val="74C431D8"/>
    <w:rsid w:val="750B7D40"/>
    <w:rsid w:val="75168180"/>
    <w:rsid w:val="753936AD"/>
    <w:rsid w:val="75621BD3"/>
    <w:rsid w:val="756CAFD4"/>
    <w:rsid w:val="75B5EAFF"/>
    <w:rsid w:val="75B965BD"/>
    <w:rsid w:val="75BEDD38"/>
    <w:rsid w:val="75C9D2E8"/>
    <w:rsid w:val="765833A0"/>
    <w:rsid w:val="76D915DB"/>
    <w:rsid w:val="7716A547"/>
    <w:rsid w:val="771D1418"/>
    <w:rsid w:val="7723E7DE"/>
    <w:rsid w:val="777C74E3"/>
    <w:rsid w:val="778E2610"/>
    <w:rsid w:val="77BF8D80"/>
    <w:rsid w:val="77D0C857"/>
    <w:rsid w:val="77D62A7C"/>
    <w:rsid w:val="77DEDDEE"/>
    <w:rsid w:val="78280BAD"/>
    <w:rsid w:val="783A4185"/>
    <w:rsid w:val="784A0EA0"/>
    <w:rsid w:val="784AF97A"/>
    <w:rsid w:val="785814C3"/>
    <w:rsid w:val="785CD536"/>
    <w:rsid w:val="78A68910"/>
    <w:rsid w:val="78EEF6FB"/>
    <w:rsid w:val="78F6B97A"/>
    <w:rsid w:val="7908B433"/>
    <w:rsid w:val="7916E950"/>
    <w:rsid w:val="7932E8D9"/>
    <w:rsid w:val="79A099A7"/>
    <w:rsid w:val="79D5D920"/>
    <w:rsid w:val="79FBF619"/>
    <w:rsid w:val="7A6269A1"/>
    <w:rsid w:val="7AE470FD"/>
    <w:rsid w:val="7B51A524"/>
    <w:rsid w:val="7BB5D23C"/>
    <w:rsid w:val="7BFB8C91"/>
    <w:rsid w:val="7CD3104C"/>
    <w:rsid w:val="7CEA5812"/>
    <w:rsid w:val="7D0ABB3A"/>
    <w:rsid w:val="7D36E83B"/>
    <w:rsid w:val="7D544C58"/>
    <w:rsid w:val="7D795083"/>
    <w:rsid w:val="7D7B26F1"/>
    <w:rsid w:val="7E1EFCAF"/>
    <w:rsid w:val="7E72325C"/>
    <w:rsid w:val="7E815217"/>
    <w:rsid w:val="7EA7B63C"/>
    <w:rsid w:val="7F332754"/>
    <w:rsid w:val="7F4DD8A8"/>
    <w:rsid w:val="7F65D743"/>
    <w:rsid w:val="7F7A5D50"/>
    <w:rsid w:val="7FDDEA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F14F0"/>
  <w15:chartTrackingRefBased/>
  <w15:docId w15:val="{A3082BC3-4AA3-4501-A2D7-AFF20D7B0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7149B"/>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7149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7149B"/>
    <w:pPr>
      <w:ind w:left="720"/>
      <w:contextualSpacing/>
    </w:pPr>
  </w:style>
  <w:style w:type="character" w:styleId="Hyperlink">
    <w:name w:val="Hyperlink"/>
    <w:basedOn w:val="DefaultParagraphFont"/>
    <w:uiPriority w:val="99"/>
    <w:unhideWhenUsed/>
    <w:rsid w:val="0077149B"/>
    <w:rPr>
      <w:color w:val="0563C1" w:themeColor="hyperlink"/>
      <w:u w:val="single"/>
    </w:rPr>
  </w:style>
  <w:style w:type="paragraph" w:styleId="paragraph" w:customStyle="1">
    <w:name w:val="paragraph"/>
    <w:basedOn w:val="Normal"/>
    <w:rsid w:val="0077149B"/>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77149B"/>
  </w:style>
  <w:style w:type="character" w:styleId="eop" w:customStyle="1">
    <w:name w:val="eop"/>
    <w:basedOn w:val="DefaultParagraphFont"/>
    <w:rsid w:val="0077149B"/>
  </w:style>
  <w:style w:type="character" w:styleId="FollowedHyperlink">
    <w:name w:val="FollowedHyperlink"/>
    <w:basedOn w:val="DefaultParagraphFont"/>
    <w:uiPriority w:val="99"/>
    <w:semiHidden/>
    <w:unhideWhenUsed/>
    <w:rsid w:val="0077149B"/>
    <w:rPr>
      <w:color w:val="954F72" w:themeColor="followedHyperlink"/>
      <w:u w:val="single"/>
    </w:rPr>
  </w:style>
  <w:style w:type="character" w:styleId="UnresolvedMention">
    <w:name w:val="Unresolved Mention"/>
    <w:basedOn w:val="DefaultParagraphFont"/>
    <w:uiPriority w:val="99"/>
    <w:semiHidden/>
    <w:unhideWhenUsed/>
    <w:rsid w:val="002969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18642">
      <w:bodyDiv w:val="1"/>
      <w:marLeft w:val="0"/>
      <w:marRight w:val="0"/>
      <w:marTop w:val="0"/>
      <w:marBottom w:val="0"/>
      <w:divBdr>
        <w:top w:val="none" w:sz="0" w:space="0" w:color="auto"/>
        <w:left w:val="none" w:sz="0" w:space="0" w:color="auto"/>
        <w:bottom w:val="none" w:sz="0" w:space="0" w:color="auto"/>
        <w:right w:val="none" w:sz="0" w:space="0" w:color="auto"/>
      </w:divBdr>
      <w:divsChild>
        <w:div w:id="412090376">
          <w:marLeft w:val="0"/>
          <w:marRight w:val="0"/>
          <w:marTop w:val="0"/>
          <w:marBottom w:val="0"/>
          <w:divBdr>
            <w:top w:val="none" w:sz="0" w:space="0" w:color="auto"/>
            <w:left w:val="none" w:sz="0" w:space="0" w:color="auto"/>
            <w:bottom w:val="none" w:sz="0" w:space="0" w:color="auto"/>
            <w:right w:val="none" w:sz="0" w:space="0" w:color="auto"/>
          </w:divBdr>
        </w:div>
        <w:div w:id="967130727">
          <w:marLeft w:val="0"/>
          <w:marRight w:val="0"/>
          <w:marTop w:val="0"/>
          <w:marBottom w:val="0"/>
          <w:divBdr>
            <w:top w:val="none" w:sz="0" w:space="0" w:color="auto"/>
            <w:left w:val="none" w:sz="0" w:space="0" w:color="auto"/>
            <w:bottom w:val="none" w:sz="0" w:space="0" w:color="auto"/>
            <w:right w:val="none" w:sz="0" w:space="0" w:color="auto"/>
          </w:divBdr>
        </w:div>
        <w:div w:id="2137746800">
          <w:marLeft w:val="0"/>
          <w:marRight w:val="0"/>
          <w:marTop w:val="0"/>
          <w:marBottom w:val="0"/>
          <w:divBdr>
            <w:top w:val="none" w:sz="0" w:space="0" w:color="auto"/>
            <w:left w:val="none" w:sz="0" w:space="0" w:color="auto"/>
            <w:bottom w:val="none" w:sz="0" w:space="0" w:color="auto"/>
            <w:right w:val="none" w:sz="0" w:space="0" w:color="auto"/>
          </w:divBdr>
        </w:div>
        <w:div w:id="2076318118">
          <w:marLeft w:val="0"/>
          <w:marRight w:val="0"/>
          <w:marTop w:val="0"/>
          <w:marBottom w:val="0"/>
          <w:divBdr>
            <w:top w:val="none" w:sz="0" w:space="0" w:color="auto"/>
            <w:left w:val="none" w:sz="0" w:space="0" w:color="auto"/>
            <w:bottom w:val="none" w:sz="0" w:space="0" w:color="auto"/>
            <w:right w:val="none" w:sz="0" w:space="0" w:color="auto"/>
          </w:divBdr>
        </w:div>
        <w:div w:id="170220400">
          <w:marLeft w:val="0"/>
          <w:marRight w:val="0"/>
          <w:marTop w:val="0"/>
          <w:marBottom w:val="0"/>
          <w:divBdr>
            <w:top w:val="none" w:sz="0" w:space="0" w:color="auto"/>
            <w:left w:val="none" w:sz="0" w:space="0" w:color="auto"/>
            <w:bottom w:val="none" w:sz="0" w:space="0" w:color="auto"/>
            <w:right w:val="none" w:sz="0" w:space="0" w:color="auto"/>
          </w:divBdr>
        </w:div>
        <w:div w:id="1823961306">
          <w:marLeft w:val="0"/>
          <w:marRight w:val="0"/>
          <w:marTop w:val="0"/>
          <w:marBottom w:val="0"/>
          <w:divBdr>
            <w:top w:val="none" w:sz="0" w:space="0" w:color="auto"/>
            <w:left w:val="none" w:sz="0" w:space="0" w:color="auto"/>
            <w:bottom w:val="none" w:sz="0" w:space="0" w:color="auto"/>
            <w:right w:val="none" w:sz="0" w:space="0" w:color="auto"/>
          </w:divBdr>
        </w:div>
        <w:div w:id="195853909">
          <w:marLeft w:val="0"/>
          <w:marRight w:val="0"/>
          <w:marTop w:val="0"/>
          <w:marBottom w:val="0"/>
          <w:divBdr>
            <w:top w:val="none" w:sz="0" w:space="0" w:color="auto"/>
            <w:left w:val="none" w:sz="0" w:space="0" w:color="auto"/>
            <w:bottom w:val="none" w:sz="0" w:space="0" w:color="auto"/>
            <w:right w:val="none" w:sz="0" w:space="0" w:color="auto"/>
          </w:divBdr>
        </w:div>
        <w:div w:id="623271991">
          <w:marLeft w:val="0"/>
          <w:marRight w:val="0"/>
          <w:marTop w:val="0"/>
          <w:marBottom w:val="0"/>
          <w:divBdr>
            <w:top w:val="none" w:sz="0" w:space="0" w:color="auto"/>
            <w:left w:val="none" w:sz="0" w:space="0" w:color="auto"/>
            <w:bottom w:val="none" w:sz="0" w:space="0" w:color="auto"/>
            <w:right w:val="none" w:sz="0" w:space="0" w:color="auto"/>
          </w:divBdr>
        </w:div>
        <w:div w:id="1312827166">
          <w:marLeft w:val="0"/>
          <w:marRight w:val="0"/>
          <w:marTop w:val="0"/>
          <w:marBottom w:val="0"/>
          <w:divBdr>
            <w:top w:val="none" w:sz="0" w:space="0" w:color="auto"/>
            <w:left w:val="none" w:sz="0" w:space="0" w:color="auto"/>
            <w:bottom w:val="none" w:sz="0" w:space="0" w:color="auto"/>
            <w:right w:val="none" w:sz="0" w:space="0" w:color="auto"/>
          </w:divBdr>
        </w:div>
        <w:div w:id="13142631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hyperlink" Target="https://www.natgeokids.com/uk/discover/history/general-history/would-you-have-survived-the-titanic/" TargetMode="External" Id="rId18" /><Relationship Type="http://schemas.openxmlformats.org/officeDocument/2006/relationships/hyperlink" Target="https://whiterosemaths.com" TargetMode="External" Id="rId26" /><Relationship Type="http://schemas.openxmlformats.org/officeDocument/2006/relationships/hyperlink" Target="https://www.topmarks.co.uk/maths-games/hit-the-button" TargetMode="External" Id="rId21" /><Relationship Type="http://schemas.openxmlformats.org/officeDocument/2006/relationships/hyperlink" Target="https://www.twinkl.co.uk/resources/games-twinkl-go/ks1-games-twinkl-go/english-ks1-games-twinkl-go" TargetMode="External" Id="rId34"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hyperlink" Target="https://www.bbc.co.uk/programmes/p029z376" TargetMode="External" Id="rId17" /><Relationship Type="http://schemas.openxmlformats.org/officeDocument/2006/relationships/hyperlink" Target="https://www.ncetm.org.uk/public/files/23305578/Mastery_Assessment_Y2_High_Res.pdf" TargetMode="External" Id="rId25" /><Relationship Type="http://schemas.openxmlformats.org/officeDocument/2006/relationships/hyperlink" Target="https://www.topmarks.co.uk/english-games/5-7-years/learning-to-read" TargetMode="External"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hyperlink" Target="https://www.twinkl.co.uk/resource/t-h-214-all-about-the-titanic-information-powerpoint" TargetMode="External" Id="rId16" /><Relationship Type="http://schemas.openxmlformats.org/officeDocument/2006/relationships/hyperlink" Target="https://www.bbc.co.uk/bitesize/subjects/zjxhfg8" TargetMode="External" Id="rId20" /><Relationship Type="http://schemas.openxmlformats.org/officeDocument/2006/relationships/hyperlink" Target="https://www.bbc.co.uk/bitesize/subjects/zgkw2hv"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bbc.co.uk/bitesize/topics/zjv39j6" TargetMode="External" Id="rId11" /><Relationship Type="http://schemas.openxmlformats.org/officeDocument/2006/relationships/hyperlink" Target="https://mathszone.co.uk" TargetMode="External" Id="rId24" /><Relationship Type="http://schemas.openxmlformats.org/officeDocument/2006/relationships/hyperlink" Target="https://www.topmarks.co.uk/english-games/5-7-years/words-and-spelling" TargetMode="External" Id="rId32" /><Relationship Type="http://schemas.openxmlformats.org/officeDocument/2006/relationships/fontTable" Target="fontTable.xml" Id="rId37" /><Relationship Type="http://schemas.openxmlformats.org/officeDocument/2006/relationships/styles" Target="styles.xml" Id="rId5" /><Relationship Type="http://schemas.openxmlformats.org/officeDocument/2006/relationships/hyperlink" Target="https://seacitymuseum.co.uk/online-activities" TargetMode="External" Id="rId15" /><Relationship Type="http://schemas.openxmlformats.org/officeDocument/2006/relationships/hyperlink" Target="https://ttrockstars.com" TargetMode="External" Id="rId23" /><Relationship Type="http://schemas.openxmlformats.org/officeDocument/2006/relationships/hyperlink" Target="https://www.themathsfactor.com/" TargetMode="External" Id="rId28" /><Relationship Type="http://schemas.openxmlformats.org/officeDocument/2006/relationships/hyperlink" Target="https://www.education.com/games/early-literacy-concepts/" TargetMode="External" Id="rId36" /><Relationship Type="http://schemas.openxmlformats.org/officeDocument/2006/relationships/hyperlink" Target="https://www.youtube.com/watch?v=guNdJ5MtX1A" TargetMode="External" Id="rId10" /><Relationship Type="http://schemas.openxmlformats.org/officeDocument/2006/relationships/hyperlink" Target="https://www.bbc.co.uk/bitesize/topics/z8mpfg8/articles/zng8jty" TargetMode="External" Id="rId19" /><Relationship Type="http://schemas.openxmlformats.org/officeDocument/2006/relationships/hyperlink" Target="https://www.topmarks.co.uk/english-games/5-7-years/punctuation" TargetMode="External" Id="rId31" /><Relationship Type="http://schemas.openxmlformats.org/officeDocument/2006/relationships/numbering" Target="numbering.xml" Id="rId4" /><Relationship Type="http://schemas.openxmlformats.org/officeDocument/2006/relationships/hyperlink" Target="https://www.youtube.com/watch?v=OEbRDtCAFdU" TargetMode="External" Id="rId9" /><Relationship Type="http://schemas.openxmlformats.org/officeDocument/2006/relationships/image" Target="media/image4.png" Id="rId14" /><Relationship Type="http://schemas.openxmlformats.org/officeDocument/2006/relationships/hyperlink" Target="https://nrich.maths.org/9084" TargetMode="External" Id="rId22" /><Relationship Type="http://schemas.openxmlformats.org/officeDocument/2006/relationships/hyperlink" Target="https://home.oxfordowl.co.uk/kids-activities/fun-maths-games-and-activities/" TargetMode="External" Id="rId27" /><Relationship Type="http://schemas.openxmlformats.org/officeDocument/2006/relationships/hyperlink" Target="https://www.topmarks.co.uk/english-games/5-7-years/letters-and-sounds" TargetMode="External" Id="rId30" /><Relationship Type="http://schemas.openxmlformats.org/officeDocument/2006/relationships/hyperlink" Target="http://www.crickweb.co.uk/ks1literacy.html" TargetMode="External" Id="rId35" /><Relationship Type="http://schemas.openxmlformats.org/officeDocument/2006/relationships/customXml" Target="../customXml/item3.xml" Id="rId3" /><Relationship Type="http://schemas.openxmlformats.org/officeDocument/2006/relationships/image" Target="/media/image5.png" Id="Rc08684e20ca040b6" /><Relationship Type="http://schemas.openxmlformats.org/officeDocument/2006/relationships/hyperlink" Target="https://clpe.org.uk/powerofpictures/books-and-teaching-sequences-0/grandads-island" TargetMode="External" Id="R6755c6c2a8d54777" /><Relationship Type="http://schemas.openxmlformats.org/officeDocument/2006/relationships/image" Target="/media/image6.png" Id="R208c69b879404158" /><Relationship Type="http://schemas.openxmlformats.org/officeDocument/2006/relationships/image" Target="/media/image7.png" Id="R4227b5a474674cfd" /><Relationship Type="http://schemas.openxmlformats.org/officeDocument/2006/relationships/image" Target="/media/image8.png" Id="R2fae274caef04467" /><Relationship Type="http://schemas.openxmlformats.org/officeDocument/2006/relationships/image" Target="/media/image9.png" Id="Rf33e34b6b9da489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43442E-6FB7-4B9A-AA25-897811CFB02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C55EC4F-4A6D-45D5-86E9-10CB1E1D58C4}"/>
</file>

<file path=customXml/itemProps3.xml><?xml version="1.0" encoding="utf-8"?>
<ds:datastoreItem xmlns:ds="http://schemas.openxmlformats.org/officeDocument/2006/customXml" ds:itemID="{01A99B5B-0A90-44FD-A96F-7E436C1DACB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BuckJ</dc:creator>
  <cp:keywords/>
  <dc:description/>
  <cp:lastModifiedBy>HallE</cp:lastModifiedBy>
  <cp:revision>5</cp:revision>
  <dcterms:created xsi:type="dcterms:W3CDTF">2020-05-12T15:44:00Z</dcterms:created>
  <dcterms:modified xsi:type="dcterms:W3CDTF">2020-05-14T19:39:59Z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ies>
</file>