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F3662" w:rsidRDefault="005F3662" w14:paraId="660DCAC0" w14:textId="77777777"/>
    <w:tbl>
      <w:tblPr>
        <w:tblStyle w:val="a"/>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12"/>
        <w:gridCol w:w="5144"/>
      </w:tblGrid>
      <w:tr w:rsidR="005F3662" w:rsidTr="573D2FBD" w14:paraId="1A0F4C90" w14:textId="77777777">
        <w:tc>
          <w:tcPr>
            <w:tcW w:w="10456" w:type="dxa"/>
            <w:gridSpan w:val="2"/>
            <w:tcMar/>
          </w:tcPr>
          <w:p w:rsidR="005F3662" w:rsidRDefault="005F3662" w14:paraId="3A280569" w14:textId="77777777"/>
          <w:p w:rsidR="005F3662" w:rsidRDefault="002476CB" w14:paraId="2C6468EF" w14:textId="77777777">
            <w:pPr>
              <w:jc w:val="center"/>
            </w:pPr>
            <w:r>
              <w:rPr>
                <w:noProof/>
              </w:rPr>
              <w:drawing>
                <wp:inline distT="0" distB="0" distL="0" distR="0" wp14:anchorId="414EDFAB" wp14:editId="09E77D43">
                  <wp:extent cx="5000625" cy="1200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00625" cy="1200150"/>
                          </a:xfrm>
                          <a:prstGeom prst="rect">
                            <a:avLst/>
                          </a:prstGeom>
                          <a:ln/>
                        </pic:spPr>
                      </pic:pic>
                    </a:graphicData>
                  </a:graphic>
                </wp:inline>
              </w:drawing>
            </w:r>
          </w:p>
          <w:p w:rsidR="005F3662" w:rsidRDefault="005F3662" w14:paraId="231A5FDC" w14:textId="77777777">
            <w:pPr>
              <w:rPr>
                <w:sz w:val="24"/>
                <w:szCs w:val="24"/>
              </w:rPr>
            </w:pPr>
          </w:p>
          <w:p w:rsidRPr="0066064D" w:rsidR="003A3640" w:rsidP="003A3640" w:rsidRDefault="003A3640" w14:paraId="233C939E" w14:textId="77777777">
            <w:pPr>
              <w:rPr>
                <w:rFonts w:ascii="Comic Sans MS" w:hAnsi="Comic Sans MS" w:cstheme="minorHAnsi"/>
              </w:rPr>
            </w:pPr>
            <w:r w:rsidRPr="0066064D">
              <w:rPr>
                <w:rFonts w:ascii="Comic Sans MS" w:hAnsi="Comic Sans MS" w:cstheme="minorHAnsi"/>
              </w:rPr>
              <w:t>Dear Parent/Carer,</w:t>
            </w:r>
          </w:p>
          <w:p w:rsidRPr="0066064D" w:rsidR="003A3640" w:rsidP="003A3640" w:rsidRDefault="003A3640" w14:paraId="65F7D788" w14:textId="77777777">
            <w:pPr>
              <w:rPr>
                <w:rFonts w:ascii="Comic Sans MS" w:hAnsi="Comic Sans MS" w:cstheme="minorHAnsi"/>
              </w:rPr>
            </w:pPr>
          </w:p>
          <w:p w:rsidRPr="0066064D" w:rsidR="003A3640" w:rsidP="003A3640" w:rsidRDefault="003A3640" w14:paraId="70147304" w14:textId="77777777">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rsidRPr="0066064D" w:rsidR="003A3640" w:rsidP="003A3640" w:rsidRDefault="003A3640" w14:paraId="5B8D4EE5" w14:textId="77777777">
            <w:pPr>
              <w:rPr>
                <w:rFonts w:ascii="Comic Sans MS" w:hAnsi="Comic Sans MS" w:cstheme="minorHAnsi"/>
              </w:rPr>
            </w:pPr>
          </w:p>
          <w:p w:rsidRPr="0066064D" w:rsidR="003A3640" w:rsidP="003A3640" w:rsidRDefault="003A3640" w14:paraId="57189D81" w14:textId="77777777">
            <w:pPr>
              <w:rPr>
                <w:rFonts w:ascii="Comic Sans MS" w:hAnsi="Comic Sans MS" w:cstheme="minorHAnsi"/>
              </w:rPr>
            </w:pPr>
            <w:r w:rsidRPr="0066064D">
              <w:rPr>
                <w:rFonts w:ascii="Comic Sans MS" w:hAnsi="Comic Sans MS" w:cstheme="minorHAnsi"/>
              </w:rPr>
              <w:t>In primary, we suggest that children try to complete;</w:t>
            </w:r>
          </w:p>
          <w:p w:rsidRPr="0066064D" w:rsidR="003A3640" w:rsidP="003A3640" w:rsidRDefault="003A3640" w14:paraId="665F306F" w14:textId="77777777">
            <w:pPr>
              <w:pStyle w:val="ListParagraph"/>
              <w:numPr>
                <w:ilvl w:val="0"/>
                <w:numId w:val="6"/>
              </w:numPr>
              <w:rPr>
                <w:rFonts w:ascii="Comic Sans MS" w:hAnsi="Comic Sans MS" w:cstheme="minorHAnsi"/>
              </w:rPr>
            </w:pPr>
            <w:r w:rsidRPr="0066064D">
              <w:rPr>
                <w:rFonts w:ascii="Comic Sans MS" w:hAnsi="Comic Sans MS" w:cstheme="minorHAnsi"/>
              </w:rPr>
              <w:t xml:space="preserve">30 minutes a day of independent reading/reading to an adult </w:t>
            </w:r>
          </w:p>
          <w:p w:rsidRPr="0066064D" w:rsidR="003A3640" w:rsidP="003A3640" w:rsidRDefault="003A3640" w14:paraId="6CD1F29B" w14:textId="77777777">
            <w:pPr>
              <w:pStyle w:val="ListParagraph"/>
              <w:numPr>
                <w:ilvl w:val="0"/>
                <w:numId w:val="6"/>
              </w:numPr>
              <w:rPr>
                <w:rFonts w:ascii="Comic Sans MS" w:hAnsi="Comic Sans MS" w:cstheme="minorHAnsi"/>
              </w:rPr>
            </w:pPr>
            <w:r w:rsidRPr="0066064D">
              <w:rPr>
                <w:rFonts w:ascii="Comic Sans MS" w:hAnsi="Comic Sans MS" w:cstheme="minorHAnsi"/>
              </w:rPr>
              <w:t>30 minutes of maths a day</w:t>
            </w:r>
          </w:p>
          <w:p w:rsidRPr="0066064D" w:rsidR="003A3640" w:rsidP="003A3640" w:rsidRDefault="003A3640" w14:paraId="4D550DCF" w14:textId="77777777">
            <w:pPr>
              <w:pStyle w:val="ListParagraph"/>
              <w:numPr>
                <w:ilvl w:val="0"/>
                <w:numId w:val="6"/>
              </w:numPr>
              <w:rPr>
                <w:rFonts w:ascii="Comic Sans MS" w:hAnsi="Comic Sans MS" w:cstheme="minorHAnsi"/>
              </w:rPr>
            </w:pPr>
            <w:r w:rsidRPr="0066064D">
              <w:rPr>
                <w:rFonts w:ascii="Comic Sans MS" w:hAnsi="Comic Sans MS" w:cstheme="minorHAnsi"/>
              </w:rPr>
              <w:t>30 minutes of English a day</w:t>
            </w:r>
          </w:p>
          <w:p w:rsidRPr="0066064D" w:rsidR="003A3640" w:rsidP="003A3640" w:rsidRDefault="003A3640" w14:paraId="52FF8E72" w14:textId="77777777">
            <w:pPr>
              <w:pStyle w:val="ListParagraph"/>
              <w:numPr>
                <w:ilvl w:val="0"/>
                <w:numId w:val="6"/>
              </w:numPr>
              <w:rPr>
                <w:rFonts w:ascii="Comic Sans MS" w:hAnsi="Comic Sans MS" w:cstheme="minorHAnsi"/>
              </w:rPr>
            </w:pPr>
            <w:r w:rsidRPr="0066064D">
              <w:rPr>
                <w:rFonts w:ascii="Comic Sans MS" w:hAnsi="Comic Sans MS" w:cstheme="minorHAnsi"/>
              </w:rPr>
              <w:t>30 minutes of topic based/creative learning</w:t>
            </w:r>
          </w:p>
          <w:p w:rsidRPr="0066064D" w:rsidR="003A3640" w:rsidP="003A3640" w:rsidRDefault="003A3640" w14:paraId="310899DC" w14:textId="77777777">
            <w:pPr>
              <w:pStyle w:val="ListParagraph"/>
              <w:numPr>
                <w:ilvl w:val="0"/>
                <w:numId w:val="6"/>
              </w:numPr>
              <w:rPr>
                <w:rFonts w:ascii="Comic Sans MS" w:hAnsi="Comic Sans MS" w:cstheme="minorHAnsi"/>
              </w:rPr>
            </w:pPr>
            <w:r w:rsidRPr="0066064D">
              <w:rPr>
                <w:rFonts w:ascii="Comic Sans MS" w:hAnsi="Comic Sans MS" w:cstheme="minorHAnsi"/>
              </w:rPr>
              <w:t>30 minutes of PE/ physical activity</w:t>
            </w:r>
          </w:p>
          <w:p w:rsidRPr="0066064D" w:rsidR="003A3640" w:rsidP="003A3640" w:rsidRDefault="003A3640" w14:paraId="32035CB9" w14:textId="77777777">
            <w:pPr>
              <w:rPr>
                <w:rFonts w:ascii="Comic Sans MS" w:hAnsi="Comic Sans MS" w:cstheme="minorHAnsi"/>
              </w:rPr>
            </w:pPr>
          </w:p>
          <w:p w:rsidRPr="0066064D" w:rsidR="003A3640" w:rsidP="003A3640" w:rsidRDefault="003A3640" w14:paraId="4608E9D7" w14:textId="77777777">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rsidRPr="0066064D" w:rsidR="003A3640" w:rsidP="003A3640" w:rsidRDefault="003A3640" w14:paraId="5EFFC5A1" w14:textId="77777777">
            <w:pPr>
              <w:rPr>
                <w:rFonts w:ascii="Comic Sans MS" w:hAnsi="Comic Sans MS" w:cstheme="minorHAnsi"/>
              </w:rPr>
            </w:pPr>
            <w:hyperlink w:history="1" r:id="rId6">
              <w:r w:rsidRPr="0066064D">
                <w:rPr>
                  <w:rStyle w:val="Hyperlink"/>
                  <w:rFonts w:ascii="Comic Sans MS" w:hAnsi="Comic Sans MS" w:cstheme="minorHAnsi"/>
                </w:rPr>
                <w:t>https://www.bbc.co.uk/bitesize/primary</w:t>
              </w:r>
            </w:hyperlink>
          </w:p>
          <w:p w:rsidR="003A3640" w:rsidP="003A3640" w:rsidRDefault="003A3640" w14:paraId="154D9A3E" w14:textId="77777777">
            <w:pPr>
              <w:rPr>
                <w:rFonts w:ascii="Comic Sans MS" w:hAnsi="Comic Sans MS" w:cstheme="minorHAnsi"/>
              </w:rPr>
            </w:pPr>
          </w:p>
          <w:p w:rsidR="003A3640" w:rsidP="003A3640" w:rsidRDefault="003A3640" w14:paraId="5D22ED73" w14:textId="77777777">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rsidR="003A3640" w:rsidP="003A3640" w:rsidRDefault="003A3640" w14:paraId="1FFC4612" w14:textId="77777777">
            <w:pPr>
              <w:rPr>
                <w:rFonts w:ascii="Comic Sans MS" w:hAnsi="Comic Sans MS" w:cstheme="minorHAnsi"/>
              </w:rPr>
            </w:pPr>
          </w:p>
          <w:p w:rsidR="003A3640" w:rsidP="003A3640" w:rsidRDefault="003A3640" w14:paraId="2C18EC98" w14:textId="77777777">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rsidR="003A3640" w:rsidP="003A3640" w:rsidRDefault="003A3640" w14:paraId="533944B5" w14:textId="77777777">
            <w:pPr>
              <w:rPr>
                <w:rFonts w:ascii="Comic Sans MS" w:hAnsi="Comic Sans MS" w:cstheme="minorHAnsi"/>
              </w:rPr>
            </w:pPr>
          </w:p>
          <w:p w:rsidRPr="0066064D" w:rsidR="003A3640" w:rsidP="003A3640" w:rsidRDefault="003A3640" w14:paraId="570DA427" w14:textId="77777777">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rsidRPr="0066064D" w:rsidR="003A3640" w:rsidP="003A3640" w:rsidRDefault="003A3640" w14:paraId="415F4230" w14:textId="77777777">
            <w:pPr>
              <w:rPr>
                <w:rFonts w:cstheme="minorHAnsi"/>
              </w:rPr>
            </w:pPr>
          </w:p>
          <w:p w:rsidRPr="0066064D" w:rsidR="003A3640" w:rsidP="003A3640" w:rsidRDefault="003A3640" w14:paraId="7E7AF2FE" w14:textId="77777777">
            <w:pPr>
              <w:rPr>
                <w:rFonts w:ascii="Comic Sans MS" w:hAnsi="Comic Sans MS" w:cstheme="minorHAnsi"/>
              </w:rPr>
            </w:pPr>
            <w:r w:rsidRPr="0066064D">
              <w:rPr>
                <w:rFonts w:ascii="Comic Sans MS" w:hAnsi="Comic Sans MS" w:cstheme="minorHAnsi"/>
              </w:rPr>
              <w:t>Guidance for parents, regarding home learning, has been released by the government and can be found at the following link;</w:t>
            </w:r>
          </w:p>
          <w:p w:rsidRPr="0066064D" w:rsidR="003A3640" w:rsidP="003A3640" w:rsidRDefault="003A3640" w14:paraId="4DC8E605" w14:textId="77777777">
            <w:pPr>
              <w:rPr>
                <w:rFonts w:cstheme="minorHAnsi"/>
              </w:rPr>
            </w:pPr>
            <w:hyperlink w:history="1" r:id="rId7">
              <w:r w:rsidRPr="0066064D">
                <w:rPr>
                  <w:rStyle w:val="Hyperlink"/>
                  <w:rFonts w:cstheme="minorHAnsi"/>
                </w:rPr>
                <w:t>https://www.gov.uk/guidance/supporting-your-childrens-education-during-coronavirus-covid-19</w:t>
              </w:r>
            </w:hyperlink>
          </w:p>
          <w:p w:rsidRPr="0066064D" w:rsidR="003A3640" w:rsidP="003A3640" w:rsidRDefault="003A3640" w14:paraId="2F2D2F73" w14:textId="77777777">
            <w:pPr>
              <w:rPr>
                <w:rFonts w:cstheme="minorHAnsi"/>
              </w:rPr>
            </w:pPr>
          </w:p>
          <w:p w:rsidRPr="0066064D" w:rsidR="003A3640" w:rsidP="003A3640" w:rsidRDefault="003A3640" w14:paraId="73821C40" w14:textId="77777777">
            <w:pPr>
              <w:rPr>
                <w:rFonts w:ascii="Comic Sans MS" w:hAnsi="Comic Sans MS" w:cstheme="minorHAnsi"/>
              </w:rPr>
            </w:pPr>
            <w:r w:rsidRPr="0066064D">
              <w:rPr>
                <w:rFonts w:ascii="Comic Sans MS" w:hAnsi="Comic Sans MS" w:cstheme="minorHAnsi"/>
              </w:rPr>
              <w:t>We hope you are all keeping well and staying positive.</w:t>
            </w:r>
          </w:p>
          <w:p w:rsidR="005F3662" w:rsidRDefault="005F3662" w14:paraId="296FA2BC" w14:textId="6ACC1B5A">
            <w:pPr>
              <w:rPr>
                <w:rFonts w:ascii="Comic Sans MS" w:hAnsi="Comic Sans MS" w:eastAsia="Comic Sans MS" w:cs="Comic Sans MS"/>
                <w:sz w:val="24"/>
                <w:szCs w:val="24"/>
              </w:rPr>
            </w:pPr>
          </w:p>
          <w:p w:rsidR="005F3662" w:rsidRDefault="005F3662" w14:paraId="3AC2D75F" w14:textId="77777777">
            <w:pPr>
              <w:rPr>
                <w:rFonts w:ascii="Comic Sans MS" w:hAnsi="Comic Sans MS" w:eastAsia="Comic Sans MS" w:cs="Comic Sans MS"/>
                <w:sz w:val="24"/>
                <w:szCs w:val="24"/>
              </w:rPr>
            </w:pPr>
          </w:p>
          <w:p w:rsidR="005F3662" w:rsidRDefault="002476CB" w14:paraId="5FCD1F84" w14:textId="4393EB64">
            <w:pPr>
              <w:rPr>
                <w:rFonts w:ascii="Comic Sans MS" w:hAnsi="Comic Sans MS" w:eastAsia="Comic Sans MS" w:cs="Comic Sans MS"/>
                <w:sz w:val="24"/>
                <w:szCs w:val="24"/>
              </w:rPr>
            </w:pPr>
            <w:bookmarkStart w:name="_gjdgxs" w:colFirst="0" w:colLast="0" w:id="0"/>
            <w:bookmarkEnd w:id="0"/>
            <w:r>
              <w:rPr>
                <w:rFonts w:ascii="Comic Sans MS" w:hAnsi="Comic Sans MS" w:eastAsia="Comic Sans MS" w:cs="Comic Sans MS"/>
                <w:sz w:val="24"/>
                <w:szCs w:val="24"/>
              </w:rPr>
              <w:t xml:space="preserve">Mrs Browne, Miss Lewis, Mrs </w:t>
            </w:r>
            <w:proofErr w:type="spellStart"/>
            <w:r>
              <w:rPr>
                <w:rFonts w:ascii="Comic Sans MS" w:hAnsi="Comic Sans MS" w:eastAsia="Comic Sans MS" w:cs="Comic Sans MS"/>
                <w:sz w:val="24"/>
                <w:szCs w:val="24"/>
              </w:rPr>
              <w:t>Threadingham</w:t>
            </w:r>
            <w:proofErr w:type="spellEnd"/>
            <w:r>
              <w:rPr>
                <w:rFonts w:ascii="Comic Sans MS" w:hAnsi="Comic Sans MS" w:eastAsia="Comic Sans MS" w:cs="Comic Sans MS"/>
                <w:sz w:val="24"/>
                <w:szCs w:val="24"/>
              </w:rPr>
              <w:t>, Miss Williams and the Year 3 team.</w:t>
            </w:r>
          </w:p>
          <w:p w:rsidR="005F3662" w:rsidRDefault="005F3662" w14:paraId="5B3EFA25" w14:textId="77777777"/>
        </w:tc>
      </w:tr>
      <w:tr w:rsidR="005F3662" w:rsidTr="573D2FBD" w14:paraId="046C955B" w14:textId="77777777">
        <w:tc>
          <w:tcPr>
            <w:tcW w:w="10456" w:type="dxa"/>
            <w:gridSpan w:val="2"/>
            <w:shd w:val="clear" w:color="auto" w:fill="auto"/>
            <w:tcMar/>
          </w:tcPr>
          <w:p w:rsidR="005F3662" w:rsidRDefault="002476CB" w14:paraId="57F8F219" w14:textId="790FA41A">
            <w:pPr>
              <w:jc w:val="center"/>
              <w:rPr>
                <w:b/>
                <w:sz w:val="28"/>
                <w:szCs w:val="28"/>
              </w:rPr>
            </w:pPr>
            <w:r>
              <w:rPr>
                <w:b/>
                <w:sz w:val="28"/>
                <w:szCs w:val="28"/>
              </w:rPr>
              <w:lastRenderedPageBreak/>
              <w:t xml:space="preserve">YEAR </w:t>
            </w:r>
            <w:r w:rsidR="00791976">
              <w:rPr>
                <w:b/>
                <w:sz w:val="28"/>
                <w:szCs w:val="28"/>
              </w:rPr>
              <w:t>3</w:t>
            </w:r>
            <w:r>
              <w:rPr>
                <w:b/>
                <w:sz w:val="28"/>
                <w:szCs w:val="28"/>
              </w:rPr>
              <w:t xml:space="preserve">  HOME LEARNING TASKS</w:t>
            </w:r>
          </w:p>
        </w:tc>
      </w:tr>
      <w:tr w:rsidR="005F3662" w:rsidTr="573D2FBD" w14:paraId="2D6D5546" w14:textId="77777777">
        <w:tc>
          <w:tcPr>
            <w:tcW w:w="10456" w:type="dxa"/>
            <w:gridSpan w:val="2"/>
            <w:shd w:val="clear" w:color="auto" w:fill="auto"/>
            <w:tcMar/>
          </w:tcPr>
          <w:p w:rsidR="005F3662" w:rsidRDefault="002476CB" w14:paraId="54AA8997" w14:textId="77777777">
            <w:pPr>
              <w:rPr>
                <w:b/>
                <w:sz w:val="28"/>
                <w:szCs w:val="28"/>
              </w:rPr>
            </w:pPr>
            <w:r>
              <w:rPr>
                <w:b/>
                <w:sz w:val="28"/>
                <w:szCs w:val="28"/>
              </w:rPr>
              <w:t xml:space="preserve">WEEK BEGINNING: </w:t>
            </w:r>
          </w:p>
        </w:tc>
      </w:tr>
      <w:tr w:rsidR="005F3662" w:rsidTr="573D2FBD" w14:paraId="311268BE" w14:textId="77777777">
        <w:tc>
          <w:tcPr>
            <w:tcW w:w="5312" w:type="dxa"/>
            <w:shd w:val="clear" w:color="auto" w:fill="FFFFCC"/>
            <w:tcMar/>
          </w:tcPr>
          <w:p w:rsidR="005F3662" w:rsidRDefault="002476CB" w14:paraId="566D3C17" w14:textId="77777777">
            <w:pPr>
              <w:rPr>
                <w:b/>
                <w:sz w:val="28"/>
                <w:szCs w:val="28"/>
              </w:rPr>
            </w:pPr>
            <w:r>
              <w:rPr>
                <w:b/>
                <w:sz w:val="28"/>
                <w:szCs w:val="28"/>
              </w:rPr>
              <w:t>ENGLISH TASKS</w:t>
            </w:r>
          </w:p>
          <w:p w:rsidR="00791976" w:rsidRDefault="00791976" w14:paraId="7566B543" w14:textId="77777777"/>
          <w:p w:rsidR="005F3662" w:rsidRDefault="002476CB" w14:paraId="164DE9DA" w14:textId="77777777">
            <w:pPr>
              <w:rPr>
                <w:b/>
              </w:rPr>
            </w:pPr>
            <w:r>
              <w:rPr>
                <w:b/>
              </w:rPr>
              <w:t xml:space="preserve">MONDAY: </w:t>
            </w:r>
          </w:p>
          <w:p w:rsidRPr="00963854" w:rsidR="00791976" w:rsidRDefault="00963854" w14:paraId="63D47482" w14:textId="785B357B">
            <w:pPr>
              <w:rPr>
                <w:b/>
                <w:sz w:val="28"/>
                <w:shd w:val="clear" w:color="auto" w:fill="FFFFCC"/>
              </w:rPr>
            </w:pPr>
            <w:r>
              <w:rPr>
                <w:shd w:val="clear" w:color="auto" w:fill="FFFFCC"/>
              </w:rPr>
              <w:t xml:space="preserve">Spellings. This week can you keep trying the words: </w:t>
            </w:r>
            <w:r>
              <w:rPr>
                <w:b/>
                <w:sz w:val="28"/>
                <w:shd w:val="clear" w:color="auto" w:fill="FFFFCC"/>
              </w:rPr>
              <w:t>Imagine, increase, important, impossible</w:t>
            </w:r>
          </w:p>
          <w:p w:rsidR="00963854" w:rsidRDefault="00963854" w14:paraId="7E096B97" w14:textId="5E1FA6D1">
            <w:pPr>
              <w:rPr>
                <w:shd w:val="clear" w:color="auto" w:fill="FFFFCC"/>
              </w:rPr>
            </w:pPr>
            <w:r>
              <w:rPr>
                <w:shd w:val="clear" w:color="auto" w:fill="FFFFCC"/>
              </w:rPr>
              <w:t>You could put them into a silly sentence. Can you put 2 of them in one sentence? Can you use a conjunction (and, if, so, but, because) to extend a sentence?</w:t>
            </w:r>
          </w:p>
          <w:p w:rsidR="00963854" w:rsidRDefault="00963854" w14:paraId="7F4F98EE" w14:textId="77777777">
            <w:pPr>
              <w:rPr>
                <w:shd w:val="clear" w:color="auto" w:fill="FFFFCC"/>
              </w:rPr>
            </w:pPr>
          </w:p>
          <w:p w:rsidR="005F3662" w:rsidRDefault="002476CB" w14:paraId="48E28925" w14:textId="739C1ADC">
            <w:pPr>
              <w:rPr>
                <w:b/>
              </w:rPr>
            </w:pPr>
            <w:r>
              <w:rPr>
                <w:b/>
              </w:rPr>
              <w:t xml:space="preserve">TUESDAY </w:t>
            </w:r>
            <w:r w:rsidR="00791976">
              <w:rPr>
                <w:b/>
              </w:rPr>
              <w:t>–</w:t>
            </w:r>
            <w:r>
              <w:rPr>
                <w:b/>
              </w:rPr>
              <w:t xml:space="preserve"> </w:t>
            </w:r>
          </w:p>
          <w:p w:rsidR="00894125" w:rsidRDefault="00963854" w14:paraId="63692E2B" w14:textId="7F06A12A">
            <w:pPr>
              <w:rPr>
                <w:bCs/>
              </w:rPr>
            </w:pPr>
            <w:r>
              <w:rPr>
                <w:bCs/>
              </w:rPr>
              <w:t xml:space="preserve">Reading comprehension. </w:t>
            </w:r>
          </w:p>
          <w:p w:rsidR="00B713E1" w:rsidRDefault="00B713E1" w14:paraId="3C61B56E" w14:textId="15923230" w14:noSpellErr="1">
            <w:pPr/>
            <w:r w:rsidR="00B713E1">
              <w:drawing>
                <wp:inline wp14:editId="2FE6D3FB" wp14:anchorId="029712EA">
                  <wp:extent cx="2588768" cy="1527810"/>
                  <wp:effectExtent l="0" t="0" r="2540" b="0"/>
                  <wp:docPr id="693099781" name="Picture 131" title="">
                    <a:hlinkClick r:id="R26db39d499444bd4"/>
                  </wp:docPr>
                  <wp:cNvGraphicFramePr>
                    <a:graphicFrameLocks noChangeAspect="1"/>
                  </wp:cNvGraphicFramePr>
                  <a:graphic>
                    <a:graphicData uri="http://schemas.openxmlformats.org/drawingml/2006/picture">
                      <pic:pic>
                        <pic:nvPicPr>
                          <pic:cNvPr id="0" name="Picture 131"/>
                          <pic:cNvPicPr/>
                        </pic:nvPicPr>
                        <pic:blipFill>
                          <a:blip r:embed="R92ca52bcf70c44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8768" cy="1527810"/>
                          </a:xfrm>
                          <a:prstGeom prst="rect">
                            <a:avLst/>
                          </a:prstGeom>
                        </pic:spPr>
                      </pic:pic>
                    </a:graphicData>
                  </a:graphic>
                </wp:inline>
              </w:drawing>
            </w:r>
          </w:p>
          <w:p w:rsidR="00B713E1" w:rsidRDefault="00B713E1" w14:paraId="3C21ED73" w14:textId="77777777">
            <w:pPr>
              <w:rPr>
                <w:bCs/>
              </w:rPr>
            </w:pPr>
          </w:p>
          <w:p w:rsidRPr="00B713E1" w:rsidR="00B713E1" w:rsidP="00B713E1" w:rsidRDefault="00B713E1" w14:paraId="23B752C7"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What’s on the other side of the door?</w:t>
            </w:r>
          </w:p>
          <w:p w:rsidRPr="00B713E1" w:rsidR="00B713E1" w:rsidP="00B713E1" w:rsidRDefault="00B713E1" w14:paraId="4AEF60DA"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What is the girl holding in her hand? Why?</w:t>
            </w:r>
          </w:p>
          <w:p w:rsidRPr="00B713E1" w:rsidR="00B713E1" w:rsidP="00B713E1" w:rsidRDefault="00B713E1" w14:paraId="5C636CC0"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How did she get to the forest?</w:t>
            </w:r>
          </w:p>
          <w:p w:rsidRPr="00B713E1" w:rsidR="00B713E1" w:rsidP="00B713E1" w:rsidRDefault="00B713E1" w14:paraId="6D4FEE9E"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Where is this?</w:t>
            </w:r>
          </w:p>
          <w:p w:rsidRPr="00B713E1" w:rsidR="00B713E1" w:rsidP="00B713E1" w:rsidRDefault="00B713E1" w14:paraId="2E8220AE"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Who hung the lanterns in the trees? </w:t>
            </w:r>
          </w:p>
          <w:p w:rsidRPr="00B713E1" w:rsidR="00B713E1" w:rsidP="00B713E1" w:rsidRDefault="00B713E1" w14:paraId="512C81A9"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Where does the stream lead?</w:t>
            </w:r>
          </w:p>
          <w:p w:rsidRPr="00B713E1" w:rsidR="00B713E1" w:rsidP="00B713E1" w:rsidRDefault="00B713E1" w14:paraId="3377110E" w14:textId="77777777">
            <w:pPr>
              <w:numPr>
                <w:ilvl w:val="0"/>
                <w:numId w:val="7"/>
              </w:numPr>
              <w:ind w:left="0"/>
              <w:textAlignment w:val="baseline"/>
              <w:rPr>
                <w:rFonts w:ascii="Times New Roman" w:hAnsi="Times New Roman" w:eastAsia="Times New Roman" w:cs="Times New Roman"/>
                <w:color w:val="222222"/>
              </w:rPr>
            </w:pPr>
            <w:r w:rsidRPr="00B713E1">
              <w:rPr>
                <w:rFonts w:ascii="Times New Roman" w:hAnsi="Times New Roman" w:eastAsia="Times New Roman" w:cs="Times New Roman"/>
                <w:color w:val="222222"/>
              </w:rPr>
              <w:t>Will the girl go back through the door or stay in the forest? Predict what will happen next.</w:t>
            </w:r>
          </w:p>
          <w:p w:rsidR="00B713E1" w:rsidRDefault="00B713E1" w14:paraId="7017F695" w14:textId="77777777">
            <w:pPr>
              <w:rPr>
                <w:bCs/>
              </w:rPr>
            </w:pPr>
          </w:p>
          <w:p w:rsidR="00963854" w:rsidRDefault="00637B18" w14:paraId="439D974A" w14:textId="0E032515">
            <w:pPr>
              <w:rPr>
                <w:bCs/>
              </w:rPr>
            </w:pPr>
            <w:r>
              <w:rPr>
                <w:bCs/>
              </w:rPr>
              <w:t>C</w:t>
            </w:r>
            <w:r w:rsidR="00963854">
              <w:rPr>
                <w:bCs/>
              </w:rPr>
              <w:t>an you describe what could be happening in this picture? Remember to check your sentences for capital letters conjunctions and full stops. To add a challenge, try using a fronted adverbial phrase;</w:t>
            </w:r>
          </w:p>
          <w:p w:rsidR="00963854" w:rsidRDefault="00963854" w14:paraId="6D5E6687" w14:textId="557CCF1D">
            <w:pPr>
              <w:rPr>
                <w:bCs/>
              </w:rPr>
            </w:pPr>
            <w:r>
              <w:rPr>
                <w:bCs/>
              </w:rPr>
              <w:t xml:space="preserve">After a while, </w:t>
            </w:r>
          </w:p>
          <w:p w:rsidR="00963854" w:rsidRDefault="00963854" w14:paraId="30226227" w14:textId="30D406E9">
            <w:pPr>
              <w:rPr>
                <w:b/>
              </w:rPr>
            </w:pPr>
            <w:r>
              <w:rPr>
                <w:bCs/>
              </w:rPr>
              <w:t>In the morning,</w:t>
            </w:r>
          </w:p>
          <w:p w:rsidR="005F3662" w:rsidRDefault="00963854" w14:paraId="725C4E1F" w14:textId="219BA684">
            <w:r>
              <w:t>All of a sudden.</w:t>
            </w:r>
          </w:p>
          <w:p w:rsidR="00963854" w:rsidRDefault="00963854" w14:paraId="6B4FE872" w14:textId="67839646">
            <w:r>
              <w:t>See if you can add one of our spellings too!</w:t>
            </w:r>
          </w:p>
          <w:p w:rsidR="00963854" w:rsidRDefault="00963854" w14:paraId="6190CDD7" w14:textId="77777777"/>
          <w:p w:rsidR="005F3662" w:rsidRDefault="002476CB" w14:paraId="5A2DE390" w14:textId="3E28E8D3">
            <w:pPr>
              <w:rPr>
                <w:b/>
              </w:rPr>
            </w:pPr>
            <w:r>
              <w:rPr>
                <w:b/>
              </w:rPr>
              <w:t xml:space="preserve">WEDNESDAY – </w:t>
            </w:r>
          </w:p>
          <w:p w:rsidR="00963854" w:rsidRDefault="00963854" w14:paraId="4278C7FC" w14:textId="0BDF9206">
            <w:pPr>
              <w:rPr>
                <w:b/>
              </w:rPr>
            </w:pPr>
            <w:r>
              <w:rPr>
                <w:b/>
              </w:rPr>
              <w:t>Spellings.</w:t>
            </w:r>
          </w:p>
          <w:p w:rsidR="005F3662" w:rsidP="00791976" w:rsidRDefault="00963854" w14:paraId="40852C3E" w14:textId="72012A27">
            <w:r>
              <w:t xml:space="preserve">Pick 1 book and see if you can find any words with the spelling pattern ugh, ore, </w:t>
            </w:r>
            <w:proofErr w:type="spellStart"/>
            <w:r>
              <w:t>igh</w:t>
            </w:r>
            <w:proofErr w:type="spellEnd"/>
            <w:r>
              <w:t xml:space="preserve"> and make a list of them. Let us know how many you find, the winner will go on the newsletter!! </w:t>
            </w:r>
          </w:p>
          <w:p w:rsidR="005F3662" w:rsidRDefault="005F3662" w14:paraId="4FFF1D24" w14:textId="77777777"/>
          <w:p w:rsidR="005F3662" w:rsidRDefault="002476CB" w14:paraId="090DC706" w14:textId="77777777">
            <w:pPr>
              <w:rPr>
                <w:b/>
              </w:rPr>
            </w:pPr>
            <w:r>
              <w:rPr>
                <w:b/>
              </w:rPr>
              <w:t xml:space="preserve">THURSDAY – </w:t>
            </w:r>
          </w:p>
          <w:p w:rsidR="004F65A7" w:rsidP="0032126C" w:rsidRDefault="00963854" w14:paraId="6304ED0E" w14:textId="4E439163">
            <w:r>
              <w:lastRenderedPageBreak/>
              <w:t xml:space="preserve">Watch the video link </w:t>
            </w:r>
            <w:r w:rsidR="005E7CF1">
              <w:t xml:space="preserve">Minuscule </w:t>
            </w:r>
            <w:proofErr w:type="spellStart"/>
            <w:r w:rsidR="005E7CF1">
              <w:t>Microzilla</w:t>
            </w:r>
            <w:proofErr w:type="spellEnd"/>
            <w:r w:rsidR="005E7CF1">
              <w:t xml:space="preserve"> </w:t>
            </w:r>
            <w:hyperlink w:history="1" r:id="rId10">
              <w:r w:rsidR="005E7CF1">
                <w:rPr>
                  <w:rStyle w:val="Hyperlink"/>
                </w:rPr>
                <w:t>https://www.youtube.com/watch?v=64r6-QYb1do</w:t>
              </w:r>
            </w:hyperlink>
          </w:p>
          <w:p w:rsidR="005E7CF1" w:rsidP="0032126C" w:rsidRDefault="005E7CF1" w14:paraId="112D675F" w14:textId="32E2AF0C">
            <w:r>
              <w:t xml:space="preserve">Think about what happens to the main character and write a short diary entry. What would he write? How would he feel? </w:t>
            </w:r>
          </w:p>
          <w:p w:rsidR="005F3662" w:rsidP="00963854" w:rsidRDefault="0032126C" w14:paraId="6ABEF8D4" w14:textId="71B602D8">
            <w:r>
              <w:t xml:space="preserve"> </w:t>
            </w:r>
          </w:p>
          <w:p w:rsidR="0032126C" w:rsidRDefault="0032126C" w14:paraId="06A488F8" w14:textId="77777777"/>
          <w:p w:rsidR="005F3662" w:rsidRDefault="002476CB" w14:paraId="3B5CD9FF" w14:textId="77777777">
            <w:pPr>
              <w:rPr>
                <w:b/>
              </w:rPr>
            </w:pPr>
            <w:r>
              <w:rPr>
                <w:b/>
              </w:rPr>
              <w:t xml:space="preserve">FRIDAY - </w:t>
            </w:r>
          </w:p>
          <w:p w:rsidR="005E7CF1" w:rsidP="005E7CF1" w:rsidRDefault="005E7CF1" w14:paraId="60456BEB" w14:textId="3DD6A675">
            <w:r>
              <w:t xml:space="preserve">Re-watch the video link Minuscule </w:t>
            </w:r>
            <w:proofErr w:type="spellStart"/>
            <w:r>
              <w:t>Microzilla</w:t>
            </w:r>
            <w:proofErr w:type="spellEnd"/>
            <w:r>
              <w:t xml:space="preserve"> </w:t>
            </w:r>
            <w:hyperlink w:history="1" r:id="rId11">
              <w:r>
                <w:rPr>
                  <w:rStyle w:val="Hyperlink"/>
                </w:rPr>
                <w:t>https://www.youtube.com/watch?v=64r6-QYb1do</w:t>
              </w:r>
            </w:hyperlink>
          </w:p>
          <w:p w:rsidR="005E7CF1" w:rsidP="005E7CF1" w:rsidRDefault="005E7CF1" w14:paraId="6EBCA1A8" w14:textId="55928AFD"/>
          <w:p w:rsidR="005E7CF1" w:rsidP="005E7CF1" w:rsidRDefault="005E7CF1" w14:paraId="71EAE78B" w14:textId="6889C717">
            <w:r>
              <w:t>What would you change to help the main character? Can you write a different ending? Could you change the middle to help him? Maybe he was horrid and you want something else to happen!  Have a go at writing what you think should happen.</w:t>
            </w:r>
          </w:p>
          <w:p w:rsidR="005E7CF1" w:rsidP="005E7CF1" w:rsidRDefault="005E7CF1" w14:paraId="08A7B505" w14:textId="01317FF6">
            <w:pPr>
              <w:rPr>
                <w:bCs/>
              </w:rPr>
            </w:pPr>
            <w:r>
              <w:t>Don’t forget …</w:t>
            </w:r>
            <w:r>
              <w:rPr>
                <w:bCs/>
              </w:rPr>
              <w:t xml:space="preserve"> to check your sentences for capital letters conjunctions and full stops.</w:t>
            </w:r>
          </w:p>
          <w:p w:rsidR="005E7CF1" w:rsidP="005E7CF1" w:rsidRDefault="005E7CF1" w14:paraId="6306C36D" w14:textId="29A45C72">
            <w:r>
              <w:rPr>
                <w:bCs/>
              </w:rPr>
              <w:t>Another challenge could be to add speech in using “direct speech” marks!</w:t>
            </w:r>
          </w:p>
          <w:p w:rsidR="00894125" w:rsidRDefault="00894125" w14:paraId="7327D51F" w14:textId="3D621F6C"/>
        </w:tc>
        <w:tc>
          <w:tcPr>
            <w:tcW w:w="5144" w:type="dxa"/>
            <w:shd w:val="clear" w:color="auto" w:fill="CCCCFF"/>
            <w:tcMar/>
          </w:tcPr>
          <w:p w:rsidR="005F3662" w:rsidRDefault="002476CB" w14:paraId="5A28044A" w14:textId="77777777">
            <w:pPr>
              <w:rPr>
                <w:b/>
                <w:sz w:val="28"/>
                <w:szCs w:val="28"/>
              </w:rPr>
            </w:pPr>
            <w:r>
              <w:rPr>
                <w:b/>
                <w:sz w:val="28"/>
                <w:szCs w:val="28"/>
              </w:rPr>
              <w:lastRenderedPageBreak/>
              <w:t>MATHS TASKS</w:t>
            </w:r>
          </w:p>
          <w:p w:rsidR="003A3640" w:rsidRDefault="003A3640" w14:paraId="4930B06E" w14:textId="77777777">
            <w:pPr>
              <w:rPr>
                <w:b/>
              </w:rPr>
            </w:pPr>
          </w:p>
          <w:p w:rsidR="003A3640" w:rsidP="003A3640" w:rsidRDefault="003A3640" w14:paraId="50784E71" w14:textId="77777777">
            <w:pPr>
              <w:rPr>
                <w:bCs/>
              </w:rPr>
            </w:pPr>
            <w:r>
              <w:rPr>
                <w:bCs/>
              </w:rPr>
              <w:t>If you would like further challenges, please follow the link below;</w:t>
            </w:r>
          </w:p>
          <w:p w:rsidR="003A3640" w:rsidP="003A3640" w:rsidRDefault="003A3640" w14:paraId="472AE249" w14:textId="16587114">
            <w:pPr>
              <w:rPr>
                <w:b/>
              </w:rPr>
            </w:pPr>
            <w:hyperlink w:history="1" r:id="rId12">
              <w:r w:rsidRPr="00890E4B">
                <w:rPr>
                  <w:rStyle w:val="Hyperlink"/>
                  <w:b/>
                </w:rPr>
                <w:t>https://whiterosemaths.com/homelearning/</w:t>
              </w:r>
            </w:hyperlink>
          </w:p>
          <w:p w:rsidR="003A3640" w:rsidP="003A3640" w:rsidRDefault="003A3640" w14:paraId="5CE3F9AC" w14:textId="77777777">
            <w:pPr>
              <w:rPr>
                <w:rStyle w:val="Hyperlink"/>
                <w:bCs/>
                <w:color w:val="auto"/>
                <w:u w:val="none"/>
              </w:rPr>
            </w:pPr>
          </w:p>
          <w:p w:rsidRPr="004E24C2" w:rsidR="003A3640" w:rsidP="003A3640" w:rsidRDefault="003A3640" w14:paraId="4C204C5E" w14:textId="30EE243C">
            <w:pPr>
              <w:rPr>
                <w:rStyle w:val="Hyperlink"/>
                <w:bCs/>
                <w:color w:val="auto"/>
                <w:u w:val="none"/>
              </w:rPr>
            </w:pPr>
            <w:r w:rsidRPr="004E24C2">
              <w:rPr>
                <w:rStyle w:val="Hyperlink"/>
                <w:bCs/>
                <w:color w:val="auto"/>
                <w:u w:val="none"/>
              </w:rPr>
              <w:t>To help remind yourself of methods for subtraction,</w:t>
            </w:r>
          </w:p>
          <w:p w:rsidR="003A3640" w:rsidP="003A3640" w:rsidRDefault="003A3640" w14:paraId="0E1E9BA7" w14:textId="77777777">
            <w:pPr>
              <w:rPr>
                <w:bCs/>
              </w:rPr>
            </w:pPr>
            <w:r>
              <w:rPr>
                <w:bCs/>
              </w:rPr>
              <w:t>please see the BBC bitesize link below;</w:t>
            </w:r>
          </w:p>
          <w:p w:rsidR="003A3640" w:rsidP="003A3640" w:rsidRDefault="003A3640" w14:paraId="4745FF8E" w14:textId="77777777">
            <w:pPr>
              <w:rPr>
                <w:bCs/>
              </w:rPr>
            </w:pPr>
            <w:hyperlink w:history="1" r:id="rId13">
              <w:r w:rsidRPr="00890E4B">
                <w:rPr>
                  <w:rStyle w:val="Hyperlink"/>
                  <w:bCs/>
                </w:rPr>
                <w:t>https://www.bbc.co.uk/bitesize/articles/zfdpnrd</w:t>
              </w:r>
            </w:hyperlink>
          </w:p>
          <w:p w:rsidR="003A3640" w:rsidRDefault="003A3640" w14:paraId="08877C0E" w14:textId="77777777">
            <w:pPr>
              <w:rPr>
                <w:b/>
              </w:rPr>
            </w:pPr>
          </w:p>
          <w:p w:rsidR="003A3640" w:rsidRDefault="003A3640" w14:paraId="5D3B6F0E" w14:textId="77777777">
            <w:pPr>
              <w:rPr>
                <w:b/>
              </w:rPr>
            </w:pPr>
          </w:p>
          <w:p w:rsidR="005F3662" w:rsidRDefault="002476CB" w14:paraId="4C3978CD" w14:textId="50AECEAC">
            <w:pPr>
              <w:rPr>
                <w:b/>
              </w:rPr>
            </w:pPr>
            <w:r>
              <w:rPr>
                <w:b/>
              </w:rPr>
              <w:t xml:space="preserve">MONDAY </w:t>
            </w:r>
            <w:r w:rsidR="003A3640">
              <w:rPr>
                <w:b/>
              </w:rPr>
              <w:t>–</w:t>
            </w:r>
            <w:r>
              <w:rPr>
                <w:b/>
              </w:rPr>
              <w:t xml:space="preserve"> </w:t>
            </w:r>
          </w:p>
          <w:p w:rsidR="003A3640" w:rsidRDefault="003A3640" w14:paraId="7B9B7728" w14:textId="77777777">
            <w:pPr>
              <w:rPr>
                <w:b/>
              </w:rPr>
            </w:pPr>
          </w:p>
          <w:p w:rsidR="005F3662" w:rsidRDefault="005E7CF1" w14:paraId="42FF11D3" w14:textId="01EF13B2" w14:noSpellErr="1">
            <w:r>
              <w:rPr>
                <w:noProof/>
              </w:rPr>
              <w:drawing>
                <wp:inline distT="0" distB="0" distL="0" distR="0" wp14:anchorId="37CC356B" wp14:editId="77763D2A">
                  <wp:extent cx="1836928" cy="1881361"/>
                  <wp:effectExtent l="0" t="0" r="0" b="0"/>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8DD8A.tmp"/>
                          <pic:cNvPicPr/>
                        </pic:nvPicPr>
                        <pic:blipFill rotWithShape="1">
                          <a:blip r:embed="rId14">
                            <a:extLst xmlns:a="http://schemas.openxmlformats.org/drawingml/2006/main">
                              <a:ext uri="{28A0092B-C50C-407E-A947-70E740481C1C}">
                                <a14:useLocalDpi xmlns:a14="http://schemas.microsoft.com/office/drawing/2010/main" val="0"/>
                              </a:ext>
                            </a:extLst>
                          </a:blip>
                          <a:srcRect l="0" t="0" r="33864" b="0"/>
                          <a:stretch/>
                        </pic:blipFill>
                        <pic:spPr xmlns:pic="http://schemas.openxmlformats.org/drawingml/2006/picture" bwMode="auto">
                          <a:xfrm xmlns:a="http://schemas.openxmlformats.org/drawingml/2006/main" rot="0" flipH="0" flipV="0">
                            <a:off x="0" y="0"/>
                            <a:ext cx="1836928" cy="188136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5E7CF1" w:rsidRDefault="005E7CF1" w14:paraId="4BD35813" w14:textId="2402D547">
            <w:r>
              <w:t xml:space="preserve">You could try writing a challenge for someone else to solve! Could you change the 800 to </w:t>
            </w:r>
            <w:r w:rsidR="00654483">
              <w:t>81? Would it be harder or easier?</w:t>
            </w:r>
          </w:p>
          <w:p w:rsidRPr="004F65A7" w:rsidR="004F65A7" w:rsidRDefault="004F65A7" w14:paraId="2522A449" w14:textId="77777777"/>
          <w:p w:rsidR="005F3662" w:rsidRDefault="002476CB" w14:paraId="4E5BB18E" w14:textId="77777777">
            <w:pPr>
              <w:rPr>
                <w:b/>
              </w:rPr>
            </w:pPr>
            <w:r>
              <w:rPr>
                <w:b/>
              </w:rPr>
              <w:t xml:space="preserve">TUESDAY – </w:t>
            </w:r>
          </w:p>
          <w:p w:rsidRPr="004F65A7" w:rsidR="005F3662" w:rsidRDefault="0032126C" w14:paraId="13BF6A6C" w14:textId="4F8BB46C">
            <w:pPr>
              <w:rPr>
                <w:b/>
                <w:bCs/>
              </w:rPr>
            </w:pPr>
            <w:r w:rsidRPr="004F65A7">
              <w:t xml:space="preserve">Practise </w:t>
            </w:r>
            <w:r w:rsidRPr="004F65A7" w:rsidR="00245D60">
              <w:t xml:space="preserve">your </w:t>
            </w:r>
            <w:r w:rsidR="00654483">
              <w:t>mental subtrac</w:t>
            </w:r>
            <w:r w:rsidRPr="004F65A7">
              <w:t xml:space="preserve">tion </w:t>
            </w:r>
            <w:r w:rsidRPr="004F65A7" w:rsidR="00245D60">
              <w:t xml:space="preserve">of 3-digit number + tens </w:t>
            </w:r>
          </w:p>
          <w:p w:rsidR="004F65A7" w:rsidRDefault="00654483" w14:paraId="0E8C68EE" w14:textId="1750301A">
            <w:r>
              <w:t>Try 357 – 20       357 – 40   357 – 60. What do you notice about the answers?</w:t>
            </w:r>
          </w:p>
          <w:p w:rsidRPr="002D35AD" w:rsidR="00654483" w:rsidRDefault="00654483" w14:paraId="7A521462" w14:textId="43FE8F40">
            <w:r>
              <w:t>What equipment could you use around your house to build the numbers? Could plates be hundreds, cups the tens? What could represent the ones? Good luck!</w:t>
            </w:r>
          </w:p>
          <w:p w:rsidR="005F3662" w:rsidRDefault="002476CB" w14:paraId="3162635D" w14:textId="77777777">
            <w:pPr>
              <w:rPr>
                <w:b/>
              </w:rPr>
            </w:pPr>
            <w:r>
              <w:rPr>
                <w:b/>
              </w:rPr>
              <w:t xml:space="preserve">WEDNESDAY – </w:t>
            </w:r>
          </w:p>
          <w:p w:rsidR="005F3662" w:rsidRDefault="00654483" w14:paraId="31468BBE" w14:textId="20C5091C">
            <w:r w:rsidR="00654483">
              <w:drawing>
                <wp:inline wp14:editId="47CCE6DD" wp14:anchorId="2BFC02E2">
                  <wp:extent cx="1377537" cy="860961"/>
                  <wp:effectExtent l="0" t="0" r="0" b="0"/>
                  <wp:docPr id="52855100" name="Picture 12" title=""/>
                  <wp:cNvGraphicFramePr>
                    <a:graphicFrameLocks noChangeAspect="1"/>
                  </wp:cNvGraphicFramePr>
                  <a:graphic>
                    <a:graphicData uri="http://schemas.openxmlformats.org/drawingml/2006/picture">
                      <pic:pic>
                        <pic:nvPicPr>
                          <pic:cNvPr id="0" name="Picture 12"/>
                          <pic:cNvPicPr/>
                        </pic:nvPicPr>
                        <pic:blipFill>
                          <a:blip r:embed="R4bbb7c4a301f4a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537" cy="860961"/>
                          </a:xfrm>
                          <a:prstGeom prst="rect">
                            <a:avLst/>
                          </a:prstGeom>
                        </pic:spPr>
                      </pic:pic>
                    </a:graphicData>
                  </a:graphic>
                </wp:inline>
              </w:drawing>
            </w:r>
            <w:r w:rsidR="00654483">
              <w:drawing>
                <wp:inline wp14:editId="16C540B9" wp14:anchorId="41FB35D0">
                  <wp:extent cx="1615044" cy="833571"/>
                  <wp:effectExtent l="0" t="0" r="4445" b="5080"/>
                  <wp:docPr id="1020503982" name="Picture 13" title=""/>
                  <wp:cNvGraphicFramePr>
                    <a:graphicFrameLocks noChangeAspect="1"/>
                  </wp:cNvGraphicFramePr>
                  <a:graphic>
                    <a:graphicData uri="http://schemas.openxmlformats.org/drawingml/2006/picture">
                      <pic:pic>
                        <pic:nvPicPr>
                          <pic:cNvPr id="0" name="Picture 13"/>
                          <pic:cNvPicPr/>
                        </pic:nvPicPr>
                        <pic:blipFill>
                          <a:blip r:embed="R42482c5cfe7343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15044" cy="833571"/>
                          </a:xfrm>
                          <a:prstGeom prst="rect">
                            <a:avLst/>
                          </a:prstGeom>
                        </pic:spPr>
                      </pic:pic>
                    </a:graphicData>
                  </a:graphic>
                </wp:inline>
              </w:drawing>
            </w:r>
          </w:p>
          <w:p w:rsidR="004F65A7" w:rsidRDefault="004F65A7" w14:paraId="570374F2" w14:textId="77777777"/>
          <w:p w:rsidR="005F3662" w:rsidRDefault="002476CB" w14:paraId="7A6BBF80" w14:textId="77777777">
            <w:pPr>
              <w:rPr>
                <w:b/>
              </w:rPr>
            </w:pPr>
            <w:r>
              <w:rPr>
                <w:b/>
              </w:rPr>
              <w:t xml:space="preserve">THURSDAY - </w:t>
            </w:r>
          </w:p>
          <w:p w:rsidR="005F3662" w:rsidRDefault="00654483" w14:paraId="235E1B1D" w14:textId="1C2CE86B">
            <w:r w:rsidR="00654483">
              <w:drawing>
                <wp:inline wp14:editId="0438BC37" wp14:anchorId="211432F4">
                  <wp:extent cx="1496291" cy="1140319"/>
                  <wp:effectExtent l="0" t="0" r="8890" b="3175"/>
                  <wp:docPr id="1782096986" name="Picture 14" title=""/>
                  <wp:cNvGraphicFramePr>
                    <a:graphicFrameLocks noChangeAspect="1"/>
                  </wp:cNvGraphicFramePr>
                  <a:graphic>
                    <a:graphicData uri="http://schemas.openxmlformats.org/drawingml/2006/picture">
                      <pic:pic>
                        <pic:nvPicPr>
                          <pic:cNvPr id="0" name="Picture 14"/>
                          <pic:cNvPicPr/>
                        </pic:nvPicPr>
                        <pic:blipFill>
                          <a:blip r:embed="R81171ac4cbac49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6291" cy="1140319"/>
                          </a:xfrm>
                          <a:prstGeom prst="rect">
                            <a:avLst/>
                          </a:prstGeom>
                        </pic:spPr>
                      </pic:pic>
                    </a:graphicData>
                  </a:graphic>
                </wp:inline>
              </w:drawing>
            </w:r>
            <w:r w:rsidR="00654483">
              <w:rPr/>
              <w:t xml:space="preserve"> How can you explain it? Can you think of 4 subtraction sentences to try?</w:t>
            </w:r>
          </w:p>
          <w:p w:rsidR="002D35AD" w:rsidRDefault="002D35AD" w14:paraId="6A777AD9" w14:textId="69819EFC"/>
          <w:p w:rsidR="005F3662" w:rsidRDefault="002476CB" w14:paraId="6C42DB9C" w14:textId="2B9489E4">
            <w:pPr>
              <w:rPr>
                <w:b/>
              </w:rPr>
            </w:pPr>
            <w:r>
              <w:rPr>
                <w:b/>
              </w:rPr>
              <w:t xml:space="preserve">FRIDAY </w:t>
            </w:r>
            <w:r w:rsidR="002D35AD">
              <w:rPr>
                <w:b/>
              </w:rPr>
              <w:t>–</w:t>
            </w:r>
          </w:p>
          <w:p w:rsidR="002D35AD" w:rsidRDefault="00654483" w14:paraId="21384EE0" w14:textId="229E7A87">
            <w:pPr>
              <w:rPr>
                <w:b/>
              </w:rPr>
            </w:pPr>
            <w:r>
              <w:rPr>
                <w:b/>
                <w:noProof/>
              </w:rPr>
              <w:drawing>
                <wp:inline distT="0" distB="0" distL="0" distR="0" wp14:anchorId="34CF62FD" wp14:editId="15B43B9C">
                  <wp:extent cx="2974915" cy="1381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881F3.tmp"/>
                          <pic:cNvPicPr/>
                        </pic:nvPicPr>
                        <pic:blipFill rotWithShape="1">
                          <a:blip r:embed="rId18">
                            <a:extLst>
                              <a:ext uri="{28A0092B-C50C-407E-A947-70E740481C1C}">
                                <a14:useLocalDpi xmlns:a14="http://schemas.microsoft.com/office/drawing/2010/main" val="0"/>
                              </a:ext>
                            </a:extLst>
                          </a:blip>
                          <a:srcRect r="30165"/>
                          <a:stretch/>
                        </pic:blipFill>
                        <pic:spPr bwMode="auto">
                          <a:xfrm>
                            <a:off x="0" y="0"/>
                            <a:ext cx="3032630" cy="1407920"/>
                          </a:xfrm>
                          <a:prstGeom prst="rect">
                            <a:avLst/>
                          </a:prstGeom>
                          <a:ln>
                            <a:noFill/>
                          </a:ln>
                          <a:extLst>
                            <a:ext uri="{53640926-AAD7-44D8-BBD7-CCE9431645EC}">
                              <a14:shadowObscured xmlns:a14="http://schemas.microsoft.com/office/drawing/2010/main"/>
                            </a:ext>
                          </a:extLst>
                        </pic:spPr>
                      </pic:pic>
                    </a:graphicData>
                  </a:graphic>
                </wp:inline>
              </w:drawing>
            </w:r>
          </w:p>
          <w:p w:rsidRPr="002476CB" w:rsidR="005F3662" w:rsidRDefault="00654483" w14:paraId="22C66B63" w14:textId="1ABC0A89">
            <w:pPr>
              <w:rPr>
                <w:b/>
                <w:sz w:val="20"/>
                <w:szCs w:val="20"/>
              </w:rPr>
            </w:pPr>
            <w:r>
              <w:rPr>
                <w:b/>
                <w:sz w:val="20"/>
                <w:szCs w:val="20"/>
              </w:rPr>
              <w:t>Can you create 4 of your own and sort them using the same groups?</w:t>
            </w:r>
          </w:p>
        </w:tc>
      </w:tr>
      <w:tr w:rsidR="005F3662" w:rsidTr="573D2FBD" w14:paraId="57E0E750" w14:textId="77777777">
        <w:tc>
          <w:tcPr>
            <w:tcW w:w="5312" w:type="dxa"/>
            <w:shd w:val="clear" w:color="auto" w:fill="C5E0B3"/>
            <w:tcMar/>
          </w:tcPr>
          <w:p w:rsidR="005F3662" w:rsidRDefault="002476CB" w14:paraId="2A490835" w14:textId="5DDE7687">
            <w:pPr>
              <w:rPr>
                <w:b/>
                <w:sz w:val="24"/>
                <w:szCs w:val="24"/>
              </w:rPr>
            </w:pPr>
            <w:r>
              <w:rPr>
                <w:b/>
                <w:sz w:val="24"/>
                <w:szCs w:val="24"/>
              </w:rPr>
              <w:lastRenderedPageBreak/>
              <w:t>TOPIC/CREATIVE</w:t>
            </w:r>
          </w:p>
          <w:p w:rsidR="003A3640" w:rsidRDefault="003A3640" w14:paraId="3A75F02F" w14:textId="598C1E6E">
            <w:pPr>
              <w:rPr>
                <w:b/>
                <w:sz w:val="24"/>
                <w:szCs w:val="24"/>
              </w:rPr>
            </w:pPr>
          </w:p>
          <w:p w:rsidR="003A3640" w:rsidRDefault="003A3640" w14:paraId="6F783641" w14:textId="28DA3349">
            <w:pPr>
              <w:rPr>
                <w:b/>
                <w:sz w:val="24"/>
                <w:szCs w:val="24"/>
              </w:rPr>
            </w:pPr>
            <w:r>
              <w:rPr>
                <w:b/>
                <w:sz w:val="24"/>
                <w:szCs w:val="24"/>
              </w:rPr>
              <w:t>Monday</w:t>
            </w:r>
          </w:p>
          <w:p w:rsidR="003A3640" w:rsidRDefault="00F46C62" w14:paraId="55EE2E37" w14:textId="21EC3B06">
            <w:pPr>
              <w:rPr>
                <w:bCs/>
                <w:sz w:val="24"/>
                <w:szCs w:val="24"/>
              </w:rPr>
            </w:pPr>
            <w:r w:rsidRPr="00F46C62">
              <w:rPr>
                <w:bCs/>
                <w:sz w:val="24"/>
                <w:szCs w:val="24"/>
              </w:rPr>
              <w:t xml:space="preserve">Look at the Stone Age and Iron Age events at the bottom of the page. Put them in chronological order from earliest to latest. </w:t>
            </w:r>
          </w:p>
          <w:p w:rsidR="00F46C62" w:rsidRDefault="00F46C62" w14:paraId="7EA106EE" w14:textId="0293C9AF">
            <w:pPr>
              <w:rPr>
                <w:bCs/>
                <w:sz w:val="24"/>
                <w:szCs w:val="24"/>
              </w:rPr>
            </w:pPr>
          </w:p>
          <w:p w:rsidRPr="00F46C62" w:rsidR="00F46C62" w:rsidRDefault="00F46C62" w14:paraId="7AACDD5E" w14:textId="66756D34">
            <w:pPr>
              <w:rPr>
                <w:b/>
                <w:sz w:val="24"/>
                <w:szCs w:val="24"/>
              </w:rPr>
            </w:pPr>
            <w:r w:rsidRPr="00F46C62">
              <w:rPr>
                <w:b/>
                <w:sz w:val="24"/>
                <w:szCs w:val="24"/>
              </w:rPr>
              <w:t>Tuesday</w:t>
            </w:r>
          </w:p>
          <w:p w:rsidRPr="00F46C62" w:rsidR="00F46C62" w:rsidRDefault="00F46C62" w14:paraId="41EB4D17" w14:textId="77777777">
            <w:pPr>
              <w:rPr>
                <w:bCs/>
                <w:sz w:val="24"/>
                <w:szCs w:val="24"/>
              </w:rPr>
            </w:pPr>
          </w:p>
          <w:p w:rsidR="003A3640" w:rsidRDefault="00F46C62" w14:paraId="38A75B63" w14:textId="5F38C3C7">
            <w:pPr>
              <w:rPr>
                <w:b/>
                <w:sz w:val="24"/>
                <w:szCs w:val="24"/>
              </w:rPr>
            </w:pPr>
            <w:r w:rsidR="00F46C62">
              <w:drawing>
                <wp:inline wp14:editId="42EE6601" wp14:anchorId="10BB4192">
                  <wp:extent cx="2879996" cy="2152650"/>
                  <wp:effectExtent l="0" t="0" r="1905" b="0"/>
                  <wp:docPr id="1865680631" name="Picture 128" descr="See the source image" title=""/>
                  <wp:cNvGraphicFramePr>
                    <a:graphicFrameLocks noChangeAspect="1"/>
                  </wp:cNvGraphicFramePr>
                  <a:graphic>
                    <a:graphicData uri="http://schemas.openxmlformats.org/drawingml/2006/picture">
                      <pic:pic>
                        <pic:nvPicPr>
                          <pic:cNvPr id="0" name="Picture 128"/>
                          <pic:cNvPicPr/>
                        </pic:nvPicPr>
                        <pic:blipFill>
                          <a:blip r:embed="Ra13c9e22a7184b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9996" cy="2152650"/>
                          </a:xfrm>
                          <a:prstGeom prst="rect">
                            <a:avLst/>
                          </a:prstGeom>
                        </pic:spPr>
                      </pic:pic>
                    </a:graphicData>
                  </a:graphic>
                </wp:inline>
              </w:drawing>
            </w:r>
          </w:p>
          <w:p w:rsidR="00A271C9" w:rsidRDefault="00A271C9" w14:paraId="397D9091" w14:textId="77777777">
            <w:pPr>
              <w:rPr>
                <w:b/>
                <w:sz w:val="24"/>
                <w:szCs w:val="24"/>
              </w:rPr>
            </w:pPr>
          </w:p>
          <w:p w:rsidR="005F3662" w:rsidRDefault="00F46C62" w14:paraId="389BF252" w14:textId="4FEA6E94">
            <w:r>
              <w:t xml:space="preserve">Use </w:t>
            </w:r>
            <w:r w:rsidR="008F12D8">
              <w:t xml:space="preserve">the picture above to write some sentences about what life was like in stone age times. Think about what people wore, what they ate and how they cooked, things they did in the day and what they lived in. </w:t>
            </w:r>
          </w:p>
          <w:p w:rsidR="008F12D8" w:rsidRDefault="008F12D8" w14:paraId="6FA1010C" w14:textId="0EB22F09"/>
          <w:p w:rsidRPr="008F12D8" w:rsidR="008F12D8" w:rsidRDefault="008F12D8" w14:paraId="64C3218B" w14:textId="721D8CC0">
            <w:pPr>
              <w:rPr>
                <w:b/>
                <w:bCs/>
              </w:rPr>
            </w:pPr>
            <w:r w:rsidRPr="008F12D8">
              <w:rPr>
                <w:b/>
                <w:bCs/>
              </w:rPr>
              <w:t>Wednesday</w:t>
            </w:r>
          </w:p>
          <w:p w:rsidR="005F3662" w:rsidRDefault="008F12D8" w14:paraId="0479AF6B" w14:textId="1BA82DE8">
            <w:r>
              <w:t xml:space="preserve">Think about the work you did yesterday. </w:t>
            </w:r>
          </w:p>
          <w:p w:rsidR="008F12D8" w:rsidRDefault="008F12D8" w14:paraId="1DF5D302" w14:textId="5EE182F7">
            <w:r>
              <w:t>Make a comparisons list in your books;</w:t>
            </w:r>
          </w:p>
          <w:p w:rsidR="008F12D8" w:rsidRDefault="008F12D8" w14:paraId="0C6A298E" w14:textId="3BFDB8B7">
            <w:proofErr w:type="spellStart"/>
            <w:r>
              <w:t>Eg</w:t>
            </w:r>
            <w:proofErr w:type="spellEnd"/>
          </w:p>
          <w:p w:rsidR="008F12D8" w:rsidRDefault="008F12D8" w14:paraId="0FA41A94" w14:textId="41CE5107">
            <w:r>
              <w:t>Stone Age                                                Today</w:t>
            </w:r>
          </w:p>
          <w:p w:rsidR="008F12D8" w:rsidRDefault="008F12D8" w14:paraId="6410394B" w14:textId="01252A64">
            <w:r>
              <w:lastRenderedPageBreak/>
              <w:t>People lived in caves or huts                We live in houses</w:t>
            </w:r>
          </w:p>
          <w:p w:rsidR="008F12D8" w:rsidRDefault="008F12D8" w14:paraId="09D7F1BC" w14:textId="7890300C">
            <w:r>
              <w:t>Extension – are there things that they did in Stone Age times that we still do know?</w:t>
            </w:r>
          </w:p>
          <w:p w:rsidRPr="00B713E1" w:rsidR="002476CB" w:rsidRDefault="008F12D8" w14:paraId="65AA4CAB" w14:textId="77777777">
            <w:pPr>
              <w:rPr>
                <w:b/>
                <w:bCs/>
              </w:rPr>
            </w:pPr>
            <w:r w:rsidRPr="00B713E1">
              <w:rPr>
                <w:b/>
                <w:bCs/>
              </w:rPr>
              <w:t>Thursday</w:t>
            </w:r>
          </w:p>
          <w:p w:rsidR="008F12D8" w:rsidRDefault="00B713E1" w14:paraId="7CD8AE05" w14:textId="7231A8B0">
            <w:r>
              <w:t xml:space="preserve">Look at the </w:t>
            </w:r>
            <w:proofErr w:type="spellStart"/>
            <w:r>
              <w:t>youtube</w:t>
            </w:r>
            <w:proofErr w:type="spellEnd"/>
            <w:r>
              <w:t xml:space="preserve"> clips and draw either a sabre tooth cat;</w:t>
            </w:r>
          </w:p>
          <w:p w:rsidR="00B713E1" w:rsidRDefault="00B713E1" w14:paraId="51B23318" w14:textId="502E359B">
            <w:hyperlink w:history="1" r:id="rId20">
              <w:r w:rsidRPr="00890E4B">
                <w:rPr>
                  <w:rStyle w:val="Hyperlink"/>
                </w:rPr>
                <w:t>https://www.youtube.com/watch?v=9W7lRz0-llg</w:t>
              </w:r>
            </w:hyperlink>
          </w:p>
          <w:p w:rsidR="00B713E1" w:rsidRDefault="00B713E1" w14:paraId="67E0745A" w14:textId="77777777">
            <w:r>
              <w:t>or a woolly mammoth;</w:t>
            </w:r>
          </w:p>
          <w:p w:rsidR="00B713E1" w:rsidRDefault="00B713E1" w14:paraId="36F72F40" w14:textId="2B45A417">
            <w:hyperlink w:history="1" r:id="rId21">
              <w:r w:rsidRPr="00890E4B">
                <w:rPr>
                  <w:rStyle w:val="Hyperlink"/>
                </w:rPr>
                <w:t>https://www.youtube.com/watch?v=ba2CXZpsnag</w:t>
              </w:r>
            </w:hyperlink>
          </w:p>
          <w:p w:rsidR="00B713E1" w:rsidRDefault="00B713E1" w14:paraId="45A8E1D6" w14:textId="77777777"/>
          <w:p w:rsidR="00B713E1" w:rsidRDefault="00B713E1" w14:paraId="76412789" w14:textId="3C969B25">
            <w:pPr>
              <w:rPr>
                <w:b/>
                <w:bCs/>
              </w:rPr>
            </w:pPr>
            <w:r w:rsidRPr="00B713E1">
              <w:rPr>
                <w:b/>
                <w:bCs/>
              </w:rPr>
              <w:t>Friday</w:t>
            </w:r>
          </w:p>
          <w:p w:rsidR="00B713E1" w:rsidRDefault="00B713E1" w14:paraId="2888EFCA" w14:textId="66BB5E92">
            <w:r>
              <w:t>Read through the information on the link below;</w:t>
            </w:r>
          </w:p>
          <w:p w:rsidR="00B713E1" w:rsidRDefault="00B713E1" w14:paraId="3D27FBC7" w14:textId="75AD1801">
            <w:hyperlink w:history="1" r:id="rId22">
              <w:r w:rsidRPr="00890E4B">
                <w:rPr>
                  <w:rStyle w:val="Hyperlink"/>
                </w:rPr>
                <w:t>https://www.bbc.co.uk/bitesize/topics/z82hsbk/articles/z34djxs</w:t>
              </w:r>
            </w:hyperlink>
          </w:p>
          <w:p w:rsidR="00B713E1" w:rsidRDefault="00B713E1" w14:paraId="45C234B8" w14:textId="49B521BF">
            <w:r>
              <w:t xml:space="preserve">Write down 10 facts you have learned. </w:t>
            </w:r>
          </w:p>
          <w:p w:rsidR="00B713E1" w:rsidRDefault="00B713E1" w14:paraId="1939F575" w14:textId="77777777"/>
          <w:p w:rsidR="00B713E1" w:rsidRDefault="00B713E1" w14:paraId="78CAB554" w14:textId="5F8A406D">
            <w:r>
              <w:t>Stone Age Quiz</w:t>
            </w:r>
          </w:p>
          <w:p w:rsidR="00B713E1" w:rsidRDefault="00B713E1" w14:paraId="69452689" w14:textId="3CCEBA21">
            <w:hyperlink w:history="1" r:id="rId23">
              <w:r w:rsidRPr="00890E4B">
                <w:rPr>
                  <w:rStyle w:val="Hyperlink"/>
                </w:rPr>
                <w:t>https://www.proprofs.com/quiz-school/story.php?title=stone-age_1</w:t>
              </w:r>
            </w:hyperlink>
          </w:p>
          <w:p w:rsidRPr="00B713E1" w:rsidR="00B713E1" w:rsidRDefault="00B713E1" w14:paraId="5679FAC3" w14:textId="77777777"/>
          <w:p w:rsidRPr="00B713E1" w:rsidR="00B713E1" w:rsidRDefault="00B713E1" w14:paraId="05ADE8E4" w14:textId="77777777">
            <w:pPr>
              <w:rPr>
                <w:b/>
                <w:bCs/>
              </w:rPr>
            </w:pPr>
          </w:p>
          <w:p w:rsidR="00B713E1" w:rsidRDefault="00B713E1" w14:paraId="7E2F9706" w14:textId="0E373035"/>
        </w:tc>
        <w:tc>
          <w:tcPr>
            <w:tcW w:w="5144" w:type="dxa"/>
            <w:tcMar/>
          </w:tcPr>
          <w:p w:rsidR="005F3662" w:rsidRDefault="002476CB" w14:paraId="02C1B639" w14:textId="77777777">
            <w:pPr>
              <w:rPr>
                <w:b/>
                <w:sz w:val="24"/>
                <w:szCs w:val="24"/>
              </w:rPr>
            </w:pPr>
            <w:r>
              <w:rPr>
                <w:b/>
                <w:sz w:val="24"/>
                <w:szCs w:val="24"/>
              </w:rPr>
              <w:lastRenderedPageBreak/>
              <w:t>LEARNING WEBSITES</w:t>
            </w:r>
          </w:p>
          <w:p w:rsidR="005F3662" w:rsidRDefault="005F3662" w14:paraId="5C7851B1" w14:textId="77777777">
            <w:pPr>
              <w:rPr>
                <w:b/>
                <w:sz w:val="24"/>
                <w:szCs w:val="24"/>
              </w:rPr>
            </w:pPr>
          </w:p>
          <w:p w:rsidR="005F3662" w:rsidRDefault="00637B18" w14:paraId="0EE2DADB" w14:textId="77777777">
            <w:pPr>
              <w:rPr>
                <w:b/>
                <w:sz w:val="24"/>
                <w:szCs w:val="24"/>
              </w:rPr>
            </w:pPr>
            <w:hyperlink r:id="rId24">
              <w:r w:rsidR="002476CB">
                <w:rPr>
                  <w:b/>
                  <w:color w:val="0563C1"/>
                  <w:sz w:val="24"/>
                  <w:szCs w:val="24"/>
                  <w:u w:val="single"/>
                </w:rPr>
                <w:t>https://www.topmarks.co.uk/maths-games/hit-the-button</w:t>
              </w:r>
            </w:hyperlink>
          </w:p>
          <w:p w:rsidR="005F3662" w:rsidRDefault="005F3662" w14:paraId="2FF2CF16" w14:textId="77777777">
            <w:pPr>
              <w:rPr>
                <w:b/>
                <w:sz w:val="24"/>
                <w:szCs w:val="24"/>
              </w:rPr>
            </w:pPr>
          </w:p>
          <w:p w:rsidR="005F3662" w:rsidRDefault="00637B18" w14:paraId="10FF5C6E" w14:textId="77777777">
            <w:pPr>
              <w:rPr>
                <w:b/>
                <w:sz w:val="24"/>
                <w:szCs w:val="24"/>
              </w:rPr>
            </w:pPr>
            <w:hyperlink r:id="rId25">
              <w:r w:rsidR="002476CB">
                <w:rPr>
                  <w:b/>
                  <w:color w:val="0563C1"/>
                  <w:sz w:val="24"/>
                  <w:szCs w:val="24"/>
                  <w:u w:val="single"/>
                </w:rPr>
                <w:t>https://www.mathplayground.com/</w:t>
              </w:r>
            </w:hyperlink>
          </w:p>
          <w:p w:rsidR="005F3662" w:rsidRDefault="005F3662" w14:paraId="2F89AED8" w14:textId="77777777">
            <w:pPr>
              <w:rPr>
                <w:b/>
                <w:sz w:val="24"/>
                <w:szCs w:val="24"/>
              </w:rPr>
            </w:pPr>
          </w:p>
          <w:p w:rsidR="005F3662" w:rsidRDefault="00637B18" w14:paraId="500567DD" w14:textId="77777777">
            <w:pPr>
              <w:rPr>
                <w:b/>
                <w:sz w:val="24"/>
                <w:szCs w:val="24"/>
              </w:rPr>
            </w:pPr>
            <w:hyperlink r:id="rId26">
              <w:r w:rsidR="002476CB">
                <w:rPr>
                  <w:b/>
                  <w:color w:val="0563C1"/>
                  <w:sz w:val="24"/>
                  <w:szCs w:val="24"/>
                  <w:u w:val="single"/>
                </w:rPr>
                <w:t>https://www.topmarks.co.uk/maths-games/7-11-years</w:t>
              </w:r>
            </w:hyperlink>
          </w:p>
          <w:p w:rsidR="005F3662" w:rsidRDefault="005F3662" w14:paraId="7A6E697D" w14:textId="77777777">
            <w:pPr>
              <w:rPr>
                <w:b/>
                <w:sz w:val="24"/>
                <w:szCs w:val="24"/>
              </w:rPr>
            </w:pPr>
          </w:p>
          <w:p w:rsidR="005F3662" w:rsidRDefault="00637B18" w14:paraId="78D1E94D" w14:textId="77777777">
            <w:pPr>
              <w:rPr>
                <w:b/>
                <w:sz w:val="24"/>
                <w:szCs w:val="24"/>
              </w:rPr>
            </w:pPr>
            <w:hyperlink r:id="rId27">
              <w:r w:rsidR="002476CB">
                <w:rPr>
                  <w:b/>
                  <w:color w:val="0563C1"/>
                  <w:sz w:val="24"/>
                  <w:szCs w:val="24"/>
                  <w:u w:val="single"/>
                </w:rPr>
                <w:t>https://whiterosemaths.com/homelearning/</w:t>
              </w:r>
            </w:hyperlink>
          </w:p>
          <w:p w:rsidR="005F3662" w:rsidRDefault="005F3662" w14:paraId="27F029C8" w14:textId="77777777">
            <w:pPr>
              <w:rPr>
                <w:b/>
                <w:sz w:val="24"/>
                <w:szCs w:val="24"/>
              </w:rPr>
            </w:pPr>
          </w:p>
          <w:p w:rsidR="005F3662" w:rsidRDefault="00637B18" w14:paraId="437FAC68" w14:textId="77777777">
            <w:pPr>
              <w:rPr>
                <w:b/>
                <w:sz w:val="24"/>
                <w:szCs w:val="24"/>
              </w:rPr>
            </w:pPr>
            <w:hyperlink r:id="rId28">
              <w:r w:rsidR="002476CB">
                <w:rPr>
                  <w:b/>
                  <w:color w:val="0563C1"/>
                  <w:sz w:val="24"/>
                  <w:szCs w:val="24"/>
                  <w:u w:val="single"/>
                </w:rPr>
                <w:t>https://nrich.maths.org/primary</w:t>
              </w:r>
            </w:hyperlink>
          </w:p>
          <w:p w:rsidR="005F3662" w:rsidRDefault="005F3662" w14:paraId="1405E7F4" w14:textId="77777777">
            <w:pPr>
              <w:rPr>
                <w:b/>
                <w:sz w:val="24"/>
                <w:szCs w:val="24"/>
              </w:rPr>
            </w:pPr>
          </w:p>
          <w:p w:rsidR="005F3662" w:rsidRDefault="00637B18" w14:paraId="41A02AC5" w14:textId="77777777">
            <w:hyperlink r:id="rId29">
              <w:r w:rsidR="002476CB">
                <w:rPr>
                  <w:color w:val="0563C1"/>
                  <w:u w:val="single"/>
                </w:rPr>
                <w:t>https://ttrockstars.com/</w:t>
              </w:r>
            </w:hyperlink>
          </w:p>
          <w:p w:rsidR="005F3662" w:rsidRDefault="005F3662" w14:paraId="3895AB12" w14:textId="77777777"/>
          <w:p w:rsidR="005F3662" w:rsidRDefault="00637B18" w14:paraId="60D0B3C5" w14:textId="77777777">
            <w:pPr>
              <w:rPr>
                <w:b/>
                <w:sz w:val="24"/>
                <w:szCs w:val="24"/>
              </w:rPr>
            </w:pPr>
            <w:hyperlink r:id="rId30">
              <w:r w:rsidR="002476CB">
                <w:rPr>
                  <w:b/>
                  <w:color w:val="0563C1"/>
                  <w:sz w:val="24"/>
                  <w:szCs w:val="24"/>
                  <w:u w:val="single"/>
                </w:rPr>
                <w:t>https://www.bbc.co.uk/bitesize/levels/zbr9wmn</w:t>
              </w:r>
            </w:hyperlink>
          </w:p>
          <w:p w:rsidR="005F3662" w:rsidRDefault="005F3662" w14:paraId="418D6B6D" w14:textId="77777777">
            <w:pPr>
              <w:rPr>
                <w:b/>
                <w:sz w:val="24"/>
                <w:szCs w:val="24"/>
              </w:rPr>
            </w:pPr>
          </w:p>
          <w:p w:rsidR="005F3662" w:rsidRDefault="005F3662" w14:paraId="695F0CC9" w14:textId="77777777">
            <w:pPr>
              <w:rPr>
                <w:b/>
                <w:sz w:val="24"/>
                <w:szCs w:val="24"/>
              </w:rPr>
            </w:pPr>
          </w:p>
          <w:p w:rsidR="005F3662" w:rsidRDefault="00637B18" w14:paraId="7E7A7333" w14:textId="77777777">
            <w:hyperlink r:id="rId31">
              <w:r w:rsidR="002476CB">
                <w:rPr>
                  <w:color w:val="0563C1"/>
                  <w:u w:val="single"/>
                </w:rPr>
                <w:t>https://www.literacyshed.com/home.html</w:t>
              </w:r>
            </w:hyperlink>
          </w:p>
          <w:p w:rsidR="005F3662" w:rsidRDefault="005F3662" w14:paraId="3AA27938" w14:textId="77777777">
            <w:pPr>
              <w:rPr>
                <w:b/>
                <w:sz w:val="24"/>
                <w:szCs w:val="24"/>
              </w:rPr>
            </w:pPr>
          </w:p>
          <w:p w:rsidR="005F3662" w:rsidRDefault="00637B18" w14:paraId="06111F68" w14:textId="77777777">
            <w:hyperlink r:id="rId32">
              <w:r w:rsidR="002476CB">
                <w:rPr>
                  <w:color w:val="0563C1"/>
                  <w:u w:val="single"/>
                </w:rPr>
                <w:t>https://www.spellingshed.com/</w:t>
              </w:r>
            </w:hyperlink>
          </w:p>
          <w:p w:rsidR="005F3662" w:rsidRDefault="005F3662" w14:paraId="59EE85E3" w14:textId="77777777">
            <w:pPr>
              <w:rPr>
                <w:b/>
                <w:sz w:val="24"/>
                <w:szCs w:val="24"/>
              </w:rPr>
            </w:pPr>
          </w:p>
          <w:p w:rsidR="005F3662" w:rsidRDefault="00637B18" w14:paraId="2E933CA4" w14:textId="77777777">
            <w:hyperlink r:id="rId33">
              <w:r w:rsidR="002476CB">
                <w:rPr>
                  <w:color w:val="0563C1"/>
                  <w:u w:val="single"/>
                </w:rPr>
                <w:t>https://pobble.com/</w:t>
              </w:r>
            </w:hyperlink>
          </w:p>
          <w:p w:rsidR="005F3662" w:rsidRDefault="005F3662" w14:paraId="618A3DFC" w14:textId="77777777">
            <w:pPr>
              <w:rPr>
                <w:b/>
                <w:sz w:val="24"/>
                <w:szCs w:val="24"/>
              </w:rPr>
            </w:pPr>
          </w:p>
          <w:p w:rsidR="005F3662" w:rsidRDefault="002476CB" w14:paraId="0F78E7A8" w14:textId="77777777">
            <w:r>
              <w:rPr>
                <w:color w:val="0563C1"/>
                <w:u w:val="single"/>
              </w:rPr>
              <w:t xml:space="preserve"> </w:t>
            </w:r>
            <w:hyperlink r:id="rId34">
              <w:r>
                <w:rPr>
                  <w:color w:val="0563C1"/>
                  <w:u w:val="single"/>
                </w:rPr>
                <w:t>https://monsterphonics.com/?gclid= EAIaIQobChMI56aEu9yh6AIVFeDtCh2NMAcIEA AYASAAEgK1b_D_BwE</w:t>
              </w:r>
            </w:hyperlink>
          </w:p>
          <w:p w:rsidR="005F3662" w:rsidRDefault="005F3662" w14:paraId="2C5BDC38" w14:textId="77777777"/>
          <w:p w:rsidR="005F3662" w:rsidRDefault="00637B18" w14:paraId="5B1C0F0F" w14:textId="77777777">
            <w:hyperlink r:id="rId35">
              <w:r w:rsidR="002476CB">
                <w:rPr>
                  <w:color w:val="0563C1"/>
                  <w:u w:val="single"/>
                </w:rPr>
                <w:t>https://www.oxfordowl.co.uk/welcome-back/for-home/reading-owl/kids-activities</w:t>
              </w:r>
            </w:hyperlink>
          </w:p>
          <w:p w:rsidR="005F3662" w:rsidRDefault="005F3662" w14:paraId="5E7A8D8F" w14:textId="77777777">
            <w:pPr>
              <w:rPr>
                <w:b/>
                <w:sz w:val="24"/>
                <w:szCs w:val="24"/>
              </w:rPr>
            </w:pPr>
          </w:p>
          <w:p w:rsidR="005F3662" w:rsidRDefault="00637B18" w14:paraId="1E95A25C" w14:textId="77777777">
            <w:pPr>
              <w:rPr>
                <w:b/>
                <w:sz w:val="24"/>
                <w:szCs w:val="24"/>
              </w:rPr>
            </w:pPr>
            <w:hyperlink r:id="rId36">
              <w:r w:rsidR="002476CB">
                <w:rPr>
                  <w:b/>
                  <w:color w:val="0563C1"/>
                  <w:sz w:val="24"/>
                  <w:szCs w:val="24"/>
                  <w:u w:val="single"/>
                </w:rPr>
                <w:t>https://www.topmarks.co.uk/english-games/7-11-years</w:t>
              </w:r>
            </w:hyperlink>
          </w:p>
          <w:p w:rsidR="005F3662" w:rsidRDefault="005F3662" w14:paraId="6D825D1D" w14:textId="77777777">
            <w:pPr>
              <w:rPr>
                <w:b/>
                <w:sz w:val="24"/>
                <w:szCs w:val="24"/>
              </w:rPr>
            </w:pPr>
          </w:p>
          <w:p w:rsidR="005F3662" w:rsidRDefault="005F3662" w14:paraId="3D3B1C7E" w14:textId="77777777">
            <w:pPr>
              <w:rPr>
                <w:b/>
                <w:sz w:val="24"/>
                <w:szCs w:val="24"/>
              </w:rPr>
            </w:pPr>
          </w:p>
          <w:p w:rsidR="005F3662" w:rsidRDefault="002476CB" w14:paraId="1FC0EA76" w14:textId="77777777">
            <w:pPr>
              <w:rPr>
                <w:b/>
                <w:sz w:val="24"/>
                <w:szCs w:val="24"/>
              </w:rPr>
            </w:pPr>
            <w:r>
              <w:rPr>
                <w:b/>
                <w:sz w:val="24"/>
                <w:szCs w:val="24"/>
              </w:rPr>
              <w:t xml:space="preserve">Audible are doing a free 30 day trial so that children can listen to lots of books online. </w:t>
            </w:r>
          </w:p>
          <w:p w:rsidR="005F3662" w:rsidRDefault="005F3662" w14:paraId="416C5874" w14:textId="77777777">
            <w:pPr>
              <w:rPr>
                <w:b/>
                <w:sz w:val="24"/>
                <w:szCs w:val="24"/>
              </w:rPr>
            </w:pPr>
          </w:p>
          <w:p w:rsidR="00B713E1" w:rsidRDefault="00B713E1" w14:paraId="7AC91CA9" w14:textId="77777777">
            <w:pPr>
              <w:rPr>
                <w:b/>
                <w:sz w:val="24"/>
                <w:szCs w:val="24"/>
              </w:rPr>
            </w:pPr>
            <w:r>
              <w:rPr>
                <w:b/>
                <w:sz w:val="24"/>
                <w:szCs w:val="24"/>
              </w:rPr>
              <w:t>Answers for Monday’s maths</w:t>
            </w:r>
          </w:p>
          <w:p w:rsidR="00B713E1" w:rsidRDefault="00B713E1" w14:paraId="7BCF768F" w14:textId="77777777">
            <w:pPr>
              <w:rPr>
                <w:b/>
                <w:sz w:val="24"/>
                <w:szCs w:val="24"/>
              </w:rPr>
            </w:pPr>
            <w:r>
              <w:rPr>
                <w:noProof/>
              </w:rPr>
              <w:drawing>
                <wp:inline distT="0" distB="0" distL="0" distR="0" wp14:anchorId="6C1A97BD" wp14:editId="7F49F226">
                  <wp:extent cx="1638300" cy="2204720"/>
                  <wp:effectExtent l="0" t="0" r="0"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8DD8A.tmp"/>
                          <pic:cNvPicPr/>
                        </pic:nvPicPr>
                        <pic:blipFill rotWithShape="1">
                          <a:blip r:embed="rId14">
                            <a:extLst>
                              <a:ext uri="{28A0092B-C50C-407E-A947-70E740481C1C}">
                                <a14:useLocalDpi xmlns:a14="http://schemas.microsoft.com/office/drawing/2010/main" val="0"/>
                              </a:ext>
                            </a:extLst>
                          </a:blip>
                          <a:srcRect l="66919"/>
                          <a:stretch/>
                        </pic:blipFill>
                        <pic:spPr bwMode="auto">
                          <a:xfrm>
                            <a:off x="0" y="0"/>
                            <a:ext cx="1654301" cy="2226253"/>
                          </a:xfrm>
                          <a:prstGeom prst="rect">
                            <a:avLst/>
                          </a:prstGeom>
                          <a:ln>
                            <a:noFill/>
                          </a:ln>
                          <a:extLst>
                            <a:ext uri="{53640926-AAD7-44D8-BBD7-CCE9431645EC}">
                              <a14:shadowObscured xmlns:a14="http://schemas.microsoft.com/office/drawing/2010/main"/>
                            </a:ext>
                          </a:extLst>
                        </pic:spPr>
                      </pic:pic>
                    </a:graphicData>
                  </a:graphic>
                </wp:inline>
              </w:drawing>
            </w:r>
          </w:p>
          <w:p w:rsidR="00B713E1" w:rsidRDefault="00B713E1" w14:paraId="7E181842" w14:textId="07D8411A">
            <w:pPr>
              <w:rPr>
                <w:b/>
                <w:sz w:val="24"/>
                <w:szCs w:val="24"/>
              </w:rPr>
            </w:pPr>
          </w:p>
          <w:p w:rsidR="00B713E1" w:rsidP="00B713E1" w:rsidRDefault="00B713E1" w14:paraId="5A162EE7" w14:textId="40D89AAF">
            <w:pPr>
              <w:rPr>
                <w:b/>
                <w:sz w:val="24"/>
                <w:szCs w:val="24"/>
              </w:rPr>
            </w:pPr>
            <w:r>
              <w:rPr>
                <w:b/>
                <w:sz w:val="24"/>
                <w:szCs w:val="24"/>
              </w:rPr>
              <w:t xml:space="preserve">Answers for </w:t>
            </w:r>
            <w:r>
              <w:rPr>
                <w:b/>
                <w:sz w:val="24"/>
                <w:szCs w:val="24"/>
              </w:rPr>
              <w:t>Friday’s</w:t>
            </w:r>
            <w:r>
              <w:rPr>
                <w:b/>
                <w:sz w:val="24"/>
                <w:szCs w:val="24"/>
              </w:rPr>
              <w:t xml:space="preserve"> maths</w:t>
            </w:r>
          </w:p>
          <w:p w:rsidR="00B713E1" w:rsidRDefault="00B713E1" w14:paraId="745CB9B9" w14:textId="77777777">
            <w:pPr>
              <w:rPr>
                <w:b/>
                <w:noProof/>
              </w:rPr>
            </w:pPr>
          </w:p>
          <w:p w:rsidR="00B713E1" w:rsidRDefault="00B713E1" w14:paraId="0E463DF1" w14:textId="00205B57">
            <w:pPr>
              <w:rPr>
                <w:b/>
                <w:sz w:val="24"/>
                <w:szCs w:val="24"/>
              </w:rPr>
            </w:pPr>
            <w:r>
              <w:rPr>
                <w:b/>
                <w:noProof/>
              </w:rPr>
              <w:drawing>
                <wp:inline distT="0" distB="0" distL="0" distR="0" wp14:anchorId="2791DA37" wp14:editId="5131D008">
                  <wp:extent cx="1638300" cy="1466749"/>
                  <wp:effectExtent l="0" t="0" r="0" b="63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881F3.tmp"/>
                          <pic:cNvPicPr/>
                        </pic:nvPicPr>
                        <pic:blipFill rotWithShape="1">
                          <a:blip r:embed="rId18">
                            <a:extLst>
                              <a:ext uri="{28A0092B-C50C-407E-A947-70E740481C1C}">
                                <a14:useLocalDpi xmlns:a14="http://schemas.microsoft.com/office/drawing/2010/main" val="0"/>
                              </a:ext>
                            </a:extLst>
                          </a:blip>
                          <a:srcRect l="70414"/>
                          <a:stretch/>
                        </pic:blipFill>
                        <pic:spPr bwMode="auto">
                          <a:xfrm>
                            <a:off x="0" y="0"/>
                            <a:ext cx="1704746" cy="1526238"/>
                          </a:xfrm>
                          <a:prstGeom prst="rect">
                            <a:avLst/>
                          </a:prstGeom>
                          <a:ln>
                            <a:noFill/>
                          </a:ln>
                          <a:extLst>
                            <a:ext uri="{53640926-AAD7-44D8-BBD7-CCE9431645EC}">
                              <a14:shadowObscured xmlns:a14="http://schemas.microsoft.com/office/drawing/2010/main"/>
                            </a:ext>
                          </a:extLst>
                        </pic:spPr>
                      </pic:pic>
                    </a:graphicData>
                  </a:graphic>
                </wp:inline>
              </w:drawing>
            </w:r>
          </w:p>
          <w:p w:rsidR="00B713E1" w:rsidRDefault="00B713E1" w14:paraId="09E957FB" w14:textId="61045404">
            <w:pPr>
              <w:rPr>
                <w:b/>
                <w:sz w:val="24"/>
                <w:szCs w:val="24"/>
              </w:rPr>
            </w:pPr>
          </w:p>
        </w:tc>
      </w:tr>
      <w:tr w:rsidR="005F3662" w:rsidTr="573D2FBD" w14:paraId="5C0F7BBA" w14:textId="77777777">
        <w:tc>
          <w:tcPr>
            <w:tcW w:w="10456" w:type="dxa"/>
            <w:gridSpan w:val="2"/>
            <w:shd w:val="clear" w:color="auto" w:fill="99CCFF"/>
            <w:tcMar/>
          </w:tcPr>
          <w:p w:rsidR="005F3662" w:rsidRDefault="002476CB" w14:paraId="6A16CB91" w14:textId="77777777">
            <w:pPr>
              <w:rPr>
                <w:b/>
                <w:sz w:val="24"/>
                <w:szCs w:val="24"/>
              </w:rPr>
            </w:pPr>
            <w:r>
              <w:rPr>
                <w:b/>
                <w:sz w:val="24"/>
                <w:szCs w:val="24"/>
              </w:rPr>
              <w:lastRenderedPageBreak/>
              <w:t>YEAR 3 SPELLING WORDS</w:t>
            </w:r>
            <w:r>
              <w:rPr>
                <w:b/>
                <w:sz w:val="24"/>
                <w:szCs w:val="24"/>
              </w:rPr>
              <w:br/>
            </w:r>
            <w:r>
              <w:rPr>
                <w:b/>
                <w:sz w:val="24"/>
                <w:szCs w:val="24"/>
              </w:rPr>
              <w:t xml:space="preserve"> </w:t>
            </w:r>
          </w:p>
          <w:p w:rsidR="005F3662" w:rsidRDefault="002476CB" w14:paraId="078C5BE9" w14:textId="77777777">
            <w:pPr>
              <w:rPr>
                <w:b/>
                <w:sz w:val="24"/>
                <w:szCs w:val="24"/>
              </w:rPr>
            </w:pPr>
            <w:r>
              <w:rPr>
                <w:b/>
                <w:sz w:val="24"/>
                <w:szCs w:val="24"/>
              </w:rPr>
              <w:t xml:space="preserve"> </w:t>
            </w:r>
          </w:p>
          <w:p w:rsidR="005F3662" w:rsidRDefault="005F3662" w14:paraId="2EAEB224" w14:textId="77777777">
            <w:pPr>
              <w:rPr>
                <w:b/>
                <w:sz w:val="24"/>
                <w:szCs w:val="24"/>
              </w:rPr>
            </w:pPr>
          </w:p>
          <w:p w:rsidR="005F3662" w:rsidRDefault="002476CB" w14:paraId="7EF4E744" w14:textId="77777777">
            <w:pPr>
              <w:rPr>
                <w:b/>
                <w:sz w:val="24"/>
                <w:szCs w:val="24"/>
              </w:rPr>
            </w:pPr>
            <w:r>
              <w:rPr>
                <w:noProof/>
              </w:rPr>
              <w:lastRenderedPageBreak/>
              <w:drawing>
                <wp:inline distT="0" distB="0" distL="0" distR="0" wp14:anchorId="75461D37" wp14:editId="1DDBAB03">
                  <wp:extent cx="6048375" cy="7181850"/>
                  <wp:effectExtent l="0" t="0" r="0" b="0"/>
                  <wp:docPr id="3"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37"/>
                          <a:srcRect/>
                          <a:stretch>
                            <a:fillRect/>
                          </a:stretch>
                        </pic:blipFill>
                        <pic:spPr>
                          <a:xfrm>
                            <a:off x="0" y="0"/>
                            <a:ext cx="6048375" cy="7181850"/>
                          </a:xfrm>
                          <a:prstGeom prst="rect">
                            <a:avLst/>
                          </a:prstGeom>
                          <a:ln/>
                        </pic:spPr>
                      </pic:pic>
                    </a:graphicData>
                  </a:graphic>
                </wp:inline>
              </w:drawing>
            </w:r>
          </w:p>
          <w:p w:rsidR="005F3662" w:rsidRDefault="005F3662" w14:paraId="145913E4" w14:textId="77777777">
            <w:pPr>
              <w:rPr>
                <w:b/>
                <w:sz w:val="24"/>
                <w:szCs w:val="24"/>
              </w:rPr>
            </w:pPr>
          </w:p>
          <w:p w:rsidR="005F3662" w:rsidRDefault="005F3662" w14:paraId="385CD2CB" w14:textId="77777777">
            <w:pPr>
              <w:rPr>
                <w:b/>
                <w:sz w:val="24"/>
                <w:szCs w:val="24"/>
              </w:rPr>
            </w:pPr>
          </w:p>
        </w:tc>
      </w:tr>
    </w:tbl>
    <w:p w:rsidR="005F3662" w:rsidRDefault="005F3662" w14:paraId="590A816F" w14:textId="77777777"/>
    <w:p w:rsidR="005F3662" w:rsidRDefault="005F3662" w14:paraId="03146AA0" w14:textId="77777777"/>
    <w:p w:rsidR="005F3662" w:rsidRDefault="005F3662" w14:paraId="414B33CC" w14:textId="0A641779"/>
    <w:p w:rsidR="00F46C62" w:rsidRDefault="00F46C62" w14:paraId="3CE53740" w14:textId="4085783A"/>
    <w:p w:rsidR="00F46C62" w:rsidRDefault="00F46C62" w14:paraId="5B622B13" w14:textId="555E924D">
      <w:r>
        <w:rPr>
          <w:noProof/>
        </w:rPr>
        <w:lastRenderedPageBreak/>
        <mc:AlternateContent>
          <mc:Choice Requires="wpg">
            <w:drawing>
              <wp:inline distT="0" distB="0" distL="0" distR="0" wp14:anchorId="281F8378" wp14:editId="24BEC727">
                <wp:extent cx="6645910" cy="7110316"/>
                <wp:effectExtent l="0" t="0" r="0" b="0"/>
                <wp:docPr id="4" name="Group 4"/>
                <wp:cNvGraphicFramePr/>
                <a:graphic xmlns:a="http://schemas.openxmlformats.org/drawingml/2006/main">
                  <a:graphicData uri="http://schemas.microsoft.com/office/word/2010/wordprocessingGroup">
                    <wpg:wgp>
                      <wpg:cNvGrpSpPr/>
                      <wpg:grpSpPr>
                        <a:xfrm>
                          <a:off x="0" y="0"/>
                          <a:ext cx="6645910" cy="7110316"/>
                          <a:chOff x="0" y="0"/>
                          <a:chExt cx="7052120" cy="7544930"/>
                        </a:xfrm>
                      </wpg:grpSpPr>
                      <pic:pic xmlns:pic="http://schemas.openxmlformats.org/drawingml/2006/picture">
                        <pic:nvPicPr>
                          <pic:cNvPr id="5" name="Picture 5"/>
                          <pic:cNvPicPr/>
                        </pic:nvPicPr>
                        <pic:blipFill>
                          <a:blip r:embed="rId38"/>
                          <a:stretch>
                            <a:fillRect/>
                          </a:stretch>
                        </pic:blipFill>
                        <pic:spPr>
                          <a:xfrm>
                            <a:off x="199503" y="181191"/>
                            <a:ext cx="1019696" cy="815759"/>
                          </a:xfrm>
                          <a:prstGeom prst="rect">
                            <a:avLst/>
                          </a:prstGeom>
                        </pic:spPr>
                      </pic:pic>
                      <wps:wsp>
                        <wps:cNvPr id="6" name="Rectangle 6"/>
                        <wps:cNvSpPr/>
                        <wps:spPr>
                          <a:xfrm>
                            <a:off x="457915" y="1151772"/>
                            <a:ext cx="926781" cy="258803"/>
                          </a:xfrm>
                          <a:prstGeom prst="rect">
                            <a:avLst/>
                          </a:prstGeom>
                          <a:ln>
                            <a:noFill/>
                          </a:ln>
                        </wps:spPr>
                        <wps:txbx>
                          <w:txbxContent>
                            <w:p w:rsidR="00F46C62" w:rsidP="00F46C62" w:rsidRDefault="00F46C62" w14:paraId="167A10E6" w14:textId="77777777">
                              <w:r>
                                <w:rPr>
                                  <w:rFonts w:ascii="Comic Sans MS" w:hAnsi="Comic Sans MS" w:eastAsia="Comic Sans MS" w:cs="Comic Sans MS"/>
                                  <w:sz w:val="28"/>
                                </w:rPr>
                                <w:t xml:space="preserve">,000 BC </w:t>
                              </w:r>
                            </w:p>
                          </w:txbxContent>
                        </wps:txbx>
                        <wps:bodyPr horzOverflow="overflow" vert="horz" lIns="0" tIns="0" rIns="0" bIns="0" rtlCol="0">
                          <a:noAutofit/>
                        </wps:bodyPr>
                      </wps:wsp>
                      <wps:wsp>
                        <wps:cNvPr id="7" name="Rectangle 7"/>
                        <wps:cNvSpPr/>
                        <wps:spPr>
                          <a:xfrm>
                            <a:off x="268909" y="1151772"/>
                            <a:ext cx="251379" cy="258803"/>
                          </a:xfrm>
                          <a:prstGeom prst="rect">
                            <a:avLst/>
                          </a:prstGeom>
                          <a:ln>
                            <a:noFill/>
                          </a:ln>
                        </wps:spPr>
                        <wps:txbx>
                          <w:txbxContent>
                            <w:p w:rsidR="00F46C62" w:rsidP="00F46C62" w:rsidRDefault="00F46C62" w14:paraId="339A4124" w14:textId="77777777">
                              <w:r>
                                <w:rPr>
                                  <w:rFonts w:ascii="Comic Sans MS" w:hAnsi="Comic Sans MS" w:eastAsia="Comic Sans MS" w:cs="Comic Sans MS"/>
                                  <w:sz w:val="28"/>
                                </w:rPr>
                                <w:t>13</w:t>
                              </w:r>
                            </w:p>
                          </w:txbxContent>
                        </wps:txbx>
                        <wps:bodyPr horzOverflow="overflow" vert="horz" lIns="0" tIns="0" rIns="0" bIns="0" rtlCol="0">
                          <a:noAutofit/>
                        </wps:bodyPr>
                      </wps:wsp>
                      <wps:wsp>
                        <wps:cNvPr id="8" name="Rectangle 8"/>
                        <wps:cNvSpPr/>
                        <wps:spPr>
                          <a:xfrm>
                            <a:off x="1153133" y="1151772"/>
                            <a:ext cx="70908" cy="258803"/>
                          </a:xfrm>
                          <a:prstGeom prst="rect">
                            <a:avLst/>
                          </a:prstGeom>
                          <a:ln>
                            <a:noFill/>
                          </a:ln>
                        </wps:spPr>
                        <wps:txbx>
                          <w:txbxContent>
                            <w:p w:rsidR="00F46C62" w:rsidP="00F46C62" w:rsidRDefault="00F46C62" w14:paraId="0BA891D7"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9" name="Rectangle 9"/>
                        <wps:cNvSpPr/>
                        <wps:spPr>
                          <a:xfrm>
                            <a:off x="99745" y="1365386"/>
                            <a:ext cx="1556413" cy="258803"/>
                          </a:xfrm>
                          <a:prstGeom prst="rect">
                            <a:avLst/>
                          </a:prstGeom>
                          <a:ln>
                            <a:noFill/>
                          </a:ln>
                        </wps:spPr>
                        <wps:txbx>
                          <w:txbxContent>
                            <w:p w:rsidR="00F46C62" w:rsidP="00F46C62" w:rsidRDefault="00F46C62" w14:paraId="6DC628EC" w14:textId="77777777">
                              <w:r>
                                <w:rPr>
                                  <w:rFonts w:ascii="Comic Sans MS" w:hAnsi="Comic Sans MS" w:eastAsia="Comic Sans MS" w:cs="Comic Sans MS"/>
                                  <w:sz w:val="28"/>
                                </w:rPr>
                                <w:t>Cave paintings</w:t>
                              </w:r>
                            </w:p>
                          </w:txbxContent>
                        </wps:txbx>
                        <wps:bodyPr horzOverflow="overflow" vert="horz" lIns="0" tIns="0" rIns="0" bIns="0" rtlCol="0">
                          <a:noAutofit/>
                        </wps:bodyPr>
                      </wps:wsp>
                      <wps:wsp>
                        <wps:cNvPr id="10" name="Rectangle 10"/>
                        <wps:cNvSpPr/>
                        <wps:spPr>
                          <a:xfrm>
                            <a:off x="1270507" y="1365386"/>
                            <a:ext cx="70908" cy="258803"/>
                          </a:xfrm>
                          <a:prstGeom prst="rect">
                            <a:avLst/>
                          </a:prstGeom>
                          <a:ln>
                            <a:noFill/>
                          </a:ln>
                        </wps:spPr>
                        <wps:txbx>
                          <w:txbxContent>
                            <w:p w:rsidR="00F46C62" w:rsidP="00F46C62" w:rsidRDefault="00F46C62" w14:paraId="793BAD25"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1" name="Shape 15"/>
                        <wps:cNvSpPr/>
                        <wps:spPr>
                          <a:xfrm>
                            <a:off x="0" y="9525"/>
                            <a:ext cx="1371600" cy="1673225"/>
                          </a:xfrm>
                          <a:custGeom>
                            <a:avLst/>
                            <a:gdLst/>
                            <a:ahLst/>
                            <a:cxnLst/>
                            <a:rect l="0" t="0" r="0" b="0"/>
                            <a:pathLst>
                              <a:path w="1371600" h="1673225">
                                <a:moveTo>
                                  <a:pt x="0" y="1673225"/>
                                </a:moveTo>
                                <a:lnTo>
                                  <a:pt x="1371600" y="1673225"/>
                                </a:lnTo>
                                <a:lnTo>
                                  <a:pt x="13716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 name="Picture 16"/>
                          <pic:cNvPicPr/>
                        </pic:nvPicPr>
                        <pic:blipFill>
                          <a:blip r:embed="rId39"/>
                          <a:stretch>
                            <a:fillRect/>
                          </a:stretch>
                        </pic:blipFill>
                        <pic:spPr>
                          <a:xfrm>
                            <a:off x="777137" y="5895721"/>
                            <a:ext cx="842531" cy="911225"/>
                          </a:xfrm>
                          <a:prstGeom prst="rect">
                            <a:avLst/>
                          </a:prstGeom>
                        </pic:spPr>
                      </pic:pic>
                      <wps:wsp>
                        <wps:cNvPr id="17" name="Rectangle 17"/>
                        <wps:cNvSpPr/>
                        <wps:spPr>
                          <a:xfrm>
                            <a:off x="823340" y="6859406"/>
                            <a:ext cx="144661" cy="258804"/>
                          </a:xfrm>
                          <a:prstGeom prst="rect">
                            <a:avLst/>
                          </a:prstGeom>
                          <a:ln>
                            <a:noFill/>
                          </a:ln>
                        </wps:spPr>
                        <wps:txbx>
                          <w:txbxContent>
                            <w:p w:rsidR="00F46C62" w:rsidP="00F46C62" w:rsidRDefault="00F46C62" w14:paraId="016B9309" w14:textId="77777777">
                              <w:r>
                                <w:rPr>
                                  <w:rFonts w:ascii="Comic Sans MS" w:hAnsi="Comic Sans MS" w:eastAsia="Comic Sans MS" w:cs="Comic Sans MS"/>
                                  <w:sz w:val="28"/>
                                </w:rPr>
                                <w:t>6</w:t>
                              </w:r>
                            </w:p>
                          </w:txbxContent>
                        </wps:txbx>
                        <wps:bodyPr horzOverflow="overflow" vert="horz" lIns="0" tIns="0" rIns="0" bIns="0" rtlCol="0">
                          <a:noAutofit/>
                        </wps:bodyPr>
                      </wps:wsp>
                      <wps:wsp>
                        <wps:cNvPr id="18" name="Rectangle 18"/>
                        <wps:cNvSpPr/>
                        <wps:spPr>
                          <a:xfrm>
                            <a:off x="931544" y="6859406"/>
                            <a:ext cx="929152" cy="258804"/>
                          </a:xfrm>
                          <a:prstGeom prst="rect">
                            <a:avLst/>
                          </a:prstGeom>
                          <a:ln>
                            <a:noFill/>
                          </a:ln>
                        </wps:spPr>
                        <wps:txbx>
                          <w:txbxContent>
                            <w:p w:rsidR="00F46C62" w:rsidP="00F46C62" w:rsidRDefault="00F46C62" w14:paraId="3D174BE4" w14:textId="77777777">
                              <w:r>
                                <w:rPr>
                                  <w:rFonts w:ascii="Comic Sans MS" w:hAnsi="Comic Sans MS" w:eastAsia="Comic Sans MS" w:cs="Comic Sans MS"/>
                                  <w:sz w:val="28"/>
                                </w:rPr>
                                <w:t xml:space="preserve">,000 BC </w:t>
                              </w:r>
                            </w:p>
                          </w:txbxContent>
                        </wps:txbx>
                        <wps:bodyPr horzOverflow="overflow" vert="horz" lIns="0" tIns="0" rIns="0" bIns="0" rtlCol="0">
                          <a:noAutofit/>
                        </wps:bodyPr>
                      </wps:wsp>
                      <wps:wsp>
                        <wps:cNvPr id="19" name="Rectangle 19"/>
                        <wps:cNvSpPr/>
                        <wps:spPr>
                          <a:xfrm>
                            <a:off x="1628266" y="6859406"/>
                            <a:ext cx="70908" cy="258804"/>
                          </a:xfrm>
                          <a:prstGeom prst="rect">
                            <a:avLst/>
                          </a:prstGeom>
                          <a:ln>
                            <a:noFill/>
                          </a:ln>
                        </wps:spPr>
                        <wps:txbx>
                          <w:txbxContent>
                            <w:p w:rsidR="00F46C62" w:rsidP="00F46C62" w:rsidRDefault="00F46C62" w14:paraId="1521116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20" name="Rectangle 20"/>
                        <wps:cNvSpPr/>
                        <wps:spPr>
                          <a:xfrm>
                            <a:off x="474344" y="7072767"/>
                            <a:ext cx="2001780" cy="258803"/>
                          </a:xfrm>
                          <a:prstGeom prst="rect">
                            <a:avLst/>
                          </a:prstGeom>
                          <a:ln>
                            <a:noFill/>
                          </a:ln>
                        </wps:spPr>
                        <wps:txbx>
                          <w:txbxContent>
                            <w:p w:rsidR="00F46C62" w:rsidP="00F46C62" w:rsidRDefault="00F46C62" w14:paraId="4AA75E8B" w14:textId="77777777">
                              <w:r>
                                <w:rPr>
                                  <w:rFonts w:ascii="Comic Sans MS" w:hAnsi="Comic Sans MS" w:eastAsia="Comic Sans MS" w:cs="Comic Sans MS"/>
                                  <w:sz w:val="28"/>
                                </w:rPr>
                                <w:t xml:space="preserve">Britain separated </w:t>
                              </w:r>
                            </w:p>
                          </w:txbxContent>
                        </wps:txbx>
                        <wps:bodyPr horzOverflow="overflow" vert="horz" lIns="0" tIns="0" rIns="0" bIns="0" rtlCol="0">
                          <a:noAutofit/>
                        </wps:bodyPr>
                      </wps:wsp>
                      <wps:wsp>
                        <wps:cNvPr id="21" name="Rectangle 21"/>
                        <wps:cNvSpPr/>
                        <wps:spPr>
                          <a:xfrm>
                            <a:off x="681608" y="7286127"/>
                            <a:ext cx="1379974" cy="258803"/>
                          </a:xfrm>
                          <a:prstGeom prst="rect">
                            <a:avLst/>
                          </a:prstGeom>
                          <a:ln>
                            <a:noFill/>
                          </a:ln>
                        </wps:spPr>
                        <wps:txbx>
                          <w:txbxContent>
                            <w:p w:rsidR="00F46C62" w:rsidP="00F46C62" w:rsidRDefault="00F46C62" w14:paraId="4809A11E" w14:textId="77777777">
                              <w:r>
                                <w:rPr>
                                  <w:rFonts w:ascii="Comic Sans MS" w:hAnsi="Comic Sans MS" w:eastAsia="Comic Sans MS" w:cs="Comic Sans MS"/>
                                  <w:sz w:val="28"/>
                                </w:rPr>
                                <w:t>from Europe</w:t>
                              </w:r>
                            </w:p>
                          </w:txbxContent>
                        </wps:txbx>
                        <wps:bodyPr horzOverflow="overflow" vert="horz" lIns="0" tIns="0" rIns="0" bIns="0" rtlCol="0">
                          <a:noAutofit/>
                        </wps:bodyPr>
                      </wps:wsp>
                      <wps:wsp>
                        <wps:cNvPr id="22" name="Rectangle 22"/>
                        <wps:cNvSpPr/>
                        <wps:spPr>
                          <a:xfrm>
                            <a:off x="1719706" y="7286127"/>
                            <a:ext cx="70908" cy="258803"/>
                          </a:xfrm>
                          <a:prstGeom prst="rect">
                            <a:avLst/>
                          </a:prstGeom>
                          <a:ln>
                            <a:noFill/>
                          </a:ln>
                        </wps:spPr>
                        <wps:txbx>
                          <w:txbxContent>
                            <w:p w:rsidR="00F46C62" w:rsidP="00F46C62" w:rsidRDefault="00F46C62" w14:paraId="4F3A3697"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23" name="Shape 24"/>
                        <wps:cNvSpPr/>
                        <wps:spPr>
                          <a:xfrm>
                            <a:off x="400468" y="5816385"/>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 name="Picture 24"/>
                          <pic:cNvPicPr/>
                        </pic:nvPicPr>
                        <pic:blipFill>
                          <a:blip r:embed="rId40"/>
                          <a:stretch>
                            <a:fillRect/>
                          </a:stretch>
                        </pic:blipFill>
                        <pic:spPr>
                          <a:xfrm>
                            <a:off x="3476624" y="85725"/>
                            <a:ext cx="1219200" cy="908050"/>
                          </a:xfrm>
                          <a:prstGeom prst="rect">
                            <a:avLst/>
                          </a:prstGeom>
                        </pic:spPr>
                      </pic:pic>
                      <wps:wsp>
                        <wps:cNvPr id="25" name="Rectangle 25"/>
                        <wps:cNvSpPr/>
                        <wps:spPr>
                          <a:xfrm>
                            <a:off x="3477894" y="1048395"/>
                            <a:ext cx="641336" cy="258803"/>
                          </a:xfrm>
                          <a:prstGeom prst="rect">
                            <a:avLst/>
                          </a:prstGeom>
                          <a:ln>
                            <a:noFill/>
                          </a:ln>
                        </wps:spPr>
                        <wps:txbx>
                          <w:txbxContent>
                            <w:p w:rsidR="00F46C62" w:rsidP="00F46C62" w:rsidRDefault="00F46C62" w14:paraId="323DC768" w14:textId="77777777">
                              <w:r>
                                <w:rPr>
                                  <w:rFonts w:ascii="Comic Sans MS" w:hAnsi="Comic Sans MS" w:eastAsia="Comic Sans MS" w:cs="Comic Sans MS"/>
                                  <w:sz w:val="28"/>
                                </w:rPr>
                                <w:t>4,500</w:t>
                              </w:r>
                            </w:p>
                          </w:txbxContent>
                        </wps:txbx>
                        <wps:bodyPr horzOverflow="overflow" vert="horz" lIns="0" tIns="0" rIns="0" bIns="0" rtlCol="0">
                          <a:noAutofit/>
                        </wps:bodyPr>
                      </wps:wsp>
                      <wps:wsp>
                        <wps:cNvPr id="26" name="Rectangle 26"/>
                        <wps:cNvSpPr/>
                        <wps:spPr>
                          <a:xfrm>
                            <a:off x="3959478" y="1048395"/>
                            <a:ext cx="98891" cy="258803"/>
                          </a:xfrm>
                          <a:prstGeom prst="rect">
                            <a:avLst/>
                          </a:prstGeom>
                          <a:ln>
                            <a:noFill/>
                          </a:ln>
                        </wps:spPr>
                        <wps:txbx>
                          <w:txbxContent>
                            <w:p w:rsidR="00F46C62" w:rsidP="00F46C62" w:rsidRDefault="00F46C62" w14:paraId="35566C50"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27" name="Rectangle 27"/>
                        <wps:cNvSpPr/>
                        <wps:spPr>
                          <a:xfrm>
                            <a:off x="4140862" y="1048395"/>
                            <a:ext cx="931049" cy="258803"/>
                          </a:xfrm>
                          <a:prstGeom prst="rect">
                            <a:avLst/>
                          </a:prstGeom>
                          <a:ln>
                            <a:noFill/>
                          </a:ln>
                        </wps:spPr>
                        <wps:txbx>
                          <w:txbxContent>
                            <w:p w:rsidR="00F46C62" w:rsidP="00F46C62" w:rsidRDefault="00F46C62" w14:paraId="64200A24" w14:textId="77777777">
                              <w:r>
                                <w:rPr>
                                  <w:rFonts w:ascii="Comic Sans MS" w:hAnsi="Comic Sans MS" w:eastAsia="Comic Sans MS" w:cs="Comic Sans MS"/>
                                  <w:sz w:val="28"/>
                                </w:rPr>
                                <w:t xml:space="preserve">,500 BC </w:t>
                              </w:r>
                            </w:p>
                          </w:txbxContent>
                        </wps:txbx>
                        <wps:bodyPr horzOverflow="overflow" vert="horz" lIns="0" tIns="0" rIns="0" bIns="0" rtlCol="0">
                          <a:noAutofit/>
                        </wps:bodyPr>
                      </wps:wsp>
                      <wps:wsp>
                        <wps:cNvPr id="28" name="Rectangle 28"/>
                        <wps:cNvSpPr/>
                        <wps:spPr>
                          <a:xfrm>
                            <a:off x="4032630" y="1048395"/>
                            <a:ext cx="144661" cy="258803"/>
                          </a:xfrm>
                          <a:prstGeom prst="rect">
                            <a:avLst/>
                          </a:prstGeom>
                          <a:ln>
                            <a:noFill/>
                          </a:ln>
                        </wps:spPr>
                        <wps:txbx>
                          <w:txbxContent>
                            <w:p w:rsidR="00F46C62" w:rsidP="00F46C62" w:rsidRDefault="00F46C62" w14:paraId="64CCF828" w14:textId="77777777">
                              <w:r>
                                <w:rPr>
                                  <w:rFonts w:ascii="Comic Sans MS" w:hAnsi="Comic Sans MS" w:eastAsia="Comic Sans MS" w:cs="Comic Sans MS"/>
                                  <w:sz w:val="28"/>
                                </w:rPr>
                                <w:t>3</w:t>
                              </w:r>
                            </w:p>
                          </w:txbxContent>
                        </wps:txbx>
                        <wps:bodyPr horzOverflow="overflow" vert="horz" lIns="0" tIns="0" rIns="0" bIns="0" rtlCol="0">
                          <a:noAutofit/>
                        </wps:bodyPr>
                      </wps:wsp>
                      <wps:wsp>
                        <wps:cNvPr id="29" name="Rectangle 29"/>
                        <wps:cNvSpPr/>
                        <wps:spPr>
                          <a:xfrm>
                            <a:off x="4839080" y="1048395"/>
                            <a:ext cx="70908" cy="258803"/>
                          </a:xfrm>
                          <a:prstGeom prst="rect">
                            <a:avLst/>
                          </a:prstGeom>
                          <a:ln>
                            <a:noFill/>
                          </a:ln>
                        </wps:spPr>
                        <wps:txbx>
                          <w:txbxContent>
                            <w:p w:rsidR="00F46C62" w:rsidP="00F46C62" w:rsidRDefault="00F46C62" w14:paraId="3F3DA4D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30" name="Rectangle 30"/>
                        <wps:cNvSpPr/>
                        <wps:spPr>
                          <a:xfrm>
                            <a:off x="3512946" y="1261755"/>
                            <a:ext cx="1719098" cy="258803"/>
                          </a:xfrm>
                          <a:prstGeom prst="rect">
                            <a:avLst/>
                          </a:prstGeom>
                          <a:ln>
                            <a:noFill/>
                          </a:ln>
                        </wps:spPr>
                        <wps:txbx>
                          <w:txbxContent>
                            <w:p w:rsidR="00F46C62" w:rsidP="00F46C62" w:rsidRDefault="00F46C62" w14:paraId="2A6E8D33" w14:textId="77777777">
                              <w:r>
                                <w:rPr>
                                  <w:rFonts w:ascii="Comic Sans MS" w:hAnsi="Comic Sans MS" w:eastAsia="Comic Sans MS" w:cs="Comic Sans MS"/>
                                  <w:sz w:val="28"/>
                                </w:rPr>
                                <w:t xml:space="preserve">Farming begins </w:t>
                              </w:r>
                            </w:p>
                          </w:txbxContent>
                        </wps:txbx>
                        <wps:bodyPr horzOverflow="overflow" vert="horz" lIns="0" tIns="0" rIns="0" bIns="0" rtlCol="0">
                          <a:noAutofit/>
                        </wps:bodyPr>
                      </wps:wsp>
                      <wps:wsp>
                        <wps:cNvPr id="31" name="Rectangle 31"/>
                        <wps:cNvSpPr/>
                        <wps:spPr>
                          <a:xfrm>
                            <a:off x="3636390" y="1475115"/>
                            <a:ext cx="1317129" cy="258803"/>
                          </a:xfrm>
                          <a:prstGeom prst="rect">
                            <a:avLst/>
                          </a:prstGeom>
                          <a:ln>
                            <a:noFill/>
                          </a:ln>
                        </wps:spPr>
                        <wps:txbx>
                          <w:txbxContent>
                            <w:p w:rsidR="00F46C62" w:rsidP="00F46C62" w:rsidRDefault="00F46C62" w14:paraId="1C157A9E" w14:textId="77777777">
                              <w:r>
                                <w:rPr>
                                  <w:rFonts w:ascii="Comic Sans MS" w:hAnsi="Comic Sans MS" w:eastAsia="Comic Sans MS" w:cs="Comic Sans MS"/>
                                  <w:sz w:val="28"/>
                                </w:rPr>
                                <w:t>and spreads</w:t>
                              </w:r>
                            </w:p>
                          </w:txbxContent>
                        </wps:txbx>
                        <wps:bodyPr horzOverflow="overflow" vert="horz" lIns="0" tIns="0" rIns="0" bIns="0" rtlCol="0">
                          <a:noAutofit/>
                        </wps:bodyPr>
                      </wps:wsp>
                      <wps:wsp>
                        <wps:cNvPr id="32" name="Rectangle 32"/>
                        <wps:cNvSpPr/>
                        <wps:spPr>
                          <a:xfrm>
                            <a:off x="4626990" y="1475115"/>
                            <a:ext cx="70908" cy="258803"/>
                          </a:xfrm>
                          <a:prstGeom prst="rect">
                            <a:avLst/>
                          </a:prstGeom>
                          <a:ln>
                            <a:noFill/>
                          </a:ln>
                        </wps:spPr>
                        <wps:txbx>
                          <w:txbxContent>
                            <w:p w:rsidR="00F46C62" w:rsidP="00F46C62" w:rsidRDefault="00F46C62" w14:paraId="4FEF5ADE"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33" name="Shape 34"/>
                        <wps:cNvSpPr/>
                        <wps:spPr>
                          <a:xfrm>
                            <a:off x="3331590" y="6350"/>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 name="Picture 34"/>
                          <pic:cNvPicPr/>
                        </pic:nvPicPr>
                        <pic:blipFill>
                          <a:blip r:embed="rId41"/>
                          <a:stretch>
                            <a:fillRect/>
                          </a:stretch>
                        </pic:blipFill>
                        <pic:spPr>
                          <a:xfrm>
                            <a:off x="4656073" y="3966870"/>
                            <a:ext cx="948817" cy="916280"/>
                          </a:xfrm>
                          <a:prstGeom prst="rect">
                            <a:avLst/>
                          </a:prstGeom>
                        </pic:spPr>
                      </pic:pic>
                      <wps:wsp>
                        <wps:cNvPr id="35" name="Rectangle 35"/>
                        <wps:cNvSpPr/>
                        <wps:spPr>
                          <a:xfrm>
                            <a:off x="4441316" y="4938288"/>
                            <a:ext cx="641451" cy="259246"/>
                          </a:xfrm>
                          <a:prstGeom prst="rect">
                            <a:avLst/>
                          </a:prstGeom>
                          <a:ln>
                            <a:noFill/>
                          </a:ln>
                        </wps:spPr>
                        <wps:txbx>
                          <w:txbxContent>
                            <w:p w:rsidR="00F46C62" w:rsidP="00F46C62" w:rsidRDefault="00F46C62" w14:paraId="73800863" w14:textId="77777777">
                              <w:r>
                                <w:rPr>
                                  <w:rFonts w:ascii="Comic Sans MS" w:hAnsi="Comic Sans MS" w:eastAsia="Comic Sans MS" w:cs="Comic Sans MS"/>
                                  <w:sz w:val="28"/>
                                </w:rPr>
                                <w:t>4,500</w:t>
                              </w:r>
                            </w:p>
                          </w:txbxContent>
                        </wps:txbx>
                        <wps:bodyPr horzOverflow="overflow" vert="horz" lIns="0" tIns="0" rIns="0" bIns="0" rtlCol="0">
                          <a:noAutofit/>
                        </wps:bodyPr>
                      </wps:wsp>
                      <wps:wsp>
                        <wps:cNvPr id="36" name="Rectangle 36"/>
                        <wps:cNvSpPr/>
                        <wps:spPr>
                          <a:xfrm>
                            <a:off x="4922900" y="4938288"/>
                            <a:ext cx="99060" cy="259246"/>
                          </a:xfrm>
                          <a:prstGeom prst="rect">
                            <a:avLst/>
                          </a:prstGeom>
                          <a:ln>
                            <a:noFill/>
                          </a:ln>
                        </wps:spPr>
                        <wps:txbx>
                          <w:txbxContent>
                            <w:p w:rsidR="00F46C62" w:rsidP="00F46C62" w:rsidRDefault="00F46C62" w14:paraId="423D168F"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37" name="Rectangle 37"/>
                        <wps:cNvSpPr/>
                        <wps:spPr>
                          <a:xfrm>
                            <a:off x="5104291" y="4938288"/>
                            <a:ext cx="930503" cy="259246"/>
                          </a:xfrm>
                          <a:prstGeom prst="rect">
                            <a:avLst/>
                          </a:prstGeom>
                          <a:ln>
                            <a:noFill/>
                          </a:ln>
                        </wps:spPr>
                        <wps:txbx>
                          <w:txbxContent>
                            <w:p w:rsidR="00F46C62" w:rsidP="00F46C62" w:rsidRDefault="00F46C62" w14:paraId="1317FFA7" w14:textId="77777777">
                              <w:r>
                                <w:rPr>
                                  <w:rFonts w:ascii="Comic Sans MS" w:hAnsi="Comic Sans MS" w:eastAsia="Comic Sans MS" w:cs="Comic Sans MS"/>
                                  <w:sz w:val="28"/>
                                </w:rPr>
                                <w:t xml:space="preserve">,500 BC </w:t>
                              </w:r>
                            </w:p>
                          </w:txbxContent>
                        </wps:txbx>
                        <wps:bodyPr horzOverflow="overflow" vert="horz" lIns="0" tIns="0" rIns="0" bIns="0" rtlCol="0">
                          <a:noAutofit/>
                        </wps:bodyPr>
                      </wps:wsp>
                      <wps:wsp>
                        <wps:cNvPr id="38" name="Rectangle 38"/>
                        <wps:cNvSpPr/>
                        <wps:spPr>
                          <a:xfrm>
                            <a:off x="4996052" y="4938288"/>
                            <a:ext cx="144909" cy="259246"/>
                          </a:xfrm>
                          <a:prstGeom prst="rect">
                            <a:avLst/>
                          </a:prstGeom>
                          <a:ln>
                            <a:noFill/>
                          </a:ln>
                        </wps:spPr>
                        <wps:txbx>
                          <w:txbxContent>
                            <w:p w:rsidR="00F46C62" w:rsidP="00F46C62" w:rsidRDefault="00F46C62" w14:paraId="0785C5BB" w14:textId="77777777">
                              <w:r>
                                <w:rPr>
                                  <w:rFonts w:ascii="Comic Sans MS" w:hAnsi="Comic Sans MS" w:eastAsia="Comic Sans MS" w:cs="Comic Sans MS"/>
                                  <w:sz w:val="28"/>
                                </w:rPr>
                                <w:t>3</w:t>
                              </w:r>
                            </w:p>
                          </w:txbxContent>
                        </wps:txbx>
                        <wps:bodyPr horzOverflow="overflow" vert="horz" lIns="0" tIns="0" rIns="0" bIns="0" rtlCol="0">
                          <a:noAutofit/>
                        </wps:bodyPr>
                      </wps:wsp>
                      <wps:wsp>
                        <wps:cNvPr id="39" name="Rectangle 39"/>
                        <wps:cNvSpPr/>
                        <wps:spPr>
                          <a:xfrm>
                            <a:off x="5802502" y="4938288"/>
                            <a:ext cx="71029" cy="259246"/>
                          </a:xfrm>
                          <a:prstGeom prst="rect">
                            <a:avLst/>
                          </a:prstGeom>
                          <a:ln>
                            <a:noFill/>
                          </a:ln>
                        </wps:spPr>
                        <wps:txbx>
                          <w:txbxContent>
                            <w:p w:rsidR="00F46C62" w:rsidP="00F46C62" w:rsidRDefault="00F46C62" w14:paraId="27EAE5EF"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40" name="Rectangle 40"/>
                        <wps:cNvSpPr/>
                        <wps:spPr>
                          <a:xfrm>
                            <a:off x="4491608" y="5151892"/>
                            <a:ext cx="1678308" cy="258804"/>
                          </a:xfrm>
                          <a:prstGeom prst="rect">
                            <a:avLst/>
                          </a:prstGeom>
                          <a:ln>
                            <a:noFill/>
                          </a:ln>
                        </wps:spPr>
                        <wps:txbx>
                          <w:txbxContent>
                            <w:p w:rsidR="00F46C62" w:rsidP="00F46C62" w:rsidRDefault="00F46C62" w14:paraId="4EDD24FA" w14:textId="77777777">
                              <w:r>
                                <w:rPr>
                                  <w:rFonts w:ascii="Comic Sans MS" w:hAnsi="Comic Sans MS" w:eastAsia="Comic Sans MS" w:cs="Comic Sans MS"/>
                                  <w:sz w:val="28"/>
                                </w:rPr>
                                <w:t xml:space="preserve">Pottery begins </w:t>
                              </w:r>
                            </w:p>
                          </w:txbxContent>
                        </wps:txbx>
                        <wps:bodyPr horzOverflow="overflow" vert="horz" lIns="0" tIns="0" rIns="0" bIns="0" rtlCol="0">
                          <a:noAutofit/>
                        </wps:bodyPr>
                      </wps:wsp>
                      <wps:wsp>
                        <wps:cNvPr id="41" name="Rectangle 41"/>
                        <wps:cNvSpPr/>
                        <wps:spPr>
                          <a:xfrm>
                            <a:off x="4636388" y="5365252"/>
                            <a:ext cx="1220135" cy="258803"/>
                          </a:xfrm>
                          <a:prstGeom prst="rect">
                            <a:avLst/>
                          </a:prstGeom>
                          <a:ln>
                            <a:noFill/>
                          </a:ln>
                        </wps:spPr>
                        <wps:txbx>
                          <w:txbxContent>
                            <w:p w:rsidR="00F46C62" w:rsidP="00F46C62" w:rsidRDefault="00F46C62" w14:paraId="016B2316" w14:textId="77777777">
                              <w:r>
                                <w:rPr>
                                  <w:rFonts w:ascii="Comic Sans MS" w:hAnsi="Comic Sans MS" w:eastAsia="Comic Sans MS" w:cs="Comic Sans MS"/>
                                  <w:sz w:val="28"/>
                                </w:rPr>
                                <w:t>to be made</w:t>
                              </w:r>
                            </w:p>
                          </w:txbxContent>
                        </wps:txbx>
                        <wps:bodyPr horzOverflow="overflow" vert="horz" lIns="0" tIns="0" rIns="0" bIns="0" rtlCol="0">
                          <a:noAutofit/>
                        </wps:bodyPr>
                      </wps:wsp>
                      <wps:wsp>
                        <wps:cNvPr id="42" name="Rectangle 42"/>
                        <wps:cNvSpPr/>
                        <wps:spPr>
                          <a:xfrm>
                            <a:off x="5553836" y="5365252"/>
                            <a:ext cx="70908" cy="258803"/>
                          </a:xfrm>
                          <a:prstGeom prst="rect">
                            <a:avLst/>
                          </a:prstGeom>
                          <a:ln>
                            <a:noFill/>
                          </a:ln>
                        </wps:spPr>
                        <wps:txbx>
                          <w:txbxContent>
                            <w:p w:rsidR="00F46C62" w:rsidP="00F46C62" w:rsidRDefault="00F46C62" w14:paraId="212B7D60"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43" name="Shape 44"/>
                        <wps:cNvSpPr/>
                        <wps:spPr>
                          <a:xfrm>
                            <a:off x="4332350" y="3895725"/>
                            <a:ext cx="1512062" cy="1673225"/>
                          </a:xfrm>
                          <a:custGeom>
                            <a:avLst/>
                            <a:gdLst/>
                            <a:ahLst/>
                            <a:cxnLst/>
                            <a:rect l="0" t="0" r="0" b="0"/>
                            <a:pathLst>
                              <a:path w="1512062" h="1673225">
                                <a:moveTo>
                                  <a:pt x="0" y="1673225"/>
                                </a:moveTo>
                                <a:lnTo>
                                  <a:pt x="1512062" y="1673225"/>
                                </a:lnTo>
                                <a:lnTo>
                                  <a:pt x="1512062"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4" name="Picture 44"/>
                          <pic:cNvPicPr/>
                        </pic:nvPicPr>
                        <pic:blipFill>
                          <a:blip r:embed="rId42"/>
                          <a:stretch>
                            <a:fillRect/>
                          </a:stretch>
                        </pic:blipFill>
                        <pic:spPr>
                          <a:xfrm>
                            <a:off x="2665094" y="5887784"/>
                            <a:ext cx="821995" cy="919163"/>
                          </a:xfrm>
                          <a:prstGeom prst="rect">
                            <a:avLst/>
                          </a:prstGeom>
                        </pic:spPr>
                      </pic:pic>
                      <wps:wsp>
                        <wps:cNvPr id="45" name="Rectangle 45"/>
                        <wps:cNvSpPr/>
                        <wps:spPr>
                          <a:xfrm>
                            <a:off x="2445130" y="6859406"/>
                            <a:ext cx="641336" cy="258804"/>
                          </a:xfrm>
                          <a:prstGeom prst="rect">
                            <a:avLst/>
                          </a:prstGeom>
                          <a:ln>
                            <a:noFill/>
                          </a:ln>
                        </wps:spPr>
                        <wps:txbx>
                          <w:txbxContent>
                            <w:p w:rsidR="00F46C62" w:rsidP="00F46C62" w:rsidRDefault="00F46C62" w14:paraId="6484BDB2" w14:textId="77777777">
                              <w:r>
                                <w:rPr>
                                  <w:rFonts w:ascii="Comic Sans MS" w:hAnsi="Comic Sans MS" w:eastAsia="Comic Sans MS" w:cs="Comic Sans MS"/>
                                  <w:sz w:val="28"/>
                                </w:rPr>
                                <w:t>4,000</w:t>
                              </w:r>
                            </w:p>
                          </w:txbxContent>
                        </wps:txbx>
                        <wps:bodyPr horzOverflow="overflow" vert="horz" lIns="0" tIns="0" rIns="0" bIns="0" rtlCol="0">
                          <a:noAutofit/>
                        </wps:bodyPr>
                      </wps:wsp>
                      <wps:wsp>
                        <wps:cNvPr id="46" name="Rectangle 46"/>
                        <wps:cNvSpPr/>
                        <wps:spPr>
                          <a:xfrm>
                            <a:off x="2926714" y="6859406"/>
                            <a:ext cx="98891" cy="258804"/>
                          </a:xfrm>
                          <a:prstGeom prst="rect">
                            <a:avLst/>
                          </a:prstGeom>
                          <a:ln>
                            <a:noFill/>
                          </a:ln>
                        </wps:spPr>
                        <wps:txbx>
                          <w:txbxContent>
                            <w:p w:rsidR="00F46C62" w:rsidP="00F46C62" w:rsidRDefault="00F46C62" w14:paraId="4AB1897E"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47" name="Rectangle 47"/>
                        <wps:cNvSpPr/>
                        <wps:spPr>
                          <a:xfrm>
                            <a:off x="3000247" y="6859406"/>
                            <a:ext cx="144661" cy="258804"/>
                          </a:xfrm>
                          <a:prstGeom prst="rect">
                            <a:avLst/>
                          </a:prstGeom>
                          <a:ln>
                            <a:noFill/>
                          </a:ln>
                        </wps:spPr>
                        <wps:txbx>
                          <w:txbxContent>
                            <w:p w:rsidR="00F46C62" w:rsidP="00F46C62" w:rsidRDefault="00F46C62" w14:paraId="191C628A" w14:textId="77777777">
                              <w:r>
                                <w:rPr>
                                  <w:rFonts w:ascii="Comic Sans MS" w:hAnsi="Comic Sans MS" w:eastAsia="Comic Sans MS" w:cs="Comic Sans MS"/>
                                  <w:sz w:val="28"/>
                                </w:rPr>
                                <w:t>3</w:t>
                              </w:r>
                            </w:p>
                          </w:txbxContent>
                        </wps:txbx>
                        <wps:bodyPr horzOverflow="overflow" vert="horz" lIns="0" tIns="0" rIns="0" bIns="0" rtlCol="0">
                          <a:noAutofit/>
                        </wps:bodyPr>
                      </wps:wsp>
                      <wps:wsp>
                        <wps:cNvPr id="48" name="Rectangle 48"/>
                        <wps:cNvSpPr/>
                        <wps:spPr>
                          <a:xfrm>
                            <a:off x="3108480" y="6859406"/>
                            <a:ext cx="931049" cy="258804"/>
                          </a:xfrm>
                          <a:prstGeom prst="rect">
                            <a:avLst/>
                          </a:prstGeom>
                          <a:ln>
                            <a:noFill/>
                          </a:ln>
                        </wps:spPr>
                        <wps:txbx>
                          <w:txbxContent>
                            <w:p w:rsidR="00F46C62" w:rsidP="00F46C62" w:rsidRDefault="00F46C62" w14:paraId="352D9742" w14:textId="77777777">
                              <w:r>
                                <w:rPr>
                                  <w:rFonts w:ascii="Comic Sans MS" w:hAnsi="Comic Sans MS" w:eastAsia="Comic Sans MS" w:cs="Comic Sans MS"/>
                                  <w:sz w:val="28"/>
                                </w:rPr>
                                <w:t xml:space="preserve">,000 BC </w:t>
                              </w:r>
                            </w:p>
                          </w:txbxContent>
                        </wps:txbx>
                        <wps:bodyPr horzOverflow="overflow" vert="horz" lIns="0" tIns="0" rIns="0" bIns="0" rtlCol="0">
                          <a:noAutofit/>
                        </wps:bodyPr>
                      </wps:wsp>
                      <wps:wsp>
                        <wps:cNvPr id="49" name="Rectangle 49"/>
                        <wps:cNvSpPr/>
                        <wps:spPr>
                          <a:xfrm>
                            <a:off x="3806443" y="6859406"/>
                            <a:ext cx="70908" cy="258804"/>
                          </a:xfrm>
                          <a:prstGeom prst="rect">
                            <a:avLst/>
                          </a:prstGeom>
                          <a:ln>
                            <a:noFill/>
                          </a:ln>
                        </wps:spPr>
                        <wps:txbx>
                          <w:txbxContent>
                            <w:p w:rsidR="00F46C62" w:rsidP="00F46C62" w:rsidRDefault="00F46C62" w14:paraId="6284757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50" name="Rectangle 50"/>
                        <wps:cNvSpPr/>
                        <wps:spPr>
                          <a:xfrm>
                            <a:off x="2477134" y="7072767"/>
                            <a:ext cx="1725975" cy="258803"/>
                          </a:xfrm>
                          <a:prstGeom prst="rect">
                            <a:avLst/>
                          </a:prstGeom>
                          <a:ln>
                            <a:noFill/>
                          </a:ln>
                        </wps:spPr>
                        <wps:txbx>
                          <w:txbxContent>
                            <w:p w:rsidR="00F46C62" w:rsidP="00F46C62" w:rsidRDefault="00F46C62" w14:paraId="6F87D720" w14:textId="77777777">
                              <w:r>
                                <w:rPr>
                                  <w:rFonts w:ascii="Comic Sans MS" w:hAnsi="Comic Sans MS" w:eastAsia="Comic Sans MS" w:cs="Comic Sans MS"/>
                                  <w:sz w:val="28"/>
                                </w:rPr>
                                <w:t xml:space="preserve">People begin to </w:t>
                              </w:r>
                            </w:p>
                          </w:txbxContent>
                        </wps:txbx>
                        <wps:bodyPr horzOverflow="overflow" vert="horz" lIns="0" tIns="0" rIns="0" bIns="0" rtlCol="0">
                          <a:noAutofit/>
                        </wps:bodyPr>
                      </wps:wsp>
                      <wps:wsp>
                        <wps:cNvPr id="51" name="Rectangle 51"/>
                        <wps:cNvSpPr/>
                        <wps:spPr>
                          <a:xfrm>
                            <a:off x="2628010" y="7286127"/>
                            <a:ext cx="1254284" cy="258803"/>
                          </a:xfrm>
                          <a:prstGeom prst="rect">
                            <a:avLst/>
                          </a:prstGeom>
                          <a:ln>
                            <a:noFill/>
                          </a:ln>
                        </wps:spPr>
                        <wps:txbx>
                          <w:txbxContent>
                            <w:p w:rsidR="00F46C62" w:rsidP="00F46C62" w:rsidRDefault="00F46C62" w14:paraId="591CA547" w14:textId="77777777">
                              <w:r>
                                <w:rPr>
                                  <w:rFonts w:ascii="Comic Sans MS" w:hAnsi="Comic Sans MS" w:eastAsia="Comic Sans MS" w:cs="Comic Sans MS"/>
                                  <w:sz w:val="28"/>
                                </w:rPr>
                                <w:t>ride horses</w:t>
                              </w:r>
                            </w:p>
                          </w:txbxContent>
                        </wps:txbx>
                        <wps:bodyPr horzOverflow="overflow" vert="horz" lIns="0" tIns="0" rIns="0" bIns="0" rtlCol="0">
                          <a:noAutofit/>
                        </wps:bodyPr>
                      </wps:wsp>
                      <wps:wsp>
                        <wps:cNvPr id="52" name="Rectangle 52"/>
                        <wps:cNvSpPr/>
                        <wps:spPr>
                          <a:xfrm>
                            <a:off x="3571747" y="7286127"/>
                            <a:ext cx="70908" cy="258803"/>
                          </a:xfrm>
                          <a:prstGeom prst="rect">
                            <a:avLst/>
                          </a:prstGeom>
                          <a:ln>
                            <a:noFill/>
                          </a:ln>
                        </wps:spPr>
                        <wps:txbx>
                          <w:txbxContent>
                            <w:p w:rsidR="00F46C62" w:rsidP="00F46C62" w:rsidRDefault="00F46C62" w14:paraId="2AFC86D2"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53" name="Shape 54"/>
                        <wps:cNvSpPr/>
                        <wps:spPr>
                          <a:xfrm>
                            <a:off x="2284094" y="5819560"/>
                            <a:ext cx="1588770" cy="1673225"/>
                          </a:xfrm>
                          <a:custGeom>
                            <a:avLst/>
                            <a:gdLst/>
                            <a:ahLst/>
                            <a:cxnLst/>
                            <a:rect l="0" t="0" r="0" b="0"/>
                            <a:pathLst>
                              <a:path w="1588770" h="1673225">
                                <a:moveTo>
                                  <a:pt x="0" y="1673225"/>
                                </a:moveTo>
                                <a:lnTo>
                                  <a:pt x="1588770" y="1673225"/>
                                </a:lnTo>
                                <a:lnTo>
                                  <a:pt x="158877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 name="Picture 54"/>
                          <pic:cNvPicPr/>
                        </pic:nvPicPr>
                        <pic:blipFill>
                          <a:blip r:embed="rId43"/>
                          <a:stretch>
                            <a:fillRect/>
                          </a:stretch>
                        </pic:blipFill>
                        <pic:spPr>
                          <a:xfrm>
                            <a:off x="541793" y="1965948"/>
                            <a:ext cx="287998" cy="936003"/>
                          </a:xfrm>
                          <a:prstGeom prst="rect">
                            <a:avLst/>
                          </a:prstGeom>
                        </pic:spPr>
                      </pic:pic>
                      <wps:wsp>
                        <wps:cNvPr id="55" name="Rectangle 55"/>
                        <wps:cNvSpPr/>
                        <wps:spPr>
                          <a:xfrm>
                            <a:off x="416772" y="2961025"/>
                            <a:ext cx="928603" cy="259246"/>
                          </a:xfrm>
                          <a:prstGeom prst="rect">
                            <a:avLst/>
                          </a:prstGeom>
                          <a:ln>
                            <a:noFill/>
                          </a:ln>
                        </wps:spPr>
                        <wps:txbx>
                          <w:txbxContent>
                            <w:p w:rsidR="00F46C62" w:rsidP="00F46C62" w:rsidRDefault="00F46C62" w14:paraId="37992304" w14:textId="77777777">
                              <w:r>
                                <w:rPr>
                                  <w:rFonts w:ascii="Comic Sans MS" w:hAnsi="Comic Sans MS" w:eastAsia="Comic Sans MS" w:cs="Comic Sans MS"/>
                                  <w:sz w:val="28"/>
                                </w:rPr>
                                <w:t xml:space="preserve">,500 BC </w:t>
                              </w:r>
                            </w:p>
                          </w:txbxContent>
                        </wps:txbx>
                        <wps:bodyPr horzOverflow="overflow" vert="horz" lIns="0" tIns="0" rIns="0" bIns="0" rtlCol="0">
                          <a:noAutofit/>
                        </wps:bodyPr>
                      </wps:wsp>
                      <wps:wsp>
                        <wps:cNvPr id="56" name="Rectangle 56"/>
                        <wps:cNvSpPr/>
                        <wps:spPr>
                          <a:xfrm>
                            <a:off x="308533" y="2961025"/>
                            <a:ext cx="144909" cy="259246"/>
                          </a:xfrm>
                          <a:prstGeom prst="rect">
                            <a:avLst/>
                          </a:prstGeom>
                          <a:ln>
                            <a:noFill/>
                          </a:ln>
                        </wps:spPr>
                        <wps:txbx>
                          <w:txbxContent>
                            <w:p w:rsidR="00F46C62" w:rsidP="00F46C62" w:rsidRDefault="00F46C62" w14:paraId="3DF89542" w14:textId="77777777">
                              <w:r>
                                <w:rPr>
                                  <w:rFonts w:ascii="Comic Sans MS" w:hAnsi="Comic Sans MS" w:eastAsia="Comic Sans MS" w:cs="Comic Sans MS"/>
                                  <w:sz w:val="28"/>
                                </w:rPr>
                                <w:t>2</w:t>
                              </w:r>
                            </w:p>
                          </w:txbxContent>
                        </wps:txbx>
                        <wps:bodyPr horzOverflow="overflow" vert="horz" lIns="0" tIns="0" rIns="0" bIns="0" rtlCol="0">
                          <a:noAutofit/>
                        </wps:bodyPr>
                      </wps:wsp>
                      <wps:wsp>
                        <wps:cNvPr id="57" name="Rectangle 57"/>
                        <wps:cNvSpPr/>
                        <wps:spPr>
                          <a:xfrm>
                            <a:off x="1113509" y="2961025"/>
                            <a:ext cx="71029" cy="259246"/>
                          </a:xfrm>
                          <a:prstGeom prst="rect">
                            <a:avLst/>
                          </a:prstGeom>
                          <a:ln>
                            <a:noFill/>
                          </a:ln>
                        </wps:spPr>
                        <wps:txbx>
                          <w:txbxContent>
                            <w:p w:rsidR="00F46C62" w:rsidP="00F46C62" w:rsidRDefault="00F46C62" w14:paraId="2CAA9E17"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58" name="Rectangle 58"/>
                        <wps:cNvSpPr/>
                        <wps:spPr>
                          <a:xfrm>
                            <a:off x="177469" y="3153293"/>
                            <a:ext cx="1422661" cy="258803"/>
                          </a:xfrm>
                          <a:prstGeom prst="rect">
                            <a:avLst/>
                          </a:prstGeom>
                          <a:ln>
                            <a:noFill/>
                          </a:ln>
                        </wps:spPr>
                        <wps:txbx>
                          <w:txbxContent>
                            <w:p w:rsidR="00F46C62" w:rsidP="00F46C62" w:rsidRDefault="00F46C62" w14:paraId="4299BFBB" w14:textId="77777777">
                              <w:r>
                                <w:rPr>
                                  <w:rFonts w:ascii="Comic Sans MS" w:hAnsi="Comic Sans MS" w:eastAsia="Comic Sans MS" w:cs="Comic Sans MS"/>
                                  <w:sz w:val="28"/>
                                </w:rPr>
                                <w:t xml:space="preserve">People begin </w:t>
                              </w:r>
                            </w:p>
                          </w:txbxContent>
                        </wps:txbx>
                        <wps:bodyPr horzOverflow="overflow" vert="horz" lIns="0" tIns="0" rIns="0" bIns="0" rtlCol="0">
                          <a:noAutofit/>
                        </wps:bodyPr>
                      </wps:wsp>
                      <wps:wsp>
                        <wps:cNvPr id="59" name="Rectangle 59"/>
                        <wps:cNvSpPr/>
                        <wps:spPr>
                          <a:xfrm>
                            <a:off x="177469" y="3345317"/>
                            <a:ext cx="1349856" cy="258803"/>
                          </a:xfrm>
                          <a:prstGeom prst="rect">
                            <a:avLst/>
                          </a:prstGeom>
                          <a:ln>
                            <a:noFill/>
                          </a:ln>
                        </wps:spPr>
                        <wps:txbx>
                          <w:txbxContent>
                            <w:p w:rsidR="00F46C62" w:rsidP="00F46C62" w:rsidRDefault="00F46C62" w14:paraId="54C0FB2A" w14:textId="77777777">
                              <w:r>
                                <w:rPr>
                                  <w:rFonts w:ascii="Comic Sans MS" w:hAnsi="Comic Sans MS" w:eastAsia="Comic Sans MS" w:cs="Comic Sans MS"/>
                                  <w:sz w:val="28"/>
                                </w:rPr>
                                <w:t>using metals</w:t>
                              </w:r>
                            </w:p>
                          </w:txbxContent>
                        </wps:txbx>
                        <wps:bodyPr horzOverflow="overflow" vert="horz" lIns="0" tIns="0" rIns="0" bIns="0" rtlCol="0">
                          <a:noAutofit/>
                        </wps:bodyPr>
                      </wps:wsp>
                      <wps:wsp>
                        <wps:cNvPr id="60" name="Rectangle 60"/>
                        <wps:cNvSpPr/>
                        <wps:spPr>
                          <a:xfrm>
                            <a:off x="1192783" y="3345317"/>
                            <a:ext cx="70908" cy="258803"/>
                          </a:xfrm>
                          <a:prstGeom prst="rect">
                            <a:avLst/>
                          </a:prstGeom>
                          <a:ln>
                            <a:noFill/>
                          </a:ln>
                        </wps:spPr>
                        <wps:txbx>
                          <w:txbxContent>
                            <w:p w:rsidR="00F46C62" w:rsidP="00F46C62" w:rsidRDefault="00F46C62" w14:paraId="156211B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61" name="Shape 62"/>
                        <wps:cNvSpPr/>
                        <wps:spPr>
                          <a:xfrm>
                            <a:off x="0" y="1914525"/>
                            <a:ext cx="1371600" cy="1673225"/>
                          </a:xfrm>
                          <a:custGeom>
                            <a:avLst/>
                            <a:gdLst/>
                            <a:ahLst/>
                            <a:cxnLst/>
                            <a:rect l="0" t="0" r="0" b="0"/>
                            <a:pathLst>
                              <a:path w="1371600" h="1673225">
                                <a:moveTo>
                                  <a:pt x="0" y="1673225"/>
                                </a:moveTo>
                                <a:lnTo>
                                  <a:pt x="1371600" y="1673225"/>
                                </a:lnTo>
                                <a:lnTo>
                                  <a:pt x="13716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2" name="Rectangle 62"/>
                        <wps:cNvSpPr/>
                        <wps:spPr>
                          <a:xfrm>
                            <a:off x="1931542" y="2961025"/>
                            <a:ext cx="106900" cy="259246"/>
                          </a:xfrm>
                          <a:prstGeom prst="rect">
                            <a:avLst/>
                          </a:prstGeom>
                          <a:ln>
                            <a:noFill/>
                          </a:ln>
                        </wps:spPr>
                        <wps:txbx>
                          <w:txbxContent>
                            <w:p w:rsidR="00F46C62" w:rsidP="00F46C62" w:rsidRDefault="00F46C62" w14:paraId="46764F0A" w14:textId="77777777">
                              <w:r>
                                <w:rPr>
                                  <w:rFonts w:ascii="Comic Sans MS" w:hAnsi="Comic Sans MS" w:eastAsia="Comic Sans MS" w:cs="Comic Sans MS"/>
                                  <w:sz w:val="28"/>
                                </w:rPr>
                                <w:t>1</w:t>
                              </w:r>
                            </w:p>
                          </w:txbxContent>
                        </wps:txbx>
                        <wps:bodyPr horzOverflow="overflow" vert="horz" lIns="0" tIns="0" rIns="0" bIns="0" rtlCol="0">
                          <a:noAutofit/>
                        </wps:bodyPr>
                      </wps:wsp>
                      <wps:wsp>
                        <wps:cNvPr id="63" name="Rectangle 63"/>
                        <wps:cNvSpPr/>
                        <wps:spPr>
                          <a:xfrm>
                            <a:off x="2011918" y="2961025"/>
                            <a:ext cx="927177" cy="259246"/>
                          </a:xfrm>
                          <a:prstGeom prst="rect">
                            <a:avLst/>
                          </a:prstGeom>
                          <a:ln>
                            <a:noFill/>
                          </a:ln>
                        </wps:spPr>
                        <wps:txbx>
                          <w:txbxContent>
                            <w:p w:rsidR="00F46C62" w:rsidP="00F46C62" w:rsidRDefault="00F46C62" w14:paraId="2B5DDFAB" w14:textId="77777777">
                              <w:r>
                                <w:rPr>
                                  <w:rFonts w:ascii="Comic Sans MS" w:hAnsi="Comic Sans MS" w:eastAsia="Comic Sans MS" w:cs="Comic Sans MS"/>
                                  <w:sz w:val="28"/>
                                </w:rPr>
                                <w:t xml:space="preserve">,800 BC </w:t>
                              </w:r>
                            </w:p>
                          </w:txbxContent>
                        </wps:txbx>
                        <wps:bodyPr horzOverflow="overflow" vert="horz" lIns="0" tIns="0" rIns="0" bIns="0" rtlCol="0">
                          <a:noAutofit/>
                        </wps:bodyPr>
                      </wps:wsp>
                      <wps:wsp>
                        <wps:cNvPr id="64" name="Rectangle 64"/>
                        <wps:cNvSpPr/>
                        <wps:spPr>
                          <a:xfrm>
                            <a:off x="2707639" y="2961025"/>
                            <a:ext cx="71029" cy="259246"/>
                          </a:xfrm>
                          <a:prstGeom prst="rect">
                            <a:avLst/>
                          </a:prstGeom>
                          <a:ln>
                            <a:noFill/>
                          </a:ln>
                        </wps:spPr>
                        <wps:txbx>
                          <w:txbxContent>
                            <w:p w:rsidR="00F46C62" w:rsidP="00F46C62" w:rsidRDefault="00F46C62" w14:paraId="657F28D2"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65" name="Rectangle 65"/>
                        <wps:cNvSpPr/>
                        <wps:spPr>
                          <a:xfrm>
                            <a:off x="1779142" y="3153293"/>
                            <a:ext cx="1436890" cy="258803"/>
                          </a:xfrm>
                          <a:prstGeom prst="rect">
                            <a:avLst/>
                          </a:prstGeom>
                          <a:ln>
                            <a:noFill/>
                          </a:ln>
                        </wps:spPr>
                        <wps:txbx>
                          <w:txbxContent>
                            <w:p w:rsidR="00F46C62" w:rsidP="00F46C62" w:rsidRDefault="00F46C62" w14:paraId="77CCF49F" w14:textId="77777777">
                              <w:r>
                                <w:rPr>
                                  <w:rFonts w:ascii="Comic Sans MS" w:hAnsi="Comic Sans MS" w:eastAsia="Comic Sans MS" w:cs="Comic Sans MS"/>
                                  <w:sz w:val="28"/>
                                </w:rPr>
                                <w:t xml:space="preserve">First copper </w:t>
                              </w:r>
                            </w:p>
                          </w:txbxContent>
                        </wps:txbx>
                        <wps:bodyPr horzOverflow="overflow" vert="horz" lIns="0" tIns="0" rIns="0" bIns="0" rtlCol="0">
                          <a:noAutofit/>
                        </wps:bodyPr>
                      </wps:wsp>
                      <wps:wsp>
                        <wps:cNvPr id="66" name="Rectangle 66"/>
                        <wps:cNvSpPr/>
                        <wps:spPr>
                          <a:xfrm>
                            <a:off x="1725802" y="3345317"/>
                            <a:ext cx="1510169" cy="258803"/>
                          </a:xfrm>
                          <a:prstGeom prst="rect">
                            <a:avLst/>
                          </a:prstGeom>
                          <a:ln>
                            <a:noFill/>
                          </a:ln>
                        </wps:spPr>
                        <wps:txbx>
                          <w:txbxContent>
                            <w:p w:rsidR="00F46C62" w:rsidP="00F46C62" w:rsidRDefault="00F46C62" w14:paraId="5BB1C7F1" w14:textId="77777777">
                              <w:r>
                                <w:rPr>
                                  <w:rFonts w:ascii="Comic Sans MS" w:hAnsi="Comic Sans MS" w:eastAsia="Comic Sans MS" w:cs="Comic Sans MS"/>
                                  <w:sz w:val="28"/>
                                </w:rPr>
                                <w:t>mines are dug</w:t>
                              </w:r>
                            </w:p>
                          </w:txbxContent>
                        </wps:txbx>
                        <wps:bodyPr horzOverflow="overflow" vert="horz" lIns="0" tIns="0" rIns="0" bIns="0" rtlCol="0">
                          <a:noAutofit/>
                        </wps:bodyPr>
                      </wps:wsp>
                      <wps:wsp>
                        <wps:cNvPr id="67" name="Rectangle 67"/>
                        <wps:cNvSpPr/>
                        <wps:spPr>
                          <a:xfrm>
                            <a:off x="2861563" y="3345317"/>
                            <a:ext cx="70908" cy="258803"/>
                          </a:xfrm>
                          <a:prstGeom prst="rect">
                            <a:avLst/>
                          </a:prstGeom>
                          <a:ln>
                            <a:noFill/>
                          </a:ln>
                        </wps:spPr>
                        <wps:txbx>
                          <w:txbxContent>
                            <w:p w:rsidR="00F46C62" w:rsidP="00F46C62" w:rsidRDefault="00F46C62" w14:paraId="7885A2B2"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44"/>
                          <a:stretch>
                            <a:fillRect/>
                          </a:stretch>
                        </pic:blipFill>
                        <pic:spPr>
                          <a:xfrm>
                            <a:off x="1835784" y="2014410"/>
                            <a:ext cx="915251" cy="808038"/>
                          </a:xfrm>
                          <a:prstGeom prst="rect">
                            <a:avLst/>
                          </a:prstGeom>
                        </pic:spPr>
                      </pic:pic>
                      <wps:wsp>
                        <wps:cNvPr id="69" name="Shape 70"/>
                        <wps:cNvSpPr/>
                        <wps:spPr>
                          <a:xfrm>
                            <a:off x="1531365" y="1914525"/>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70" name="Rectangle 70"/>
                        <wps:cNvSpPr/>
                        <wps:spPr>
                          <a:xfrm>
                            <a:off x="3570858" y="2964317"/>
                            <a:ext cx="604732" cy="258803"/>
                          </a:xfrm>
                          <a:prstGeom prst="rect">
                            <a:avLst/>
                          </a:prstGeom>
                          <a:ln>
                            <a:noFill/>
                          </a:ln>
                        </wps:spPr>
                        <wps:txbx>
                          <w:txbxContent>
                            <w:p w:rsidR="00F46C62" w:rsidP="00F46C62" w:rsidRDefault="00F46C62" w14:paraId="01418005" w14:textId="77777777">
                              <w:r>
                                <w:rPr>
                                  <w:rFonts w:ascii="Comic Sans MS" w:hAnsi="Comic Sans MS" w:eastAsia="Comic Sans MS" w:cs="Comic Sans MS"/>
                                  <w:sz w:val="28"/>
                                </w:rPr>
                                <w:t>1,200</w:t>
                              </w:r>
                            </w:p>
                          </w:txbxContent>
                        </wps:txbx>
                        <wps:bodyPr horzOverflow="overflow" vert="horz" lIns="0" tIns="0" rIns="0" bIns="0" rtlCol="0">
                          <a:noAutofit/>
                        </wps:bodyPr>
                      </wps:wsp>
                      <wps:wsp>
                        <wps:cNvPr id="71" name="Rectangle 71"/>
                        <wps:cNvSpPr/>
                        <wps:spPr>
                          <a:xfrm>
                            <a:off x="4025010" y="2964317"/>
                            <a:ext cx="98891" cy="258803"/>
                          </a:xfrm>
                          <a:prstGeom prst="rect">
                            <a:avLst/>
                          </a:prstGeom>
                          <a:ln>
                            <a:noFill/>
                          </a:ln>
                        </wps:spPr>
                        <wps:txbx>
                          <w:txbxContent>
                            <w:p w:rsidR="00F46C62" w:rsidP="00F46C62" w:rsidRDefault="00F46C62" w14:paraId="47506687"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72" name="Rectangle 72"/>
                        <wps:cNvSpPr/>
                        <wps:spPr>
                          <a:xfrm>
                            <a:off x="4098162" y="2964317"/>
                            <a:ext cx="432561" cy="258803"/>
                          </a:xfrm>
                          <a:prstGeom prst="rect">
                            <a:avLst/>
                          </a:prstGeom>
                          <a:ln>
                            <a:noFill/>
                          </a:ln>
                        </wps:spPr>
                        <wps:txbx>
                          <w:txbxContent>
                            <w:p w:rsidR="00F46C62" w:rsidP="00F46C62" w:rsidRDefault="00F46C62" w14:paraId="557EA868" w14:textId="77777777">
                              <w:r>
                                <w:rPr>
                                  <w:rFonts w:ascii="Comic Sans MS" w:hAnsi="Comic Sans MS" w:eastAsia="Comic Sans MS" w:cs="Comic Sans MS"/>
                                  <w:sz w:val="28"/>
                                </w:rPr>
                                <w:t>800</w:t>
                              </w:r>
                            </w:p>
                          </w:txbxContent>
                        </wps:txbx>
                        <wps:bodyPr horzOverflow="overflow" vert="horz" lIns="0" tIns="0" rIns="0" bIns="0" rtlCol="0">
                          <a:noAutofit/>
                        </wps:bodyPr>
                      </wps:wsp>
                      <wps:wsp>
                        <wps:cNvPr id="73" name="Rectangle 73"/>
                        <wps:cNvSpPr/>
                        <wps:spPr>
                          <a:xfrm>
                            <a:off x="4422861" y="2964317"/>
                            <a:ext cx="432324" cy="258803"/>
                          </a:xfrm>
                          <a:prstGeom prst="rect">
                            <a:avLst/>
                          </a:prstGeom>
                          <a:ln>
                            <a:noFill/>
                          </a:ln>
                        </wps:spPr>
                        <wps:txbx>
                          <w:txbxContent>
                            <w:p w:rsidR="00F46C62" w:rsidP="00F46C62" w:rsidRDefault="00F46C62" w14:paraId="28FF4E54" w14:textId="77777777">
                              <w:r>
                                <w:rPr>
                                  <w:rFonts w:ascii="Comic Sans MS" w:hAnsi="Comic Sans MS" w:eastAsia="Comic Sans MS" w:cs="Comic Sans MS"/>
                                  <w:sz w:val="28"/>
                                </w:rPr>
                                <w:t xml:space="preserve"> BC </w:t>
                              </w:r>
                            </w:p>
                          </w:txbxContent>
                        </wps:txbx>
                        <wps:bodyPr horzOverflow="overflow" vert="horz" lIns="0" tIns="0" rIns="0" bIns="0" rtlCol="0">
                          <a:noAutofit/>
                        </wps:bodyPr>
                      </wps:wsp>
                      <wps:wsp>
                        <wps:cNvPr id="74" name="Rectangle 74"/>
                        <wps:cNvSpPr/>
                        <wps:spPr>
                          <a:xfrm>
                            <a:off x="4746116" y="2964317"/>
                            <a:ext cx="70908" cy="258803"/>
                          </a:xfrm>
                          <a:prstGeom prst="rect">
                            <a:avLst/>
                          </a:prstGeom>
                          <a:ln>
                            <a:noFill/>
                          </a:ln>
                        </wps:spPr>
                        <wps:txbx>
                          <w:txbxContent>
                            <w:p w:rsidR="00F46C62" w:rsidP="00F46C62" w:rsidRDefault="00F46C62" w14:paraId="18BD65D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75" name="Rectangle 75"/>
                        <wps:cNvSpPr/>
                        <wps:spPr>
                          <a:xfrm>
                            <a:off x="3426078" y="3156341"/>
                            <a:ext cx="1950081" cy="258803"/>
                          </a:xfrm>
                          <a:prstGeom prst="rect">
                            <a:avLst/>
                          </a:prstGeom>
                          <a:ln>
                            <a:noFill/>
                          </a:ln>
                        </wps:spPr>
                        <wps:txbx>
                          <w:txbxContent>
                            <w:p w:rsidR="00F46C62" w:rsidP="00F46C62" w:rsidRDefault="00F46C62" w14:paraId="3E1DAE83" w14:textId="77777777">
                              <w:r>
                                <w:rPr>
                                  <w:rFonts w:ascii="Comic Sans MS" w:hAnsi="Comic Sans MS" w:eastAsia="Comic Sans MS" w:cs="Comic Sans MS"/>
                                  <w:sz w:val="28"/>
                                </w:rPr>
                                <w:t xml:space="preserve">Many more metal </w:t>
                              </w:r>
                            </w:p>
                          </w:txbxContent>
                        </wps:txbx>
                        <wps:bodyPr horzOverflow="overflow" vert="horz" lIns="0" tIns="0" rIns="0" bIns="0" rtlCol="0">
                          <a:noAutofit/>
                        </wps:bodyPr>
                      </wps:wsp>
                      <wps:wsp>
                        <wps:cNvPr id="76" name="Rectangle 76"/>
                        <wps:cNvSpPr/>
                        <wps:spPr>
                          <a:xfrm>
                            <a:off x="3464178" y="3348365"/>
                            <a:ext cx="1775065" cy="258803"/>
                          </a:xfrm>
                          <a:prstGeom prst="rect">
                            <a:avLst/>
                          </a:prstGeom>
                          <a:ln>
                            <a:noFill/>
                          </a:ln>
                        </wps:spPr>
                        <wps:txbx>
                          <w:txbxContent>
                            <w:p w:rsidR="00F46C62" w:rsidP="00F46C62" w:rsidRDefault="00F46C62" w14:paraId="47FE257F" w14:textId="77777777">
                              <w:r>
                                <w:rPr>
                                  <w:rFonts w:ascii="Comic Sans MS" w:hAnsi="Comic Sans MS" w:eastAsia="Comic Sans MS" w:cs="Comic Sans MS"/>
                                  <w:sz w:val="28"/>
                                </w:rPr>
                                <w:t>objects created</w:t>
                              </w:r>
                            </w:p>
                          </w:txbxContent>
                        </wps:txbx>
                        <wps:bodyPr horzOverflow="overflow" vert="horz" lIns="0" tIns="0" rIns="0" bIns="0" rtlCol="0">
                          <a:noAutofit/>
                        </wps:bodyPr>
                      </wps:wsp>
                      <wps:wsp>
                        <wps:cNvPr id="77" name="Rectangle 77"/>
                        <wps:cNvSpPr/>
                        <wps:spPr>
                          <a:xfrm>
                            <a:off x="4799456" y="3348365"/>
                            <a:ext cx="70908" cy="258803"/>
                          </a:xfrm>
                          <a:prstGeom prst="rect">
                            <a:avLst/>
                          </a:prstGeom>
                          <a:ln>
                            <a:noFill/>
                          </a:ln>
                        </wps:spPr>
                        <wps:txbx>
                          <w:txbxContent>
                            <w:p w:rsidR="00F46C62" w:rsidP="00F46C62" w:rsidRDefault="00F46C62" w14:paraId="741A51B7"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78" name="Rectangle 78"/>
                        <wps:cNvSpPr/>
                        <wps:spPr>
                          <a:xfrm>
                            <a:off x="5341365" y="2968937"/>
                            <a:ext cx="560841" cy="238896"/>
                          </a:xfrm>
                          <a:prstGeom prst="rect">
                            <a:avLst/>
                          </a:prstGeom>
                          <a:ln>
                            <a:noFill/>
                          </a:ln>
                        </wps:spPr>
                        <wps:txbx>
                          <w:txbxContent>
                            <w:p w:rsidR="00F46C62" w:rsidP="00F46C62" w:rsidRDefault="00F46C62" w14:paraId="7A8F0BC5" w14:textId="77777777">
                              <w:r>
                                <w:rPr>
                                  <w:rFonts w:ascii="Comic Sans MS" w:hAnsi="Comic Sans MS" w:eastAsia="Comic Sans MS" w:cs="Comic Sans MS"/>
                                  <w:sz w:val="26"/>
                                </w:rPr>
                                <w:t>1,200</w:t>
                              </w:r>
                            </w:p>
                          </w:txbxContent>
                        </wps:txbx>
                        <wps:bodyPr horzOverflow="overflow" vert="horz" lIns="0" tIns="0" rIns="0" bIns="0" rtlCol="0">
                          <a:noAutofit/>
                        </wps:bodyPr>
                      </wps:wsp>
                      <wps:wsp>
                        <wps:cNvPr id="79" name="Rectangle 79"/>
                        <wps:cNvSpPr/>
                        <wps:spPr>
                          <a:xfrm>
                            <a:off x="5763513" y="2968937"/>
                            <a:ext cx="91284" cy="238896"/>
                          </a:xfrm>
                          <a:prstGeom prst="rect">
                            <a:avLst/>
                          </a:prstGeom>
                          <a:ln>
                            <a:noFill/>
                          </a:ln>
                        </wps:spPr>
                        <wps:txbx>
                          <w:txbxContent>
                            <w:p w:rsidR="00F46C62" w:rsidP="00F46C62" w:rsidRDefault="00F46C62" w14:paraId="554D59EE" w14:textId="77777777">
                              <w:r>
                                <w:rPr>
                                  <w:rFonts w:ascii="Comic Sans MS" w:hAnsi="Comic Sans MS" w:eastAsia="Comic Sans MS" w:cs="Comic Sans MS"/>
                                  <w:sz w:val="26"/>
                                </w:rPr>
                                <w:t>-</w:t>
                              </w:r>
                            </w:p>
                          </w:txbxContent>
                        </wps:txbx>
                        <wps:bodyPr horzOverflow="overflow" vert="horz" lIns="0" tIns="0" rIns="0" bIns="0" rtlCol="0">
                          <a:noAutofit/>
                        </wps:bodyPr>
                      </wps:wsp>
                      <wps:wsp>
                        <wps:cNvPr id="80" name="Rectangle 80"/>
                        <wps:cNvSpPr/>
                        <wps:spPr>
                          <a:xfrm>
                            <a:off x="6133625" y="2968937"/>
                            <a:ext cx="396223" cy="238896"/>
                          </a:xfrm>
                          <a:prstGeom prst="rect">
                            <a:avLst/>
                          </a:prstGeom>
                          <a:ln>
                            <a:noFill/>
                          </a:ln>
                        </wps:spPr>
                        <wps:txbx>
                          <w:txbxContent>
                            <w:p w:rsidR="00F46C62" w:rsidP="00F46C62" w:rsidRDefault="00F46C62" w14:paraId="29E2DA9B" w14:textId="77777777">
                              <w:r>
                                <w:rPr>
                                  <w:rFonts w:ascii="Comic Sans MS" w:hAnsi="Comic Sans MS" w:eastAsia="Comic Sans MS" w:cs="Comic Sans MS"/>
                                  <w:sz w:val="26"/>
                                </w:rPr>
                                <w:t xml:space="preserve"> BC </w:t>
                              </w:r>
                            </w:p>
                          </w:txbxContent>
                        </wps:txbx>
                        <wps:bodyPr horzOverflow="overflow" vert="horz" lIns="0" tIns="0" rIns="0" bIns="0" rtlCol="0">
                          <a:noAutofit/>
                        </wps:bodyPr>
                      </wps:wsp>
                      <wps:wsp>
                        <wps:cNvPr id="81" name="Rectangle 81"/>
                        <wps:cNvSpPr/>
                        <wps:spPr>
                          <a:xfrm>
                            <a:off x="5832093" y="2968937"/>
                            <a:ext cx="400600" cy="238896"/>
                          </a:xfrm>
                          <a:prstGeom prst="rect">
                            <a:avLst/>
                          </a:prstGeom>
                          <a:ln>
                            <a:noFill/>
                          </a:ln>
                        </wps:spPr>
                        <wps:txbx>
                          <w:txbxContent>
                            <w:p w:rsidR="00F46C62" w:rsidP="00F46C62" w:rsidRDefault="00F46C62" w14:paraId="51F3827E" w14:textId="77777777">
                              <w:r>
                                <w:rPr>
                                  <w:rFonts w:ascii="Comic Sans MS" w:hAnsi="Comic Sans MS" w:eastAsia="Comic Sans MS" w:cs="Comic Sans MS"/>
                                  <w:sz w:val="26"/>
                                </w:rPr>
                                <w:t>800</w:t>
                              </w:r>
                            </w:p>
                          </w:txbxContent>
                        </wps:txbx>
                        <wps:bodyPr horzOverflow="overflow" vert="horz" lIns="0" tIns="0" rIns="0" bIns="0" rtlCol="0">
                          <a:noAutofit/>
                        </wps:bodyPr>
                      </wps:wsp>
                      <wps:wsp>
                        <wps:cNvPr id="82" name="Rectangle 82"/>
                        <wps:cNvSpPr/>
                        <wps:spPr>
                          <a:xfrm>
                            <a:off x="6434454" y="2968937"/>
                            <a:ext cx="65454" cy="238896"/>
                          </a:xfrm>
                          <a:prstGeom prst="rect">
                            <a:avLst/>
                          </a:prstGeom>
                          <a:ln>
                            <a:noFill/>
                          </a:ln>
                        </wps:spPr>
                        <wps:txbx>
                          <w:txbxContent>
                            <w:p w:rsidR="00F46C62" w:rsidP="00F46C62" w:rsidRDefault="00F46C62" w14:paraId="46E36D5D" w14:textId="77777777">
                              <w:r>
                                <w:rPr>
                                  <w:rFonts w:ascii="Comic Sans MS" w:hAnsi="Comic Sans MS" w:eastAsia="Comic Sans MS" w:cs="Comic Sans MS"/>
                                  <w:sz w:val="26"/>
                                </w:rPr>
                                <w:t xml:space="preserve"> </w:t>
                              </w:r>
                            </w:p>
                          </w:txbxContent>
                        </wps:txbx>
                        <wps:bodyPr horzOverflow="overflow" vert="horz" lIns="0" tIns="0" rIns="0" bIns="0" rtlCol="0">
                          <a:noAutofit/>
                        </wps:bodyPr>
                      </wps:wsp>
                      <wps:wsp>
                        <wps:cNvPr id="83" name="Rectangle 83"/>
                        <wps:cNvSpPr/>
                        <wps:spPr>
                          <a:xfrm>
                            <a:off x="5182869" y="3167056"/>
                            <a:ext cx="1869251" cy="238896"/>
                          </a:xfrm>
                          <a:prstGeom prst="rect">
                            <a:avLst/>
                          </a:prstGeom>
                          <a:ln>
                            <a:noFill/>
                          </a:ln>
                        </wps:spPr>
                        <wps:txbx>
                          <w:txbxContent>
                            <w:p w:rsidR="00F46C62" w:rsidP="00F46C62" w:rsidRDefault="00F46C62" w14:paraId="529110D8" w14:textId="77777777">
                              <w:r>
                                <w:rPr>
                                  <w:rFonts w:ascii="Comic Sans MS" w:hAnsi="Comic Sans MS" w:eastAsia="Comic Sans MS" w:cs="Comic Sans MS"/>
                                  <w:sz w:val="26"/>
                                </w:rPr>
                                <w:t xml:space="preserve">Celtic culture and </w:t>
                              </w:r>
                            </w:p>
                          </w:txbxContent>
                        </wps:txbx>
                        <wps:bodyPr horzOverflow="overflow" vert="horz" lIns="0" tIns="0" rIns="0" bIns="0" rtlCol="0">
                          <a:noAutofit/>
                        </wps:bodyPr>
                      </wps:wsp>
                      <wps:wsp>
                        <wps:cNvPr id="84" name="Rectangle 84"/>
                        <wps:cNvSpPr/>
                        <wps:spPr>
                          <a:xfrm>
                            <a:off x="5271261" y="3365177"/>
                            <a:ext cx="1567158" cy="238896"/>
                          </a:xfrm>
                          <a:prstGeom prst="rect">
                            <a:avLst/>
                          </a:prstGeom>
                          <a:ln>
                            <a:noFill/>
                          </a:ln>
                        </wps:spPr>
                        <wps:txbx>
                          <w:txbxContent>
                            <w:p w:rsidR="00F46C62" w:rsidP="00F46C62" w:rsidRDefault="00F46C62" w14:paraId="10E9E994" w14:textId="77777777">
                              <w:r>
                                <w:rPr>
                                  <w:rFonts w:ascii="Comic Sans MS" w:hAnsi="Comic Sans MS" w:eastAsia="Comic Sans MS" w:cs="Comic Sans MS"/>
                                  <w:sz w:val="26"/>
                                </w:rPr>
                                <w:t>tribal kingdoms</w:t>
                              </w:r>
                            </w:p>
                          </w:txbxContent>
                        </wps:txbx>
                        <wps:bodyPr horzOverflow="overflow" vert="horz" lIns="0" tIns="0" rIns="0" bIns="0" rtlCol="0">
                          <a:noAutofit/>
                        </wps:bodyPr>
                      </wps:wsp>
                      <wps:wsp>
                        <wps:cNvPr id="85" name="Rectangle 85"/>
                        <wps:cNvSpPr/>
                        <wps:spPr>
                          <a:xfrm>
                            <a:off x="6451218" y="3365177"/>
                            <a:ext cx="65454" cy="238896"/>
                          </a:xfrm>
                          <a:prstGeom prst="rect">
                            <a:avLst/>
                          </a:prstGeom>
                          <a:ln>
                            <a:noFill/>
                          </a:ln>
                        </wps:spPr>
                        <wps:txbx>
                          <w:txbxContent>
                            <w:p w:rsidR="00F46C62" w:rsidP="00F46C62" w:rsidRDefault="00F46C62" w14:paraId="727619F8" w14:textId="77777777">
                              <w:r>
                                <w:rPr>
                                  <w:rFonts w:ascii="Comic Sans MS" w:hAnsi="Comic Sans MS" w:eastAsia="Comic Sans MS" w:cs="Comic Sans MS"/>
                                  <w:sz w:val="26"/>
                                </w:rPr>
                                <w:t xml:space="preserve"> </w:t>
                              </w:r>
                            </w:p>
                          </w:txbxContent>
                        </wps:txbx>
                        <wps:bodyPr horzOverflow="overflow" vert="horz" lIns="0" tIns="0" rIns="0" bIns="0" rtlCol="0">
                          <a:noAutofit/>
                        </wps:bodyPr>
                      </wps:wsp>
                      <wps:wsp>
                        <wps:cNvPr id="86" name="Rectangle 86"/>
                        <wps:cNvSpPr/>
                        <wps:spPr>
                          <a:xfrm>
                            <a:off x="1858136" y="1041409"/>
                            <a:ext cx="432484" cy="258803"/>
                          </a:xfrm>
                          <a:prstGeom prst="rect">
                            <a:avLst/>
                          </a:prstGeom>
                          <a:ln>
                            <a:noFill/>
                          </a:ln>
                        </wps:spPr>
                        <wps:txbx>
                          <w:txbxContent>
                            <w:p w:rsidR="00F46C62" w:rsidP="00F46C62" w:rsidRDefault="00F46C62" w14:paraId="25461227" w14:textId="77777777">
                              <w:r>
                                <w:rPr>
                                  <w:rFonts w:ascii="Comic Sans MS" w:hAnsi="Comic Sans MS" w:eastAsia="Comic Sans MS" w:cs="Comic Sans MS"/>
                                  <w:sz w:val="28"/>
                                </w:rPr>
                                <w:t>800</w:t>
                              </w:r>
                            </w:p>
                          </w:txbxContent>
                        </wps:txbx>
                        <wps:bodyPr horzOverflow="overflow" vert="horz" lIns="0" tIns="0" rIns="0" bIns="0" rtlCol="0">
                          <a:noAutofit/>
                        </wps:bodyPr>
                      </wps:wsp>
                      <wps:wsp>
                        <wps:cNvPr id="87" name="Rectangle 87"/>
                        <wps:cNvSpPr/>
                        <wps:spPr>
                          <a:xfrm>
                            <a:off x="2182748" y="1041409"/>
                            <a:ext cx="98891" cy="258803"/>
                          </a:xfrm>
                          <a:prstGeom prst="rect">
                            <a:avLst/>
                          </a:prstGeom>
                          <a:ln>
                            <a:noFill/>
                          </a:ln>
                        </wps:spPr>
                        <wps:txbx>
                          <w:txbxContent>
                            <w:p w:rsidR="00F46C62" w:rsidP="00F46C62" w:rsidRDefault="00F46C62" w14:paraId="1EE64BB6"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88" name="Rectangle 88"/>
                        <wps:cNvSpPr/>
                        <wps:spPr>
                          <a:xfrm>
                            <a:off x="2580599" y="1041409"/>
                            <a:ext cx="432324" cy="258803"/>
                          </a:xfrm>
                          <a:prstGeom prst="rect">
                            <a:avLst/>
                          </a:prstGeom>
                          <a:ln>
                            <a:noFill/>
                          </a:ln>
                        </wps:spPr>
                        <wps:txbx>
                          <w:txbxContent>
                            <w:p w:rsidR="00F46C62" w:rsidP="00F46C62" w:rsidRDefault="00F46C62" w14:paraId="262AC13E" w14:textId="77777777">
                              <w:r>
                                <w:rPr>
                                  <w:rFonts w:ascii="Comic Sans MS" w:hAnsi="Comic Sans MS" w:eastAsia="Comic Sans MS" w:cs="Comic Sans MS"/>
                                  <w:sz w:val="28"/>
                                </w:rPr>
                                <w:t xml:space="preserve"> BC </w:t>
                              </w:r>
                            </w:p>
                          </w:txbxContent>
                        </wps:txbx>
                        <wps:bodyPr horzOverflow="overflow" vert="horz" lIns="0" tIns="0" rIns="0" bIns="0" rtlCol="0">
                          <a:noAutofit/>
                        </wps:bodyPr>
                      </wps:wsp>
                      <wps:wsp>
                        <wps:cNvPr id="89" name="Rectangle 89"/>
                        <wps:cNvSpPr/>
                        <wps:spPr>
                          <a:xfrm>
                            <a:off x="2255900" y="1041409"/>
                            <a:ext cx="432561" cy="258803"/>
                          </a:xfrm>
                          <a:prstGeom prst="rect">
                            <a:avLst/>
                          </a:prstGeom>
                          <a:ln>
                            <a:noFill/>
                          </a:ln>
                        </wps:spPr>
                        <wps:txbx>
                          <w:txbxContent>
                            <w:p w:rsidR="00F46C62" w:rsidP="00F46C62" w:rsidRDefault="00F46C62" w14:paraId="427DFF1B" w14:textId="77777777">
                              <w:r>
                                <w:rPr>
                                  <w:rFonts w:ascii="Comic Sans MS" w:hAnsi="Comic Sans MS" w:eastAsia="Comic Sans MS" w:cs="Comic Sans MS"/>
                                  <w:sz w:val="28"/>
                                </w:rPr>
                                <w:t>700</w:t>
                              </w:r>
                            </w:p>
                          </w:txbxContent>
                        </wps:txbx>
                        <wps:bodyPr horzOverflow="overflow" vert="horz" lIns="0" tIns="0" rIns="0" bIns="0" rtlCol="0">
                          <a:noAutofit/>
                        </wps:bodyPr>
                      </wps:wsp>
                      <wps:wsp>
                        <wps:cNvPr id="90" name="Rectangle 90"/>
                        <wps:cNvSpPr/>
                        <wps:spPr>
                          <a:xfrm>
                            <a:off x="2903600" y="1041409"/>
                            <a:ext cx="70908" cy="258803"/>
                          </a:xfrm>
                          <a:prstGeom prst="rect">
                            <a:avLst/>
                          </a:prstGeom>
                          <a:ln>
                            <a:noFill/>
                          </a:ln>
                        </wps:spPr>
                        <wps:txbx>
                          <w:txbxContent>
                            <w:p w:rsidR="00F46C62" w:rsidP="00F46C62" w:rsidRDefault="00F46C62" w14:paraId="6ABC9967"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91" name="Rectangle 91"/>
                        <wps:cNvSpPr/>
                        <wps:spPr>
                          <a:xfrm>
                            <a:off x="1749932" y="1254770"/>
                            <a:ext cx="1680205" cy="258803"/>
                          </a:xfrm>
                          <a:prstGeom prst="rect">
                            <a:avLst/>
                          </a:prstGeom>
                          <a:ln>
                            <a:noFill/>
                          </a:ln>
                        </wps:spPr>
                        <wps:txbx>
                          <w:txbxContent>
                            <w:p w:rsidR="00F46C62" w:rsidP="00F46C62" w:rsidRDefault="00F46C62" w14:paraId="59C65571" w14:textId="77777777">
                              <w:r>
                                <w:rPr>
                                  <w:rFonts w:ascii="Comic Sans MS" w:hAnsi="Comic Sans MS" w:eastAsia="Comic Sans MS" w:cs="Comic Sans MS"/>
                                  <w:sz w:val="28"/>
                                </w:rPr>
                                <w:t xml:space="preserve">First hill forts </w:t>
                              </w:r>
                            </w:p>
                          </w:txbxContent>
                        </wps:txbx>
                        <wps:bodyPr horzOverflow="overflow" vert="horz" lIns="0" tIns="0" rIns="0" bIns="0" rtlCol="0">
                          <a:noAutofit/>
                        </wps:bodyPr>
                      </wps:wsp>
                      <wps:wsp>
                        <wps:cNvPr id="92" name="Rectangle 92"/>
                        <wps:cNvSpPr/>
                        <wps:spPr>
                          <a:xfrm>
                            <a:off x="1865756" y="1468130"/>
                            <a:ext cx="1300766" cy="258803"/>
                          </a:xfrm>
                          <a:prstGeom prst="rect">
                            <a:avLst/>
                          </a:prstGeom>
                          <a:ln>
                            <a:noFill/>
                          </a:ln>
                        </wps:spPr>
                        <wps:txbx>
                          <w:txbxContent>
                            <w:p w:rsidR="00F46C62" w:rsidP="00F46C62" w:rsidRDefault="00F46C62" w14:paraId="34332C9F" w14:textId="77777777">
                              <w:r>
                                <w:rPr>
                                  <w:rFonts w:ascii="Comic Sans MS" w:hAnsi="Comic Sans MS" w:eastAsia="Comic Sans MS" w:cs="Comic Sans MS"/>
                                  <w:sz w:val="28"/>
                                </w:rPr>
                                <w:t>are created</w:t>
                              </w:r>
                            </w:p>
                          </w:txbxContent>
                        </wps:txbx>
                        <wps:bodyPr horzOverflow="overflow" vert="horz" lIns="0" tIns="0" rIns="0" bIns="0" rtlCol="0">
                          <a:noAutofit/>
                        </wps:bodyPr>
                      </wps:wsp>
                      <wps:wsp>
                        <wps:cNvPr id="93" name="Rectangle 93"/>
                        <wps:cNvSpPr/>
                        <wps:spPr>
                          <a:xfrm>
                            <a:off x="2844164" y="1468130"/>
                            <a:ext cx="70908" cy="258803"/>
                          </a:xfrm>
                          <a:prstGeom prst="rect">
                            <a:avLst/>
                          </a:prstGeom>
                          <a:ln>
                            <a:noFill/>
                          </a:ln>
                        </wps:spPr>
                        <wps:txbx>
                          <w:txbxContent>
                            <w:p w:rsidR="00F46C62" w:rsidP="00F46C62" w:rsidRDefault="00F46C62" w14:paraId="021BBB9F"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94" name="Rectangle 94"/>
                        <wps:cNvSpPr/>
                        <wps:spPr>
                          <a:xfrm>
                            <a:off x="1042796" y="4928753"/>
                            <a:ext cx="432484" cy="258803"/>
                          </a:xfrm>
                          <a:prstGeom prst="rect">
                            <a:avLst/>
                          </a:prstGeom>
                          <a:ln>
                            <a:noFill/>
                          </a:ln>
                        </wps:spPr>
                        <wps:txbx>
                          <w:txbxContent>
                            <w:p w:rsidR="00F46C62" w:rsidP="00F46C62" w:rsidRDefault="00F46C62" w14:paraId="06823323" w14:textId="77777777">
                              <w:r>
                                <w:rPr>
                                  <w:rFonts w:ascii="Comic Sans MS" w:hAnsi="Comic Sans MS" w:eastAsia="Comic Sans MS" w:cs="Comic Sans MS"/>
                                  <w:sz w:val="28"/>
                                </w:rPr>
                                <w:t>700</w:t>
                              </w:r>
                            </w:p>
                          </w:txbxContent>
                        </wps:txbx>
                        <wps:bodyPr horzOverflow="overflow" vert="horz" lIns="0" tIns="0" rIns="0" bIns="0" rtlCol="0">
                          <a:noAutofit/>
                        </wps:bodyPr>
                      </wps:wsp>
                      <wps:wsp>
                        <wps:cNvPr id="95" name="Rectangle 95"/>
                        <wps:cNvSpPr/>
                        <wps:spPr>
                          <a:xfrm>
                            <a:off x="1367662" y="4928753"/>
                            <a:ext cx="98891" cy="258803"/>
                          </a:xfrm>
                          <a:prstGeom prst="rect">
                            <a:avLst/>
                          </a:prstGeom>
                          <a:ln>
                            <a:noFill/>
                          </a:ln>
                        </wps:spPr>
                        <wps:txbx>
                          <w:txbxContent>
                            <w:p w:rsidR="00F46C62" w:rsidP="00F46C62" w:rsidRDefault="00F46C62" w14:paraId="6104B9E3"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96" name="Rectangle 96"/>
                        <wps:cNvSpPr/>
                        <wps:spPr>
                          <a:xfrm>
                            <a:off x="1765513" y="4928753"/>
                            <a:ext cx="432324" cy="258803"/>
                          </a:xfrm>
                          <a:prstGeom prst="rect">
                            <a:avLst/>
                          </a:prstGeom>
                          <a:ln>
                            <a:noFill/>
                          </a:ln>
                        </wps:spPr>
                        <wps:txbx>
                          <w:txbxContent>
                            <w:p w:rsidR="00F46C62" w:rsidP="00F46C62" w:rsidRDefault="00F46C62" w14:paraId="24BE7693" w14:textId="77777777">
                              <w:r>
                                <w:rPr>
                                  <w:rFonts w:ascii="Comic Sans MS" w:hAnsi="Comic Sans MS" w:eastAsia="Comic Sans MS" w:cs="Comic Sans MS"/>
                                  <w:sz w:val="28"/>
                                </w:rPr>
                                <w:t xml:space="preserve"> BC </w:t>
                              </w:r>
                            </w:p>
                          </w:txbxContent>
                        </wps:txbx>
                        <wps:bodyPr horzOverflow="overflow" vert="horz" lIns="0" tIns="0" rIns="0" bIns="0" rtlCol="0">
                          <a:noAutofit/>
                        </wps:bodyPr>
                      </wps:wsp>
                      <wps:wsp>
                        <wps:cNvPr id="97" name="Rectangle 97"/>
                        <wps:cNvSpPr/>
                        <wps:spPr>
                          <a:xfrm>
                            <a:off x="1440814" y="4928753"/>
                            <a:ext cx="432561" cy="258803"/>
                          </a:xfrm>
                          <a:prstGeom prst="rect">
                            <a:avLst/>
                          </a:prstGeom>
                          <a:ln>
                            <a:noFill/>
                          </a:ln>
                        </wps:spPr>
                        <wps:txbx>
                          <w:txbxContent>
                            <w:p w:rsidR="00F46C62" w:rsidP="00F46C62" w:rsidRDefault="00F46C62" w14:paraId="1F9ABB34" w14:textId="77777777">
                              <w:r>
                                <w:rPr>
                                  <w:rFonts w:ascii="Comic Sans MS" w:hAnsi="Comic Sans MS" w:eastAsia="Comic Sans MS" w:cs="Comic Sans MS"/>
                                  <w:sz w:val="28"/>
                                </w:rPr>
                                <w:t>500</w:t>
                              </w:r>
                            </w:p>
                          </w:txbxContent>
                        </wps:txbx>
                        <wps:bodyPr horzOverflow="overflow" vert="horz" lIns="0" tIns="0" rIns="0" bIns="0" rtlCol="0">
                          <a:noAutofit/>
                        </wps:bodyPr>
                      </wps:wsp>
                      <wps:wsp>
                        <wps:cNvPr id="98" name="Rectangle 98"/>
                        <wps:cNvSpPr/>
                        <wps:spPr>
                          <a:xfrm>
                            <a:off x="2088514" y="4928753"/>
                            <a:ext cx="70908" cy="258803"/>
                          </a:xfrm>
                          <a:prstGeom prst="rect">
                            <a:avLst/>
                          </a:prstGeom>
                          <a:ln>
                            <a:noFill/>
                          </a:ln>
                        </wps:spPr>
                        <wps:txbx>
                          <w:txbxContent>
                            <w:p w:rsidR="00F46C62" w:rsidP="00F46C62" w:rsidRDefault="00F46C62" w14:paraId="129509BB"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99" name="Rectangle 99"/>
                        <wps:cNvSpPr/>
                        <wps:spPr>
                          <a:xfrm>
                            <a:off x="899540" y="5142113"/>
                            <a:ext cx="1774828" cy="258803"/>
                          </a:xfrm>
                          <a:prstGeom prst="rect">
                            <a:avLst/>
                          </a:prstGeom>
                          <a:ln>
                            <a:noFill/>
                          </a:ln>
                        </wps:spPr>
                        <wps:txbx>
                          <w:txbxContent>
                            <w:p w:rsidR="00F46C62" w:rsidP="00F46C62" w:rsidRDefault="00F46C62" w14:paraId="5B5444D0" w14:textId="77777777">
                              <w:r>
                                <w:rPr>
                                  <w:rFonts w:ascii="Comic Sans MS" w:hAnsi="Comic Sans MS" w:eastAsia="Comic Sans MS" w:cs="Comic Sans MS"/>
                                  <w:sz w:val="28"/>
                                </w:rPr>
                                <w:t xml:space="preserve">Iron used much </w:t>
                              </w:r>
                            </w:p>
                          </w:txbxContent>
                        </wps:txbx>
                        <wps:bodyPr horzOverflow="overflow" vert="horz" lIns="0" tIns="0" rIns="0" bIns="0" rtlCol="0">
                          <a:noAutofit/>
                        </wps:bodyPr>
                      </wps:wsp>
                      <wps:wsp>
                        <wps:cNvPr id="100" name="Rectangle 100"/>
                        <wps:cNvSpPr/>
                        <wps:spPr>
                          <a:xfrm>
                            <a:off x="910208" y="5355610"/>
                            <a:ext cx="1674526" cy="259246"/>
                          </a:xfrm>
                          <a:prstGeom prst="rect">
                            <a:avLst/>
                          </a:prstGeom>
                          <a:ln>
                            <a:noFill/>
                          </a:ln>
                        </wps:spPr>
                        <wps:txbx>
                          <w:txbxContent>
                            <w:p w:rsidR="00F46C62" w:rsidP="00F46C62" w:rsidRDefault="00F46C62" w14:paraId="2D4352EA" w14:textId="77777777">
                              <w:r>
                                <w:rPr>
                                  <w:rFonts w:ascii="Comic Sans MS" w:hAnsi="Comic Sans MS" w:eastAsia="Comic Sans MS" w:cs="Comic Sans MS"/>
                                  <w:sz w:val="28"/>
                                </w:rPr>
                                <w:t>more commonly</w:t>
                              </w:r>
                            </w:p>
                          </w:txbxContent>
                        </wps:txbx>
                        <wps:bodyPr horzOverflow="overflow" vert="horz" lIns="0" tIns="0" rIns="0" bIns="0" rtlCol="0">
                          <a:noAutofit/>
                        </wps:bodyPr>
                      </wps:wsp>
                      <wps:wsp>
                        <wps:cNvPr id="101" name="Rectangle 101"/>
                        <wps:cNvSpPr/>
                        <wps:spPr>
                          <a:xfrm>
                            <a:off x="2169286" y="5355610"/>
                            <a:ext cx="71029" cy="259246"/>
                          </a:xfrm>
                          <a:prstGeom prst="rect">
                            <a:avLst/>
                          </a:prstGeom>
                          <a:ln>
                            <a:noFill/>
                          </a:ln>
                        </wps:spPr>
                        <wps:txbx>
                          <w:txbxContent>
                            <w:p w:rsidR="00F46C62" w:rsidP="00F46C62" w:rsidRDefault="00F46C62" w14:paraId="026389C5"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02" name="Rectangle 102"/>
                        <wps:cNvSpPr/>
                        <wps:spPr>
                          <a:xfrm>
                            <a:off x="5615685" y="1038996"/>
                            <a:ext cx="396040" cy="258803"/>
                          </a:xfrm>
                          <a:prstGeom prst="rect">
                            <a:avLst/>
                          </a:prstGeom>
                          <a:ln>
                            <a:noFill/>
                          </a:ln>
                        </wps:spPr>
                        <wps:txbx>
                          <w:txbxContent>
                            <w:p w:rsidR="00F46C62" w:rsidP="00F46C62" w:rsidRDefault="00F46C62" w14:paraId="4F3853EA" w14:textId="77777777">
                              <w:r>
                                <w:rPr>
                                  <w:rFonts w:ascii="Comic Sans MS" w:hAnsi="Comic Sans MS" w:eastAsia="Comic Sans MS" w:cs="Comic Sans MS"/>
                                  <w:sz w:val="28"/>
                                </w:rPr>
                                <w:t>100</w:t>
                              </w:r>
                            </w:p>
                          </w:txbxContent>
                        </wps:txbx>
                        <wps:bodyPr horzOverflow="overflow" vert="horz" lIns="0" tIns="0" rIns="0" bIns="0" rtlCol="0">
                          <a:noAutofit/>
                        </wps:bodyPr>
                      </wps:wsp>
                      <wps:wsp>
                        <wps:cNvPr id="103" name="Rectangle 103"/>
                        <wps:cNvSpPr/>
                        <wps:spPr>
                          <a:xfrm>
                            <a:off x="5912925" y="1038996"/>
                            <a:ext cx="430189" cy="258803"/>
                          </a:xfrm>
                          <a:prstGeom prst="rect">
                            <a:avLst/>
                          </a:prstGeom>
                          <a:ln>
                            <a:noFill/>
                          </a:ln>
                        </wps:spPr>
                        <wps:txbx>
                          <w:txbxContent>
                            <w:p w:rsidR="00F46C62" w:rsidP="00F46C62" w:rsidRDefault="00F46C62" w14:paraId="4E305F3C" w14:textId="77777777">
                              <w:r>
                                <w:rPr>
                                  <w:rFonts w:ascii="Comic Sans MS" w:hAnsi="Comic Sans MS" w:eastAsia="Comic Sans MS" w:cs="Comic Sans MS"/>
                                  <w:sz w:val="28"/>
                                </w:rPr>
                                <w:t xml:space="preserve"> BC </w:t>
                              </w:r>
                            </w:p>
                          </w:txbxContent>
                        </wps:txbx>
                        <wps:bodyPr horzOverflow="overflow" vert="horz" lIns="0" tIns="0" rIns="0" bIns="0" rtlCol="0">
                          <a:noAutofit/>
                        </wps:bodyPr>
                      </wps:wsp>
                      <wps:wsp>
                        <wps:cNvPr id="104" name="Rectangle 104"/>
                        <wps:cNvSpPr/>
                        <wps:spPr>
                          <a:xfrm>
                            <a:off x="6234810" y="1038996"/>
                            <a:ext cx="70908" cy="258803"/>
                          </a:xfrm>
                          <a:prstGeom prst="rect">
                            <a:avLst/>
                          </a:prstGeom>
                          <a:ln>
                            <a:noFill/>
                          </a:ln>
                        </wps:spPr>
                        <wps:txbx>
                          <w:txbxContent>
                            <w:p w:rsidR="00F46C62" w:rsidP="00F46C62" w:rsidRDefault="00F46C62" w14:paraId="2DA87388"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05" name="Rectangle 105"/>
                        <wps:cNvSpPr/>
                        <wps:spPr>
                          <a:xfrm>
                            <a:off x="5458713" y="1252357"/>
                            <a:ext cx="1244561" cy="258803"/>
                          </a:xfrm>
                          <a:prstGeom prst="rect">
                            <a:avLst/>
                          </a:prstGeom>
                          <a:ln>
                            <a:noFill/>
                          </a:ln>
                        </wps:spPr>
                        <wps:txbx>
                          <w:txbxContent>
                            <w:p w:rsidR="00F46C62" w:rsidP="00F46C62" w:rsidRDefault="00F46C62" w14:paraId="65CC76CF" w14:textId="77777777">
                              <w:r>
                                <w:rPr>
                                  <w:rFonts w:ascii="Comic Sans MS" w:hAnsi="Comic Sans MS" w:eastAsia="Comic Sans MS" w:cs="Comic Sans MS"/>
                                  <w:sz w:val="28"/>
                                </w:rPr>
                                <w:t xml:space="preserve">First coins </w:t>
                              </w:r>
                            </w:p>
                          </w:txbxContent>
                        </wps:txbx>
                        <wps:bodyPr horzOverflow="overflow" vert="horz" lIns="0" tIns="0" rIns="0" bIns="0" rtlCol="0">
                          <a:noAutofit/>
                        </wps:bodyPr>
                      </wps:wsp>
                      <wps:wsp>
                        <wps:cNvPr id="106" name="Rectangle 106"/>
                        <wps:cNvSpPr/>
                        <wps:spPr>
                          <a:xfrm>
                            <a:off x="5295645" y="1465717"/>
                            <a:ext cx="1604317" cy="258803"/>
                          </a:xfrm>
                          <a:prstGeom prst="rect">
                            <a:avLst/>
                          </a:prstGeom>
                          <a:ln>
                            <a:noFill/>
                          </a:ln>
                        </wps:spPr>
                        <wps:txbx>
                          <w:txbxContent>
                            <w:p w:rsidR="00F46C62" w:rsidP="00F46C62" w:rsidRDefault="00F46C62" w14:paraId="6C50E5AB" w14:textId="77777777">
                              <w:r>
                                <w:rPr>
                                  <w:rFonts w:ascii="Comic Sans MS" w:hAnsi="Comic Sans MS" w:eastAsia="Comic Sans MS" w:cs="Comic Sans MS"/>
                                  <w:sz w:val="28"/>
                                </w:rPr>
                                <w:t>made and used</w:t>
                              </w:r>
                            </w:p>
                          </w:txbxContent>
                        </wps:txbx>
                        <wps:bodyPr horzOverflow="overflow" vert="horz" lIns="0" tIns="0" rIns="0" bIns="0" rtlCol="0">
                          <a:noAutofit/>
                        </wps:bodyPr>
                      </wps:wsp>
                      <wps:wsp>
                        <wps:cNvPr id="107" name="Rectangle 107"/>
                        <wps:cNvSpPr/>
                        <wps:spPr>
                          <a:xfrm>
                            <a:off x="6503034" y="1465717"/>
                            <a:ext cx="70907" cy="258803"/>
                          </a:xfrm>
                          <a:prstGeom prst="rect">
                            <a:avLst/>
                          </a:prstGeom>
                          <a:ln>
                            <a:noFill/>
                          </a:ln>
                        </wps:spPr>
                        <wps:txbx>
                          <w:txbxContent>
                            <w:p w:rsidR="00F46C62" w:rsidP="00F46C62" w:rsidRDefault="00F46C62" w14:paraId="4F431F44"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45"/>
                          <a:stretch>
                            <a:fillRect/>
                          </a:stretch>
                        </pic:blipFill>
                        <pic:spPr>
                          <a:xfrm>
                            <a:off x="3717416" y="2063699"/>
                            <a:ext cx="828675" cy="793166"/>
                          </a:xfrm>
                          <a:prstGeom prst="rect">
                            <a:avLst/>
                          </a:prstGeom>
                        </pic:spPr>
                      </pic:pic>
                      <wps:wsp>
                        <wps:cNvPr id="109" name="Shape 106"/>
                        <wps:cNvSpPr/>
                        <wps:spPr>
                          <a:xfrm>
                            <a:off x="3331590" y="1911350"/>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0" name="Picture 110"/>
                          <pic:cNvPicPr/>
                        </pic:nvPicPr>
                        <pic:blipFill>
                          <a:blip r:embed="rId46"/>
                          <a:stretch>
                            <a:fillRect/>
                          </a:stretch>
                        </pic:blipFill>
                        <pic:spPr>
                          <a:xfrm>
                            <a:off x="5442330" y="2051507"/>
                            <a:ext cx="837590" cy="847268"/>
                          </a:xfrm>
                          <a:prstGeom prst="rect">
                            <a:avLst/>
                          </a:prstGeom>
                        </pic:spPr>
                      </pic:pic>
                      <wps:wsp>
                        <wps:cNvPr id="111" name="Rectangle 111"/>
                        <wps:cNvSpPr/>
                        <wps:spPr>
                          <a:xfrm>
                            <a:off x="3237160" y="4932181"/>
                            <a:ext cx="414301" cy="258804"/>
                          </a:xfrm>
                          <a:prstGeom prst="rect">
                            <a:avLst/>
                          </a:prstGeom>
                          <a:ln>
                            <a:noFill/>
                          </a:ln>
                        </wps:spPr>
                        <wps:txbx>
                          <w:txbxContent>
                            <w:p w:rsidR="00F46C62" w:rsidP="00F46C62" w:rsidRDefault="00F46C62" w14:paraId="4A924826" w14:textId="77777777">
                              <w:r>
                                <w:rPr>
                                  <w:rFonts w:ascii="Comic Sans MS" w:hAnsi="Comic Sans MS" w:eastAsia="Comic Sans MS" w:cs="Comic Sans MS"/>
                                  <w:sz w:val="28"/>
                                </w:rPr>
                                <w:t xml:space="preserve"> AD</w:t>
                              </w:r>
                            </w:p>
                          </w:txbxContent>
                        </wps:txbx>
                        <wps:bodyPr horzOverflow="overflow" vert="horz" lIns="0" tIns="0" rIns="0" bIns="0" rtlCol="0">
                          <a:noAutofit/>
                        </wps:bodyPr>
                      </wps:wsp>
                      <wps:wsp>
                        <wps:cNvPr id="112" name="Rectangle 112"/>
                        <wps:cNvSpPr/>
                        <wps:spPr>
                          <a:xfrm>
                            <a:off x="3020694" y="4932181"/>
                            <a:ext cx="288611" cy="258804"/>
                          </a:xfrm>
                          <a:prstGeom prst="rect">
                            <a:avLst/>
                          </a:prstGeom>
                          <a:ln>
                            <a:noFill/>
                          </a:ln>
                        </wps:spPr>
                        <wps:txbx>
                          <w:txbxContent>
                            <w:p w:rsidR="00F46C62" w:rsidP="00F46C62" w:rsidRDefault="00F46C62" w14:paraId="74C31B68" w14:textId="77777777">
                              <w:r>
                                <w:rPr>
                                  <w:rFonts w:ascii="Comic Sans MS" w:hAnsi="Comic Sans MS" w:eastAsia="Comic Sans MS" w:cs="Comic Sans MS"/>
                                  <w:sz w:val="28"/>
                                </w:rPr>
                                <w:t>43</w:t>
                              </w:r>
                            </w:p>
                          </w:txbxContent>
                        </wps:txbx>
                        <wps:bodyPr horzOverflow="overflow" vert="horz" lIns="0" tIns="0" rIns="0" bIns="0" rtlCol="0">
                          <a:noAutofit/>
                        </wps:bodyPr>
                      </wps:wsp>
                      <wps:wsp>
                        <wps:cNvPr id="113" name="Rectangle 113"/>
                        <wps:cNvSpPr/>
                        <wps:spPr>
                          <a:xfrm>
                            <a:off x="3548252" y="4932181"/>
                            <a:ext cx="70908" cy="258804"/>
                          </a:xfrm>
                          <a:prstGeom prst="rect">
                            <a:avLst/>
                          </a:prstGeom>
                          <a:ln>
                            <a:noFill/>
                          </a:ln>
                        </wps:spPr>
                        <wps:txbx>
                          <w:txbxContent>
                            <w:p w:rsidR="00F46C62" w:rsidP="00F46C62" w:rsidRDefault="00F46C62" w14:paraId="0BC1581D"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14" name="Rectangle 114"/>
                        <wps:cNvSpPr/>
                        <wps:spPr>
                          <a:xfrm>
                            <a:off x="2636646" y="5145542"/>
                            <a:ext cx="1792614" cy="258804"/>
                          </a:xfrm>
                          <a:prstGeom prst="rect">
                            <a:avLst/>
                          </a:prstGeom>
                          <a:ln>
                            <a:noFill/>
                          </a:ln>
                        </wps:spPr>
                        <wps:txbx>
                          <w:txbxContent>
                            <w:p w:rsidR="00F46C62" w:rsidP="00F46C62" w:rsidRDefault="00F46C62" w14:paraId="1922F4E2" w14:textId="77777777">
                              <w:r>
                                <w:rPr>
                                  <w:rFonts w:ascii="Comic Sans MS" w:hAnsi="Comic Sans MS" w:eastAsia="Comic Sans MS" w:cs="Comic Sans MS"/>
                                  <w:sz w:val="28"/>
                                </w:rPr>
                                <w:t xml:space="preserve">Romans invaded </w:t>
                              </w:r>
                            </w:p>
                          </w:txbxContent>
                        </wps:txbx>
                        <wps:bodyPr horzOverflow="overflow" vert="horz" lIns="0" tIns="0" rIns="0" bIns="0" rtlCol="0">
                          <a:noAutofit/>
                        </wps:bodyPr>
                      </wps:wsp>
                      <wps:wsp>
                        <wps:cNvPr id="115" name="Rectangle 115"/>
                        <wps:cNvSpPr/>
                        <wps:spPr>
                          <a:xfrm>
                            <a:off x="2609214" y="5358902"/>
                            <a:ext cx="104583" cy="258803"/>
                          </a:xfrm>
                          <a:prstGeom prst="rect">
                            <a:avLst/>
                          </a:prstGeom>
                          <a:ln>
                            <a:noFill/>
                          </a:ln>
                        </wps:spPr>
                        <wps:txbx>
                          <w:txbxContent>
                            <w:p w:rsidR="00F46C62" w:rsidP="00F46C62" w:rsidRDefault="00F46C62" w14:paraId="7F900DBD" w14:textId="77777777">
                              <w:r>
                                <w:rPr>
                                  <w:rFonts w:ascii="Comic Sans MS" w:hAnsi="Comic Sans MS" w:eastAsia="Comic Sans MS" w:cs="Comic Sans MS"/>
                                  <w:sz w:val="28"/>
                                </w:rPr>
                                <w:t>–</w:t>
                              </w:r>
                            </w:p>
                          </w:txbxContent>
                        </wps:txbx>
                        <wps:bodyPr horzOverflow="overflow" vert="horz" lIns="0" tIns="0" rIns="0" bIns="0" rtlCol="0">
                          <a:noAutofit/>
                        </wps:bodyPr>
                      </wps:wsp>
                      <wps:wsp>
                        <wps:cNvPr id="116" name="Rectangle 116"/>
                        <wps:cNvSpPr/>
                        <wps:spPr>
                          <a:xfrm>
                            <a:off x="2688462" y="5358902"/>
                            <a:ext cx="70908" cy="258803"/>
                          </a:xfrm>
                          <a:prstGeom prst="rect">
                            <a:avLst/>
                          </a:prstGeom>
                          <a:ln>
                            <a:noFill/>
                          </a:ln>
                        </wps:spPr>
                        <wps:txbx>
                          <w:txbxContent>
                            <w:p w:rsidR="00F46C62" w:rsidP="00F46C62" w:rsidRDefault="00F46C62" w14:paraId="4F6376CA"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17" name="Rectangle 117"/>
                        <wps:cNvSpPr/>
                        <wps:spPr>
                          <a:xfrm>
                            <a:off x="2738754" y="5358902"/>
                            <a:ext cx="1622815" cy="258803"/>
                          </a:xfrm>
                          <a:prstGeom prst="rect">
                            <a:avLst/>
                          </a:prstGeom>
                          <a:ln>
                            <a:noFill/>
                          </a:ln>
                        </wps:spPr>
                        <wps:txbx>
                          <w:txbxContent>
                            <w:p w:rsidR="00F46C62" w:rsidP="00F46C62" w:rsidRDefault="00F46C62" w14:paraId="3118BCA4" w14:textId="77777777">
                              <w:r>
                                <w:rPr>
                                  <w:rFonts w:ascii="Comic Sans MS" w:hAnsi="Comic Sans MS" w:eastAsia="Comic Sans MS" w:cs="Comic Sans MS"/>
                                  <w:sz w:val="28"/>
                                </w:rPr>
                                <w:t>Iron Age ends!</w:t>
                              </w:r>
                            </w:p>
                          </w:txbxContent>
                        </wps:txbx>
                        <wps:bodyPr horzOverflow="overflow" vert="horz" lIns="0" tIns="0" rIns="0" bIns="0" rtlCol="0">
                          <a:noAutofit/>
                        </wps:bodyPr>
                      </wps:wsp>
                      <wps:wsp>
                        <wps:cNvPr id="118" name="Rectangle 118"/>
                        <wps:cNvSpPr/>
                        <wps:spPr>
                          <a:xfrm>
                            <a:off x="3959732" y="5358902"/>
                            <a:ext cx="70908" cy="258803"/>
                          </a:xfrm>
                          <a:prstGeom prst="rect">
                            <a:avLst/>
                          </a:prstGeom>
                          <a:ln>
                            <a:noFill/>
                          </a:ln>
                        </wps:spPr>
                        <wps:txbx>
                          <w:txbxContent>
                            <w:p w:rsidR="00F46C62" w:rsidP="00F46C62" w:rsidRDefault="00F46C62" w14:paraId="19F86596" w14:textId="77777777">
                              <w:r>
                                <w:rPr>
                                  <w:rFonts w:ascii="Comic Sans MS" w:hAnsi="Comic Sans MS" w:eastAsia="Comic Sans MS" w:cs="Comic Sans MS"/>
                                  <w:sz w:val="28"/>
                                </w:rPr>
                                <w:t xml:space="preserve"> </w:t>
                              </w:r>
                            </w:p>
                          </w:txbxContent>
                        </wps:txbx>
                        <wps:bodyPr horzOverflow="overflow" vert="horz" lIns="0" tIns="0" rIns="0" bIns="0" rtlCol="0">
                          <a:noAutofit/>
                        </wps:bodyPr>
                      </wps:wsp>
                      <wps:wsp>
                        <wps:cNvPr id="119" name="Shape 116"/>
                        <wps:cNvSpPr/>
                        <wps:spPr>
                          <a:xfrm>
                            <a:off x="5060822" y="1908175"/>
                            <a:ext cx="1548003" cy="1673225"/>
                          </a:xfrm>
                          <a:custGeom>
                            <a:avLst/>
                            <a:gdLst/>
                            <a:ahLst/>
                            <a:cxnLst/>
                            <a:rect l="0" t="0" r="0" b="0"/>
                            <a:pathLst>
                              <a:path w="1548003" h="1673225">
                                <a:moveTo>
                                  <a:pt x="0" y="1673225"/>
                                </a:moveTo>
                                <a:lnTo>
                                  <a:pt x="1548003" y="1673225"/>
                                </a:lnTo>
                                <a:lnTo>
                                  <a:pt x="1548003"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47"/>
                          <a:stretch>
                            <a:fillRect/>
                          </a:stretch>
                        </pic:blipFill>
                        <pic:spPr>
                          <a:xfrm>
                            <a:off x="1121295" y="4045014"/>
                            <a:ext cx="821106" cy="687388"/>
                          </a:xfrm>
                          <a:prstGeom prst="rect">
                            <a:avLst/>
                          </a:prstGeom>
                        </pic:spPr>
                      </pic:pic>
                      <wps:wsp>
                        <wps:cNvPr id="121" name="Shape 119"/>
                        <wps:cNvSpPr/>
                        <wps:spPr>
                          <a:xfrm>
                            <a:off x="720076" y="3895725"/>
                            <a:ext cx="1548003" cy="1673225"/>
                          </a:xfrm>
                          <a:custGeom>
                            <a:avLst/>
                            <a:gdLst/>
                            <a:ahLst/>
                            <a:cxnLst/>
                            <a:rect l="0" t="0" r="0" b="0"/>
                            <a:pathLst>
                              <a:path w="1548003" h="1673225">
                                <a:moveTo>
                                  <a:pt x="0" y="1673225"/>
                                </a:moveTo>
                                <a:lnTo>
                                  <a:pt x="1548003" y="1673225"/>
                                </a:lnTo>
                                <a:lnTo>
                                  <a:pt x="1548003"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2" name="Picture 122"/>
                          <pic:cNvPicPr/>
                        </pic:nvPicPr>
                        <pic:blipFill>
                          <a:blip r:embed="rId48"/>
                          <a:stretch>
                            <a:fillRect/>
                          </a:stretch>
                        </pic:blipFill>
                        <pic:spPr>
                          <a:xfrm>
                            <a:off x="5565647" y="152463"/>
                            <a:ext cx="742950" cy="766382"/>
                          </a:xfrm>
                          <a:prstGeom prst="rect">
                            <a:avLst/>
                          </a:prstGeom>
                        </pic:spPr>
                      </pic:pic>
                      <wps:wsp>
                        <wps:cNvPr id="123" name="Shape 122"/>
                        <wps:cNvSpPr/>
                        <wps:spPr>
                          <a:xfrm>
                            <a:off x="5089905" y="0"/>
                            <a:ext cx="1548003" cy="1673225"/>
                          </a:xfrm>
                          <a:custGeom>
                            <a:avLst/>
                            <a:gdLst/>
                            <a:ahLst/>
                            <a:cxnLst/>
                            <a:rect l="0" t="0" r="0" b="0"/>
                            <a:pathLst>
                              <a:path w="1548003" h="1673225">
                                <a:moveTo>
                                  <a:pt x="0" y="1673225"/>
                                </a:moveTo>
                                <a:lnTo>
                                  <a:pt x="1548003" y="1673225"/>
                                </a:lnTo>
                                <a:lnTo>
                                  <a:pt x="1548003"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4" name="Picture 124"/>
                          <pic:cNvPicPr/>
                        </pic:nvPicPr>
                        <pic:blipFill>
                          <a:blip r:embed="rId49"/>
                          <a:stretch>
                            <a:fillRect/>
                          </a:stretch>
                        </pic:blipFill>
                        <pic:spPr>
                          <a:xfrm>
                            <a:off x="2865500" y="3934028"/>
                            <a:ext cx="760184" cy="949122"/>
                          </a:xfrm>
                          <a:prstGeom prst="rect">
                            <a:avLst/>
                          </a:prstGeom>
                        </pic:spPr>
                      </pic:pic>
                      <wps:wsp>
                        <wps:cNvPr id="125" name="Shape 125"/>
                        <wps:cNvSpPr/>
                        <wps:spPr>
                          <a:xfrm>
                            <a:off x="2484500" y="3892550"/>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6" name="Picture 126"/>
                          <pic:cNvPicPr/>
                        </pic:nvPicPr>
                        <pic:blipFill>
                          <a:blip r:embed="rId50"/>
                          <a:stretch>
                            <a:fillRect/>
                          </a:stretch>
                        </pic:blipFill>
                        <pic:spPr>
                          <a:xfrm>
                            <a:off x="1805050" y="82017"/>
                            <a:ext cx="931126" cy="907186"/>
                          </a:xfrm>
                          <a:prstGeom prst="rect">
                            <a:avLst/>
                          </a:prstGeom>
                        </pic:spPr>
                      </pic:pic>
                      <wps:wsp>
                        <wps:cNvPr id="127" name="Shape 128"/>
                        <wps:cNvSpPr/>
                        <wps:spPr>
                          <a:xfrm>
                            <a:off x="1533143" y="2794"/>
                            <a:ext cx="1600200" cy="1673225"/>
                          </a:xfrm>
                          <a:custGeom>
                            <a:avLst/>
                            <a:gdLst/>
                            <a:ahLst/>
                            <a:cxnLst/>
                            <a:rect l="0" t="0" r="0" b="0"/>
                            <a:pathLst>
                              <a:path w="1600200" h="1673225">
                                <a:moveTo>
                                  <a:pt x="0" y="1673225"/>
                                </a:moveTo>
                                <a:lnTo>
                                  <a:pt x="1600200" y="1673225"/>
                                </a:lnTo>
                                <a:lnTo>
                                  <a:pt x="1600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w14:anchorId="4399DFDB">
              <v:group id="Group 4" style="width:523.3pt;height:559.85pt;mso-position-horizontal-relative:char;mso-position-vertical-relative:line" coordsize="70521,75449" o:spid="_x0000_s1026" w14:anchorId="281F8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un1AOxYAAJD1AAAOAAAAZHJzL2Uyb0RvYy54bWzsXWtv40ay/X6B&#10;/Q+CvidmN99CZhYXmU0QYHF3kM39AbRMWcJSokDRY8/99fdUP2WqNUt6HLW9rQRjURQfzT6s6qpT&#10;1dU//fVp28y+1N1h0+4+zNmP0XxW75bt3WZ3/2H+v3/88kMxnx36andXNe2u/jD/Wh/mf/34l//6&#10;6XG/qHm7bpu7upvhIrvD4nH/Yb7u+/3i5uawXNfb6vBju693+HHVdtuqx9fu/uauqx5x9W1zw6Mo&#10;u3lsu7t91y7rwwF7P8kf5x/F9Veretn/Y7U61P2s+TBH23rxtxN/b+nvzcefqsV9V+3Xm6VqRvWC&#10;VmyrzQ43NZf6VPXV7KHbnFxqu1l27aFd9T8u2+1Nu1ptlrV4BjwNiwZP82vXPuzFs9wvHu/3ppvQ&#10;tYN+evFll//z5XM329x9mCfz2a7aAiJx11lCXfO4v1/giF+7/T/3nzu1415+o6d9WnVb+sRzzJ5E&#10;p341nVo/9bMldmZZkpYMfb/EbzljUcwy2e3LNbA5OW+5/ps6M49Szrg+M02SMhaA3egb31D7THP2&#10;m+UC/1QvYeukl/7924Sz+oeunquLbEddY1t1/3rY/wBA91W/ud00m/6reDkBHTVq9+XzZvm5k19s&#10;h6e6w/Er3XSWUrfQCXQMnYGvN/T92QVum83+l03TUL/Ttmoq3unBO+F4Wvm+fWqXD9t610sB6uoG&#10;rW53h/Vmf5jPukW9va3xPnS/3TGJ06Hv6n65phuucOPfIVTUsmphfhCttA2jNh/wwjheEVaWaRTP&#10;Z3gXWMFYqW6hXxYWsTIrM/myFCzN05LaYBCvFvvu0P9at9sZbaCVaAy6uVpUX/5+UM3Sh6jeky0R&#10;TUTD6KWGqjnofsO3k56bJE3/XFf7Gk2gy1pw8QhSmqi3qt19U8/EW6+OMuJ0ONdRSZqXDK8IdRRL&#10;WZ5zCYbuqZJnecFkR/G0KNCp39FR1aLZUS/uWnq15IVoDyRMt5C2+qfbJ/xIm7ft3VdojnXb/d8/&#10;oP9XTfv4Yd6qrTkNCUCHfp3Pmt926GPSvnqj0xu3eqPrm59boaNlM/77oW9XGwGovZtqD8C7EIr5&#10;KYo5dTM1CVj/exR5VpRReR5FnrI4x++kGy+KolD5Qvhs9/6HgwlLZCiSxSQwIYcxi5XycslkHpUR&#10;7uIHTKEfggETMjMEU4wUoyWzLPNEqdc4S+NC2SRavbI0zRIGrP2AKZR5MGCSdThEE/umKFrGYS1G&#10;0Nc0XroA9SqbypgOZNRkMEsknMI2msGMmQIlXgaAWKZcnFYtjEjGOcsi5Q6wLI+5POLIOFw+SOPw&#10;2CCET3YnTUMYiWu9tXza6U0yIb/pHsKqp/PoorQ5g6GDUVu2ZY1t1RT6fQsL6I9WHNlbz0YfgV5A&#10;Y+0xze74WHNNeoWfPZ4+Tn/uxbWPj9d+kT5Cf8ojZY8Oj1k27aGWTaLHEm0zj4p2HndmsxNPDSGj&#10;/q/gqK/gNQjDGz7q7k5exmExHvqvTU390ex+r1ewOuARMnHeobu//bnpZl8qMvvEf/Sa4MbiUDpH&#10;ehvqrOjsWXRo1ezXlbqWuoy6gbikuhIdWQtWwDRGXXapWiOpATjYeE5NEKBJ5iTRrHbXm/N3oDXE&#10;DUlbq6e1ipseiL4Jk5XcIvx7Nw4q/HQlx5+Vhyo9d3qOt+KiKq/IeKL6pfkOFzXPc4iWUEJpUaY5&#10;H/ioRcJhB0rLoGTsVAtp//ONu6jM4d1gH15ZemNHuTcFj+NEapesSMskGlpRSZJlx06qGAghT5o4&#10;mtRVE5xU4d6YYScIX5U5/BvsmwJnGTOwbOLNd8JZclAS/Mgmviichj8JA06Hh8OmuTgs4wXPoMRh&#10;UDjxHNrEF4XTaJog4CQae+jiYN8U6UzyJFbSmUc5zzPRg9Y+RjiE5QXZZ8D78mSSUTVh4Gl8HEvw&#10;SkNh9OCZFXAhoLSBVs6LDB4svQ4WTxghRFL4wtPomjDwxLB2Ip+GUhtlDLGclTksoLOADtXtpRh7&#10;yfUaZRMGnqDujjkIbiiYUVgmUZRkUjZTiGlcDLkIEBHQt1I2nzvr2rQ9dp91cOrP4SJ0W16Ti9DX&#10;HMtFHB0/5BmuXAQipZJeuHIRNy8MlkN+B1yElOi3xEUIfX4UFX8FLiJO8iyjZ4ccFqAihmqIs9Ko&#10;IcSeQIGTDfFSB1vEyL2Ey/Fgp8Ov8d9HqWx0VV6UsqtYlBRxOegsiufEGJ79mMcgxZWxH8b4a7jD&#10;I/vYePDjAC3BKOVyEHYCWhYF8kd84WmMwzDwdJCF0mEZ7e8kLImKDHY22RQuAQX9FCX+kiHCirly&#10;B12IfZMIiSjmGVLyzgLKhvTvZT0eY/KHIaEOwpAbJ36UxqVBE0bEeUD9erDGHggCTxKsISMh819H&#10;a9w4ZbxMJCPBeMbydGASEWURldAEnmwiYxCEgaiDM0QgcYrKjTP8XyoJTfIUKWl0/jFpCEwh9r4Q&#10;DYvVjx2sIfZNQTTJeFZ+C1G/OtdYBGFI6IA1jI0JMWr8jGMEUBWWWSx98SPR1BwZKdsrZ4guUBwq&#10;ukPTFpor1J/X/KXuyhm+lDOE9A44QynPb4kzFArmdTnDJEuzKJdp6nGZZUUupMsqojIpCkr+IT1U&#10;UpKAlj4dupiUleOPNIwdpCH2TRp9E5CClOeGrsD0soIXYsCzfQXSMEkNyVRyWNO4/ksJ1qkZTDbh&#10;I4zh10EagrGdBGjJeUmBuXOAwtbK8LN0eC6Np834CANPB2mIzMopeKagBJF19g08YwQ9zDyNiwNq&#10;3LcwAHWQhrFxEUbZyElZZpjXex5QkIZiypwnCTXeWxiAOkjDeBppmBYRT6NvAJqzyBISFxfQsFh9&#10;SsYekobYN0XjQvxMXlqKWY5FKUTCmkRwXYv42TxHYcReyiaymTxBSGjiIA2xbxKiRBrCsCWbKMXc&#10;OA71i/OPEOUoPkHWtNS5F5xMLlLTZFYDsdphIOogDRMz7IwaRNMUM1Ypl+Ecol5JQ25M9jDwHJCG&#10;yNGeJJ1xzIkrJCxjMd9oSOkjihNR3Jyk0zdvqNvymrmG+ponj6dZQP2p5j0eHa+ZC32E/rzyhlfe&#10;8P6lvCFNspBGlJ73KEX6LfGGSke85rxHTBVKI5VAh4IyyKZT5KSegF0g2xBJdYo3hJX4Xekc/nhD&#10;qvtwYiRP4w15AlZQpb44p1adJBte1kY2JEsYI7CDN5RE7ehUCU71lJjMHnUCOkw2vCyehmMJA08H&#10;b5iYV3qUhRyjoADHOWRVOfE8yU27LKCGYwkDUAdvmJh3ehygLCoSlZvmBPQke/SigNrMrDAAdfCG&#10;SN2d4vfERZQliQxTOgEd+rCXxdNQLEHgSf7n0CSS+SvjR1DMv2AUcofGdc5PZpi+UubeWCablxUG&#10;og7eEIHsKRLKKTWAanMRos4ZyjxNOLwET7whSvGpxwkDUQdvKJnc0TIapznLlVXkRHSoc7/Lw5ua&#10;7WCz7cLAc8AbpmKAG40lh+RZd52VSPohcThi9YUTD/F9E7whEQpoy6vyhuqao3lDe/yVN7zWSztf&#10;Yv6Fc5QhwAPeUIr0W+INRWjmdfMN04TlpbTjUbwbczYHKXS8QB0TNcekjJH0+12Dij/aEJNnTm3k&#10;abRhgvANCnmTQcXLDHkRg1BPCSvLXzKTzZ0MY/x1sIapCV2OIyWiIlUFoZ14+s1lsqmTYeDpYA3T&#10;aawhY0iDUPXanYB6zWWyqZNh4OkgDdNppCGWTUgyUFXQt5iZE3MMU89N5IQj6mXSuy+d+GJTJ8MA&#10;1EEayvU9Rjs9x4DGCcqwCvk+8nnipCygxH0xEoYCDQJQSqQfsobSCx0PKArYIJ1QiqgLUa+MhE2d&#10;DANPwxnKwu1IOprCF0qmEGv6JNfa7dKyR06szkjSnyqHSdePx8h05SLeARdBCg1F3FXtdnz7UxaN&#10;cjC8E2WQiRrO33AxWZSJ+VF+plfYzOUwFKqheG0VLJk1NXqARGY2NKpM3na6JBg/YRVpi+fS8yts&#10;4nIYgBqK7wjQibw9gqOo4XGeBPLqYyIgH1JMLXNwetg3xeqB8MHikRr3jJMZ0ypwWkIv7WTadPQw&#10;JNTB6qEG/jREUT1dzWjD+hYOLxOzUhnxCn7myyB/NSgZdfB6svb9+EEU5dVTDLyCCHIh6tfLNK+n&#10;bwmlSBX+vZsViqhE9/NMfeyBbLyliJtiqF4zU58VSOSgvBuKI0UIMsjF8iwNRsu06KoVBSr6SaLx&#10;pTM0/YXcSMdKfCUhISuZjBZ7sV4nDfHoJzctoUsQvYUUCd2W10yR0NekDhizpNzR8Vda4kpLyJXh&#10;KW9nSPNOlEToK4RKjRebnBD3WZRgQUdvFpUJE/oegUm3/ek8U254XuvFYt8UGzmhog8qNxS0xCmg&#10;w/ky35X0MTWT0M4tCANPB28o14sfPVQilRDrnBje8BTPJOapv0ipnVsQBqAO3hAV3SYJKELb8Ho0&#10;zeQENKaVJfz4sHZyQRiAOnhDLO01CVCkMjBVqs6pcb36sHZqQRh4OnhDTG2ZgmeccJRplCYReMMs&#10;lrER68QhpTuKCm/JKXZqQRiIOnjD3BAz47IBE8z61ojGKKYvmeQjRPM8jcgf9aRzzQgSBqIO3hCB&#10;sikymiBzOaF0IvjPYIJPEfWrc80AEgaehuw78lqm5QOmULIklYI4KxGVkSmVVkIxiaagiltCQFEz&#10;qxQa4KXE2VS3RS7PQDZ7GIAadu8IUJNBN0rlpgilohDHeUBLZicoXh5PM34EgSfNzh/yRLK29Gg3&#10;NKMl2mgxOGK2XQKKgtacA29PAmqGjzAAdfBEMEinjKBpEfNIzQ5yAoqVVkE6ewPUjB9hAOogiopp&#10;SZ6g+lD7SMWeXBKapeJnTwJqho8w8HTwREimniSgDEXvzRyJLI/kFChrEjH8aoKJ/OJjqM0nDwNR&#10;B1Ek67CNHkNTJARisS/ltGQpZQfijThCNEWpKwrG+JFRNE29oGEg6qCK5HLioxHNUGyOqxxQ2Een&#10;iHrVuTZDOQw8HURRYQz9UV4LQygUfqiQUKxvgHVRxbBlJRTBlsRfXRWboRwGoA6eqDCG/ihAIZw8&#10;R9BRJJq4APUaDc3C4omo0vmJG2rs/HF4Iv8zLWWO9jkB9Rg8k7xyMDxR4eCJsG+Klct5ioX54GZS&#10;IpRLQP2Gt22CchAal5LhhxKKfZMALSMqJXIeUK/MvE1PDgNPB0+ENZum4ImyZGVJCWAkoCgrR8Wi&#10;cL41iViGlPzIW+xM5hUHo3Kx5suphE4jisAbpLmKnbEkg8E7RBQ1enNoPk/RUHAe6gUNQ0YdVJEs&#10;hzHaDUUkBQWMJPXnRNSrzrUZqWHg6SCKULx/ks7F0no5IpykcxOUnspTQR1anevXDbUZqWEA6uCJ&#10;sNrCJEDjDApVDqJOQL26oTYjNQw8HTyRTCcYrXBZnqU6uu3EEwLq0Q21GalhAOrgicppPBGmaiGj&#10;T46g5wD1mGVtM1LDANRBFKFQ5RSNy6OiSL8FqF+TyAwfYeDp4IlA4k3Bs8ACR7SGJiwiwMpRDpBO&#10;txYR1R9DvNSXz2ITUoMAlBHBMySKaOcUSEuUWaXVSgnSOIV2HbqhWY56VcYNvXQBFZuRGgikDq4I&#10;1RQmQcpRfAFJC+cx9VpCBRng6v0MBFEHVwSZ050wKuACsUyxCIxAlGG6OhYJp/Ot4kXeX0SKWaQs&#10;oLD99xWRnpqYm5tRJBBIHWQRYJkGKVJvkTh0HtIkjrC4tC9IbWJqIJA6+CJEwiZBmnHMgVCTfp1S&#10;6tXatZmpgSDqIIwYIiRTjCPkahZYtUkKKdYFxzz953qX0UqX/ub92uTUQDB1kEao2DgNU461YGiN&#10;UwqlJQjCnBRJxlBKBRg8DaY2QTUQTB28EYumEUdYmTeO1OJqTkxJ8/pD1AwjvhF9bwWssKil9nA/&#10;b5b9Q1fPaBdU+FsqYSUa9LqLxqD+cY5golBSWN0+ziRRYw1+ykrXiwVieRkmU2ReOhPPXwkrRstJ&#10;SA5D1rCaqs7jGLPDKWOG1HkpFqgYDNG6aBP5Rs+rPD2tui15UcuHQ/9r3Yrt6svfD73wre7v9Fa1&#10;1lvLp53e7OplP2uoPvWsF3878fdWVayuFvuqp/PoBrQ5e6TbY9ldYm2uRay69mF3h34WNcDxQVGf&#10;w/5z9/EnsdV/bWrquWb3e72abe6e0Hlz2nHo7m9/brrZl4r6XvxHeIvL4FA6ZLVpGnNWdPYsOrR6&#10;B0Ws3p3SJhdIirRR2pJVfEtKW1AWr6u00yThsVr1HrlYLJVWzJHSjnOhqkgTFUnOZdbUO1TazMVS&#10;YicEcXT0FrHZHPpQKO4EuW1MOqi2t5D4DwrkyAwXZtRLe2sqp2XnoPg22qhH//SaZ4y5aErsnAQp&#10;BrcMWTY0Fjsh5QVqLvmD1DiKgUDqoillyG68lKYI6KHWzVlIh5zWZYXUuImBIOpiKRFfnyKkHN5E&#10;lqjoENaiwRrVdL7Vu1iuEvMjcScTTLgspoHFh5iLp8TOaZhGJVd5Fojiopz+ENMITCbUgYFUBCsu&#10;NpYGFh8ix/0kLo+d0yAtikQlKzohHSreiyJqp6MEonhdJKUkjkcPpTyPkUMsrSMnoigwygtSB36k&#10;1E5JCQRTwy3a+koM08inSGlcpqUozAyL14mpXyk15nsgiA65xIk6F9UHo4JLY5eVSEWVNSuPTCNY&#10;w7RAt5BQ31yibstrcon6midUqV6fT3+qdfqOjhd5Y4KG+6Mlc/L5kdLPHx6zbNpDDXnDaUSRmg1B&#10;m2LnMTHb7ASDynPiT5fV/sN81VS9YPeuXGJNWktyqJI5pVFJCr3+ARSCDJuAhXs3K5gwfsolYhee&#10;6S1xiTpn8lUXMUFJE0SqpeMN6x3rmNBjW11UIP0WoW+hirICtoUYuV5q0nuMAHFDJqoIEDPuwqjk&#10;uBwRFWT+EkOBzLg0l2uL2o5iWkmRWXVV2nPTH+iOoUK+Km0TYRKDkQolCblbrRDxG8aVliocJYN/&#10;989CgJDFWp9EV1i1O3v+rt395yptwyWbABCsqremtEW44pUjQGmG3CL4iqRpUp7IUkFWFeUJVDqZ&#10;L/gdUxFjmb/1HnW2oZaVzpb4jvaF0wg5zFSuQOsg20dGPV3VdT+jsLcevnRX4XXRalp/Smv8amNf&#10;1fXD/odlu4UztbndNJv+6w2MowxOEpnLuy9Qx5RhoW1nuX4Vclg1XWnVtTA29XF0FrkR9P3ZRW6b&#10;zf4XZFvQ6Ebbyq/AYLju+/3i5uawXNfb6vBju693T9tm1XbbqsfX7v6mXa02y/pTu3zY1rtetPOm&#10;q+HSbdrdYb3ZH+azblFvb+u7D/PutzsZinxddY0cqhSLSEjTsYyxaJNK5aqf+tkSspdnyMFXkZAy&#10;Qca+GMXeo742QQatrycGGFBvz/RUgXkLcoGaI62tM5vegtbWbXlNZkRfk0b261KBZM1es6xu7rrq&#10;cbO73zZSfUE/Uo7qXKnB7XKMHtxW3b9epLVNkMlqbRFielNaW00QflVmBMUH8b/Q2gXWdx1MyUAy&#10;LOr7ShsbSd+os0Sex3vU2SbmpHX2tNgElneNkUIl+gmFbAb0kUlFvSpsaWYfKfgrK/IO0mLBdt8v&#10;Hu9BakO277tqv94sP1V9dfwd24/7Rc3bddvc1d3H/wcAAP//AwBQSwMECgAAAAAAAAAhAP0smSKH&#10;FwAAhxcAABQAAABkcnMvbWVkaWEvaW1hZ2UxLmpwZ//Y/+AAEEpGSUYAAQEBAGAAYAAA/9sAQwAD&#10;AgIDAgIDAwMDBAMDBAUIBQUEBAUKBwcGCAwKDAwLCgsLDQ4SEA0OEQ4LCxAWEBETFBUVFQwPFxgW&#10;FBgSFBUU/9sAQwEDBAQFBAUJBQUJFA0LDRQUFBQUFBQUFBQUFBQUFBQUFBQUFBQUFBQUFBQUFBQU&#10;FBQUFBQUFBQUFBQUFBQUFBQU/8AAEQgAbAC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7WXn/AFvv/nNSDUoyQPOb9a4zz5f+ej/99Gr8&#10;N5GsYDv830P9a/EHB9z7Z00dMt/G3In/ADYipVlLDIdiP941zkOrQQ527X54ZkOan/4SEf3k/wC+&#10;TWfLLoR7PsbvmN/eb8zR5jf3m/76NYTeJI40eSWSGOJFLO8nyqoHck8AD3rxvx1+2V4O8JySW2mN&#10;/wAJRdpwWsZFitV+s7nB/wCABqqNOpLY6cPg6+Kn7OhByfkfQaP/AHnk/A1Ks8a/3/xOf618Hax+&#10;21461Zpv7LstJ0+L/ln9ms5rtwD0y7sqk/RcdazF/a++KFqyyy39pKinlJdEG0/7xRtwHuK6Y0ak&#10;eq/H/I+ijwnmU1fliv8At5fpofoOt8F4BcfSj7d82cvn1r438K/t9R70g8UeF9rdDd6Lcbx93OTD&#10;LtYfQMTXt/hD9pT4c+NGjjs/E1rZ3Tgf6LqebSTJ7fvMBj/uk0TWIitVoeFiMoxeFv7Wk7d1qvvW&#10;h6u9wspBaST6Zpu6L/no/wCZqrHIsqq6MHRhkMpyCPY1Mkip0jyfUnNc6qOTvI8vltsTrGrDh5Pz&#10;NRTBo8fMR/wMk0v2puyj86Z53/TOP8qcpQasgSY3zG/vt/30aPMb++3/AH0aeJCxAEaE/wC7T94i&#10;+8FLeijn86zSv1H8htvI4mT52/M+lFNgP75f89qK6qEnyvUzklc8ZhupmkUNJM4/uq5BNb9nny8F&#10;JE95GyT+tVNKktsBIg3mdyy8n8fStiEw7T5m3g8Dacn8auTPUZCOSASAPevLfjF+0FoHwpZtPiVt&#10;e8RYBNhbNtjtsjKmeQj5SeyAFz1wBzR+0N8e4fhdpMel6MY18RXse9bh1BWyjLbRJtP3pGYEIp4y&#10;pJztwfkDTNPe+mN/e+ZJcyyNKTI5dgxPzMzfxSE9WPOfpVRSiuee3b+v6/X7TIuH5Zl+/r+7T6ef&#10;/A/F9OrNzxv468X/ABgmLa5fNa6WG3R6XaloYODxlOcn/aYs3HbpWdDoFpCoCQxr/wABDZGOmT2r&#10;SACjA4FSRwySfcRmGcZA4qZVJS02R+s4bD0MFDkw8EkVTaoykN8wPGPanJboiqMbtvQtyRxjrV5d&#10;PnZsFQvuSKbJa+X96aPrjAJJ/lWOh1Os5aNlGaxt7lcSwxyDnhlB61nz+F7CZNqRGAZziM4HPbHT&#10;HNa54JGc+9FXGTjsyJe98Wp0vwP+LGs/A3WrKza+ku/Bl1MkV9YyH5bTc2BcwD+HbkFkHDAHjNfe&#10;kclzNjy3aRcYDKcqR6g/1r837y1W6hdWRXypXDdCCORn0NfQXwL/AGqtH8F+G7Hwr47mvLQ2P7iz&#10;1x4jLbtbgARxzMuWV1AK7iMEBSTnOXNOtqleX5/1/Wx+a8U5JzWxuCp+Ukl/5N/mfUsdncN9+cqP&#10;94mri2McMbTzNtSNSzyzH7qjknngADvWV4f8aaT4ltvP0S/s9VjI3CSzuI5Rj14Y4/GvM/2tPG2o&#10;+GPgnqn2UGGTUpI9PZlYblR8lx/wJUZfoxrCnDmmoy3PzCjRnXrRorRyaRHa/tAeIfiRrGpaZ8Jv&#10;BseuWdi/lT+Jtfums9O3YyBGFDSSEjDDAHDAkDIz6z4Vt/EiaDG3iuDSYtXJO46PLM1uVwMEeaoY&#10;H25HfPOB88XmteJ/DPh/4f8Awe+GM0Vh4h1bTRqF/wCIZEV00+FhvkuNv8Ukjlseny46qR6d4J+A&#10;Np4AuLS+j8ceNNS1BMfaX1DVvPguz/FugkVlUHn7uCOMHiu2pCHJeyX9fgdGJp0YfB7qfw7uTW13&#10;0V/JfLqemQf65P8APaii3/1y/wCexormofCzyZbnj+lyzmTyY5fLU8n5N1J488Yaf8NPC1zrms3s&#10;csQOy3t4iFe4mIysSA9+5J4UAk8DmXR7mC3aTzSVJBJbHCqAST+X8q+KvGPi65+KHjU3usTtcWUm&#10;64t7XOY7e23ARQqPQ4DucZZl5JAGOnlu7vZH2WUZXLM67je0Y7/5L1M26vNV+IPia68S6zPvluZf&#10;PEaLtTAACkDqERQFUdxyRk1rQ2cs2Nq7V9W4FasEcUa5iA2nuDnNS1z1Kjm7n7PSUaEFTpqyRWt7&#10;GODBI3v/AHiKNRvo9NsZ7qTJSJS20dT6Ae5PH41ZrnU+0appumRyBpWF5tuSp/55lzk8dNyL+YpR&#10;jzavYyqTd7dRN+oaXoM95MzSapdMoWPdlYmdgqoo6fLu/Hnk1qeXa6LpYEp/cQJhnfktzyT6kn9T&#10;UHiRgtnbEnAF5bkn6SLUfiqYx29hHtDJNfQRuPbeD/MCtf4lr9WY/A5cu6X5mheLa29tJNOqRwxq&#10;XZsYwAOelRrYwXESSR74w6ggH39Qap+LZVj0lA67kkubeNlyBkGVRjn/AD9af4mvJrWwiitm2XF3&#10;PHbJJnGzcfmb6hQ2PfFZxg5JW6s2dZxb12HPpsnJRlkH5GqV1GturtMuwICxOOw7+9Wby3GnR6PY&#10;2RNvEblU2p3RVZyD9dv489au6il3MixWvkoHyHml+bYOxC/xH6kAe/Si23Zm8cRON+6OIms9G877&#10;StrPazqD/pENrNFIo653qoI9etdhJ8TvEOs/D/UvDN1qcni/S5fLe2XUp99xZzxsCjrKwLEcbSj5&#10;yCcEd8yfTYhcNAmvyi9fgRHyTzg/wBOOv8qt2OivGX88qbhsZnSMDeBwM89eT+fSuj2nKk7/ANfc&#10;c9WlQxjTqwTa1vZXT6Wadz179lfx1OPjpGPEE8fmahoC6Lp80gw2LdYnjjPX5ykcnf5ihOK+1mul&#10;HQE1+X1nqD/bhJbzm3ubSZZrW7tZPmV0bh1OOGR1IIPTjOQa/Qf4I/ERvir8NbDXrm2jg1FZJLO9&#10;jjTZH58RwzJ/ssCrD03Y7VNRzlrsz8q4qyuOHqRxdD+HLT0a/wA1+R20bl5kJ9T0+lFNh/1y8Y//&#10;AFUVjR+FnwMtzyPTtO+32d5BKoWC6he3Lng4ZSpx7c/pXwX4eiu9Pm1C3v7aa3db2W0SSVCod4Qq&#10;yRgnqV4bHHyuDjrX31oLF1lXczEEAL2Gc9K8z+H/AIJsPF3if42eDvEVh9o01PENvqMB3FXiaa3D&#10;CSJxyrDaCCPUg5Gc9Sa5Z83l+Z9vk2aPLJzna8dLryvbT7z5wjleI5Riv0NXbfUtqkS7mOeCAK9A&#10;+IX7O/ifwT5t3psb+J9GTnzrSP8A0uJQOTJCPvD/AGo89furXlkE8dzCksTh42GQy965XHS5+v4T&#10;G4XMYc9CSf5r1R0EVxHN9xw3t3qpDYix1C4uUmWO3uAC8BHHmf3wc8ZHUY5xmqEbFJFZW2kHr6VT&#10;vrxtS162tPMaOJF898ZHGdqjIP1JHsO1EYvVI2nTSaZt6xZrrGk3VsjKzSIQhzwHHK5/ECoNcs5d&#10;Q0dFMKvcLJDL5ecgMrqx59sHmtOJVjjVU+6BxT6mM3G1umpzygpX89DE8XWv2vS4U54vLZuD3EyE&#10;fritG8shdzWbk4FvN5uPX5GX/wBmz+FWHRZFwyhhkHDDPIOQfzqC41C2t1fzpREF4JbIx+NHM7KK&#10;8/xGqd5N97fgWMA4yM46Utcv/wAJJCtzEkOoQzJK2wESKxLfw9+hwR9cVPq2uTw23lxvHHcS5WPJ&#10;x25bnsBkn6U/Zyukbcul0bcNrbwSyPFDHHI/LsigFvc+vepq5+11qCzhMjTLOGIQMGBLNgnAAHLH&#10;0HNezeCf2YPH/jvRRql3cWfhCGaMyWtrqUTyXMvHyl0QjylP+0xbByVHSj2cnqzzsbjcLlyUsTUU&#10;U/vfyWp5hHp8EIlCKR5mM5JOAAAAM9AABwOOK+v/ANkqzW3+B9nuXc0up38hKjBOLh0B6+iD8q+O&#10;7O+Zbu6027U2+q2MrW93aucyQyKSGRh2IIP1xkZzX1z+x/r0V58NdQ0NmUXmk6pOzKpwTDO3nRt9&#10;MtIv1Q1olL3oy3PkuLFfLoOn8PMnp6PU9oh/169uT/I0VYiWATqCdpz2z6UVdCk+V6rfufj85a7H&#10;kOiXCwRSb5kQbsqCcHPr/Ktm1uljaWaFIWeYgySqo3SbRgbmHLYHAznA4rkYfL85fNz5eedvWukt&#10;biO4hDRhlQcAFcD8KUkes0M8UfEbRvBOni+1u+g0yEnbGXcl5WH8MaD5nbpwuTzXwxrWtQeJvHXi&#10;XWrK2+w2Wo3ZultAoAhZifl4OA20KXx/Ex9DntfjldPr3jTxY9rc3E11HerpOnCJC8pCBA0EKYJy&#10;7+aDt5PXPHGR8K/C+n+NvH2j6BqmoHQdNuElDNsCzGZANtsgYbUc/PncDjYQATirUVGDS6/pqfpm&#10;R4OjllJ4+rK75btLs/I5tpG86C3ghlvL25cRW1nbrvmnkPREXuf0AySQATX0R8PP2YfD9l4cMnjO&#10;wj1nxHeN5tzJHdTJFbZGFhi2OoIUAAtj5jk16r4E+DvgD4bzT3OlwzzalKvlvf3crzTlP7isRhF9&#10;kAB75rr8aWzYSK5k4z8tZKpyq0Lng5xxHUx7UMOnCC+Tf3beh8+ar+yno1wzHSPEOq6WCeIrgR3a&#10;D2ywVsf8CrDuP2VvFTMRB4w0ZkPX7RazKfyWRvevqFbJZNpi0+U8cGRwB+tWYtNl3KfsyRj13jI/&#10;Sodbvb8Dyqef5jRVo1n87P8AO5806X+yJeTXCPq3jdTFz5iaTY7JGBHGJJHbb9dpr1Twr8B/h54T&#10;WN08Nw6tdRjH2zWXN5Jxx/y0yq/8BAr03+y/+mo/L/69c14+8aaB8MdF/tPX9TFrE7eVBDFG0k9z&#10;JgkRxRrlnYjsB7nA5qFUlN8sfw/4By180x2PahUqylfotPwVih44+H+h+M/Buq6FFpNlZy3Vu0dv&#10;dQWilraUcxyDauRtYKeOwIr4Y8UeG9T8K6vFa69o7abqkLMqQalATBPzghHI2upwCGQkjg46rXee&#10;JfGviv41+JotOAv7ueeXNj4R06fyIrVMEiS7lQ4LBDuZ3baOiLnGe5m/ZW16fRW/4STxTp+j6Uo3&#10;ywy395cwIffdJEmRzzXVFKFudv8Ar56/1Zn1mXVJZFFwxNSPv2bi7tr7r/keX/C34saN8LviDpPi&#10;C40tdMj+azvUFspIhkK/vYnRTkowU44JG8dxX3hovjO18RaXa6npN1b6nptyu6C7tJRJHIPZh/Lr&#10;X57eKfDfhPwZ5y6H8QYPE86Psa1sNMlFlHhhuJunmZVwD0Xdk9u9dl+zLfa3H8UdIj8KpdtpM0zD&#10;Vlgif7CYNrbndsbA4O3ac7s8cgmqq09NL6ev49vxHm2XUMxoPMqUuVxW0la9u17X+7U+qviJ8IfD&#10;fxVaGfWdIkS/gJMeoWM5tbjBGCrSLguvA4bIGAcVpfDP4X6H8KdHm0/QLKSBLmQS3VxdXTzz3DgY&#10;DO7ZJwM4HQZOAMmuyorzXUk48t9D89eIqul7FyfJ2u7fcPt8+cn+exopYP8AXJ/ntRXRQ+FnFLc8&#10;Xs4nmuEVEWQ5zhun1PtVrx74kT4e+CNQ1278tPs0WLeOT5FlmPEaAZ7t19gx7Vqafai0t1XA8xhl&#10;j/SvAvjrfN4y+KHh/wAHXMrf2Pb3Nh5sKsQGe5lZXJweoiG0Z6CVjjmumPvy12PoMJQ+sVlF7K7f&#10;otWdZ+zj8KJbPSovGPiJPO1nUEaSyVx80MMmWeYg9JZyzMehVGVf71P+PXwFbxIr+JPDEBTXUIlv&#10;LONirXoGNskZz8s6BRgjG7A/iANeteY3GCVUdFU4AHoP89qGmkP/AC0f/vo1k5Scua5pHMcRTxX1&#10;uDs+3S38tu1uh5b8B/j3B408rw7r8sdv4jRcW1yyiNNRUdcDoJh/EnG7G4Acge3c7Txkfy/zivmf&#10;46fBeW6uLjxT4dgzKx+0ajZQZWRnXn7TERzvGAWUckjcvzZDbP7OnxW1rxta6npGs3v9o3WmRQzQ&#10;aiD89xBIWUeZjguCv3h94EHrnJKmpe9E7sbgaNeg8wwbtH7UesG/zT6f1b38Y3DJyvfFHTnGayUF&#10;1J0Mn54/nUywXbcmTbx3asOXzPm7F/tmvPvil8HbX4m3mlX41S50rVdNSSGCWONZonjkKsyPGcdS&#10;g+ZWBHI713EdrJktJcSE47HvU8Maw9Oecndzk+9CfLqjWlWnh5qpSdpLqfK958Z9O+DPgWTwd4Ov&#10;bXV9biEran4ot4hHarcO7F5EHzedIAcAZKrgDLfdrA8Ifs2+LvidMup+IhNo9rcYd7rXHN3fT553&#10;LCWO0nIILkEZxt7V6JefssyaZ480XUvD+pW6+HYNShvJ9PvQ3nW6RyCTZEwBEi5VVCttIBPJxX0N&#10;yTuPPPOT1rplVUdYbv8Ar+uh9RWzOlg4L+z3ec1ecmvevfZdF8jzfwd+z14G8HzR3C6Omtakox9u&#10;1ki4bPqqH92n/AVFeoQ3rxxrHGkaquFVFXA/ADiq6kjnGVzyDnFTi8dd3l7Yx/sqBmuSUnLfU+Vr&#10;VqmIlz1ZOT7t3LkbXcvXbEPXHP5VZjUqvzOXPcnArJ+3T/8APT9BV63jnba8sjAddoGPzrJo5mi9&#10;b/65Pqf5UUW/+uT8f5Giuqh8LOeW541HqFxEgVZTtHQEA/zrxjxN4P8AFFl8TZPE+m6bFqqNqkGo&#10;xMJowUPlrC6MjkEAIHKspOCQeMYr16iuxO3Q9/D4ieGcnBL3k079mXhqs/mYM7CPPUICfyrSh1S2&#10;VRuuGYn+8vI/IVz9FRyo5ToLjUYpbO5jgvPs8skTokuwkoSMBsHrgkHHtXxz4Q8Z6j+zx46lWS2W&#10;8nt0/su7hcvEl7ACCskTlDzkBlJGDllPXI+p15IFG5uBk4HTnpVRSWjPUwWNWEhUpzgpwmrNbbba&#10;nSeGvHll4m0HTtXth5dtfW6XEcdwfLkQMM4ZT0Izj6itL+3ofWP/AL+CuJZizEk5J5JNJWTpxvoe&#10;U4xvod3/AGtuUlY1w3I+bP8AkUn9pSs2FjXB6Dk1xEUgjbcUV/Zs4q5/bVztxlQcddv61Ps0Tyo6&#10;37Zcso2xAjrwuacDes2coo6fw8cVxx1i6JJ3qPbaKDrFyf41H0UUezDlO6jWXdukdTxjaq4AqXd8&#10;2e+c9K8//ta6/wCen/jo/wAKVdYulVhvBJ/iKjIqfZMXKegKxWQFMg549acZnY4Mjlc+tcx4b1a7&#10;v9Q8iaXdH5bNgIo6DjoK6XaBGrdfmIx9Mf41jKPK7MzatubOlzJI4VF2qpwPyNFUtHkYaggzndnP&#10;5E0VtSVkzkqKzP/ZUEsDBAoAAAAAAAAAIQBVCFUDBz0AAAc9AAAUAAAAZHJzL21lZGlhL2ltYWdl&#10;Mi5qcGf/2P/gABBKRklGAAEBAQDcANwAAP/bAEMAAwICAwICAwMDAwQDAwQFCAUFBAQFCgcHBggM&#10;CgwMCwoLCw0OEhANDhEOCwsQFhARExQVFRUMDxcYFhQYEhQVFP/bAEMBAwQEBQQFCQUFCRQNCw0U&#10;FBQUFBQUFBQUFBQUFBQUFBQUFBQUFBQUFBQUFBQUFBQUFBQUFBQUFBQUFBQUFBQUFP/AABEIANsA&#10;y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T9oz9pDwr+y94FtPFni621O5024vk05U0mBJZfNdHcfK7r8uImr5dvP8Ags18HYW/0bwr42uf&#10;+3O1T/24o/4LO3Pl/sy+GYlb/W+K7f8A9JLqvoz9k/wzpX/DNPwtlbS7Tz28N2DOz2ybm/0dKxqV&#10;PZgfLdx/wWW8IXHy6P8ADDxXfv8AwpM8EX/oO+ol/wCCnnxW8TAf8Ij+zD4kvUZfluZpbqVf/HLX&#10;/wBmr9BW0e08rbHBHF/urWRNZtbS7WX/AHX21wSxf90vlPg9P2vP20deY/2V+zza2a/9P1rcK3/j&#10;8qVYHx6/b2uPmi+CvhtE/us8S/8At7X6D2cizW6MtS7V+9/49T+uSDlPz8T47/t7Qruk+B3hmYf7&#10;M8X/AMm0v/DVX7Zej/Nqn7OWm3P/AF4zv/7LcPX6B7VqG5s4riPYyr/s/LR9ckHKfCq/8FBvjboy&#10;E+If2TPGEaL96bT553T/ANJP/Zqrzf8ABWrSNDOzxL8GfHuiv/Er2yfL/wB/dlfaE0Pky7WVd9M2&#10;r/Cn/fFR9e/uhynyDp//AAWO+C8zbb3w/wCNtKPZ7jTrdl/8duK7LTf+CrH7Ol8v7/xVqFgzfw3G&#10;i3X/ALIjV9BXmiaffrtvNPtLz/r4gR6xm+Dfw81i626l4D8M3/m/x3Gj27f+yVrHGx/lDlPLE/4K&#10;dfs2Om7/AIWIyf7LaLf/APyPVe4/4Kk/s4W//M8Xcv8A1z0O/wD/AI1Xrv8AwzH8IN27/hVfgv8A&#10;8EFr/wDEVYg/Z1+FVr/qPhl4Ph/3dAtf/iK0+tRDlPnXVP8Agrn+z7Yf8e954i1L/r10nb/6NdK5&#10;i4/4LIfCjzNtj4M8dXfv9htV3f8AkxX2dZ/DHwdpvzWnhPRbZl/55adEn/stbcOkWNv/AKizhh2/&#10;3Ylo+tIOU+E1/wCCsFlrXy6B8EfH+r/3dkA+b/v3vq1/w8H+M+sKW0H9kzxpNH/DJdtdKP8A0lr7&#10;u2L/AArRsXdu21H1sOU+Abz9r79rjUuNM/ZkWyRvu/2hPL/8XFVaT9pL9uS7kItvgT4Yi/2WnXd/&#10;6W197axCv2dH/iVqyP4/vVjLGyDlPhxvj1+3pM37r4M+Ev8Av/B/8n1p2HxC/by8SbFl8IfD7wru&#10;/wCXi7lR9v8A3zcS19of8BrSsdNfd5k/97dtpfW6kugcp8WyfBT9tjxdHu1L46eFdBhZvmj0bTeV&#10;/wDJVG/8eqSH9g34060sv/CT/tXeMpll+9DpaS26f+lH/stfc20U1vu0fWaocp+Lv/BQr9juD9mn&#10;wT4c8Qj4heI/GV/q2ptZMuuS7wi+U7bq/XP4EWL6V8Efh/ZSf6y38P2ER/C3QV+e/wDwWWvm1TUv&#10;gt4Xh3NLe3l7KU/G3iT/ANDev0v0O2TS9FsLMLtFvAkWPooFenTk5RuyD8+v+C1l1t+Bnge1/wCe&#10;viLzf++bW4/+Lr7C/Znh+zfs7/DSL+74b07/ANJ0r4o/4LZXCr8NfhtBu+9q90+3/dg/+zr7p+Bc&#10;P2f4KeAYtv3dAsF/8l0rmxXwFxO8qGaFbhdrrlampK8rUoy4Y5NPbaTvib+L+7WgrBl9KGxXyR8U&#10;f20vEHgf48eJPhp4d+GMnjC50azt7yW6OvRWS7ZUR87JU/6a7fvVtRozqz5IGNSpGjHnqy90+uaT&#10;/PSvjb/htz4oL8v/AAz7N/4V1n/8RUtv+2l8Vbu4WCL9n2Qyu21d/jCzX/2Su/8AsvF/ynnf2xl/&#10;/P8Aj/4EfW+o2nnR7l+/WL/ssux/7lfP8f7S3xym6fs67P8Ae8a2X/xFRXHx6+OVw3m/8M9Ro3/Y&#10;62f/AMarmll9f+U1/tPB/wDP2J9C0fNG25fvrXzU/wAe/jujfL+znv8A9zxrZf8AxFV/+GhPj5/D&#10;+zZ/5e9l/wDEVH9n4n+Uf9pYT/n7E+wIpN8atmn7/pXyJbftIftC20W1f2bI/wDgfjey/wDiKm/4&#10;aV/aK/6NvtP/AAt7X/4ito4LE/yi/tLCf8/Yn1vx60nHrXyR/wANIftG/wAP7Oen/wDAvG9v/wDG&#10;qh/4aP8A2k/4f2dtL/8AC0t//iKv6hX/AJRf2lhP+fsT68/EU78RXx3N+0j+0zH/AM256a3/AHOV&#10;vWZrH7U37T1tay+V+zdaiX+Fk8UQXH/jiUfUK38pX9o4R/8AL2J6/wDtMftBTfBnSLSXSdP0fXrt&#10;rr7PeW97qhtngX7PPKn3IpX3P5Wxfl+81dr4P1DVdU8Oafea5Y22j6rcQLLdWNvdPcJA39zeyJu/&#10;74Wvzd+IPxU8deP/ANqDwB4jX4Zxw6tps9vFrXhCHX1WW/v/ACmli3rKiLsREifeiMvyJvl+VNn1&#10;r/wvj43TfNF+zwyf7E3jWy/+IrGWDqz+EqWOw9L4pn0xptn/AMtZV+792tk4r4m8Z/t2eP8A4R32&#10;h/8ACwfglJoGkapfRWEV9ZeJoLva7f7CJX2vWFShLD/GdNKrCtHmpklMf7lPpj/dapNj8yv25LNP&#10;iR/wUY+AXgxm863tfsdxPF/stdPK/wD45FX6cru21+Ymg33/AAsb/gsxqEu3fb+HLN4ot/8AD5Wn&#10;on/o2Vq/T+vdp/CZSPzC/wCC3E3/ABS/wsj/AOn6/wD/AECKv0N+FaeT8MfCSf3dJtV/8hJX56f8&#10;FuLdv+EX+Fk//T9fp/45FX3x8N9UkXwH4cf78Tadb/L/ANskrhxcuWBcTvqKzodYgf5WbZ/v1dV1&#10;f7rV5pQf4V+dnjaFf+Hg3xWb/qXtM/8AQIa/RP8Awr89PHS/8Z+fExv+pa0z/wBkr6PI/wDfYHy/&#10;En/Iprnb+XQ6Lt+7TqK/X7I/l27NPTfF+r6aqrBfSeSv3Uf560v+Fla9/wA94v8Av1XNU1EaSXaq&#10;73b7qba5pUKW8onTGvV+xI6eP4la5u3CSNx/1yr1jQ5ru40uCS+RUumX51WuG8EeAZbedb/Ul2Ov&#10;+rt2/wDQmrpvGfiZfBfhq81X7NLefZ9v+jxOqbtzon3m+796vAxtWhCN4n1GW0a8/jOgVt1BrwrX&#10;vGGq+Jn1WXWlvvA/hrQbXzb67muZbXz5Wd/9VcRbGaJERfu7W3P833azv2XbeyvpPF+spY30Gq3V&#10;0kU80t39rt5Yl3eV5T+a+5tnzP8Axbn/ALu1a+NwufYfGYr6tQ97+90Pqa2WVcPR9pUPobaPWlqH&#10;zl37drf7NK9zEn8VfSc0DyFCZw/jL4taR4P8S+H/AA9LLDf63rN9FZRafb3US3ESOr/6Q8TsrbF2&#10;fw/3q4zR/jPq+vfGGPwpos3h7xDpfmz3V5e2M7/8SuziRESKX5/mnadv+Aqr/JXBfFbwr8Q9N1Dx&#10;WngvRNJ8ZaPqT/2vFdyzfZ9TtdRa42xIksT7pVt/kl+fb+6V0+avcvhHpvi/R/CMVj4y/sL+07d/&#10;Kibw+ksVu0X97Y/3W+99z5a82hXrVqkoyjyn0NajRw9Hmj7xr6X4D0PRPE2peIbPTlh1rU41iurx&#10;T87In3U/2V/3at+IfEVr4fs/PuW+991U++1a1eV/FhZP7WspP+WTR4X/AL6r28NQhOpynyuNxU40&#10;uY+Yf2+vFVz4g+F+lXsv7mLT9es7iKJf4eHr9PP4vwr8tP22Yd/7O+vSr9+K5tZf/Iqp/wCz1+m/&#10;hu+GqaDpt6v/AC8WsUq/8CRa+c4ipRhXjGJ+ocF1Z1st55fzGxUM3+ol2/3ampjvtXdXyB+gH5a/&#10;sVyjxF/wVG+NWpO+/wCz22rbWf8A6/beL/0Gv1Vr8nv+CfDeV/wUm+OCt/Fbayv/AJUrev1gr347&#10;IyPzd/4LVaWZfhD8PdQ27ooNfeBv+B27/wDxqvsD4P3n2/4S+Crnd/rdFs3/APJdK+ev+CwPh8ax&#10;+yWL1VydJ1+zu9393cssX/tWvYP2UdaXxB+zP8L75W3+b4ds0f8A3kiRH/8AQK87G/AXE9Vp6SMj&#10;blamUV4hZft9XZflnXev99a+DPHLq/7fHxMZW3p/wjWmf+yV9yV8E6/c/af29Piz/wBMtB0xNv8A&#10;2xhevp8hl/tsT5bif/kUVz0uiiiv2Y/lyI2SvRPhTpEE0VxfMu+VZfKX5fu153JXpnwmuf8AQb2H&#10;+5Pu/wDHa4MdzewPSy/l9v7x3vyr06V8+/HDxtY674ksfCsWneJPEGlW7XD67aeG4p0d1WKLam5d&#10;nm/8fEXyIzffSvZ/GXiax8GeF9T1rUJFhs7G2e4ldmVfur/tV4B8I/Cc/jfxbF4u0q9ns7K3jtbr&#10;+24Xn2ay8stxPdRff8pot7/e2fx/7KbfzbNakqvLhI837w/TMupxhzYmX2T0BfEH/Cztc0W1ttI1&#10;uw0+zvF1K8fVtOltd3lJviT96nzfvXT/AL9PXa+PtWvNB8Ea7qGm7fttrYyywb13osqp8m//AGf7&#10;1ef/ABA8QL8U9c1LwJpsR+xaTPFL4huGneJ1TyvtEVvFs+/u/dbvmX/gVee/EdoPjRY6J4I1LVbF&#10;NNk0ezvblH2/bbq4eLf+6b+HYrI29f8Anr81fK0K2A4ew1ehTlrH9T1alOtj6kKlTY1tL8Hy6Utv&#10;eaP4q1K2u5YPs95qyMkr6ojfP5r7/wCL+JXT7u/any/LUuq/D3Q9YuPtPiG2/wCEkliXZA/iGX7b&#10;5S/3E83/APa/22r0+z+HdtbadpttBPs8qJYpPl/2P4a8Yk1LxPqHjbQvDPiDw7qHhtLi++0f8SRk&#10;1L7ZZxSp/r2V1+xxO+zd8jb13qrffr8by+ec51iPq8a8uT/EfQ1KVKjCVTlPRvgd8NLfwlqXibxB&#10;FYwaXFrbW8VrY28CxJFBAr7H2/3n812/3PKX+CvYB3qNWXZu/wDsqfu+Xdtr+n8DQjg8NGhF/Cfn&#10;GJqVa9T2kh/l/LXK/ELR/wC1PD8rKu+WH96ldTn5ahuYUngljf7rLtavWpy5Zcx5lWMZQ5T4Q/bJ&#10;i+0fs4+L1Vfuray/+TEVfoL8Db7+0vgz8P7z/n68PWE3/fdujV8GftYw+f8As9+OU/u2kLf98ypX&#10;3B+zPJ537Onwsl3fe8KaX/6SRV4nEn8SMj9G4El/wnyj/ePT6aw3LTqY/wByvjD9LPyl/Yl/4lX/&#10;AAVI+Ltq3/LSPWV/8nYmr9YV+6K/Jv8AZ+LeH/8AgsB46tf9T9qutUXb/vxebX6yL90V71P4UZHz&#10;V/wUZ0Ea5+xl8SItu/yLaC7/AO/VxE//ALLXC/8ABNPxD/wkH7HXgdGbfLYPeWTf8Bu5XT/x10r6&#10;G/aQ8KP48/Z++I/h6Nd02peHr23i/wCurQPs/wDHttfF/wDwSF15b79nXxBp+75rHX5di/3d0UTV&#10;xYuP7ouJ91UUffb5atW2nTTfw7F/vNXh8pRAiNM21a/PSRmb/goJ8c42b/V2OmRL/wCAtpX6T29n&#10;HbL8v/fVfmo3/KQj4+/9cNO/9J7Svp8hj/tsD5Tif/kUVz2Giim+ZX7Gfy/EJK7n4Rv/AMTK+i/6&#10;Zq//AI9XG2OnXerzeTbQtLL/ALK1654G8J/8I3as0217qf8A1u3+GvMxlWPs+Q9bL6UpVeczvjJ4&#10;Bufid8ONY8N2moJpU9+qIl68Pm+RtdW3L/t/L8rfw/ero/Dfh6z8L+HrLR9Oj8m1s4/Ki/vf7z/3&#10;m/irXPNBG3jGa+b5I83MfZKvLl9l9k+b/wBpiPW/ButeH/H2g+DG8QJoMjXd4+lRL9tb91LF8z7v&#10;9Vsl/uN9z/Zry3wT4Z17xh8crK8tLG5h8KaTeboLfVrVYk05Z7XfKkErbJ5f3rusSvE0W37tel6p&#10;cfEofFrXpdA8S/bpotYitYNPu2/4lkdm1l5sq/Z96N58TbG3+bt/0hPu1a+EUOvX3xG8Rr4s1mw1&#10;XxLYTrbtd6e7LZPu/wBIe3t7dvutFuTc/wAzfPX5JxRKnSoVcTQXvfDI/Qsv9pGEKcuU9i8R2OtS&#10;aPb2/h+7hs51Zd01wu791833fkZd/wB37yV5HZ+GPFmjzXVprPi7/WtvnTRLb7L5v+/cSvLOz/7k&#10;q17vf2f26Dy/Pkh+b5mhaqln4Z0+zO5IFmf+/N8zV+IUc0xeFp+zwsuX/wBKPWqQjP4jxubwlpF/&#10;avbX1n/asTf9BOd7r/x+XfXP+AfBVj4F+Lnhy08J2N9Zw3Tz3mseTd3D2kVqsToibGfyl33DptVE&#10;/wCWT7a+iNSbT7DT57m++zW1pAvmyzXDKiIv95m/hrgfhHp+tXnirxh4lvrVtN0TUvstvplpMuyW&#10;VYvNd7h1/h3+ft2/9Mq+34LWY43M4zlVlyx+I8nMnDD4aR6sn3KZN9x6evyrtqOb7lf0xE/NJnxf&#10;+0xD53wL8fJ/d0+R/wDvl6+yP2VX3/sy/CVv+pU0vd/4CRV8f/tFJv8Agv4+X+9pU7/+O76+tf2Q&#10;23/st/Cdm/i8Lab/AOksVeRxJ8UT77gT/c6v+I9ipjN8tJIywqzt0rDvNS+0ttXckVfCcx+nH5iL&#10;t8M/8Fptzfc1Gdf/ACLpFfq+v3RX5LftRSf8If8A8FVvhFq6r5KX8+jbm/vb7hrd6/WgMMV7kZc1&#10;OJnIbKoki2su8N8rV+Yf/BImZdB8afHDwLOq/wCgX1vLEn/XKW4if/2Sv09l/wBS9flr+xL5ng7/&#10;AIKa/HDw+7bIrr+1Nqf9vsUq/wDodVWjzUxRP1CSFU+ZUVKmpifcp9eKajDyK/MlR/xsE+Pf/XtY&#10;/wDoq0r9Nnr82dD0WfXv+Ci3x7s7Zf8Al1sXZ2/hX7Pa17uSyjHFx5j5fiSEp5XVjE9Thtpby48q&#10;CJppWb5USu98P/C9ptkmqSbP+neJq7Tw/wCF7Lw/Btgj/efxSN99q1/ljXczV+iV8dKfuwPwHDZb&#10;GPvVSvYaZbabb+RbQLDEn8CVa2iuO8Z/FXwr4D1Cxsdc1qGwurz54oWVnbZ/E7bfuL/tt8teLeJP&#10;jtq/xKZtQ+GmtxaboWlt8moXdjvTWb9X/wCPLypdkuzZ/EnzMz/J9xq+WxmaYbBq9aR9bhstqV17&#10;kT6czTWDVwng34p6T4j8Fp4hu7600pYIFfU4bi6i/wCJdLs+eKdv4GR/l+fbXV6Pren+JNMt9Q0y&#10;+t9S0+6XdFcW8qyxSr/sutdlOtCtG8GcksPKn8Z4F8WPiXpGi6r4hbwlb29nraeVZax4ntLFHu1l&#10;bYsVlb/L+/um3xbU+ZU3Lv8A7tZD/BDUfBvhL/hKp1jm8V295YXWnaJ963tdl0kr26P9557jc/m3&#10;H8Tf7NdJ4p0XwB8KvGVlqus+Ibya7vtUa60rwzNJAyPfzvte4iXYsu7dK/8ArZdi7/8AdqbSfC/i&#10;L4gePrLxJ4mvP9EsN6adpOnyv9ks9ybXlZv+Wsro7pu+VVV/uV+YZ/jqGXwqvGy5pS+GJ9xgoylG&#10;Hsfh/mPc2+Rd1cjr3xW8IeFbxrPV/E2l6Vdp8zxXd4kTL/d3f71ddt8xdrV5fN8MbmG61D+zn1DS&#10;kv7p7iVbHWLpEV2+++zft+f/AHK/BsO8JOrfE83/AG6fSSuo+6ZnxE8R+I/Hmi3vhjwt4T1JotR2&#10;W6+Jrt7e3tLPc3/HwqNL57bP4f3X3q9jt4/JjRPN8z5fvN/FXgMtm3wf8ZRa+u0WTt5Wv3F3O7yy&#10;xSumy63t95om2/f+7E8v92voFW+bOK/ojgv+z5YSUsD/ANvXPh86lXlKMZEv8NMm+7T/AOGobr5Y&#10;JW/2a/SkfJzPj748Ks3wb8dL/wBQW6/9FPX1V+yDMqfsp/CVmb7vhbTv/SdK+Wvjgq/8Kh8br/e0&#10;W8/9FPX0R+yPcvN+yz8KF3fIvhywT/yXSvH4n+Kkfd8BS/2Wr/iPX7y8a8b/AKZfwpUSfe3UUV8B&#10;zH6ifl7/AMFMG/4Rv9rz4K60vy/Z4rN93/XK/wB//s1frcrLtG3pX5Lf8Fhofsfjz4P6kq/w3i7v&#10;9yW3b/2ev1f0OQX2i2E//PSBG/8AHRXvUP4USZF5/uV+YHg21Phb/gs/4ltYv3UGqWcsu3/f02KV&#10;v/Hkr9P3xt+avzH8ayf2X/wWj8KSr/y9aeu7/gWlXCV0S+Ag/TJfuiloorwNTUZ3r8/fhT/yks/a&#10;EH97TLBv/Je0r9ATXwD8L1Zf+CmX7Qny/wDMK07/ANJ7KvWyv+OeHnX/ACL6p9ahhXP3Hia01K31&#10;a20PUNPvNYs1ZGt/P83yJf4VlVfmX5q8d/ae8RXGkap4XsdW1m78PeBdT+0W99fWNz9l/wBK+Voo&#10;ri4+9FEyeb9zbubZ81P0P9n3T9Ms9MvPCt7L4fijsWtPsujS+V9st2ZX+eX727d829GV/nb5vnrP&#10;OeKaOUYj2FWlL/Efm+Cyn6xT9pzHIeGNV8WP8Uvs3jbQ9Qh8R3+nRW63ySo9vEq+bL5SeUm1V3pK&#10;3+tllb91vX+70Fj+zjp11oKafeedq8P9oS6pBMsr2qLFKiItu/lP+92JvX5vvb69H8B/Bvw54D1S&#10;bUNM0rTbO7n3ea9pZpE8rN9/c38Vd8m3btX+H+GvwHNM4ni8TKthuaPMfb0ockOQ8V1L4d6VY3Vl&#10;Lc6Hpf2i3VfIf7LFvgVf+Af7Nbn7PMdxpfgrUdFvH8640vWLpGu/M/4+llf7V5uz+H/j42/8ArF/&#10;aG8b/wBh6bo9rZfaIL/VNRi0uzvoYklWN5d3z7f7q+V/9i1bH7P/AIa0C18It4o0cas0viXbdXL6&#10;zeNdSsyfu12v/wA8uPl2/Kyba/QPD+ji/rFSvUl7p4WdckaPKzlP2hdHntfHfhTV1sYJjeJ/Ytpd&#10;y2f2r7BdS3Vv5Vxs/wBhGuG/h+5Xc+E/HR0fxRceCPEDqusQQfaLHUIbGWK31GD+N0++vmo27em/&#10;/b+7930ntWXrvhnSPFVr9j1rSrPVbXdv8q7gWVN1foWb8L4bNuaUvil9o8LA5xLCxjCUfdOFi/aC&#10;8GtqcdpJeXsSXF59gtb59On+xXk+3cqQXGzypfuN8yttr0qN/wC7Xlnx01NfDmk6Jq9jLfJ4gW++&#10;y6LDY2q3CXF1PE6Ijxb03Lt/j3rt2ffr0Lw7/aP9h2X9qrAmreQn2xbXf5Xn7fn2bv4d1fiHFGQ0&#10;slqRhSkfZ4LEfW6ftDM8ZeHF1qz3LEJpVXayMu7zU/iSvPPgHbP4H1LVfBbXs11pO3+0tDiuH3Pa&#10;wfdlt/8AciZ4tv8Asy/7Nex3UrRwyMqb9q/cX+KvEvDU0q/HdJtVkksIl0yW30qJF/dXUsr+bdbm&#10;/hZEt4tqf7Urfw/LpwRi6uHzaNKEvdl8RzZpTjPDyZ7zVXU222U//XNqsJ9ys/Xn2aLfNn/lg3/o&#10;Nf1NH4j8tqfAfKnxmRX+E/jBf+oLdf8ApO9e8fsd/N+yz8K2/wCoBa/+iq8M+LCb/hb4tVv+gTef&#10;+inr279i9t37Knwwb/qBwV4/FX/Ls+34A/3ar/iPaqKKK/Oz9YPza/4LN6e3/COfCrUF/wCXe81K&#10;33/76W7/APslfpd8L73+0vhr4Tu92ftGk2kuf96FT/Wvz0/4LIwrJ8G/AU/93X3X/vq3f/4ivvH9&#10;n/Nx8B/htKer+GtNY/jax19FhP4SJkegv93bX5i/EhfO/wCCzngpf7unpu/8F9w1fp1JX5hTSnXv&#10;+C0F0PvppemY/wDKP/8AFy10VPhIP0y+0r/eWj7RF/FIv/fVc1RXzntDY3ZtSgh/5aV8J/Dptv8A&#10;wUu+O7Kv+t0PTm/8g2lfZ9fC9v4w0r4e/wDBQL41azq8jQ2q+G9LVVSLc8srpaIqKv8AeZvlr1Mt&#10;qctb3jxc4jKWCqxifWuqLYSafdjUFgeyaJ/PW4X915X8W7/Zr5r+FfiHwnN4m1Dx5pltZeGPB9nb&#10;Nouj3TfuvtVnE+55W3fdi3J8qfLtWL/br0nxr8RLnWPCt3BB4C1HWIr+zlibT71rdN+9PlV0835l&#10;/vfOvy1y/wALP2eXsNDa88R6hrNzcalFvutJ1O8S6+y7v+XVLjZ5/lJ/v/N/Hur53i7NsBicN7CF&#10;TX72fE5PhKtKMpSOwb4kQeK9P+0aHqEFzp7fL9otJ/N3Mvyum6sPxHrHie28H6rZ+FLu0sdcljb7&#10;Jd3q7lWWvRtN8F+H9BsooLewtra1t02rEnyov/APurWb44/s/wDsuKCNY/NbcivF9+KvwCm+XEqU&#10;fhPpOV7nKeB/h54F+J3hXTfEF3Z6l4hiuS0vk+JLyW6TzVaWJ3+zs/kfe83Y0Sbfm3LXsFvbRWFl&#10;FBBGsMUS7URF+Ra4D4CX1jf/AAk8Px6Y3nafYRPpsFxs2/aEgleDzV2/3/K3V6I33GXds/3a/sjL&#10;KVKGFhKlE/MsdVqTryjI4f4hfE+PwNqOiafBo194g1PVp2iisdLlg81VVNzv+9dKzB8YdSlup7aL&#10;wNrFncRN8s2rT2sFvKv9/wDdSyv/AOOVlt8PrjQfGGoT+HvEujabqGpNLe3EV9pX2q7Zd6fxrcRM&#10;6/7+7b8i/wB2tP4T61qHj7wzfajrKxXll9vnt9PuPs3lJdQRPs+0KjM+1XZW2fN935q/OeJc/wA4&#10;yuV6UYxifSYHL8HiIf3jGsbifWPEdprXixftF3ZSvLp2nWM++0s2+dPNXeiNLLtdl3t8vzNtVa9Y&#10;03UINRtRPbPvib/x2uA8WWC2Gs7IFVImXdsStXwDDP8A6RJ/y7t93/er8DxmaYvM8T7XFS5pH0tK&#10;MaP7qB2teIa3eTp8ZPB9neW3+hXGp3UrXDt8i3C2kqRJs/20eX/vivaXmVI90rKifxMzV4t4/ubH&#10;WPGXhWCeBnuLjX7X7H5TfxQf6Q7/APfqJ69jh+p7LNKEuXm94zxnvUJHuafcqrqVn9usLi23bPNj&#10;ZN1To6/d/j/uVLuWv7AhO+x+TzgfM/xc8G6rpfw58XefaM8X9k3X72Fd6f6p69H/AGJZN/7J/wAM&#10;d3/QGX/0N66b4rw/aPhj4ti/vaTdf+inrL/YHRbj9j/4Y7lV1/srb/5FevAz+pKvGPMfofBlGOHp&#10;VeU9forYm0WJ/mVmQ1UfR54/mVlf/gNfE8p+kH57f8Fjm/4sr4FX/qYf/bd6+5/2ext+AXwzH/Us&#10;aZ/6SRV+f/8AwWaumtfAPw00+RWTz9TvJtv+5FEv/s9fol8H4Dpvwl8EWmP+PfQ7GL/vm3Qf0r6D&#10;B/w0TI7Jm2IzV+Vf7Otx/wAJl/wVU+L+tRfP9gW/RW/3JYrWv1Sf7rbvu1+Wf/BMKzbxh+0J8fPH&#10;bRtIXvPKjf8Avefdyyv83/bJadb+EET9H6Kf5Mv/ADyb/vijyZf+eTf98V82WMr8+PiJceT+318S&#10;tLXw1Y+JJdW8K2Eq2+p3P2W3Tyvs/wA7Nsb+JF+6tfoV5Mv/ADyb/vivz++K3g+88Sf8FC/FqafD&#10;Pc6lB8P4ruzsYb5rX7RKssSJFLKv3Vb+Ku3Dxqz540fiOHH8vsJcx1/hix8O3Pir+zfFE/h3/hKW&#10;nW6i0HT/ACv9A8r7nz7Fnnf/AGrh9v8As19D/wDCTwWFhEtzLvuP4khbfXyLp/wT8ZQ+PItb1rwn&#10;f2bwXiyrpnhmezSLUfki2PPKn2dVWLZu8r/b3fM3mvL74vwv8VeIPs7y68vhO32/v7axtkurv/v7&#10;LuiVv+2Tf77V+cZhwvmePxdqXvf4tInycsdhsPH4jmfEXjrxZ4o+KT+F9F8OWmyWz+0JqE158lvF&#10;vRPNlTZ83zO3yfe+T/gS6fiT4JeM9atU0pfFWmzaLeLLb6jNNp0sV75Df88nil2bv4fuf7Veh/D/&#10;AOFOi/DmG6Gn/ary+upN11qmoXDz3c/93e7fw/7KbV/2a7Ty/l9a/Tsp4NwGEox+tUoyqHymKzqp&#10;Kp+5+E5fW9Y0r4Y+EfOMK22nWES29tZ2sf3v4IoYk/vM21FWud/4TfxhqUXmW3h7SdKt9n+u1bVd&#10;z7/7vlRRP8vy/fZ1/wB2pvi94W8T+KNP0/8A4Rm70mC7sZWuli1iCV4pJdmxP9X/AL7/APjv92vF&#10;/EVx4w+HnjXw0ut6nba8l/ay/wBq6fpkEWn2Wkxb4v8ASvNlfc+1/lbey/f+6tPiKvnGE97LuX2c&#10;YmmW0cNXd6vvSPa7T4cwa1DFc+K/L1XWmZZZZrRnghXajKsSJu/1Xzv8rbt33mrt4IY7WFIYlWGJ&#10;F2qifw1538Oviho/iyOafT762fR4N1urozf61X+f71dRc+M7P51tFa8l/uItfzljMbi8ZVksVL3j&#10;7eMYQj7hk+PLBvNivl+7t8pq6jRbm2udNha22pFt+5/drw3xN8bra+12Lw3pyyeIdYn+ZbHSV82J&#10;VX5XeWf7iqr/AN5v7n96vWvB+hz6arzzyMm7/ljurzpUKtGXvx+IZsa1pcWsae8Dff8A4G/2q+Zf&#10;7SvvAMurR+LINdh8exWN1b6Brl3BE+jtdSp8n2LaibZX+X91Lubajrub5931VwKo6lDayRpJcwR3&#10;P2dvtC7ot+1l/iX/AGq+jyjNv7Kqe05YyIqU41Y8sjyLVfgz4c8H+H7VrJ79NaafzZde/tCX7dLL&#10;/f8AN+9/wD7v+zW/8I/HOsapqWseGNeZdQ1DSYLe4XVoV2fbIpd6pvT7qy/um3bPl/i+XftV3ifx&#10;IuttF5Ssixf3qh+B80F9L4w1GO22S/2t9g85v+WqwRRL/wCOytcV91wRmeOxmZzhOpzQ+I8DN4Ul&#10;RlI7jxxD53gvX4f71hcJ/wCQmrmv+Cer7/2Ovhn/ANeMq/8AkxLXa6tD9o0u7g/56wOv/jtcH/wT&#10;pO79jf4cN/dtrhf/ACalr9izj4YnTwj8FU+laRvumlpG+6a+WP0E/K3/AILSXD3nir4O6Wv/ADz1&#10;GXb/AL72q/8AslfqJ4XtBp/hvSrUDAhtY48fRQP6V+Vf/BVxm8SftWfBrw+vztLBbps/663u3/2S&#10;v1khUJCir90Divaofw0TI4/4zeLF8B/CTxr4lY86Not5f/N/0ygd6+Hf+CM2gtB8E/G2uOu6XUdf&#10;8ref4vKt0/8AZpXr6K/4KG67/wAI9+xt8TbhW/1+nLZf9/ZUi/8AZ64r/gld4X/4R79jHwrctHsl&#10;1a8vb993/Xw8Sf8AjkS1GI/hhE+vKKKK8UoZ3r4g8QQ+T/wVAu22/LcfDhG/8mv/ALCvt/vXxh4x&#10;t9v/AAUyt5f+qYg/+VJ1r1cu/jnk5r/uVQ+h9ny7aTau7ipKa3Wvuz8KkLS0UlBIzbWJrXhDQvEV&#10;1Y3Wq6Pp+pXVhL5ttNdwJK8D/wB5N33W+Vat6vqi6Rpd3fSKzxW8TSsqL83yrurzXwfeeKPihpsO&#10;p6vLH4e0e/iiuIrLSWbzWiZN6K91/F97/lki/wCzK1fNZznOEyenzYn7R7WX4KriZfujCm+F+rW/&#10;irxk3hXV9Ctm1jU/7Xke+V7h4JXt4onT7Ou3d/qt27zf46wtL+F+s654o1bQde8Ty+Ib2wWJ777R&#10;F9i0zypd7IkVhE26f5Fdd9xKyq38DbK9HvvgT8NIFlu08BeGYbhFZ/tH9kwbt3+0+zdVWz1Kz8PR&#10;PFoOlWWiRSsvmpbwKm7/AL5r8IzHiTLakpVMNQ5akvtH3lGhVo/HLmidB4X8B6H4JSMQIrysURbi&#10;bbuO37n3flX/AGURVRd3yqtdh8teQ+MPiDdw6fva1aaCSeK3aK32fIzvtV97OlGg+O21C1lbTdU+&#10;2xRO0DIrb/KdH2Mr/wB1/wDZevgKjxFaP1mUPd/mO7nPXvl/v1k+Ib+2trb97eyWf+zD99q4+Hxr&#10;qSxbWaN/l++y1zHiHxDZ6bbvfareeT5sqxb2+d2ZvuIifxN/sJ81cq56k+SlAjnOK8bX8+t+MtE0&#10;jSrnUtV0y6n+y6jY+HrxEvoGZ0/eyuqPtiRN29N0VfSPh3w5Y+FdHi0zTYDDaRbyvz73Zmbe7szf&#10;fZnZm3V4R4R+C9x4q8VWnie50GDwbawXSXqeSqxarfMrb/3rL/qIm/ufNK/8XlfMtejeJvjv4V8P&#10;32p6XbT3HiHXdOTfPo+iQPdXCf7MrL8kH/bVlr+m+FcLRyfLlPFR9nL+8fHZnKWKqRpUPeO+1Cby&#10;bO4fdjbE1ebf8E2pvN/Y18AN/s3S/wDk3LXJ6p8QfHXjvQvszaNF8PUlRmlla8iv77bs+6qeV5S/&#10;7+5v92uh/wCCY7bv2MPBCn+CW/X/AMnZa7sRm+FzJyWGlzcp9Tw1hamFhNVD6rqNjtXc1SUV5ep9&#10;oflF+15H/wAJt/wVW+Eugr86afPoiun+5cNO/wD47X6wrjaMdK/Jy2kPjL/gtIzf66HTLj5d/wDD&#10;5Wlf/F1+s1fQU1yxSMj4X/4K+eKBof7KC6UjbW1vxFZ2TL/sorz/APtJK99/ZD8Pr4X/AGX/AIXa&#10;aq7RF4espHH+28Qlf/x5zXxl/wAFtdaaPwT8MtI3c3Go3V0y/wC5Ei/+z1+hnw80v+wfAfhzTduz&#10;7Hp1rb7f92JFrmxXwlxOlpKWo3kVF3M3FeRqULXyF4yt/wDjYzZN/wBUu2/+VJ6+qrjWFj/1Xz/7&#10;VfKPi+6/42F6K7N/r/htIi/8B1I16mXS/wBpieLnH+5VD3mOn0yn194fhpH0pMnsKca47xb8QLbw&#10;tfRWC2d9qt/LE1x9nsY4t8UX3d7ea6L9+uWtXp4en7WrLlib0qE60uWIz4meII9H8HanHH+91a6s&#10;500/T03+ddTeU+1F2/N/8TXMeDNavfBng3w/oLRRvNpNhb2Uruu3e0USq7bV+792uUm1LxL4w8R3&#10;d4ttbXPiCws/NtdMhn8qKzt5d/3Hb/Wzu8SfP8qfJt3p/wAtej0Xwn4zvPCMWoazBplp4ilhaVtJ&#10;ikeVVb/nl5//ANj/AN91+H8UUsy4mlFZdS5qcftfzH22CdPLafLVl7xlfETxheeINU8G6La30ela&#10;xdaxE0UO3zXuotjpcbot67kSJmbd/CyJXU2vwd+0LPLrWu313dN/qPsLNZRQf7WxW+dv+uu5f9mq&#10;/wANvh/qS6jD4l8WQW0OuLE6WunWmyWLTlb5X/e7N0rv/E33fm+5/G3qu0V9Rw3wnQwuEjLMafNU&#10;PNzHNJyly0JHk7fs96Jq2mX9p4lv9U8TJfr5Uv2i+lt4li2fcWKBkX/0Knt+zl4Ov7fT21BNSu9W&#10;s4vs8Wtrfy2+oNH/ALc8HlM3935q9V2j1pdoHavu6eWYOjT9lClHlPF/tDE/zHmun/AXw9pf2hrG&#10;fV7Z7j55W/tW4l3S/wDPX53b5/8Ax3/Yqbwj8H9P8L63LrV9qmpeJ9Y2+Va3GreV/ocX8SRLEiIu&#10;/wDjbbuavRP0pjjHXms45TgKVT28aUeYJY3Ezjy8wfw/drwv4feG7PSYbfTYmWaJNRulZ1X73+kS&#10;rv8A96r/AIs+Kms65q1xpHgRrRIrBmS816+g+0W/2j/n1iVXXf8A9NX+7F/tN92L4M+GZ9G0nRdP&#10;mVd9hAnmKrO6L8v95kXd/vv8zfP92vx/xAzXD4inHCYefvRl7x9Tk+GqUo88/tHqsPh/T0j2rZwf&#10;9+lrzv8A4Jp2/wBn/ZJ8NR/887/VF/8AJ2WvVx0ry/8A4Jx/8mq+H/8AsI6pt/8AA2WvF4Ofu11/&#10;hPvsEfUNI33TS0V+knqH5O/suj/hJP8Agrd8SL+T/lzn1mX5f9l1i/8AZq/WZfuivyh/4J3wf21/&#10;wUa+NWqZ3rFbav8AN/valCtfq/XvR+EyPyq/4LJD+2PiR8GtBZvknW6/8fliSv1KXbDbhf4FWvy1&#10;/wCCpytfftbfAax/vpbjb/vahtr9KpppZm+Zv4q8zGy5S4mnc6wqf6r56yriaS4+ZpGplWIbGe4+&#10;6teT70iiv8tfIHxa1hdH/wCCjHwrRm2LqXgu5sv/ACLcP/7LX2pDo6ov71t9fAX/AAUX1I/Cf9oL&#10;4AfFF42TSrC8lsL6VF+6m9Gb/wAceX/vmvSwHuV4ykcONp+2w0oH2KudvzVJ81fOz/t9/AaH5m+I&#10;Ns/+7Z3X/wAaqu//AAUK/Z/h+VviDG/+5pd7/wDGq++9vS/mPxX+zcXf+FI+jjmvPNc+Cug+KPHT&#10;+JtXlvb+R7aO1bS5p/8AQXRPN2bov4/9bL8rNs/2a8y/4eGfBD/lh4mv7z/r30O8/wDjVMj/AOCg&#10;nwkmk2wXPiG5dv4IvD11/wDEVy1Z4atHkqnXTy/MKMuanCR6L4P+C58KeL5dZOv3Go2lussWlafN&#10;EqfYkl271Z1+aX7iKn3dq/3q9O5NeG6b+1x4V1eHzLPwx4/uYf78Xg2/dP8Ax2KpNU/a98C6DB5+&#10;s2Xi/QYf+e2p+EtRiT/0RUYf6ph48lL3R1svzCtLmqUpHtzZXkDJrE8XSavH4Y1iXREibWVs5fsK&#10;Sr8rXGxtn/j1edR/FqL4oeH9K8R/DPWf+Ek8P/aGj1BdHWL7anHyfJdbVTa3zOjfNt27at6X8WX0&#10;WCx0/wAZ20mm61DpX9panMjRNbxIrMm77+759m/bF5uz+Jv7zlioOUoP3f7xzRwVSn7z/wDAThfC&#10;37Qvjy9t5YLz4d/2ld2872v22x1GK1R2X/nrbz/vbVv9j5q3dH+JHja7+I2naRJb6PPHeQ/a57Gx&#10;il/0O1VkRpWuHf5n3t8iLB83z1H4g1Tw/wCEvi9FAuoW94/iiBNQi0yJt+3yIlR5f+uTokW1v70V&#10;dDdfDbU4/Eh8ReE/EbaTdzwRQzw3sH2u0uok37EdN6t/F95HX/gVfkGL4mxuAzn6pjpctKP8v2j6&#10;iOBo1aHNTh70j1NM7V5rwz9pDWtWXUvCHh6HVZ/D3hzUzeT6xqcT+UdsCJst/P8A+WXmtL/sttif&#10;bXSJpvxSe6TzfEeiJF/ch0d0/wDbh68T8dfHz4caZrt1pfij4tXUutWc+2SLTbm/i8hk/h/0BEX/&#10;AL73NX0ON4swmOw06WD5pS/uxOTBZPWpV4ymj1zwDZ+GtSsLSKxntv7NRdlj/Z8qfZ9v+wy16lY6&#10;bbabD5dtEsK/xV8c+Ff2hPgP4TtbqDT/ABstnFdXkt7O1xa6i7tLL9990sVeuaR+2Z8EHtYIE+Jm&#10;ksVXbvuGeL/0JK/CK2V4yVWbjSl/4CfZRpy/lPcLiUQQszfwLv3V5h/wThu40/Y/8FSSN/rJb+X/&#10;AL6vbiuM+In7Zfwf03wfrrWfxA0m8vfsMq20NpJ5rtLtfYvy11f7A+nNpf7Ivw1jkVkebT5Zf++7&#10;iV0/9Dr9F4WwdXB0asq0OX4T1cJE+nW1i2T+Jv8Avmoxq8bMFWNjuasihNqSo23+KvsOY9E/N3/g&#10;lbD9p/av+PWoN95FuF/77v2b/wBkr9Uv+A1+X/8AwTOtV8K/th/tD+H7lv8AS1aV0X+8qXr/APx1&#10;K/UCvpYfCZH5gftkJB4//wCCn3wN8NoPOj0mCwuLn/Z23dxcP/44iV+jVtps83zN8lfnH8IbRviv&#10;/wAFfPH+tMWmt/CsF1t3f3oIorL/ANDev07WvMxesi4lS302G2+6u7/eq5RRXAUFcj44+Gvhj4na&#10;KmkeLtAsfEmlLKtwtpqcCyp5i/x7W/3mrrqKqMgPILH9kf4KaW2+1+FHg5H/ALzaFav/AOhJXa6L&#10;8M/CPhuHy9J8K6JpcX9yx06KL/0Fa6Oa4jhTdI2yqE2tJt/drz/tU/bSJ5S19jtrZPkjWJf9lage&#10;/gh/1S7/APcrMmuZZm3M1RIjb9ir8/8AcrH2kijQfVW3blgX/feqr3k83yr9z+4i1ah0dpG3Sts/&#10;2K04baK2X5V2VV5AfPfxW/ZjHiS+bxV4C1WP4ffEJOusWlqv2fUU/wCeV7b/AHZV/wBv7y15vrXj&#10;D4mnT7jwx4z+BFz4w8SxfPFNo8trLol5/cl82d90X/A03LX2hR/wGu+ji6lKPKeXiMuw+KlzSifE&#10;3w5/Yz8eX3jPVPih4y8droXjvWl8uTStMsorzT7O1+XZbp5vzfLsT5l2/wDAq9Sm+Efxi0qy8jRv&#10;iB4QuY1+7/a3he63/wDfa3v/ALLX0PwtOxu6cV5eIwmGxVX2telGUjrjhqUY25T5rX4GfE/xJb7P&#10;GHxQtrPT2/1tp4L0j7E8q/3ftU8srJ/2yVW/2q9L8H/D3w18PdFh0rw7oNjo9lEmxVt4vn/4E33m&#10;b/aeu61V/LtW/wBqsq3h86dErOnRpUHy0ocpvGMY/CXbDSont91yvnbv4JVrnPEnwO+HnjDf/bfg&#10;Tw3rDt95rzSreVv/AB5K7lPuU+uzmKPAr79iP4JSS+bF8LvC/wDuLpkS/wDslej6ToNn4Z02003T&#10;rGLTdOtYlt4LS3i2JEq/cRFrtqjeFZl2su4VMueYHMUbN/y1qzaKv3o2/wCAtWfNbSw/LKv3qx5Q&#10;PgC302H4Ef8ABWKwv2lW10n4jaUyLu+59odF3J/wKe1Vv+2q1+lK/dFfnV/wVK8Jz6T4T+H3xa0p&#10;nh1rwXr8W2RF+8sr+ajf8BlgT/v7X3v4J8SW/jbwboPiHT5Q9jq1hBfwNu6pLGrj9Gr6HDS56aM5&#10;H4zfsaftjeDfgn+0N8WPHvjttSdPFD3D2zafbfaG3S3Xmv8AxL/s19pf8Pf/AIDf3fFP/gti/wDj&#10;tfXbfC3wbu/5FPRP/BdD/wDE03/hXPhODHl+F9FX6afD/wDE1c6UaktRHyK//BYD4Dxpu8rxW/8A&#10;u6ZF/wDHarP/AMFjPgV/0D/GX/gsg/8Akivsr/hB/Dcaps8PaSv0sYv/AImtCPwboMP3NGsE+lun&#10;+FR9Vpj5j4i/4fHfA3b8uleNH/7hlv8A/JFUrn/gsd8GG+WLSPGSf9uNr/8AJFfdy+G9JXpploP+&#10;2C/4VInh/TY2BWxgU+yCp+q0w5j8/m/4K9fBaT5m0rxof96wtf8A5IrQsP8AgrV8C7n/AFi+KrP/&#10;AK7aUn/ssrV93/2DplyN0un2zn1aJf8ACsC8+EngfWlb+0fB2g6hu6/atNhl/wDQlNR9UphzHynY&#10;f8FPv2er9k83xfd2CfxPcaPdb/8Ax1Hr1Lwj+3B+z/4liVtP+Knhu1dv+gjdfYn/API6pXUar+yb&#10;8FtWW4+1fCnwe/8Au6Lbp/6Cgryzx7/wT3/Z71FppH+GtjbsvIFle3dsPyilUUvqdMrmPbbD4+fD&#10;TVii2XxE8J3m77v2bXbWXd/4/XS2fjLw/qC7rbX9NuP+uN5E39a/GT44fs3/AA68IXTR6R4d+xp/&#10;dF9cv/6FIa+T/EmgWFhP/o8Hlf7rt/jR9ViHMf0ozeJ9It03SavYon95rlKwtU+MXgLR/wDj+8c+&#10;G7H/AK+NWt4v/Qnr+bnT7GC4bbJHvHuTX0d8Ivgn4L8TXm3UtG+0j0+1Tr/6C4qfq8Q5j9ffEn7a&#10;PwN8Kxu2ofFTwzuX7yWmopdP/wB8xbq8w1j/AIKqfs7aXvEHi2+1Tb0+xaPdfN/32iVm/Bj/AIJ+&#10;fs/39l9su/h1bXk+7P8ApOoXkqf98NMV/SvdNB/ZW+DeizQCz+FvhGIKvG7Rrd//AEJDWscNEOY+&#10;WPEf/BX74TzTfZtD8OeL9YuFf5dtpbqrf+RayIP+CpGr3Uvm6H8APGOrp/C25/8A2SJ6/QTR/Cei&#10;eGfLs9H0ix0m1WPAisbdIVH/AHyBWovSq+q0+xPMfnyn/BTr4jffb9lzxp5X+w1x/wDItaFr/wAF&#10;SNRtedd/Z98f6VF/E8Vs0v8A6HElfftMkqvq9PsLmPhq3/4K3fB9WK6xoPjTw/L0YX2lRfL/AN8y&#10;7q67S/8AgqH+znqkipN42udOd/8An70W9X/x5Yq+rrzR7HUozDeWsV3Fj7lwvmD9c1w2tfs5/CrX&#10;ir6j8N/Cl4/96bRrdv8A2Sp+rxA5jw/+2F8EvFEKHT/iv4SLv91bnVYrd/8AviVkauwsPjB4A1td&#10;tn418N3+7+G31a3l/wDZ68u8VfsE/s/a/b3H2n4W6LD83/Lj5tp/6Jda+JPj1+xz8IPBs0w0bwj9&#10;iCs2ManePj/vqY1jLCwL5j7C/b00vRPG37IvxLitNQtLma3077bF5M6N80DpL/7Sr5r/AGO/22LH&#10;wP8As1+CPD+qXyreadbzWxUnkItxKIx/3xtr88fGXgvRtLeUWtn5Q2/89XP82rm9IkYabbgM33fU&#10;12UIKnHlQH//2VBLAwQKAAAAAAAAACEA6EOKB90RAADdEQAAFAAAAGRycy9tZWRpYS9pbWFnZTMu&#10;anBn/9j/4AAQSkZJRgABAQEAYABgAAD/2wBDAAMCAgMCAgMDAwMEAwMEBQgFBQQEBQoHBwYIDAoM&#10;DAsKCwsNDhIQDQ4RDgsLEBYQERMUFRUVDA8XGBYUGBIUFRT/2wBDAQMEBAUEBQkFBQkUDQsNFBQU&#10;FBQUFBQUFBQUFBQUFBQUFBQUFBQUFBQUFBQUFBQUFBQUFBQUFBQUFBQUFBQUFBT/wAARCABrAI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ErjfGHxA0LwPZxT6/q8empMzxW0L/626l/55RRj95LJz0jrznxd8Uv&#10;FOqeKJPCngSwjhgsJPK1rxNqI/dWmf8Aljaxf8t5/wDyFF/01/1VUvCvgHSvD11LqaJc6lrUq/6T&#10;rerS/aruX/tr/wC0ov3VY1Kljuo4SUzR1Lx54w8bQxxaLayeCtKkTZ/amoxRS6hL/wBcrf8A1UX/&#10;AG8f9+q563+B3g4X/wDatzp0upanF/zFtQ1CW6u/+/sstegfKn/PSWonfzq4/aH0NLBxicjeeA7m&#10;w/e+HPGfiLQZtn7rydRluof+/V15sVZt98YPHnwnstPuPFNtpvjfw9E8Ueo65pv/ABL7u1/6ava/&#10;vYp/+en7qWL/AK5V3dc/8QrOO88KahBL/qqftAnl9KR71EyzRrIn3ae6ZFeNfss6/LrHwd0bSb52&#10;l1Xw7/xIrzzP9a/2X5YpW/66xeRL/wBta9navRPkZR9lIWiiigQUUUUAFFFFACNXBfFrx8fhz4G1&#10;XXli+1X0RWCxtU/5erqQ+VFF+MrV1uoahBptnLc3MscNpFH5sssv3FWvnttai+N3irS/FsO7/hD9&#10;Hllm0Tzcxfbrr/Vfb/8Arl5W+KL/AK6yy/8APKsqhth6ftanKX/h74Tl8GeDdM0q6vP7S1P97LqN&#10;3/z9XUsvmyy/9/ZZa6vd8vl/8sqpXN/FZxebLV2xmtryL/WV5h9rGl7KJFRRd/uYf3dQw6pbTR/6&#10;2g6Ruq3n9laTd3P/ADyirgfCupSax8KLu5muZLuXzdRi86X/AK+pah+MWpW15pWm6NHL5zX+oRSy&#10;/wDXKL97/wCjYov+/tef/Fbxx/wpn4TXJ0azXWNT1S8i+x6TF/y1upZf9V/7V/7+1sRGP2i/+zP4&#10;4kP7UXizw7bX3nWkmi+dPFD/AKrdF9i8r/tr/pUv/f3/AKZV9r/8tq+Hv2Kfhfqek/EbWtXmeOY6&#10;PFLZarqaf8v+qXn2W6l8r/plFFFFF/21/wCmVfcP/Lau+mfGYz/eZD6Y6U9m8tfmasHUPFMNo3lK&#10;+5q8/E5hQy+nzV5HDzchu+YP4vlqCTUIIfvSKtcJca/d3HHmeT/u1Sr8/wAVxpTj/Agcn1mJ28vi&#10;eyT/AJar/wABauZ8VfFKx8F+Hp9Sn0zVNSitf+XfSrT7Xcf9+oqy6NxrwZcZ4o5vrcj5R+MX7Znh&#10;P4waTrHgezj1LwlbrJE2o6nr2kz+b5UU0UssX2VP+WUvleVL5ssX366P4e/EL/hItUtb7S/imni3&#10;SbrzYpLSa2tYoov3X/LLyv3v/bKWu7/aAs7O8+F9xeSafbXmp2F5ay6dLNF/qpftUVcLovw1+G/j&#10;jV0+Jljo8/2+KeXTYpruKWKX91LLay/+jZf8xV+hZTm39q0faH2OS1KdWJ6hNNLN/raw9X1LUNCu&#10;rTXbHzLy1tf+Qhp8X/LWL/47F/8AHaq+FZpLOyi0W+vPO1K1/dRS/wDPWL/llLVnxb4mi8MeG9Sv&#10;pZYofKill/ffva9c+zlH92b+t6bct/xPrHVfO8qLzYof+WXlViw+J7OaLzZf3Mv/ADxqH4X/ABE1&#10;rx58GYfFXiPStP0dL/T/ALVFDaXXm/uv+/VfOHw78bXnhTwC+veKtOudNi16f+3NK/df6J9luv3s&#10;UXm/6qKX97/y1o9pSp/xThp4mlD+KesarqUX2+XWtXnjs4oovKtYZv8AllF/8dl/+NVwln4hs/iF&#10;4wtNVsZY5vCnhmKWX+0/+WMt1/qv3X/XKLzf+/v/AEyrnfFmsf8ACxLpNE1yxvfBmj2Fj/a+o6tf&#10;f6LL+982KL7L5/72L/VS/vfKi/49/wDprWZptnF/wpvxho2mWcemxWGgabZaj/yy/wBK/s+L7X/5&#10;C8r/ALa1nOvSUOcmvjYX/dH3N+ynpNzZ/CHT9R1GBrPUtdubrVZbeX76pLK3lf8AkLyq9s2j1rzK&#10;3uJLFP3Enk10mmeKN37u4X7v8VfO4HizDV5+yq+6fns8R7Wb5jxf9pL9oLWvh74i8H+FvC3hWTxV&#10;rXiD7U4h+2fZf3VtF5sv72uQ8DfGnxH8bI7qXwhocfhy0sJfst5qHiSLzf8ASv8AlrFFaxS/+jZY&#10;q9P8TeFrTxTqWiXd7Bm80e++3200L/vYpf8AVf8AoqWWuG+EENzpt18SNBuZIv8AQPE11LFd2/8A&#10;y1iuv9K/8hfavK/7ZV5ODr4bPK3+0xKwFOOKqfvTdh8O+Opv+Prxtp8Mv/UM0Xyv/RsstUtvxL0F&#10;ZZ4tQ0LxhF/z6TWsukS/9/f3v/oqtjR/HOlatayy/bo5kil8rzof3sUtS6L4z07XpdTkttQtporD&#10;91L+9/1X/XWvd/snKqv2T6X+zML/ACnK23xf8RWc3l+IPhX4q02L/n6tJbXUov8AyFL5v/kKukj+&#10;InhX+ydC1Ua3p/8AZ+vXMVlp03mf8fUsv/LL/rr8tc/4b+N2g+JIvFFzo95/bdpoMXmy/wBk/vfN&#10;/deb5UX/AD1lryjxZ4N0bxzq3hXxL9j1TwlF/b9rdaj4R1nyopbrzbqKL7X5UUv7r97/AN/YvNrw&#10;8w4Ywvs/a0jxcbldOl+8pHsvj+P+2/HHgrwrLF52mSyy65ef9NfsvleVF/39lil/7ZVynxo8XTza&#10;bqfhXwhqsdn4rtbX7f5PlRSxf9Morr/nl5v/ALSrovEfwz1nVfHlx4j0PxnNolxLaxWv2eXTorqK&#10;Lyv+eX/f2uZ8P/s9QTJe3XjPXrvxVd39z9qvrSKP7BaN/wBsv9bLF/11lrkyrOcFlOC9l/y8NMFi&#10;qOEonmkP7Tvgy68P6Pqtz4i02G78qL9z5n7397+6/wBV/wBta5T4leOJfGek+Ir7TLmKbw14ai/t&#10;K6u4f3v2+9i/exWsX/TL/Vf+iq+37VVhi8pf9VFXw98dPi5oemwfFjUp59/228lisbf/AJ6y2sUV&#10;r/5Fli/79V7WVcQxzKpy8p6mDziWM/dcp6jNcLdfAL4VeDNBnZJvEui6dZQXG7/VRfZf3sv/AGyi&#10;82X/ALZV77P4f0i40e00CTT7abS7PyvKsZo/Nii8r/Vf+iq+Y/gPr3/CM6t8LdFlvLa81i6s5dPv&#10;If8AW/ZYvsst1+6/79RV9ZQr/pDtXyvFmMqrExpwPFzqrL2kaaPBPit+yzH8T/FWsa9P4lufs9/F&#10;F5mjyxReVL5X/LLzf+eX/wAdlryv4WfAX4p32nxeFPE8P9l+HZUll1/ULiW1uptUlll82XyvKl/5&#10;a+bL+9lr7UdK09N8N3d5/Dsi/wCmteZluYZliYfVqEDyqOMrx9ymZu/dWhpugy37fd2Rf3q6Sx8J&#10;W9mv7xvOb/brbSNET5a+kyvg+XP7XGE08P1qnCeItN+x3YkP+qkr4r+N2peJfCV14w8K2t9c+G9M&#10;1zWvt8uvP/z6yxf89f8AllF9q/dS/wDPKKWv0JvLGK7t/Ldd1eNfEn4K6N48WL+37O5voIo5Ydlp&#10;eS2v7qX/AFsUvlS/PXficvqZRi/rdKPNTOunL6vL2h514N8E/Cvx9pfn2Pg7TdNvbWKKLUdL+y/Z&#10;bu1/6ZSxRV5x8cfDei+E/GmheHfDWn2ej6Z4qtotN1q00yL7LFFa/wBoWtr5v7r/AJa+VdSxf/uq&#10;9/8AC/w38LeBRL/wjnh3TdC82OKKX+z7aKLzfK/1VWNe8E+GvFF1Y3euaDp2sXdhJ5tnLfWsUssX&#10;/XKvioZpLD4x1V/DOeOMnGR8o2en23hL9p7VfCfhXWdL8JJf3MsUenyxebDL/oFrdReVF5sX/LWW&#10;/wD3v/bKvQ9Y074k6rJqfhnxN4IstYtbmy8qDxN4cvooZYJfN82KX/Sv3kXSL/llL+9i/wCWv/LL&#10;6O/gqJN/8VdtbiirHlVJCWY4mP7pmF4M/wCEgXwrp/8AwlEttNrvlf6Z9k/1Xm1uNMU+8ted+NPE&#10;upLqlr4V8KG2PiK/i+1fa7iPzYtOtf8AnrLF/wAtf+mUVZs0HjDwBaWWo6hr1z4z0y3l8rVbSLSo&#10;opoov+esUUX/AKK/55V5MMjxeYU/rUSY4KvVp88T1wV5vdfAP4bzabqtt/whmkxf2iksVzLaxeVL&#10;L5v+t/exfva7XTdSs9bsIb6xuY7y0uovNimhl82KWtGvCp18Rgp8lM49aZ594B+CvhH4X6lqGo+H&#10;tMkgu7/5Jbi7uZbqXyv+eUXm/wCqir0GmVLWdfEV8TPnqhOr7Yv6NcQ29z5k6/7rbfu12drqdpcJ&#10;+7mVv92vOhvSl8yvr8n4jlltP2XsiqeI5D05bhD/ABLUg+fpXl8N5cp92Vkrd0rxNNHLFBP8/mV9&#10;1l/F2GxdT2VSPKdlPEc521JIAe1LRX6HvozsMO/8N2t995drf3lrFvPBUv8AyxmX/trXbfLScV85&#10;jcgwWN/iRMfZ0zzqbw/dwr/qfO/3aqNZ3K/etpYv+2deneXTPJT+5XzNTgvDf8upGX1aJ8N/EL4q&#10;N8If2htVa70+81Kw1Twza+XNaRf8evlS38sssv8A0yr2/wAK6x/bGgxahJLH/wBdq+bf28L6W88U&#10;a9b6LLc6V4g8P6DbXtnfBjDt5u5bh4v+3WKeL383y69es/7Km+EWj2n/AAjWqWej39naxSaP+682&#10;1il/56/vf9V/z1r7DDYH6nho0j7HLuWlhvZmb4T8QaDb/FyVPDWvx6loWveba3Wn2P72K11aKLzf&#10;N/7axeb/ANtYq9rhj2V82fs4yXnjj44Rahd7prW4i1S6k83/AJa/ZfsVlF/7V/7+19m/8IzZZ/1C&#10;f9818LnHCtTG4j29A+ZzHDfvzhvmpK7/AP4RjT/+eC0//hHrH/ngv/fNeP8A6kYv/n6ed9UPPqlh&#10;sZJl/dxyPXoMOm2sP+rhVP8AtnVkWyf3Vr1aXBH/AD9qFfVUcJZ+Frt/vfJ/vV0OmeG7fTv3n3pP&#10;Wt2o9q/xGvqcFw1gsF7x006dOBPRRRX1xsFFFFABRRRQB4B8df2cPC/xQurjxH4h13WdHitdKltL&#10;j7LPFFa+V+9k82XdEf8AVebLXhnwY0nxd+0d4f8ADnhvV9KXwx8PdHS1i1/fJ/pWqf6LFLFp/wD1&#10;y/exeb/36r6Z/ak/5Nx+JH/YAvP/AEVXDfsJotx8ERrEg36nrGqSXmoXR+/czbIY97HudkaL9FFS&#10;ddOrKNPQf8IPht4q0X9orx14s1nTbG20rUvtUVrNb3nm+b+9t4ovKi/5ZfuLWLzf+mtfR9FFUcnx&#10;bhRRRQAUUUUAFFFFAH//2VBLAwQKAAAAAAAAACEA4U5T/FseAABbHgAAFAAAAGRycy9tZWRpYS9p&#10;bWFnZTQuanBn/9j/4AAQSkZJRgABAQEA3ADcAAD/2wBDAAMCAgMCAgMDAwMEAwMEBQgFBQQEBQoH&#10;BwYIDAoMDAsKCwsNDhIQDQ4RDgsLEBYQERMUFRUVDA8XGBYUGBIUFRT/2wBDAQMEBAUEBQkFBQkU&#10;DQsNFBQUFBQUFBQUFBQUFBQUFBQUFBQUFBQUFBQUFBQUFBQUFBQUFBQUFBQUFBQUFBQUFBT/wAAR&#10;CADcAO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ZXkXx0/aW8C/s86CdR8Y6zHa3Lq32XTofnurz/rlF3/3/ALi/&#10;xMKAPV5H2f8A7NfNvx4/bw+GfwNkbTBfSeLfFTtti0HQsXEwf0lf7sX+797/AGa+RPiV+0x8Xf2p&#10;reX+z7lvhF8L5fuzK/8AxMNRi/3v4v8AgG1P9pq8d1jxh4M/Z/tf7P8ACGlfafEsvyLcTfvb2Xd/&#10;t/8ALL/cSvHrY+MJezpe9I97DZTVqx9pV92J3/xq/bw/aVkt4dZtLbT/AIZaVdN5VnpSwW9xfT/9&#10;/wBGZv8AvhK7D9mv9tz4yeGfjN4K8F/GG+g1rTvFcqW8b3FrBb3unM/yRbvKVF++6qysu+vF/Dug&#10;x+E4n+IXxWuVm8S7t9jpN2zbbH+7vX/nr/dT71eTeLPE3izxF4wtPiiumzQ2Gl3lvcWjy/LL8su/&#10;zf8Avr+JPl+7UYfGVKlTll8J0YnK40qXND4j+gSHa6fLU1eVfAv9oLwd+0N4Pg1/wjqy3SbV+02j&#10;HbcWcn9yVP8AK16lXtnzI+iiigAooooAKKKKACiiigAooooAKKKKACiiigAooooAKKKKACiimUAN&#10;/Cql/fQafayz3MscNvEu6WWVtqKtef8Axv8Aj94M+AHhZtc8X6qtnC7bILWH95cXT/3Yov4q/Or4&#10;tfFb4lfteLcSa9fXPwv+Fm7/AEXSVX/S9RX/AKa/3v8A0D/erkrYmnh481Q7MNhKuKly04nsP7Q3&#10;/BR97jWZfAfwL0//AISrxNK3lPrbrvtIP7/lL/y12/3vuf71fMdt4Bs9K1m78Y/ETWv+E88cSt5s&#10;t3fS77S1/wC+vvbPn/2V+TYnyVSv/GXhH4N6SdB8K2MiXdwu3bD+9vbxv9tq1bPwBA+mxeI/ileL&#10;937RB4Zhl2RRf9fD/wB7/Y//AGa+YxeMq4jb3Y/+TH2uCy2hhfj96RkXHiTxh8YrqaDwovk6erbL&#10;rxHffJbwL/0y/vf8ArN87wZ8AX/4lSyeLPHU6f8AH9Mvmyszf88l+byl/wBv79J4t+MfiD4it/Yv&#10;gOxWz0m3+Rb7yvKt4F/6ZL/D/n5atfD74WWnhP8A0y7b+0tal+ee9l+9/wAArkv7KN5e7/d/+SPY&#10;jSlXqe773/pJh2PgHW/HGvW/iLxrOuyJ98Gjr8yxf79enPZxXlvLBLEr27LsZXX5GWrGxfvNU3+5&#10;Xm1cVOZ9JRwNKnHU8Uk+HXjP4QeJ4vE/wu1m9024ibcsNpPsuF/2P+mqf7D7v92vor4b/wDBWbxd&#10;4RT+yvij4H/tW6ib/j+0/wD0K4Zf9qJ/l3f7W9f9ysWOormwtr9dtzbQXKf3JokevZw2cVI+7VPm&#10;cdwxRrS56Xun1Z4V/wCCqvwN1618zUr7WfDcv/PLUNMd/wDx+LetdT/w8l/Z8/6Hv/yn3X/xFfAt&#10;58KPCF+zNLoNp833ti+V/wCg1n/8KN8E/wDQFX/wIl/+Lrv/ALbp/wAp4kuE8R9mR+gd5/wUw/Z6&#10;s1/5HaWZv7kOlXTf+0q5XVP+CsHwM0/5LaXxBqW3/n30zb/6G618Sp8E/BKfd0WP/gcr/wDxdaFt&#10;8K/CFn/qvDmn/wDA4t//AKFV/wBt0f5QjwniPtSPqa8/4LDfClNn2bwn4wuU/jbyLVNv/kxW54b/&#10;AOCtXwT1tlW+g8SaC/8A096d5v8A6Kd6+WLPwHoLxOv9i6b5X9z7HF83/jlRXnwB8Hax/rdBtId3&#10;3kt18r/0GojnVL+UVThWtH4ZH354b/b++AniaRIoPiNpto7Nhf7SV7T/ANGqtez+HfHfh3xbYpea&#10;Drmn6xav9yaxuUlVv++a/HTW/wBkjw5crus1vLP/AK4y7/8A0KuHvP2bNe8K3H2zwv4oubC6ibfE&#10;6M9rL/33E9dlPNsNM8qpw9jaXw+8fvErZp2PWvxb8JftY/tNfAtrdrnU5fFWlRMqNDq0X22Jv+2q&#10;/vf/AB+vqr4K/wDBWPwP4scaf8QNLuvBOoltv2uL/SrRv+BfeX/vnbXqU61Kr8B4dbC18P7tWJ9/&#10;UVieHfEuleLNJt9V0bUrbVtPnTdHd2kqyo3/AAJa263OUKKKKACiiigAooqvNcRW8TNLIqIq/MzN&#10;QA5/u18nftIfts2nw/13/hBfh5YDxt8RZfka2iP+iad/tXD/APsv/oNeL/tOftyap8R9a1H4e/Br&#10;UorCwtlZdb8bu223gi/iWJv++vn/AO+f71fK+leOoNHW48I/CPSLnxHq9wu/UdemT57r++7N/dry&#10;8VipU48sPiPZwOC9tPmqfCeleJ7/AE/w3q0vjj4l69H4z8dy/wDL3ffPaad/H5VvF/sVyWg3ni79&#10;oTUbqXSp5PDfhqL/AI+tevl+dv8AYiWpdP8Ag7oPhWR/E/xY1yLxDqsX73+zPN/0SD/Yf/4isfxJ&#10;8bPEfxRk/sPwPaLpWi2/7pr3ytkUX+6tfKPmqy5o+9L+b7J91CMaUeVe7H+X7Ujbudc8B/s+J5Hh&#10;6CXW/FU+5f7QlXzb2dv9j+4tct/wiuufEK8/tDxnO0Nru82LRLeX5P8Afl/vVreD/h3p/hPzbne1&#10;/qsvzz6hcfOzV1sKf3qydWMPh96X8x6dDCe1+L4Rmm2EFnbxRQQRwxRLtihRfu1oeXTIU/vrU1ef&#10;Kpzn0NKlCEfcCnRr/FTf4qlrA6YhRRRQWFFFFABRRRQBbsJljba1dfprq6vt/iX5a4VPkbctdBpW&#10;pf3WqZHNUieh6fDA/lLt/hrSk8GWeq26bVXey1zWlX/8P/fNdrol+u1FVvk/hqDyqnND4DhNe+FE&#10;8K7oF/74rxLx/wDArSPECytfaZ9mu2/5frRdj19x6Pfq6+VKu+Jv79ReJPhvY63avLZr8/8AElaU&#10;q9Wj8J58q1Kt+6xMT83/AAT42+LH7G+vf2v4T1WS/wDDPn7p7F9z2k//AF1i/wCWTf7SV+o/7J/7&#10;ZfhH9p7w/ssWXR/FdrFuv9Dml+dW/vxN/wAtYv8Abr5i8c/DFrPzV8j5G+Rkdf8A0Ovkvxl8Pde+&#10;DPi+18e+AJ59KvtNl+0eTb/fi/8Ail/vJX2uX5t7X93VPk80yPlj7fC/Cfu/T6+av2Pf2v8Aw9+0&#10;14Ksn+2W1n4ztYMano+750ZfvSp/sNX0isit0avpz4YkooooAhc7Er8zv+Civ7Svi3xf4uu/gb8O&#10;YLy5aBF/t+4sV3vI7rvS3/2U+4zf722v0xf7v3a+K/jR+wRrfiD4ieJ/G3w78aL4e1DxKyy6jp+p&#10;QNLbvL/f3/e/4DWNTm5f3fxG1D2fP+9+E+D/AAf+zy1rpNvF411r7Hp8TebL4e0mX73/AF1b7tae&#10;ufHLRvBNv/wjHw+0iOaXds+y6Yn3/wDrrL956h/am+AvxM/Z8n8NN4816HW/CurT+VLNo7OiI38a&#10;N8n9z5v+A1seGfDOjeH7CJdGto4YpV3rMnzu3/A/4q+VxdOUPfxPvH6JlsqWI9zCe7/eOCs/h3rn&#10;ju+i1XxzfSPF99dKibYqf71en2Gm22m2cVtZ20dtbxL8qRLVhY/71P8Al+7XkVK8p6I+lo4SNLcZ&#10;D8/y1bSP+GmWu371W0SuKR6tOIR0UUferA6SWOiiig2CiiigAooooAKKKKACpYZmtpd38FRUUAdR&#10;pupb2+9XZ6PqXzou6vKba58mum0rUvl+9UnBUpnsulax/tV3eia3s+838Py/7VeH6bqv+3XZabrf&#10;3dzVB4mJw3Oena9o9nr2myy7fnr5v8feD1SWX5V/75r3rR9e+Xazb0Za4/x/Yq/msv3W+7UQ54GO&#10;FlKlLkmfnf4w0nXv2efiNpvxF8FSNaS2dz5+xfuRN/cf/pk9fsv+z38bNI+P3wr0TxnpDbPtUWy6&#10;tN2Wtp1/1sX5/wDstfnd488N22pWt3Y30e+0uomilSua/wCCcvxoufgX+0JqHww1yfZoXiO6+xRI&#10;7fJFe/P5T/8AbX7v/A0r9CynG/WIezkfGZ/lscLU9vS+GR+xtFMor6E+PH0lLRQB8jf8FPdIstQ/&#10;Y/8AE01yitLZXtjcWzN/A/2hF/8AQHdfxr4K+HttLZ+CNCilb979jidt9fVX/BXDx9JbfDfwV8Pr&#10;Nv8AS/EusLcTru/5d4P/ALbKn/fFfOdtbLDbxRKmxFXYqf7NfMZxL3YxPueF6cuaUixUL/fqamf8&#10;tq+WP0Qtwp/tVYpkP3afXLL4j0I/AFORKb/FUtIuIUUUUFhRRRQAUUUUAFFFFABRRRQAVNDctC/y&#10;tUNFAHS6bqq/eZq6vTdb/wBqvL0doW3LW7Yaxs+9U8px1KZ7HpWubFRd1aupXkV/YOu5d+2vKtN1&#10;iugh1j5fmaoPNlQ945Txha/61mX/AG6+QvjrDP4J+JvhrxjYtsl82K4V0/5+IHR//iK+yPE7+cu5&#10;f4q+bP2jdEXUvh3cXn/LXTZ1lX/0B/8A0OvYymp7LExODOMP9Yy+X90/a/RL6z8S6PY6pEY57e7g&#10;SeGQHqjqHX9GoryH9iXxSfE37KPwxvppPNnXRobSRvVoMwH/ANFUV+kH4ye60ySivEv2wvjWvwG+&#10;AfirxPBPHDrHkfZdK3/xXUvyp/3z9/8A4BQB+a37UPxIi+PX7bOoT2M/2zw/4Si+wWzfwb4Pvv8A&#10;+BD/APjlaKfd215F+z3oMsPh+61m53Pd6pP99/v7V/8Ai23166n3K+GzKt7SvY/Wsiw31fDc38wU&#10;Q/e3UySnwo22vIPp4/EXU+5T6Yn3KfXIdg6On0yOn0GwUUUUAFFFFABRRRQAUUUUAFFFFABRRRQA&#10;UUUUAW7bUntm+Zv+B1t22t/L97/gdczR92gj2cTqLnUlmX5mryf4xwrc/DfxKv8Adtd//fLpXYb5&#10;fus1cl8Vv+Sa+Jf+vGWuzC/x4nn46PLhZn3F/wAEy/EMep/se+EopJMvY3V/an8LuV//AGeiuU/4&#10;JFtPdfsw6uvm4EPii6QD0zb2rf8As1Ffpi2PwV7n3KV3Yr8n/wDgrD8Vp/HfxZ8KfCbSmV00tEur&#10;z5v+Xqf/AFW7/ci+b/trX6j+KvEtp4Q8L6trmoyeRYabbPdTy/3URdzV+F3gvWLv4zfG7xh8SNVi&#10;Z2vLyW6Td8+xpfuJ/wAAi+WsMTU9lSlI6cDQliK8aZ6to+lQaPpdpY2y7IrWJYlrQpibqfX53OXP&#10;PmP2mlGMIckRklWLf7tRP9ypY6xkdlP4i3/DQ/3KP4aH+5WB0kqfcooT7lFBsFFFFABRRRQAUUUU&#10;AFFFFABRRRQAUUUUAFFFFABRRRQAVxXxsuVtfhb4gZv4oFT/AL6dK7WvLf2kL9bb4aSwb/8Aj6uo&#10;ov8A0N//AGSu7Bx5q8Tyc0lyYOrI+1P+CRP/ACbPr/8A2Nd1/wCktpRU3/BJSzkh/Zh1KUfdn8S3&#10;Ug/CC2X/ANlor9M5T8DZ03/BT74sTfDj9l+/0qznEOoeKLqLSEb/AKZffuD/AN8Jt/4HXwJ8H/D3&#10;/CN+A9Pib/j4ul+1T/8AAv8A7DZXsX/BVLxI3jP9oT4deAIp99lptj9rnhVvutPL8/8A5Ct//H64&#10;9EXb+6XZF/ClfOZxX5Y+zPuOGsNzylXJqKKK+TP0QKl/iqL+NKl8us5G9Mt/w0P9ymJ9yn1gdMSV&#10;PuUUyOn0GwUUUUAFFFFABRRRQAUUUUAFFFFABRRRQAUUUUAFFFFABXz/APtUawv/ABT+lI3z7pbp&#10;k/8AHE/9nr6A/h3V8u+PLO6+LXx90/w5pjNNcXl9b6La7P7zOiP/AOPvXuZPS5sTzHyXEtf2OC5P&#10;5j9cv+CePhA+Av2R/AsUkTfaNVim1eXKf895WdP/ACH5dFfQugaVpvhDQNM0W1C21lYWsdtbxBfu&#10;xooRR+S0V9+fjJ+N/wActW/4TP8Ab++IuoM3nLYXMtqq/wBzyIorX/2Vv++66aOvIfAevN42+O3x&#10;I8Sy/O95fXVwr/8AXW4d69bT7lfE5tLmrn6pw9HkwnMPooorxT6kP40qx/DVeSpY5P4qzkb0ywn3&#10;KfUMNTVjI6R0dPqKOpaRcQooooLCiiigAooooAKKKKACiiigAooooAKKKKACiiigDE8YeJIvCfhf&#10;UtXl/wCXWDeqP/E38H/j9Zn/AASz+FcnxE/aMu/GOoxtLp/hW1a9Z3X711L8if8AtVv+AV5b+0z4&#10;u8640/wvZt86t9outn8X9xP/AGav1Y/YI+AP/CgfgBpdnf2qxeJNYYapqny/MjuvyRf8AT5f97dX&#10;3WT4b2NDnl9o/H+Jsd9YxPso/ZPpiin0V9CfGH8/n7Mf/Hx4l/7d/wD2rXvCfcrw34J6VeeBviN4&#10;w8J6rF5Oq2DNazp/01gl8p69yT7lfDZpH/aT9ayCUfqUR9FFFeQfRjJKlh+7TaN+yWgcfiLCPViq&#10;6J8tOT5a5ztJqlT7lRUVBqS0UzzKfQWFFFFABRRRQAUUUUAFFFFABRRRQAUUUUAFZXi3xPbeEvD1&#10;7qt437q3i+VP77fwJWr/ALX/AKHXzh8QNX1j47/EjSfAXhOJr/feLawIn3J5f43/AN1P/Za9TL8J&#10;9aqWPAznMo4DDX+0e/f8E5/2cZPj/wDFjUPil4tg87w/od4ssEL/AHLq/wDvon+7Euxv++K/X6JF&#10;Rfl/hrzL9nn4L6b8AfhNoHgzSwrfYIf9JuNv/HxcMd0sv/fbNXqH8NfocYxhHkifh9Wcqk+eQ+ii&#10;itDM/Hf9t7wH/wAKc/bZi16Jdmk+N4Eu1bb92Vv3Uqf9/VSX/gdMX/ar7J/4KUfAaT4wfAO41nT4&#10;lfxB4SdtUtXRfneDZ/pCL/wD5/8AtlXwd8OvFS+MPCVlqG797t8qdP7sq/f/APiq+VzajL+Kff8A&#10;DWL92VA6uiiivmT74KKKKAHI38O6pv4qpfMjVaT5qzkbxLCPT6ho87+HbUcpuTUb/wDviiiszUcj&#10;0+oqP9ygOYloqL5v79O8ygOYfRTPMo8ygsfRTNy0bloAfRTPMo8ygB9FRedXk/xj+My+FYv7F0WX&#10;ztbl+86f8sP/ALKurDYaWIlyxPPx2OpYGl7SoZ/x4+KzWKP4X0N2fUJ/kupYfvr/ANMv95q+7P8A&#10;gnB+xm3wh8Of8LD8WWKp4w1eL/QrWVfn062b/e/5aPXC/sA/sCS2N1YfFH4n2PnanL/pWlaHdp88&#10;W7/l4uP9v+6n8NfpRt+Wv0LCYSOEp8sT8UzLMKmYVvaSHx0+iiu88cKKKKAKs0KzQmKVFdGXayt/&#10;FX44fH74R3P7J/7Rmo6ZFBIngLxZK17pUu35Ld93+q/4A3y/7jpX7KfwivEv2rv2edM/aV+FGoeF&#10;7pY4NVjzdaTqDj/j1uh91v8AdP3W/wB6sK1KNanyyOrC4qWFqxqxPzmjp9eP/DfXtV8B+I9Q+Hnj&#10;GCTTdY026a3iS7/hbf8Ac/8AZl/vV66j/wCzXwOJw0sPU5ZH7DgcdHG0uaI+iiiuQ9IKN+z7tFFA&#10;yXfvWn/Ltqp80f3aek38NZ8ptzFpHp/nL/wKq8cn92j+KokbcxbR1oqv9z5aEdt1HKHMWKKZv/vU&#10;blqOUsfRTNy0eclIsf5dHl0zctG5aZA+ob+/g021ee8njtreJd7TTNsRa4rx58YND8DL5Usv2zUN&#10;vy2kLf8Aob/w15V4V8K/E/8Aa38WxaR4c0qe/iVvmSFfKsbX/blf7q/+hf3a9vCZbUxHvT+E+YzL&#10;PaGCjyw96RpeNvjdqXibUYvDngeCeaa6l8pZYYt8s7f3Ikr7q/Yf/wCCdMXw/mtPHnxRto9Q8V/6&#10;+x0mZvNisG/vv/el/wDQa9V/Y7/YP8Nfs26fBrOqGHxB47mT95qbJ+7tV/55W/8A8X96vrNU2ivs&#10;8NhqeHjyxPyzHZhXx1TmqDYYVRdu2pqKK7DzAooooAKKKKACmU+igD5c/a2/Yj8NftLaO97GI9B8&#10;b2sWyx1qKMfN/dil/vJ/6D/DX5vvqXiX4S+MpfAXxP0+TRNdt2/cXcrfurpf7+/+Lf8A36/cD71e&#10;N/tHfsy+Ef2lPBkmi+JbPZdRqXsdTt1/0izl/vI/93+8n8VcdfDRxEeWR6WBx1TBVOaJ+bccn8VP&#10;rnviV+z78ZP2TXY6rp//AAnPgSP/AJi2mjd5X+//ABxf+PL/ALVVfCfxI0HxhHF9hvl+1t87Wk3y&#10;SrXx+Jy+rh5H6dgc4oYqOvxHV0Uzf/dp9eWe7e4UUUUAM2tT45v71FM8ugfNKJY37ql+WqX3PlWn&#10;o7bqz5TbmLXmU1Y/71Q7/wC9U3nL/e/77p8oc8PiY75airmte+J3hrw8zreavbeaq/8AHvC3mv8A&#10;+O1yWgp8Wv2iriWz+GXhHUn01f3Ut9Cmz/vu4f8AdL/31uruoZfXxEjx8XnOGwsfekdl4q+IWg+C&#10;Y3bVb6NJdv8Ax6J88rf8AryKb4l+Nvi7rn/COeAtD1Ca6uPu2+nxebdsv9//AGVr7J+C/wDwSNRr&#10;2LVfi34ol1B2Xe2k6Gzp83/TW4f5m/4Aq/71ffPw0+Dfg34O6LDpXg7w7Z6BaRrhvssXzy+7vnc7&#10;f7TV9VhsrpUfekfnuYZ/icX7sPdifnd+zx/wSdv9Va0174wai1sj7ZW8PadLvmf/AK73H/xH/fVf&#10;o/4B+G3hz4Y6DFovhjRLLRNMj+7b2kWz/vr+9XVIlPr2z5aTcw8un0UUCCiiigAooooAKKKKACii&#10;igAooooArTWyXULRyLvR/vK1fKvx4/4J0/Cz4yNd6lZWT+CfEsnzLqmiIqK7/wB6WL7r/wC98r/7&#10;VfWLUlZuPN7rLU5R+E/IH4hfsW/tD/A3zZdDWD4l+H7f51e0+e42f3PKb97/AMAidq8aT48LpV++&#10;n+KPD2paDexf62F4n+X/AH0bY1fvC0ayLhhxXF/EL4R+C/ihYwaf4u8MaX4js2Pyx6hbLKI/93I+&#10;X8K4KuBw9TeJ6+HzXFYf4ZH5AaV8VvCet/6jWrZP9i4byv8A0KultryC8+aCeO5X+/C29K92/a0/&#10;4J1/CHwf4E1fxh4ah1rw5dWMbFdPsb/daP8AVZVdh/wBlr8x9P0mMgyJNNE4dhujfbXn1MmitpH0&#10;GH4lqy+KJ9m/+Of79VHuYEb5p40/35a+SbmxaT/WXl1N/wBdJc1Jp/hm0utSht5HmKl1G7f8351l&#10;/ZC/mOmXEUv5D6X1jx54c0Nf9L1q0R/7iS+a/wD3wtclqv7Qnhyzl22cV3qUv/TGLZ/6FX2r+zr/&#10;AME0fgzeeGdJ8Ra5DrviS5vE+a2vtR8qFPp9nSJz/wADZq+tvAf7Ofwy+EUMsvhLwPouj3IB3XUd&#10;qrXEn+9K2Xb8Wrrp5TRW55VbiLEvY/I/wloPx3+Mzf8AFD/DS+trT+G+u4NkX/f2XYte5eDf+CW/&#10;xT8eKlz8S/iHDokLNvbTNL3XX/xES/8Aj1fqKkKR9FqX0rup4ajR+GJ4lXMsViPikfL/AMJ/+Cc/&#10;wW+Fslpef8I43ifVbdf+P7xDL9q3N/f8r/Vf+OV9LWOn2+mWsdvaQx21vEu1Io12qtXqK7jzuZvc&#10;ZTqWimSFFFFABRRRQAUUUUAFFFFABRRRQB//2VBLAwQKAAAAAAAAACEA/jphKEIqAABCKgAAFAAA&#10;AGRycy9tZWRpYS9pbWFnZTUuanBn/9j/4AAQSkZJRgABAQEA3ADcAAD/2wBDAAMCAgMCAgMDAwME&#10;AwMEBQgFBQQEBQoHBwYIDAoMDAsKCwsNDhIQDQ4RDgsLEBYQERMUFRUVDA8XGBYUGBIUFRT/2wBD&#10;AQMEBAUEBQkFBQkUDQsNFBQUFBQUFBQUFBQUFBQUFBQUFBQUFBQUFBQUFBQUFBQUFBQUFBQUFBQU&#10;FBQUFBQUFBT/wAARCADdAM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r/wBpb9uKbwv+2l4N8PWd5NY/D7wLqccfiW4hfCTz3URiff8A3o4F&#10;l+7/AHt/91K/RyCaO4jWWJleN13Ky/xV/PTqiXGqN40n1VZn1G81LUZbz7Ru83zfNbdv3fx19t+C&#10;f+Cm1v8ADH9nH4X+HtK0uT4hfEf+zEg1C3nuhaw2cUTvEhllKZaVkSL5f7rBi397io4j2spR/lOu&#10;tQ9lGMv5j9QGXmvjDR/2o38af8FEl+H+mXtyPC+laFf6ZLEs58i51SJ4pZX2fdzEitFu/wCuteTe&#10;If8Agqhqet/D+70qHwHd+C/G+oxPa2epzX0V1p9q+1t0u/725E+ZU2fO3y182/sKpexftUfBm6g8&#10;66umnvXuWb52ZJbK481mqqlblqRj/MTTo81OUj9vaKSlrrOYKKKKACiiigAooooAKKKKACiiigAo&#10;oooAKKKKACiiigAooooAKKKKAPxt/bc+Ad/pX7W/ivTdKuoLXQ/FlnF4knfb81s0rvFOq/3neWJ2&#10;/wCB1534q+ESvo26C5VJbVd8EyRbHi219G/tGfEqD4g/tFeKJ5Zba2l03/iQWNo8v+kS29rLKssu&#10;z/aneX/gCJXEbFddrfcb71fEZhi5wxPun2WCw0KmG/eHyV4m1uVtLutI15VhuFVfnT/0an95a++v&#10;+CRvhvwhrl74m8U3eptN8Q9LT+zYtN8xPKt7B1ibz4kz8xd1+Zv4fu15v4w/Zjgh8M/2rcz215at&#10;tdYdvmoit9z7yV4p4H8X69+yz8aNK8Z+GIJLaJZ/s9zaI3lW90v8du391ZVT/gLojfwV6uExlOtK&#10;0viPIxOCqYePu/CfvdRXI/Df4iaH8WPBWleKvD98l9pOox74ZY+qtnayN/dZW3L+FddX0R4gUUUU&#10;AFFFFABRRRQAUUUUAFFFFABRRRQAUUUUAFFFFABRRRQAUUUUAfiL+158GtUb9rX4uSeHYLCGf+1b&#10;W/Xz2ZJYGlt4p/Nib/bld91dlpr3L6dbtfRLDetEvnwo25Fb+Ou5/wCCgl5D4B/bK0XVJUa30zX/&#10;AArEl5cMdsSSxXEqpK//AI4v/A646N12oytv/u18RnMpe0UZH2WU8vs+aJ6Lrfjaz1v4aW+mRN9m&#10;vbVreKWJ/wCJV/jT/wAcr5g/aG+3NpOhQQN/xL5b7/SURtm9l+ZP/QX/APHK93ubCO6sEnX5Ja8I&#10;/aKup00vSraBVfbLLdS/N91VTyt//kWvJwM+aveJ6GYR5cNI9A/Yz/ag1H9nDxZcR3Usl/4D1aVH&#10;1PT1+eW1b7v2qJf7y/JuX+Jf9rbX7C6Dr2neKNFstW0q8jvtMvoVuLa6hbckkbDKstfzyaDNOyxe&#10;Qzeav+1X1H+y7+2Br37OWsQ2N4bvXfAly+bzw6rJ5tjK3zvcWv8A49ui+627+Fq+zweJjbkmfASP&#10;2NpK8a+C37Vvw1+PDy23hPxHHJqsK7pdJvo2tbtR6rE4+Zf9pNwr2UtXrJqXwkC0UUVoAUUUUAFF&#10;FYXivxjofgfR7jVvEGr2miaVAu+W8vp1iRf++qANvmkr5sj/AG/vhNNLKsNxr1xBG2xbqHQbsxS/&#10;7aHZ92rcf7ePwcX/AI+9c1TTou815oV+iD/gXlVy+3pX5eY29jV/lPouivLfBf7TXwr+ITBNA+IP&#10;h7ULjO024v0in/79Ph/0r0uG4iuYhJFIsqN/EjV03RlZk9FFFMQUUUUAFFFFABRRRQB8Sf8ABS/4&#10;M3fijwToHxH0qNZJvBxuDqafxNpsu3zX/wBrymRX2/3d9fGngPVrGbSbextovs32WL5Yd29Nv+xX&#10;66fFvwJD8T/hf4s8ITOY49d0q607zB/B5sTpu/8AHq/DbwBeN4SuooNrJFFEtwsO7e6q3+ti/wCA&#10;Ojf+OV85m1DnhzHvZXX5Jch9MabNv03ymrxbxlpC6v401y3vW3wT6ZBbov8Acibzd3/j9emeGdag&#10;1jS7W+tt32W8iW4i3L/C1cL8QrP7N440rUFbYt1bS2Tf7TLslX/2rXyeF5qNVwPqcT79I+bLDWv7&#10;EVJ23PsbayL/AHvu10uqeLWt9O8zds+XdurK+KGjto+uakqrsiuP9Ng/9n/8e31XtdBl8WX9lpEU&#10;uzz4vmf+6qpv/wA/79fS8kJ8sz4SdP8Ae8p1Fgn9paTFPJ5L+aqvOsy/J5v9+vUfh/8AtJfEP4Wz&#10;Wr+HfH+r21tA27+z5bp7q0b/AGPKn3Lt/wBzZXzvHqmoR6DftbxcWa/vXZfkibft2/71dFpsN5qV&#10;1b6bZwNf6rKv/HvD/wCht/dWr569HWJjGlKUj9MPg3/wVO0nULi20r4m6N/Y88srKNe0SJ3sVTPy&#10;tLExaWLP+z5v/Aa+0/h/8TfC3xW8Ow654S1+x8QaVIdq3FhOH2t/db+63+y1fifpvwCkmtUbUtdu&#10;Ibtl+aKyji8pP++l3V0vhb4R6Z4T1D7dBqmtNqH8NxDfPaun/fjbWsc1hD+Iz1Y5TXkftk8yr951&#10;T/gVeZ/Er9pr4VfB1WTxh490fRbkf8uclz5t3/34TdJ/47X5Uax8MfD/AIhvGvNVgvdSum+9cXep&#10;3Urt/wADaWr2g+AfDnhmRpNN0a0s5W/5bLF8/wD301TLOqXL7sTaOS1PtSPq3xp/wUeuPEVrcQfC&#10;vwXdMN37vX/Fy/ZbFl/vJArebJu7btlfO3iPWtd8e65Hr3jLW7jxTrcDt5FxdbEhs9330gi+7Ev+&#10;583952qCivn8TmVfEe6vhPew2W0MP7wUUUV5N2ehZFfUtNs9YtXttQtoLy3b70NxF5qNWZ4f8L/8&#10;ILePd+C9X1bwJfv9+48P3zwb/wDfT7r/APfFbdORN7ba3p4qrS+GZlUw9Kr8UT2T4e/tzfEL4V2C&#10;xeNbRfiVoVrHlr6xjW11hF/vMn+qn/8AITf71faXwZ+OPhH4/eBbTxZ4L1BtT0uc+XIrLslt5flL&#10;RSqfuuu71/3d1fme9myLurzjw18S/Ev7HPxkg8c+Dv8ASdA1yXydX8PSNtiu2QbmX/Yb7zI/97f/&#10;AAV9Xluae2l7KrufM5hlsaUfa0j9v6K83+CPxs8KftAfD+z8W+E9QF3YXB2SxSfLPaSj70MqD7rL&#10;x/6FXpFfUHzYUUUUAFFFFADK/E39qTwXbfDX9pTxXpEEf2SxttVnmgVl2p9nvovtn/fCSrKv/AK/&#10;bMV+fH/BUL4NxatceDviAs7QhW/sG9aJfnRvnntJf+AMJ0+b/n4WuPFR5qZ14aXLUPkP4Kf2lY6H&#10;PpU6xzabYS/8S++WX/WxN8+z/gNP8fal9v8AGui6Q0fy28Euqebu/i/1SL/481cHF4I8SafmDS/G&#10;M2k2X8FvawlF/wC+N/8A6DXQ6F4cbR7iW8u9Svda1KVPKa7vZd7qv9xP7q18fONL2kqvOfVRqy9n&#10;7LlOc+MHh5dS0GLUIomeWzb5tn/PJvv/APslY/wT015vtuqy/wAKraxf+hP/AOyV6lNCs0Txyqrx&#10;Muxkf+KoPhf4QXQ7VLHcs3lSy3DMi/e3N8n/ALJ/3xVfWeWhymX1bnrxkUr7wVp+vaTLoyq1nb3U&#10;/ms1v8r7t+7f/wB9V3vhPwTpXgmz8jTYNm755Znbc8rf7TVdh0S2hvPtK7t38K/wVsW0e9a8mpip&#10;zjycx69PCwjLmK9FXfJo8muLmO7UpU7a/wDdq35NP8mjmDUo+S9P+y+9aCQ09IajmAzHhZPm+/UV&#10;bvk1n39msLbl+41EZC5SlVqzh+bdVWtWzSrkETTe2V7PdXGeMPCtj4q0e703UIme3nX5tn31b+B0&#10;/wBqvQLZP9H21lX8NY0qsoT54l1IRnHkkcF+xH8XtT/Zf/aQtvDmvXaxeGPFMi2OoMzbbcu3y2t7&#10;/s/P+6b/AHq/Zv61+FX7Rfh+21Lw5YXbJ++gvFgb/ail+V1/762t/wABr9Qv2EP2gJPj58B9OuNV&#10;m3+K9AcaRrG5vnllRfkuP+2qbW/3t1fpuXYn6xSTPzrMMP8AV63LE+laKKK9Y80KKKKACvPPj18L&#10;4/jN8IPFfg92WG41KzdbO4df+Pe6X57eX/gEqo34V6HWT4jvJNP0DUrmDmaC2llX/eVTQM/ELQdU&#10;XWtJt7v5d7LslRW+6y/I6f8AfVaFeXfBiS60vS7S0vJd8WpxNf2u/wDvb9kqf+gN/wB9V6vZrvuo&#10;lb+Jlr4HFU/Y1ZRPssPL2sTSsPDc9yvmyt5Kfwpt+euj0fR1sIvKX53/AIn/AL1WK0rOGvGlUke3&#10;GnGJnzQ7Ksab/wAfG3++tW7+2+WsdLnybrb9x1+5WMffibfCdB5NHk/7NV4dVidfm+SrEdzE/wB2&#10;WseWRfuh5dHk1L5lFSHKHl0U3eqVXe8oGWty1n6rN8qRf8DamveVRmdnbdWsYmcpDa2LOsetCzmq&#10;5D1Olt/u1S1VPlqWwfzKNS+5XJ9o2+yeFftDXK23gZWZv+YhBtT+982+tL9ij9o+L9n/AOKlrrl9&#10;OyeENW2aVr6f88k3/wCj3X/bJnbd/syvXMftJXP+g+G7P/nrqXm/98xN/wDF15DoMi6Vr32add9l&#10;eL5To/8AFur7vLZexpwPz/Nvern9GNrcR3kEc9vIksUiqyyI25GX/Zq1Xwn/AME5P2hJdX8O/wDC&#10;pPEV1u1PR4d2gX08q5urJf8Al3/2pYP/AB5P9xq+7K+tPECiiigArifjPrn/AAjPwe8cawDs+waH&#10;e3S/8At3b+ldtXG/FT4fad8WPhx4l8G6rLJDYa1p8thNLFjfHvTh1/2l+9SGj8QW0Gd/BOiLZL/x&#10;MtLgiuLb+Dcyp86f8C+7XVQuzxRS7WR9u/Y/8FW9U0HUPBviDWPDGsx+TrWg3jWF4v8AtL9x0/2H&#10;TYy/7L1Xr4PEOXNyzPtaPLyc0Du9KuWvLCKVv4vvV1GlJvrj9C/5BEVdRo9zsavn6p7dM1b+2+Wu&#10;J8Qwqmz/AHq7u5dZLf5a4/xDs+zytKywpEu9ndvkWoofEXU+E5+G5lhb5W/4BV6HWP8Anqv/AANK&#10;zEkV13K1FelyxkcfMdBbX6v/AKqX5/7lW/t86fxVylP3v/fb/vqsfZF+1Ooe8Zqrvcr/ABSr/wB9&#10;Vzm9v4mo+VKPZB7U2JtSgRtv3/8AcqJ9YgRdzbkRfnZ3rl9b8SWOg2EtzcyqkUX3navOr/7Z44Z5&#10;9Z82201v9RpSPs/4HL/eb/Z/hrtpYXn9+ZzVcTy/Ce5WGrWeqrus7yG52/e8mXdtq6jsjfLXzjca&#10;DP4fmXVfC+3TtSg+/bxfLFcr/wA8mWvavAvjex8e6Kt7bK0VxF+6ubVvvQS/xK1TXwfso88PhKoY&#10;nm92Z3mm3nzVp6r/AKquUhmeFty1rTa2s0XlMteNKPvnpxl7p80ftMXjf8JToEW7/UW08q/7zMv/&#10;AMRXDOi3lvE3+6y11f7SE27x/p6/3dM/9Clf/wCJrkdNuFms4dv31Ta1fWaxoQPz/He9iZHo/hPx&#10;pe+GZtN12wv5NL1Sxk82C9ib5o5V/ir9o/2dfizF8bPhD4f8Wf6PBqFzD5OoWtvKHS2vF+WVPpu+&#10;7/sstfhxZ6VLquiywK2z5t6v/wCOV9WfsJfHa8+BvibSYNb1dbnwV4juk0PXPOVYf7G1b5/stx/t&#10;xXEW1fN+X7jb/wDj3+b6TB1JSh7x5B+tlFFFekAUUUUAfBf/AAUU+BcltCnxj8PWMsstnEln4mtr&#10;ePc0lmv+qugvdotxV/8Apk//AEyr4l/tK2azivFnj+yS7ds275G3fcr9w5oIrqFopVWWJl2srL8r&#10;LX4JfFTw7e+EfjV8XvCOnWKv4Ss/EN5axaPCfKa1t3ld0+z7vlXYu35a8THYONX94exgsTKH7s9g&#10;8N3kU1mkCN+9i+8ldBbTeS1eC+DfiJ5MVpBrPmaRqsX7pXvV8pJ/9vd93/gFeqeGPF+n+JmuoIGa&#10;G9s22XNpMux1/uP/ALr18bicLOB9bQxMZRPQIbndFtrjfiJbyXnhPXYIlZ5ZbGeJUT/aietiG52L&#10;tZqpa7rVpotn9u1C5jtLVGVXlZvkTcyKv/j1ceHjOFX3Drqy9w858N6w9xomnzxtviltomXf/uVs&#10;Jqv/AD1T/viuY8J2N9b+H3n/ALI1RNMa5nltbj+zrjymg819jo+zay7a0tNm/thttjFPeOv8EMDu&#10;/wD3xXt1cNU5vhPFp148vxG0mpQf7X/fND6lBt+Vqfp3gfxZq06w2XhHxNdyt91bfQLxv/aVej+G&#10;f2QfjR4suokj8DvolrK3z3uvX0EES/8AAEd5f/IVEcHXl8MRSxdKH2jyt9Sl3bl21d8M+HPEHxH8&#10;QRaD4Y0q713WJf8Al0tV+SL/AG5X+7Ev+09fY3w9/wCCa0CXC3Pj7xnLqUX/AECfD9ubRP8Ace4d&#10;nlZf9zyq+t/Afw38MfDXQv7I8L6BZ6DYbvMaG1j2+bIR992+87f7TfNXr0Mql/y9PLr5p/z6Px//&#10;AGkP2YvHHwD1zwXrXi57PU9E1gPbj7ArNDpV9w4iZv4mZc7X/wB+uFr9n/j/APCm2+Nnwd8V+DZ/&#10;LSXUrNvsc0q8QXSfPby/8AlVG/CvxatvP27byBra9iZre6t3+/FKvyOn/AHR60x1GNLk5SMFWlV5&#10;uYmrpfg/+zb48+IXg34kfFT4f30Muo6BqX2BvDb25c6mkVurXG3H/LT5xtXHzfNXNV+kn/BL3TY7&#10;H9nLVboL81/4p1O4k/4C6Rf+0qMvpqUp8xeNnKEYuJ8QeCfFn/CWeH9P1CSBbOW6i3eUku7bXR1b&#10;/ac+Fh/Zp/aDutOii+z+CPGMsmqaBLykVtdbv9Is/wDvp9y/76Vgw6x/z0i/74r5vHYSWHq2PoMH&#10;iY4ilzHjHxw8IX2sTav4utpFm0/Rriz0W8t0X54GliaeKV/9l/3q/wC8teT6XNtvNm/ZuWvvH9nD&#10;R/DXir46a34I8WRfafC/xM8PS6RLb7tr/bLV/Pif/ZbYsrI39+KvkL44fAzWvgR8X9a8I6+JbWW2&#10;3HTr2ZdsV9Bu/dSr/vp/3y/yt/FX01KjGrhoyifIY3mjiZcxo+DWu/7BtftyrDLdQfaonilRt8Tb&#10;03/99o6/7yVsaLpuoaD4fsfEPiCKXWvB+pT/APCO+Jn0yL5/K3o3lMrfdnRfKnt2+63/AH2teYaL&#10;rktnqUIgjmf/AEZ5Vl+8uxm37f8AZ+d5f++lr3L9mn4+6R4N8dGDxda2+p/DjxJGmk+K9Muo2aJY&#10;t/7qd4v70DfNu+/sd67qdVQ92x5nL7x+vX7MusaPq3wJ8EDRvGH/AAndpa6VBavrwZlkuZERVYyK&#10;5LJJn7yP86n73NFfLeh/sc/Fn9nbxVea5+zx480y+8K65D+90XxTcOI0J2MkyuiOkrBV2q+1W2t1&#10;brRXfzSGfflFFFaAN9K/Iv8Ab78At8P/ANrrVtQRWOn+NtKg1SN2/guIP3EqL/wBUf8A4HX66tXy&#10;1/wUC+Bk/wAZPgNd6jpFs9z4t8Jy/wBuaUsMe+WfYp863/vfvYv4V6siVz1qftafKbUKnsqikflv&#10;c20V5E0U8azRN95Jl3JXUfBH4D3fxA8Y6/N4PuI9K13QvDl5riWiq2zUfKeJEtdm/wCVX3N838Lb&#10;K5LTb+DVbC3vIG3xSruWvp//AIJ03TWv7UkSr9y68MX8Df8AgRav/wCyV83h7yqeykfQ4iXLS54H&#10;B+H9atvEWi6fqlo26C6iWVai8VWcF94a1W2uY1eCW2lVlb7n3K2vEHg2D4ZfErx74GtV2Wnh/XJV&#10;s0/u2s+y6i/74S42/wDAK5/xy6w+BvETN/Dpl1/6KevCqU/ZYv2aPcp1Pa4XnP1G/ZWhWL9mj4Vp&#10;t6eF9N/9J0r1Ly64L4CaWdH+Bvw7sW/5dvDunRf9826V6BX6Qtj89e4lLRRTEFFFFADe9fkh+3N8&#10;L/8AhVP7SGrXMEC22i+Ml/tmx2p8n2j7t6n+9v2S/wDbxX6415N+0f8ABHS/2gPhTrfhW+Cx3rxt&#10;Npl6vyvZ3qD9zIrf73yt/eRnXvXNXo+2jym9Gp7KfMfjhX3P/wAEt/iTbRWvjn4bXMrC+tLz/hIr&#10;FXb79vcbElRf9yVc/wDbevhKwS8SP7NqETQ6ras9reQuuzyrhX2So/8AwNGr0XwP4r1D4P8Ajvw7&#10;4+8PW/2rVfD7N5tmjbft1qybbiD/AIEv3P7rolfOYat9Xr8kj369P6xS54n6kftOfs96L+0t8Kb/&#10;AMI6s5srrel1pupxr+9sbpT8kqfmVb/Zdq/LrVPDfiX4YeKpvAvjqCGz8WWMK3BaG486O+t2+RLq&#10;N/7rbH/20r9bvhX8VfDfxp8BaZ4u8LX63+j3yBkfhXjf+KKRc/K6/wAS+1fIP/BVT4Wy3/gnwd8U&#10;dNeOz1DwnqaWt5P5eWazunWL/gW19vy/9NWr2sbh44ikeThMRLD1T5N+3apoWpaVr2gtGmv6JeRa&#10;lpzy/c82J9+xv9l/nVv9l6/Q/wAcfDH4d/t//APRdTuIzAt9befpuqRRr9r0q4+7LHnvtddjx9G2&#10;eysvwBeaa0K7l+5XrH7DfxY8R+Bf2i9N+G9o0Nz4M8XpeapPbyr81ncxW+95Ym/uy7E3J77q8XKc&#10;R731eR62aUPd9qfKnxC/Zx8afsr+MH0r4gWVzY+Cby5bT4PEOnyI0V5AzI25f9zYs/lP/wA8tv8A&#10;tV0WnfsO/ENvjx4N8Gavbf2AviZnKeIrNRqGm3FskMsryI6/efZF8ivsb5xX7VeKPBuh+N9LOm+I&#10;NGsNcsGbd9l1K1S4i3f3tj1o2VjBp9rFbWsKW8EKLFHFGu1VVf4Vr6H6vHm5j5zmPm39lX4d/F74&#10;Cre+AfFps/G3gmxiLeHvEVhcql3AgZV+yS28r/KmMsu13CBSpYjaFK+oKK6OUgKKKKsAooooA/Fb&#10;9oD4Vr8Gfj1418I2kEkOlLef2lpm5fvWt1+92J/so/mxf9sq9Q/Ypvrbwz+014Lik/dvqVve6fvf&#10;+Jvs7y7f/IVd7/wUitfL+PHw9nVRm48PXqyMf4vKuItv/o1v++q+bdL8TDwJ4o8NeLCmR4f1iz1S&#10;Xa3/ACyilTzf/IW+vmK37rGo+jp/vcIfRn7aWgR+Hf2pLu5gi2L4g8OWd7K/96eCaWBv/IXlf98V&#10;83/GK7nt/h5qsFqu+4vttgv/AG3ZIv8A2avq7/goHHF/wvL4cTRSLvn8OakjL/srcWu3/wBDevmj&#10;XbFdY8Q/D/Sm+db/AMYaNaMn+/dLXJiqf/ClBnZhqkv7PkfsXpGmRaTpNlp8H+ptYEgj/wB1FCit&#10;Ciivsj5AKKKKACiiigAoopKAPyT/AG5vhKPhL+0RqV9Z2X2Pw94yX+17ZlHyNefcvU/3/wDVS/8A&#10;bVq80s3/ANDi3N/yy+/X6Lf8FDfhjbfEL9mHxXqYMcGteE4H8QabebfmiaBd0q/8DiDr+K1+Xd/4&#10;hl/4VXe6rtaGVtOZlT+6zJ8lfM5hhv3sZR+0fR4Cv+6lGX2T9H/+CXvhP+yf2aZPEDeZnxVr+oau&#10;kW75EXzfIXav3f8Al33fjXvH7Rnwvg+MvwR8aeDpFLzanpkqW23+G4X54G/4DKqGnfs2+CW+HH7P&#10;/wAO/Dci7bnTdCsobj/rr5S+b/4/ur0wmvoox93lPAlL3+Y/GXwbrEniTwnpt9crtup4P9Ji2fdl&#10;+5Kmz/fR69x/Yh8BQan+1XFrkm510TwzeNF833JZbiKL/wBA82qX7XXwztvgx+0F59iVi0L4h/aN&#10;Uht93+q1KLZ9r/4C6ukv+9urtP2D9SWH49a5p7fen8MtcD/gF1Ev/tWvkcPRlh8w5T6jEVo18v5j&#10;9A6KKK+yPkwooooAKKKKACiiigD4F/4KWaLcL4x+GGtrEzWrW2qaZLLt+4zfZZU/SKX/AL5r4n+I&#10;kix+BdfZm2KbGX/0Cv1W/ba+Hlv8Qv2cfFuZ5LXUPD9rL4h064i6pcWsTvt/3XXfE3+zK1flxeWO&#10;n+JI9HttQj+06VdajYfaot2zzbdrqLen/fFfO4yn/tMJn0GDqf7NOB9SftrTT3nxc+E14/8Aqp/B&#10;dwy/73m2+7/0NK8WCBPGHw/1E/c0vxbo1/L/ALq3sW7/AMdevr3/AIKGeC5rXw34K8dWtsjWHhu4&#10;msNQZG2fZrW88pPN/wB1JYov++q+NfEkN1e2drp1nK0N3qmo2elRMn8LT3EUX/s1cWMjKOYUpHZg&#10;5RlgpwP2UpaQdBS19efJhRRRQAUUUUAFFFFAHjn7Xzxxfst/FnzG2pJ4Y1CMn/egdf61+RV5oa65&#10;omlaCq/utW1Ww035f7st1EtfqR/wUG1dtI/ZI8dlG+e6Wzsl/wC2t3Cn/s1fnD4FsPO+MXwc0/76&#10;S+NdJ83/AGlW483/ANkrxcX71elE9XCe7QqSP2qjVUUKv3VqSiivaPKPi7/gphoKv4T+GPiNIVe4&#10;0vxWlp5v/POK6t5Yn/8AH1irx/8AZB1VdH/a08Mo3XVNA1TTx/wFref/ANpNX09/wUJsRcfsl+Nb&#10;ravm6dLYX8Tf3WivYG/+Kr4x+E3iKDwX+0D8KvEU4zbwa5/Zso/2L6J7VX/4BLLFXz+K93G0pHt4&#10;b3sFUifrBS0UV9AeIFFFFABRRRQAUUUUAZWuaLa+I9E1DSr1POtL63ktZ1/vIylWr8Qb6wnt/At3&#10;YrL/AKbZ2bRK6f8APWJP/i0r9z16V+Lvi3R20fx5460iRfktfEmrW6p/s/bZdn/jleLmXuxjI9fL&#10;vilE/TH4o2i/tEfsd+IF0uNb2XxV4Qa6sEX+OWW182H/AMf2V+X/AIX8YW6eEfh74okffDYarol7&#10;cu38PlXtv5v/AKA1fox/wTs8QjWf2S/CFlJc+dfaFJdaLdL/AM8nguHVE/79eV/31XxV4K+Fug+O&#10;Phv8XfCdtZt/aeieIde0W1dHZfmWV3t/l/32T/viljo+7Sr/AMsh4KXvVaX80T9cqK4n4NeLV8ef&#10;CbwZ4h83zpNU0i1upH9WaJd//j2a7avbPHCiiigAooooAKKKKAPin/gqT4vFj8GfC3hK2ffqPibx&#10;Hap9n/i+y2/7+V/+AssX/fVfI/was/t37SHwbh9PFEU3/fFvK/8A7JXu3/BSvXdP1j4xfDPRrK7W&#10;bVdEsdRvdQt8/wDHvBOIUib/AHmaJv8AgKV41+yusni79qr4c22kxT3sujalcXepbIn/ANDiWynT&#10;dL/cVmdVX+9urw60pTxcYnt0Y8uElI/X2iiivcPEPmr/AIKK7v8AhjP4liL/AFskFrEv/Ar23Wvg&#10;HxDbztodw1su/ULXbdWv/XeJ/Ni/8eVK/Tj9qXwxpnjD9nT4jadrDeTYHQ7q4MyybPKaJPNil3f7&#10;DxK3/Aa/Lj+19XPhXSJIbHz/ABFqn2O1gsd2z/TJ2SJF+b+HzWr5rNYzdWlyH0GWcvsqvMfrf8K/&#10;iJpvxa+HXh7xho7K1jrNjFdKgYP5bMvzRN/tI2Vb/drsq8o/Zm+Da/AP4KeHPBf21tRvbOJpb6+Y&#10;Y+0XUsryzuv+zvdtv+ztr1evo47HgC0UUVQgooooAKKKKAI+mK/GPxh4t/4Tzx94y8R/KkWpa/fy&#10;xfLs/dLcOkT/APfCJ89fcX7cf7R48EaP/wAK78N332bxhrcG68uIWBfTrFvvH73ySy/cT/gb/wAK&#10;7vz6v9HtrnS7fSGljsNPuJbfT5Zmb5IomlSJ/wDxx68HMKkZuNA9rAU5QjKufoN/wTf8G6zoPwn8&#10;Ra7fQ/Y9H8Uax/auk27ptdrf7PFF9o/3ZfK3J/sbW/jrwf8AZ8T7P8QP2gl3fOvxK1n/ANG1+iGu&#10;a1o3w38F32q380el6Boli880u35IIIlz0/2VWvzn+FGoweF9B+Jnxe8RLL4f0rxZq914m/sy4/5d&#10;rVnd4v8AtrLv3bf9pK0x0eXDeyRGDlKVf2h9EfsR+J7vQ9U+IXwq1COQQ+Hr/wDtrRrh/uS6dfPL&#10;LsT/AK5TrOlfWVfOn7KXwx1KwtNU+JPiiE23iHxZb26QaZj/AJBmnRb2t7dv70reazy/7Tbf4a+i&#10;69OhzezjzHnV+X2suUfRRRW5iFFFFABXiX7T37UXhb9l3wTDrevpNqN/fyvBpuj2bL595KE3HGTw&#10;q/Luf+HcvrXs00nkxOzbvlXd8q1+DH7UX7S037Rnxs1nxJqk7afpWmyNp2h6XdMUa1tVb7zp/wA9&#10;ZfvP/wB8/wANc9abpx5kB01x8Rp/iHeeIvH2s6hFqniDVHfUNR2N/wAeu1PktV3fdWJV2rX6Z/sI&#10;/DDSvA/7Pvh7xHbxq+t+NLO317U7x1+d2ljDxRDvsiR9ir/vf3q/GLRNEuPiBqTaf4c0/Ute1Vlb&#10;9zolrLcXG3/tklftH+wWvjay/Zi8KaT4+8OXXhrVtHRtNtorz5Jp7OL5YJWi6xfJ8uxv7m7+KuHB&#10;w96VSZ3Vq3NCMD6OpaKztU1W20PS7vUL6Vbezs4XuJ5W/hRV3M1escJ89ftfeNorzRbT4Z2u2a78&#10;SLv1YiT57XS1b963/bVsQL/vyf3a+MvH3gOfwxqng/V4J/O0qw8U6TcTu/34olvYvv8A/wAXXz58&#10;Q/2g/FPjf4zeL/iHo+u6po8uvXT/AGaFmRvLs1+W1ieJtyfKv/j7vW/D+1Lq+reFdV8PeOtPh1jS&#10;r2xlt5dT0xfKu4vk+R/K37W/4Btr5jET9tiYSX2T2sNWpwoSpfzH7j0V5D+yn8Q734sfs7/D7xbq&#10;a3KanqGjxG8a6j8t5pk+R5cf3XZWdf8AZcV69X054oUUUUAFFFFABXD/ABi+KGk/Bb4Y+IvG+ubz&#10;peiWjXUiR4Dy9kiXd/E7bV5/vV3FZ2s6Bp/iPS7rTdXsrXVdPuk8ua0vYFlhlT+66NlWH1FAH89f&#10;jjxFqHxb8aa1418Usuo6/rdz9qnl/wCeX9yJP7iIm1f+AVm3ep6zYaFe2NtqElzp7QsrWt22/b/t&#10;rL95dlft5rn7CfwD8RXnnXXwu0GCbb/zD4ns0/74hZV/SsuH/gnv+z35it/wrWxbb8wWS8unT/vl&#10;pSK8n6tV9pzcxtGpynwN+2p+1XrHxm8H/C/wxpupxW9lJ4e07XvEumxr5qS3kqq8VvKy/eXb8+3/&#10;AKapXlnxO/au1nx98O5vD/iLwrAjxNFdQahoszKiywfMvm27/ej/AL3zVxnx5ub3S/jN4zN7cR6h&#10;dSa1co8yQiEBV4RFUE7UREREX+FV4qt8J/C8/wAVvFlhocN9Ho/2q4WA3DW/2jbubaWC7lGaxqSq&#10;SrptaFU6kox90/df4E/FSw+N/wAIPCnjnTkCW+uWK3Dw/wDPKX7ssX/AHV1/4DXoFeXfs6/A2x/Z&#10;0+E2j+BtN1W71m1sWmk+1XiqrF5ZWlfaq8Ku52+X3r1GvcOcKKKKACiiigArJ1DwzpOqSeZe6XZX&#10;cv8AfuLZHP61rUUAZml6Hp+io66fp9tp6tyy20Kxbv8AvmtOiigArB8VeHbHxl4Z1jw/qkbTaZql&#10;pLYXSIzKzRSpscbv4flat6igD4yl/wCCVvweF0ssGoeLIoF6Wa6lEyfm0O7/AMervvAv7AfwQ+H2&#10;sQ6taeDV1TUIV2q+tXMt9Ev+15UrGPd/tba+jlpGrnjTpx95RArWtrFYwRQQRLFDGu1Io12qq1bo&#10;oroAKKKKAP/ZUEsDBAoAAAAAAAAAIQAiBKnGghEAAIIRAAAUAAAAZHJzL21lZGlhL2ltYWdlNi5q&#10;cGf/2P/gABBKRklGAAEBAQDcANwAAP/bAEMAAwICAwICAwMDAwQDAwQFCAUFBAQFCgcHBggMCgwM&#10;CwoLCw0OEhANDhEOCwsQFhARExQVFRUMDxcYFhQYEhQVFP/bAEMBAwQEBQQFCQUFCRQNCw0UFBQU&#10;FBQUFBQUFBQUFBQUFBQUFBQUFBQUFBQUFBQUFBQUFBQUFBQUFBQUFBQUFBQUFP/AABEIAOE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V+Xn7cn7cPxG+EP7TFl4e8NXn9m6FoK29xeWi7GTUVb96+/cm5f7vyPX6hv8Acr8D&#10;P2q7lviR8cvFfi3zWmt9UutRuLVnb5Ps9q/lRf8AfeygD91PBPiC18XeEtF1y1VktdUsYr2Pd/dl&#10;Tf8A+zV0VeC/sM+Jj4s/ZL+F96z75YtFisnb/ag/cf8AtKveqACiiigAooooAKKKZQB5p+0R8QJP&#10;hb8EfGviaDm7sNNlNmq/xXTfJF/5FZK/ID4heE49E1vStCX520vwk1rKz/xv5qI3/fTfNX6Sft0+&#10;IP8Ain/BXhNRzrmtLdTru/5d7P8A0h//AB/yv++q+CvH6Lc/EHVZf4/7Mt4m/wCBSyvW1OPunNKX&#10;vH2f/wAEofEX9rfsn2lj5m8aTrF7aKv9xWfz/wD2rX2ZHX53f8Ed9aH/AAgvxF0F22va6xFdLDu+&#10;7vi2f+0q/RGOsZHSPooooAKKKKACmSU+qGpXiWNnNcytsigjaVm/3aAPgn9pLxcfGX7TuvWkbb9P&#10;8F6BFYKN/S8vN08uP9rykiWvmzxh8/irWGb+GC1T/wAcf/4uvRfB+sN4p0XXfGM7b7jxZrt5q+7/&#10;AKZNL5UX/jkSV5v4k/ea94jb+7Kqfd/uxJXZH3YnB9o9N/4JK6x/Zvxp+Kugs3+vg+0In+7cP/8A&#10;F1+pX8Nfj1/wTs1dtC/bo1XTnb/kKaZeRfd+8+1Jf/ZGr9hVrll8R3RH0UUVIxaKKKAGV8+/t0fE&#10;hvhj+zH41vreXZqmo266PYoPvPLdP5Xy/wDAWdv+AV9As2K+Cf8AgoTrg8b/ABc+Dfwwt23Wpv5f&#10;EWqRJ/zyg3f/AG3/AL6oj8REvhPNrfR18MeFdE0hfk+wWcVvsT/ZRK8auZGudS8Rs3/QRlT/AL52&#10;JXuutv51xubbvZfm2V4VbSb4tYl3b/N1G8+dF/6avXoHnmJ+zfrbeEv28vh1efwXl4tq3+159vLF&#10;/wChutft+ucfN1r+f3WNVbwl8evh/ri/8uF9ZXX/AH6uEev6Alxs+WuGXxHoR+EkoooqSwooooAh&#10;uN2z5a/LrVfFq/Fb9sr4weLIm87T/D8EXhjTpv4Nyvsl2f8AA4pf++6/Qv44ePY/hf8ACPxd4qld&#10;V/svTLi4i3f89VT5P/Hq/MH9kvR2sPgt/a94v+l69qdxes/95V/db/8AvvfW1L4jGr8J6Hcvvv33&#10;f31SvCtEfztB81v+Wsssu9P9qV69tmm2ebK3++1eFeD/AJ/BulN/es1dv+B10yOOJ4z8ct0N5o9z&#10;/Gvmor/7W+v3y+GWtJ4i+HPhnVVff9s0y1uN3+/EjV+Dvx1hb+ydMn/55T1+zv7Fetf8JF+yx8NL&#10;zdvf+x4om/4D8n/stccjvj8B7jRRRUFhRRUbjfGy7qAPhz/grT8Tv+EV/Z707wnay51LxVqaReUv&#10;/PvB+9l/8e8pf+B15noPh5fAvgXw54eVf+QXo8VvL/112b5f/H3euJ/bp8Qf8Lo/bt8E+B4m87T/&#10;AA59nt3iT7m9/wDSLj/x1Yl/4BXpfiS8+0tcS/8APWX5a6aJx1pHC+J7n7H4Z1i5/wCeVnLKv/AU&#10;evJ/DcLQ+EtHi/u2MSN/3wlekfFS5+x/DTxXKvybdMuNmz/ceuEsFWHS7SJV+5Aqf+OJVyMYnknx&#10;sh3+D/P/AOeV0v8A8RX6jf8ABMHX11r9kHw5ErfNYXt5ZP8A8Bl3f+guK/M/4oQ+d4F1Ndv3VVvk&#10;/wBl6+5/+COniRb/AOBvjDRnffJpviHzVT+6stvF/wCzI9YyO+J+gNFFFYlhWZq+o2+k6VdXt1Ks&#10;NraxtLJK5+6i8s1adfMH/BRD4lt8Ov2UvGH2WXydQ16JdFtmRvm/f/I//kLfQB+df7NOq3nxg/aY&#10;+IfxNu1/crFPdK391rqXZEn/AHwr/wDfFfQusTO6xfN96vLf2LfDa+HvgZqGq7dkviDU96t/et4v&#10;kT/x/fXpusPvukVv4Vrvpx904KnxHmvxvmZPhV4m27k3WbRf99PsrE/h2rWl8eJtnw01OJWaHzZ7&#10;dPk/2pUrNb5Hdf7tEgj8Jwni22+2eGdYg2/621uE+7/sV9Bf8EZPEwh8SfFDQXb/AF9nYagif7rS&#10;o/8A6GteJXMO+KWJv4lZP++vkrqP+CS+uNpP7TuraVu2f2joVxE3+8kqPXNUOmmfsnHu280UR528&#10;0VibA/3K/Lf/AILGfEhpL/wL4Cgl/wBVFLrVyv8Ad+doov8A0CWv1Id9q7q/En4yakP2nv8AgoZd&#10;Wby+doq60mnru+bbYWHzy/8AfflSv/wOgD6O8JeG/wDhCfhp4M8PbdktnpkTyp/01b53/wDH99Z9&#10;+++8l+b+Kuw8T3j3ms3c7Ls+ffXDu++V2/vNXpfYPKl8R5p+0DNs8D2kX8Eup2aN/wCBFVZKl+Pd&#10;y39k+GoFX/W67a/J/e2u9RVjI2j8Jzk3+ub/AHqpfsE6r/wjH7b3hqL7nn3V5ZN/wKJ6tTf6yWuH&#10;+D+pf8Il+2b4KvFbYn/CRWqb/wDrq+z/ANneoqfCdNM/fSP7ooplvny+aK5jY4r4y+OIfhv8KfF3&#10;iiVtqaTplxdD/eVfk/8AHq/IH9gPw3Pr3xE8Z+Nr5d8thYtEtw6/8vF0/wD8Qjf9919vf8FXviUP&#10;Bv7NH/CPwSf6f4q1KKw27v8Al3i/fyv/AOOIn/bWvCf2QvBLeA/2WrTVZ18m98W31xqv+2tuv+jx&#10;f+gyt/wOtqceaRjU+E7LVZvmuJW/iZq5qOtvVn22b/71YldpwHknx7mb7Z4EgVl+bWlfZ/upU1Z/&#10;xyd38ZfDqBWX/j+uJf8AvlK0Kxl8RtD4TnJv+PiVWrxfxzqTeGPjFo+rr8n2WezvVf8A2ll/+wr2&#10;u5T/AEyXb/z1rxT48Wbfb9MuV/5awNFvrOXwm0PiP6GreZfJV1O5H+ZTRXHfArxAPFnwZ8C61v8A&#10;MOo6DY3Zb/ft0b+tFcx0n5of8FZvFFz42+O/gTwDp+6aWzs/liT+Ge6lRP8A2RK+gfG2lQeEtD0T&#10;wnbf8emg2NvpUCf9cItj/wDj++vn7wvo5/aD/wCCpHirV5UWTQ/Bt9Pezs/zptsNkEX/AH1P81e4&#10;+Obxr/VvN3fe3S/99Pvroo/Ec9Y4nWHXai1lP97dWhrEn+kbf9ms+uqRxHiXxsm3/FX4eQbl/dRX&#10;Uv8An/vitiuZ+LT/AGr4++D4v+eWmSv/AN9b66astTp1OevP+PqWvLfjrbb9G0qfb/qp/wD2SvUr&#10;z/j6lrgvjJD53guVtv8Aqp1dqzkXE/W79gfxCmsfsffC+YvuaDShYsdv/PB2i/8AZKK86/4JQ+JE&#10;1j9laCx8zdNpeq3UEi/3Sz78f+PUVgdJ8MfB34i+K/2EP2qNbvvih4fuQusxS2uq+U2/dFLcJL9o&#10;g/hl+dP/AB96/QbxZ4b8O+PvCdr418G3sOr+G9RXz45rdtyR16j8fv2c/B/7RvgeTw94q0/f8pe0&#10;1CFdt1Zy/wB9H/8AQl/ir8stJ8RfFb/gmb8YptD1e0PiDwRqkvmyWsf/AB66tB/z1i/55Tp/n+9R&#10;CXLIiUec+hPEOiSW8r/L+9i/8erCr2C5vPDXxO8Jaf4s8GXy6l4d1Jd9rN/y1gl/jt5f7rJXlmq2&#10;bW1xuX+98yf7Veh8ZwfDI+bfiK/nftLaZFtXfFo/97/frqpplhiZmrh/EjvN+1Bqfy/6rTFTe/8A&#10;1y/+zrqNSmbckH/fVZGxnvIzt5rffavKvjB45gSzl8PW376WX/j6f/nkv9z/AH66P4l+Of8AhFdL&#10;8izb/ia3St5X/TL/AG69U/4Jw/sjSfGzx9/wnniuwkl8FaJPviW4X5dRvPvbP9tU/i/74/vVhKRt&#10;E+0P+Caf7P8A4k+DvwLkvdfuZbLUPE066mNKniy1pHtxHu9HZSCw7ECivsaH7tFYmw9/uV5d8fPg&#10;P4W/aE+Hd94W8T26vDIC9tfRL/pFnLn5ZYv9r/0KvVKZQB+H+h6x4z/YB+OGq+CvFizXvg/UX3XU&#10;UK/ubyD5/KvYl/vp/wDYV9Za9NY+IdNtNX0yeO80/UbVbiC4h+43yffr6R/a/wD2XtG/aY+F11pU&#10;8UNt4js1efSNTZfmt5f7v+638VflD8Af2gNa8E6Dd+DJfDmpeLZbO6aW1h0/78C/clT7j/LvranV&#10;5DGpS5/hB5Guf2mPFbfwRQbG3/7kVbGsahFZ291eTt+6iVpWf/Zrh4dS8UQ/FDxB4obwZqiJqjN/&#10;okzbHi/76T5q534i+P59U0OXSk0i+sHZl897j/0Cj2sZGn1arD4oh8Jfhj4l/ar+NOn+HNKXZd6l&#10;Lvnu/wDllYWq/fl/74/76av3u+F/w70f4T+B9I8JaBCttpelwLBEv97+87f7TNur4v8A+CRfwt0f&#10;S/g3qXj8xiXXdZvp7J5XX/VQQPwi/wDA/mr7/jrEofRRRQAUUUUAQzfdr8J/2abdbb9pHxh5Tb0t&#10;YtS2v/e/0hEr90b64W1s5p2X/VKzfer8Kf2QplvPi14rvJF/1tjcS7/964Ssa38KR2YT+PE9b8T3&#10;K3OqSyqqp/eRK+afiR5H2jUGg3JFt/jr6G17bZ3Fw0v3N1fP/wAXbmD/AE1bZV8pdu10/irx8N8R&#10;9ZmHu0D9UP8AglLaS2v7IWjyTLsE+q6i657/AOkbP/Qlavsivkj/AIJcf8mZ+Ef+v3U//S6evrev&#10;ePhwooooAKKKKAMHxtlfB+tMP4bG4P8A5Cavw1/YzsGv/Fvija2x/wCzFRf+/qV+7Go2qX1nLbP/&#10;AKqdGib/AIFX4CeHvFWufsu/E7xXpGpeHJH1B2lsmsb5nt3VfNfY6fJ8y1jUi5x5YnThpRhVjKR7&#10;n4nha8a7ib/cVK+ZPidZy2FvLuVv3stbuq/tIanqjSt/YtpD5q7F/fv8tcL4q8YXnjOW38+22bm/&#10;dIjfe/3K4MNhqkJe8e9j8bRq0rRP2Z/4Jaf8mZ+Ev+vzUv8A0tlr63r5V/4Jp6DqPhv9kLwlY6vp&#10;93pl39pv5Ps15A0T7XupWT5W/wBmvqqvVPmAooooAKKKKAI26J/vV8Yf8FJv+SZ6b/vPRRREXY/G&#10;e/8A+PyX/eavvX/gnH/yN0VFFVLcT2P1ute9WKKKkoKKKKAP/9lQSwMECgAAAAAAAAAhADfN8IPe&#10;OwAA3jsAABQAAABkcnMvbWVkaWEvaW1hZ2U3LmpwZ//Y/+AAEEpGSUYAAQEBANwA3AAA/9sAQwAD&#10;AgIDAgIDAwMDBAMDBAUIBQUEBAUKBwcGCAwKDAwLCgsLDQ4SEA0OEQ4LCxAWEBETFBUVFQwPFxgW&#10;FBgSFBUU/9sAQwEDBAQFBAUJBQUJFA0LDRQUFBQUFBQUFBQUFBQUFBQUFBQUFBQUFBQUFBQUFBQU&#10;FBQUFBQUFBQUFBQUFBQUFBQU/8AAEQgAwg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sbxH4o0rwfo8+ra5qdr&#10;pGmW67pbu+nWKFPqzUAbGKK8C1b9q7TJo5f+EY8OarrW1tsVxfY0+3kPr+9/e7f+2VcrJ+0t8Qbp&#10;gkfh/wAOaWrf8tnvJ73b/wAA2Rbv++q1jSlLYxlVjE+psVmazr2neHdPkvtV1C102ziXdJcXc6xR&#10;L9WavjvVPGnjnxJeTTar451RLZ/u2Ojqlhbr/uvF+/8A/Itc1c+EtIv9S/tDUbFdV1D/AJ/tTZ72&#10;4/7+y72raOGkYSxUD3fxv+3J8JfBujXWoQ61ceJlt2Cuvh60a7jLfw/6R/qP/IteJ67/AMFT9N+z&#10;t/wj/wAPNQmm/h/tbUYrf/0UstV/E3huz8W+GdQ0O8X/AES8ga3bZ/D/ALaf7SV8Ja94e1DwrrN7&#10;pGpxbL2zl8qX+43+2n+y6fNU1KPIOnX5z6a8Q/8ABSX4u6wJU0+08N+H4m+69vZy3Eq/8Cll2f8A&#10;jleVa5+1J8YvEUzS33xI8QfN/BYzpZJ/3xAiV5ZRWJtzSOo8K/FTxn4H8Sv4g0HxVq1hrUv+tu1u&#10;mle4/wCuu7esv8H36+2Pg9/wUwtZIrXT/iVo7Wsu7a2t6PEzxbf78sH31/4Bu/3a/P8AooDmP298&#10;C/GLwR8SLdZvDHizSdcDJuaK0u0aZP8Afi+8v/Aq7b5a/Az5d2+u28N/Gz4g+D4lg0Xxx4i023X7&#10;tvDqcvlL/wAA37aOUvmP3Aor8mPBv/BQT4zeE2/07V9N8VW//PLWNPXen/A7fyv/AB7dXqGm/wDB&#10;U3xDCqLffDXTbp9vzNb61LFu/wCA/Z3qOUOZH6L0V8t/BD9vrwP8Wtc0zw9f2F94W8R6g3lQW10P&#10;tFvLL/CiTp/7Oi19SUFhRRRQAUUUUAFFFFABRRRQAh6Ug+tL/DXhHxQ/aCg06+u/DXg+WG9123dV&#10;vr/b5trYfP8AMnH35+G+T+H7z/wq5GPNIiUlFXZ0nxY+Nek/DdfsUAOs+K54t1posB5/2ZJ2/wCW&#10;MX+23XDbVdvlr5h1JdS8Xawut+ML5de1tTmPzI9tpYf7FrF/yy/3v9a38TVPBbtHNPcTTTXd5dSe&#10;bc3V1Lulnb+8zf5RP4KfcPstZW/urXq0qEYnlVa0pfCOpruqfM1Oqvebd1uv96X/AOzrrOTUsUUU&#10;UBqFeG/tP+DF1LRtP162WP7Xbyraz/wblb7n/j//AKHXtGpXn2C13Ku+Vm2RJ/eaqWveHoPEnhy9&#10;0i8/1V1B5TPt+639/wD4A/zVMo80eU1jLklzHw5/wi+q/wDPo3/fSVC/hvU0/wCXOSvRrbz0WWC8&#10;VU1C1la3ukT+GVfkfZUteVynpcx5PNDLbSvFKrJMv3ketDw9pUGsXTwSztC+3euyuo1jwkupXjXK&#10;3Pk7vvJtp+leE4tKvIrlbmR3X+DbRyhzGfN4Dbb+6u1/4GtZ83gzU0+7FHN/uS13tFXyhzHmj+Ht&#10;TT71nJ/wBavaD4VbVbWWeWVoU3bF+Wu9oo5Q5jzdH1DwZ4gtLyzuWs9QsJ1u7a7h++rK+9Hr9lP2&#10;f/i/Z/HL4T6F4pgMcd1Mnlahbq3EF0g/ep9M/Mv+y6t3r8gfHNm32q3udvybdjPX0h/wTp+NUXgX&#10;4lXfgjUZI4tJ8UPutpWf7l+q/Kv/AG1T5f8AeSJK5pG0D9PaKKKg2CiiigAooooAKzNV1iy8P6Zc&#10;ahqd1DYafaxtLPdXEgWKJF/iZmry74/ftJeEv2f9Be71q9F/rMiF7HQbWVRdXR/h4/hjz95/b+L7&#10;tflr+0Z+0l4z/aDuJrzxDdLYaPa7ns9EsX/0e1/2/wDprL/tN/wDbQB9Y/GX9tvUviNqEHg74ZNc&#10;6RperXi2EXiz/l4nX77ywJ/yzi2K/wA7/M3+x96pfD2g2PhLQbTSrGLybKzi2Lv+/wD7bv8A32ev&#10;nz4Zws/xO8NbV+61x/wH/R5a+k7j/j3b/devVw0YxieVXlKXujvvruWq+of8edx/1yes/wAK3jXm&#10;h27N9+L901aF9/x43H/XJv8A0Cug5CZPuJ/uVmXk2/xBp8H91ZZWrQt332sTf3lrCtn+0+NLj/p3&#10;g2UAdFRWF4z8baL4A8P3Gta5fR2FlEv33b55W/uJ/eavlrxD+29LqujSxaZpi6PMy7GmmbzZf+Af&#10;/Z1MqsYfEVTpSn8J9RWdz/bfiB2X/j0s1+X/AGmroK/NeT9ofxUjOtnquoW0TNu+S8f/ANlrW0P4&#10;neONebc3iG5RP4d2oy7/AP0OuP63E7Pqcj6i+NHgG8sLy98Y6Y32m0ba+p2O351VU2faIv8AcRPm&#10;T+6ledfK+xlrh7D4weNNHuEgl17UIXb7qTT/AGiKX/vqtD4aalZ3mqafoevX0mm6Vu2Ld2n3/v8A&#10;yI//ADyX+Dd/6DUc0Zy90v2coR946P7T5l09tbW13qV2q+bLDY2r3DxL/fdE/hpltqVnc/6q5jfb&#10;95N3zr/v19V6D4e0zwvp0VjpFnBYWi/dSFf87qtXmn21+rxXNtBcxN95Jot+6un2Bze3PlKiuw+I&#10;XwxbwA327Sl3+HJZVi+z/wAdgz/c/wC2W/8A753/AN37vNWdst43lebsl/h3/wAVc0vc+I2j7xX2&#10;N5W5f+BUytDyZ9HukaWLen3GT+9V3VdBeG3hvrZd9pKu9aj2sS+U5+5hW8tZoG+5Kuxq81R7zw9r&#10;MTQXMlhe2s6yxXcP34mV96Sr/ufI1eoIjs21ax9b8Nwa2yStK0Mqrt3otXIuMuU/WT4A/Fez+N3w&#10;t0XxZZgRzXUflX1uOPIuoztmj/76X/vnbXplfnH/AME6vH0/hP4qa34Hu7nfZa9a/aIk/u3kCfw/&#10;79v/AOk9fo5XGdgUUUUAFeAftw+KNZ8F/sw+MNY0DVbzRNSiayiS9spdkyLLe28T7X/hOx2+7Xv9&#10;fOH/AAUIXzP2SfGi/wDTfTv/AE4W9AH5QX2pXmq3j3l9eXN/dy/624u5Xllb/fdqNH03+2NesrZl&#10;328Tfap9/wDdX7n/AI/sqvXXeB9EX+y7u8nX/kJLsXY3/LL+D/2d/wDgdbROc9q+CfhjVdV1nR/F&#10;TWf2PRPsrXFrNNKm+fzU2J8iv8q7Pm+f/Yr3Zv8AUv8A7tec/A3xJY3ngjTNBXbbaro1nFaz2n+y&#10;nyJKn+y+yvQLy5W2WLd/FLsr1afwnlVPiOP8DX/k3ktqzf61d6/71djqH/IPuP8Ark9eXWFy1hfx&#10;Tr/yyl+avULx1fTZWVvkeJtr/wDAKI/CKRFo8m7SbJv+mC1w83iRfDejeMPEbLG/2C1luFSaXYjb&#10;N7om+uos7xrXwek6t92D5a8a+LWsWdh8J9V0+eKOaXVp4rdIZl3/AHfnd/8AP9+olL3S4R55HxT4&#10;58ea98SNcu9a1y8kvJWffs/5YwL/AHET+FazXs7nw9fxf2npTb9qy/ZL5ZYvNVk+T+422v01/wCC&#10;dOs+BofBsnhm58IsNe8RanexS6jPZRi1ura3UYTzW++i/Ku1d3zS7u+6rms/BfwK3xO8a+H5/Dmm&#10;6rp+g3kVvp32uBX+x28tvFP9lT/YiaV9n91H218hWzDlqSjKJ9lgcJ7eXson5zfYPDmt28V9c6Rq&#10;Xg/T5WaKLU7dZb2xaX+583zf98O3+5Wlrfw68UfDHQ7TxHbLpuseH7z/AFWvaS32q3/3H3/NE3+w&#10;6LW9+05H4jvviBrs8+katpvhTS7z7BpkN3A0Vpbr/wBMv4fn2O3yVyngzVfHHw68OP4q0jz7bw1e&#10;XX2Cf7Qqy2N42z/VSxN/rfk/2K66VTnjzSNKlKMKkoSNvwr4hXxJprwag0H2hm2bEb73/AKsWcjf&#10;vbaXc8tu2xnf+L+49YPiS88J+M7eLV9Fs4vCXiCJl+2aN8/2G4/6a2rt/qv+uT/8Af8AhroEvIry&#10;/uJYJVmTyotzo3ybvn/+wrsh8Z5NaPKfdfwl16XxP8OdCvp233DQeVL/ALTL8n/sldLf362Fr5rL&#10;v+bYqf3mrkvhF4bXwf8AD7TLaWXe7L9olf8A3vnqxZ3jeIfEyMnz2Vr86/8Axde3D4T5yUfeNjxD&#10;oK+JPDOoaRcytD9stWiaaFf9U399P9yvB3+FHjOzZ4v7Kjv/ACm+S4sbqJEl/uPsldGWvo2iiVKM&#10;wjUlA8X0qz/tK3ex1qxntnVdjfaIvnVv8/3K29B8Ky6b/wASq82zWkv+omr0ua1iuYvKlVXT+460&#10;W1tAi+VKrPbt/B/d/wByvjM2wuLw9OVbDe9/dPYwlalOXLVPDNS8GS6P4ysoPK/dXDMi/wDfFcfr&#10;emtpt/LEy/7tfWd/4Ss9Y+xSrLHNLayq6v8A3q8P+MHhj7BcPOq7NrV8/kfEix1f6vUXLI9HFYCV&#10;CPtYfCeH6b4svvAfxQ0/XNPkkS9sLq3vYPJbZuZfn2f7j7Nrf7LvX7NeEPE1l408K6R4g012k07V&#10;bSK9tnddjGKRAy7h/e+avxH8bbk1xGX+KJa/SP8A4J4/Fr/hOPhPceGL68+0ax4an2Ir/f8Ascvz&#10;xf8AfDebF/2yWvu5HnUz6zoooqDYK+dv+CgPP7KHjIf9N9O/9OFvX0TXzN/wUQuvJ/Zf1qLd/wAf&#10;F9YRf+TCN/7LQB+UD/vpbeDa2+6nW3XZ/tV62iLCiRRLsiVdion8NeTQ3P8AZupafqLLvitbrfL8&#10;v8Ox0f8A9Dr1mGaKaFJYmV4mXero3yNXTE45DoZrmzuob7T7yfTdQt/9Rd27fOv/AMUv+w9ex+Ff&#10;iK3i3wvaNeeWmsWF8sV9FCuxP9iVP9l0/wDZ/wC5XjlMsNSbQfFuj3zTslpdS/2bdJ/A27/VP/39&#10;/wDRr1tGXIYyjzHrb/6z/gdd34ev/tnheVW+/bxNE1ec3l/bWHlNczxw+fKtvFvb7zN/BXTeFb/y&#10;WvYGb/j4gbb/AL1dMZHNKJdvLlk8C2ir/wAtW2f+PvXGeHvhRB8cviXpWlX26bw1oMT3etJDLsdm&#10;l/1Vv/wPZuf/AGU/20rbuLzfoen2391mdq2/gz8XfCHwl0bxLbeKrmTR7q41Z9Q+3PZyypdRMiIn&#10;zxI3zps27H/9nrzcfKcafuHq5XTpSr/vT1rxh8N9O1vRYfDn9g2lz4atYlig07yk+zxbfubUqp4J&#10;+G9p4VS30/TtFXStN815ZUii2o3/ANlXC6D+0I3x7vPEemeELy78PaVpdqssrw2u/XrxG++9rFL8&#10;sSf7b7m/2F+Wuf8Ai18QrrxV8LdV8L+ALzUrPSrCBdN1G+1NbpNQlupXiiSy/f8A73d+9TzZX/v7&#10;V+/8vxUqMub3z9NpYyHLalE6D4reA/B37RnhTT4nluf+Ef8APW9tbjT28rz9u9N/zJ919714J+1p&#10;8C7y/wDBvgqx8C+HLu8i0mWW1Wx09t6RRP8APv2f7b/x19q6x4YtNKsN0HmfL+6ihRfkX/7GvNfi&#10;L480z4Y+EtQ8Q6v5n2S12osKJ88srPsRP++6xhVq0qtonfUo0MRQlzf+BH5NalYT6Vf3djcrsuLW&#10;VopU3btrLXQeBry+S8SCKJnsmb978vyLXoHiRIPGGuarrV9Y2kN3qk7XEqWkXyRbv4ErV+HXw0XU&#10;opYLS8trZFb969xL+9b/AIBX2lKMj8txEor3Yn0B8MfijL4k8EWmgys39oWC+VK7/wDLWL+CvXfB&#10;lh9m0vz2X97cNv8A+A15L4D8AWfhv9xaM013dMqS3D/xf/Y17Rc6xp+iW6RNL/ql2LCn369mn/eP&#10;Bqf3TSprzL5vlbvnb7qVxlz42luZdq/6Hb/30XfLVL/hLpbaJ4rOBYd33ppm3u1bcxnyyPQHdUXc&#10;33KyrzxVp9mv+v8AOf8AuQ/PXA3OoXmpN+/lkm/upXW+G/Cq2flXl4v+kfww/wB2o5g5eQ1k+06x&#10;ptwrRfY1liZIt/31/wBusT4naDfeJvCVlfSxfZr6W1R57T+42z50/wC+62PE95qFho0r6PBBc6rL&#10;LFb2cNw2yKW4llSJN/8AwN6u6Jr1j4k8P2jNu+xX8SyxP/HFX57xJh1Rq0sdhf4lP4o/3ZHvZZVc&#10;4SoT+GR8j+IfDEV5L5V4uy4X+NK9C/Yx8U33wl/aH0KO6uY4dC13fpF5K/3W83/j3/3H89Yk/wCB&#10;vVD4oabeaDrjqtt5z7vubtm5f76VxSTLrel7oJZLaX+F/wCOCVf/AGZHr6mhVjiKUasftHN71GfI&#10;ftRRXnfwH+I7fFj4T+HPE08ccWoXdttvreJvliulO2VPwdWr0SpOkRelfCH/AAU++JsVno3hH4fw&#10;L5l1fztrNy+f9XFFuiRf+BtK3/fqvu3+Gvxk/aJ8ef8AC2f2kPGviCK5+2ael5/Z+nPu+TyIP3S7&#10;f9l33v8A8Doj8QpHP+GNBiuYvKlXej/eStCbwZqHgO1lvtP3al4f3b57T/lta/33T+8v+xW94Vs1&#10;Tyq9FtkV7NF/2a74xOGUjyyGaK5t4pYmV4pV3q6N96s3xVp8t/4fvYoP+PhV82D/AK6r86f+PrVH&#10;wZ4Y1DUtcuPA8Wof2bdf2itva3CfP5CtvdP+A70/75r1TwT8D/EF9430jT/ESsllqNp/aWoWm5WS&#10;1SKV1e1/4H+6/wC+5a+ZzTiDB5WpxxEve5eb+vuPSw2ArYj3qZRmhj15fCHi6+X7NaXS3GpW0N2u&#10;z7LbxJ5Ty/70ryp/wGL/AG2rqtE1iDVdNtNT0+XzrS4iWWCXbs3K1eifET4NXHjTXdV15bmO88rR&#10;V0/RdNRvKiin/e/vWb+8m/5f7uzd/d2+bzfB3xDo/ii6ubme20vTdJ0jdJrEu/8As+1Vn3tFbxf8&#10;tWWKJPmfb/H/ALC18bkPHGArU5fWKvvf17vy2PTxmS1ub93H3S5Ve8s4tSs5bOdd8Uq7GSuV8Max&#10;Y6Pa3Cz6hfXktxeb5d7PdJZea+yKJ5fur/B/wLfXcQ7UlRmXem75l/vV+r0MRDFQ54Hy8ozozPAf&#10;EPh7xD8E/Gmm6rpl5JYXsS/aNO1OFf4W/gf+H/eSu4j/AGmf7b8R6VrXiXRblLuKW1l1P+wWi+z6&#10;s1rL5tvvil/1TI6J86O25fl/ube+16GLxPFcRahEtzFL95H/APZK8P8AGHwlvtKvLRdIZby3vLpb&#10;WJLiXyvKZvubn+787/L/ALzpXJWw1KXvSO/CYyrS92J71rf/AAUFne3ddD8CtDcfw3GrXybF/wCA&#10;Rfe/77Wrf7PHxC8R/tFXniux8XtoWpf2atvKtp/Z2zzVld9j/fddqbNv3P7nz18dfNudWiaGWJmi&#10;lhmXY8TL99Hr0r9m/wASQeGPjZon2y+ubDT9cgl0C6mtJfKdfPT91838P73Z8/8ADvrza+Ep+z90&#10;9zCZlX9vFTPqbxh+zZ4F1hnXUPCdpYXDf8vGmf6K/wD33FsrynxV+xzZv+98K+IZ7Pav/Hpqy/aE&#10;Zv8Arr95f/Hq+ktN8dyeCdQtPCfxEud73Ev2fTPEk0Wy01T+4jt92K6/vJ8qt/B/dVvji6s/BmrW&#10;sd55ltp94+yC+lX/AEdZf+eTv/C/93f96vn/AGlfD/BI+xjTwOK92rE+HX+CfxB0fTU1fTIINYsv&#10;K81bvw9fea//AHw2xt3+5XOaV8V9e0G6+zT30jyq3zWOrK/m/wDj3zV9p+JPDeq+FdSl8S+HLRrl&#10;rhd+o6Nu2JqP/TWL+FZ//Qvuv/Ay6WlTaD8V/DMV4tjBrGn3HyNb3drv8pl+/E6N91kf+Cu+lm1W&#10;PxHl1+HqE/4UuU+ZfDfxm0zUmSDU4v7Nmb7r7t8X/wBjXoSOs0SNEyurfddGry345fBbw14b1bxG&#10;2lRT6JLarZ6rB9nnfyminl+zvb7P4djpuX/f215/4e8Wa94At/tkTfb9K3fvU2/d/wB//wCwr6/D&#10;SliKHtYnzFbI8TCMpQ97lPqjRNYg0dvN+x+dcfcV3b7tXb/4kS2dncXLW0aRW8TSs7tv+Va8/wDA&#10;fi2x+ITJBp7bL3bva3mb+H++n96ovE3iOxWxvxFo2sa1aaNrFvFqz2SweT5UFxE1xFsaXd86b1+d&#10;NrVnisT9XoSqnz8aE51eRnbfDnxxqPxX8d+DbfT7Gf8AsdLqLWr678jZFFFAnm7Gff8AfSX7L8v/&#10;AE1SuJ8A/EK2lg8P+EpYtS866WJtM1BIv9HaXY8su/8A2U3pFv8A70v+xX1T4n8c6B8LdYXQYtOX&#10;S01i5bUrlv8AnrLLLulZv/Hq8s+O2maF4O/ZX0638Iav/wAI+uhanavY3dxF9olZ2lf/AMe/eu//&#10;AACv55y/jurjc2U69D3a3LTj/h973vyPsK2Q1cPhI1fs/Ec9qs1t8SNBt7aW58m4ibfE/wDcavEt&#10;V8PS6V4geVZfs1xE3lXSIvyTr/n+Ouo8K6PF4e0uKfQdZbW9KWLYu9kl+7/trWhrb2evab58US/a&#10;/wCF0b79ftmGw88HLlh/DPmqlT2nvHq37F/xmbwD8Qh4S1At/YHiedUifP8Ax63+zYj/AO7LsWL/&#10;AHlir9EMe9fjTNDKny75LaX+F4W2PE399P8Aar9Lf2ZfjVZ/F74UWOp6vPax6/YSNpmqK7jm4jVS&#10;XGezoySf8Dr06kL+8FOV4l79qfx1ffDf9nvxz4h0yTydShsfs9rL/wA8pZ3WBH/4C0ob8K/H7wrb&#10;LCyKv8LKlfql+31ZSX37LPiwRSNGYZrCZ0T+NRew/wD7X/Aa/K3QZtm//ZbfVUyqh6h4efy/K/3q&#10;6v7Y0MG1pdkVcVpUy7XXd/FvWrVzf7Ivml3/AOxurpicBlQeH9bufjj4Pl8G21v/AGvfzqqvcK/l&#10;LKjb/NlT+6kW5v8AgFevTal4D8N+ItavfDc+rXMH9jyxS3cto7/2xeK1xLvluvN3LBLLKm75dvyf&#10;eVd1eXx+JJ7WzvYfty6Va3kDWt5cJs/1DffTd/Cr/wAWyut+G+g6heatp8Fp5d5p9x/qplb5FX/4&#10;mvxjjGMqVd1avw8v/gR+s8LZPSzDCVKlWry8p9CeDfhfq3iD4U2LaJqlnYW0emeVo2n6fdL9nll2&#10;/LLdTwb93zbm8qL5f726uV+DGrLrtnrXg6/bR7vS9Gj/ALOTTfnluJVXcsrz+b95Wb5fmiXd83y/&#10;drrLTw/e/BvUtN1+xMlvpV5qUFvrNlF81vPFO/lLPt+6rI0qNuX7yq26tP46eAL3Q7HVfGnh3xev&#10;he+a5t5dTfVmWW3vIl/drBvZJWg+Z127Ff5/4fm3V+BfXI4ipLDc/u15fu5fyyT+GVuv97z9bYyl&#10;9Vr+9LmPnr4+Q658P/GP/CQ6hY+d8ObC2jg0iy094IorO6f5W/dNt+b7/wA/8K76m03UoNYsIryz&#10;lWa3lX5XhbfXrDeJrH4tabq/hTd4g8Kak8X71vsz28u3+9FPsZWX/wAe/wB2vIPG3hu8+Feoab4d&#10;sdRk1i6urNrizhbSYootsXyvvlW4Tb95f+WX8dfvPA3Eypwjk+Pjy1fs6fF/ePn86y7ml9apfCYP&#10;xF8bN4M0uJoIlmvbhtkW/wC4tM+HPwf1r42aTpUGsfFKysH17TvtX9jWNj9oeJWRJfKlfei+bslR&#10;tmz+/wD3KseLfDf/AAmHhJ4ryz8nUPI82KFJd/lS7Pub65rWPiWmlfDf4f654eitrPxx4StbeyvE&#10;mXyknWB3R0RP+esXmo3+1Fey/wC3t/XMbKr9k8LL405fxT6g8bfs2+GvivdWviPRdVtLP7ZAiXVx&#10;9hS6hvNvyJcffT97/Du/i2f7NcVf/sGeDtNt/wC0NV8f63pqW8qSrcK9raxRSq/yfeT+9/t15p8W&#10;vjrB8SNN8NeHvhhpXiLw9Fpd5cX8twk/2eVWl3psTypW+X97L/H/AHK861L4SwXkqWd5r8mseJWi&#10;83+zvKlv7j/vj55f+B7K82nRrcvvyPYrYjDQqe5HmkfaXx48YfDDx/8AC/xL4Y1Xx14ZSW6s28jz&#10;tWt/luF+eJ/v/wB9Vr4a8K/HLx7o+hxQaf4lubnSri18ptG1lUv7Fotn3PKl/h/3NtWPD3wB8Ua3&#10;4f8AP0zRdQ/tu1iZtR0bVtMeyuGVf+Wtq7Iiyr/sfKy/7VcfeQy6beS2d5bT2d7FL5TWk0TpKrfw&#10;Js+9VUadKPusyxVavOUaijyntvgD9rfU/B+qW8Wq6DJc+GpW2XVjDefaks/k+/b7vmVf+mXzf7Dr&#10;92vqK6htLSwtfiz8Nt13YTwfatV0S0n8q31a32f635/lW6iX5lb+LZtb/Y8D+CH7H8+vWr+I/iXB&#10;/ZWhRRebFpNxLs3L9/fcP/Cv+x/33/dpPjx+0haa3o1x4D8AKtn4SWL7Pc6nb/J9sX/nlb/3Yv8A&#10;b/i/3fv508H9ar8uGPpsDTxeIjy1fiOA+M3xmtPjZ4q1O+8Pafd2em3n2W3Wa7i2efbwO8qbE/25&#10;X3N/son+3WP4AuVTUpbGeLzreX7yPTvhL4ebWF1DUPK2Wlv/AKPAm3+7WL9plsPiDbwQfxNLuT/v&#10;iv0DDU6eHoewifW4alTpUpQNL4l/D268DNFquiy/ZrS6/wCPV0bZ5FxR4G1vw1cSy3MtzqCXerQN&#10;/aN3M2y+gbZ+9feqbZ4H/iT7q/3Nu+t349+JILnwHpmkRP513LeK8SI/3WX+P/gFeO2HzxSq3/LK&#10;dtv+z/HXzOOoRqx5JH5pmkVhcX7WJ9jeFZIP+ERtLu8ey+Id7Zts0ya8n8hZbX5PkaWJW+aLb8rb&#10;aq/EL4neJPPtNQufD+i6J4X0aLzYLK419vs6XH/PxK3kbmbb8qr/ALb/AMVfO2m6JHC3n30V9Z2l&#10;1/r9QtJ5Yri1b+++3/Wxf+PVdv8A4P69eXEUqztr1ovz2t3cX3m/L/sea9fA0uD8JSxP1m3/ANr/&#10;ANu/CVXzz21KNKXN7p6L8M7a+v21vxRfWdppX9vTrcQafp67IlX/AJ6/9dX+81VW8N69oOoXH2GB&#10;b/T5Z2li+zyojxK38Do39z/YrnNK8JeP9EiSCxla2i/gT7Umxa9gsEnSzt1uWV7vavmun3Gav0Sl&#10;TjCHKfIVJe9zHmU159vupWb5JYn8qVNv3Wr6+/Y0+BFj4w+FeoeIdaRkXUtZuHstvG6CNIoM/jJD&#10;LXyj8XbNdPs7TV9Pg36210tqqQr895u37Iv9r59lfqp8J/AsPw3+GXhfwvG+3+ydPhtHbOPMkVfn&#10;f/gTbm/Gsqnum1P3jj/2vNN/tT9mX4kRbd/laPLdf9+v3v8A7JX496O/+lbf7y1+u37Y3xH0/wCG&#10;/wCz34qkuzHJdaxaS6NY28p/1006MuP+Apvf/gNfkDZzLbXCM1ZxNpHdQ38HlIrS/Ptpt5qSou2J&#10;t/8At1zX9sQf3W/74qpf6l53yxfIn/oVbcxzcpsfb1mhliadXRvvJur039jy5ubbxf4j0+CL/iWr&#10;bRXTf9Mrhndfk/313f8AfFeGV6b+zbr/AIM0nx9rGm+PPEGreHNI1a0i8qWyufIt52id98Vwyp5q&#10;/f8AvKy/x18XxZh/rOUVocvN/wCTHvZVinhMRGofauqeKz8RtR0XwHo07XlpeT/atZvbH50sbaBv&#10;MaJ2+6rSyqsW3721mrQ+PHiDUte1DTfAnh/UdOt7u8X7ZqDTXKtKtrFLBvi8popf9asrff8A7lcL&#10;47+N1l4ZvvD3gn4Nyrm2tvtCW+n6bFdabPbfJ8sUvmr8y7mb91u+b72352XorHQ9Sh8e3XiLxDqW&#10;i317eWcVhBLa6e1rL8u5v4pZfmdP7v8AcT+7X8ovARwLpYqrDljDmlGEr80pfzS0/DbT1PqqcVi6&#10;vP8AZJ9P8KX/AId8F3WjaLrt2958zWd7rCrP5G7+Hau35V/u186TaLqF548u9S8VanqV54ltd6La&#10;XFy32S1+REd7eJPlZX+T5/8A0Fq9B/aJ/wCEuj1Lw+2ma22j6A8673t/Nil8/wCb90zqyfK6t8v+&#10;1FXh2vfDW503xNL410W+udS8Uef5s6agyP8Aaotm10+VE+b/AG6/a/DfKq0nLNa0oy5v/Aonk59i&#10;advq0eaJ6VXh/jn4V+Ide17U2gggm0+6vFumSaVPn2/cf/e+d1/4HXcW3jbWtSt0ls9K0t4t2xnf&#10;U5flb+P5fs//AI5U15r3ij/l2i0ZP9uZpXr99lyyPhI1PZSNrTbN/DfhWKJVtvtFra/M6fJEzKle&#10;NeAPFt54Vs9sHiXxJM9/L5q+FvBs7xX11/18XWz91/ufvZf7+2uw8SWHijxPpf2G51fTYYmbeyW+&#10;nSpu/wDItedTfD3ydS26hrkelXe1rdUuHlitJ1b/AG/u/P8A3XrmrR9rHlOzC4mNKXOffXhn9qr4&#10;fX99p/h7UPENtpXiBoE8+Fp3uLSCXZ88X23Z5DMn3fv/AHq3fEPgz4eeFdY/4WR4hi022uLO22Qa&#10;tfN8kEX3/k/2/vbf4vnr460f4UaL/wAIqmn3nkXNw/z/AGu3/h/3P9mud+HuqwfA34seH5fFEH9q&#10;+FLOfesNwzvb2e75EvYovuq0X+593f8A7FePWy/k9+J9Nhs4U/3c4n0B8UdN8e/tIaJLB9p/4QDw&#10;p5qy2ejX1m73eor/AAPdfOnlJ8/+q/76r481jzdH1TUNFllgfU7ef7Lvt5d8Urb9m+J/4l31+hHx&#10;+0e517wprcWnvPM9xBFcItjLse6iV0d4ldf+eqI6/wDA68n+G9/4D+KPxa+HWkeGbO2udP8ADkF1&#10;q6bbN7dIFWLykiXcn/PWVH+T/nl81bZTjamHp1Z/+Sn0lTHSwFSlTpR/ifaPP/hjr3hW08KvoOn6&#10;jHJdwRbXV/lrxzxg7aP4qlvGl2RRK2+bd/e2V9q/Gv4a+B9YtNY1jxLYx2f2CJn/ALZt/wB1dwKv&#10;+2v3/wDdfdX59Q3n2lornVbxnlX54ku18p1/+KevZwGbU60ZS5feOzF5lHLYe98Ujq/CXhXV/iX4&#10;g3RRMkVrF9+Zt/lKz/O9bHxF8DT+CdelaKD/AIkl15XkXaNvTd5SI6P/AHW3p/H97fXof7OvjDRv&#10;A2m6rfa0upWb37L5Uz6dcPD5S/x71T/b/wDHK96sPEPhD4kabLFZ32k69aSqySwoyS/99pWso/WP&#10;el8R+U4vMKmIryqVD4qsPEmoWHyLPvi/uTfPXV+EtYvoWlbTGvtHil+dkhdHt93+wkqPt/4BVr43&#10;/CeL4XazZS2M7TaJqjMlrFM2+WBl+fZ/tL/t1F4YfyfD9vLLL8m1vnf+GsfgkT7s48xK/jPx7bRb&#10;t1pc7f70CO//AI66Vn/8Lp8VKu3ytJ3/AO3ay/8Ax2q/iTxO0PlRafcx/MrbnT+Guf0LQtQ8Wa7p&#10;+jaXA13quo3K2ttEv8UrPtSo5ioxPf8A9l/QvGv7QXxs8ISzabaQeGfCuoxavqd9CreVvi+aFPn/&#10;AI3/ALn93c1frJXm3wJ+EemfA34a6P4SsCLl7VPMvL0xhXvJ2/1srfj/AN8qFXtXplc0pHRGPKfl&#10;9/wUT+NH/CbfFKDwTp8udL8Kr/pOw582+lVd3/fpNq/8Devkqug+IulahoPxD8V6fq982para6xe&#10;W95fO2955VuHR5f+B1z9WZSCmzQrND5Uq70anUVRJS0+Zvntp233EX8f95f79atnpTalMny79rfL&#10;Wbf/ALlUvPufZ/vf7v8AHWrYarPYNuib5P7lBZ1Fn4T1qztbhtD1W9037RseWG0neJJWT7j7Puts&#10;/h310Phf4lXmr+HdQ8C+NXudamll+22F3eq908V0vzfd++6um/cqfw73X+6t/wAG+J2ufK3Kv/fN&#10;HxRm0/TdS8L61+7tpbXU7d5ZvubV37H3f8AevPxmT4TGRUpQ97+Yqji6tKXLE7nSrjxHDfXVzLrM&#10;2veH9Us1guvDPiHe8W3+4sv3lbZ/F83/AMS7RJrx1u4LmzubZLeXyoJruVGeeL+B/k/+x/vVpUV0&#10;YTLMNgqkqlCPLzfEc1XF1a0eWqYWt+D4L+6fULHbZ63t2faE+5L/ALEv95f/AEGvPLC/8UJea3fX&#10;kVt/Z9vff2eti7J8suxNieb91Wl37l835W+7vVvlb2CvPYUnsPHnii+s/L+0StbpPaXcW+0vIvs6&#10;fupU/iX/ANBr1eWPN7xwVPh5i1pupQarb+bA33W8qVHXY8TL99HT+Fqt1Xm8PW2sXiT+HJLmw1Pb&#10;82jXbI9wvyfct3d/9Mi/2HdZYv4HX/VV51/wn/iWa81Cz8jw7pV7YfPdWmp3VwksUX8cuzYn3P4k&#10;+9/sUVI+y+I44x9r8J2V/wCBvD2pXX2m50Wxmlb7zvAnzVXm+Hfhy5VFl0iCaJf9VDMzui/7ifw1&#10;V0eb+1dJtL7V/iz4X0SW4i3tY6ZY/bbiL/Y/1v3qsWz+FftG2fxt421v/sH6TFZJ/wCRYk/9Drj9&#10;pEcqrh7vMfRH7PfiFbzwv/wgsu3+0NBge40x/wDnvYb/ALn+9E7ov+68X+3Xm9+998E/jT/aen23&#10;2lN0uoWcTy7PtVrK/wDptr/wB9jL/vxVieB9upeMref4U+H/ABbrHivRm+0S3ep6wn2GJf47e4/e&#10;uv71N67PvfxfwV9F/Fz4aad8UfC+ham0Eej6hvi1C1tNW05Lh4GZPnilib/f2slfN15Rw9fmXwy+&#10;I/SMBUq5jgIx5fej8JP8QtB0/wCMHwzlvdIvP+JZr1r5trd7fngnT50fb/sSp93/AGK+UNN8Qz3j&#10;XFjLouqXPiCwla3vrHT9OluPIlX5H+dU2/8A2NexfA7xxqvgf4oal8PvEekaTpXh/VJUt7CLQ/8A&#10;j3t73yt+/b/yyS4T+D+GVP8Ab3Vn/tAeEdS8I+NrfU7DU7vStK1lfsWopp8v2fz7pE/0eV3X5vni&#10;3p9/+BK0wspYeryx+GRlmtOWPwXtv+XlP4jgrO8a881WtrmzuLeXypbe7i8qWJv9ymX+lWeq2/kX&#10;lnBcxf3Jot9PsNNg023eKDzH3NuZ5pWldm/vu7fM1WK+pifnB5p8XbnVYYvD9jLq8+paet1K8Fvf&#10;fvXgXyvn2S/e2/c+/u/36seTbeJNDt2laS2iRfmRGo+Kmg315LaarA3nWlnBKk8P8a7tn73/AGvu&#10;UO95rHh+0lsWjhllX5n/ANmo+0exQlzUzgr/AMv7e62fz2i/deZvnavpf/gnn4Bl8X/tE2mtbtll&#10;4as5b+X5fvSyp5ESf+PO3/bKvm2/02fTbjyJ/v7d/wB6v1G/4J9fBk/Df4M/2/fxRf2z4sdNQZlH&#10;zJZ7f9Gi/wC+WZ/+2tc0jsgfVFFFFQbH4rftNaHqHhr9ob4h2mo2klpLPrd1fweau3zYJ5nlilX+&#10;8vzV5lX7K/tEfs5+Gf2h/DMdjq6NaarZ7n07WLdf31q7f+hRn+Ja/KX4u/BPxd8EfEUuleJ9Mkto&#10;fNaK11BIm+yXv+3E/wD7J96riRI4SiiiqMhrIsi7WX5Kr2ztbN9ml/7ZN/eWrVV7xGe3/df61fnW&#10;gs6bw3rf9mttZv4vlrV8T3i+Krjw5pT/ADpdanbxMn+xvTf/AOOVxSPvVG2/eX7j1d0q/bStW0zU&#10;FXznsJ/tCo1WZ8p9Gp4JvraLfoGryWG37tpfL9qt/wD4pf8AgD0XP/CWaav7/wAOQX/+3p9597/g&#10;EqJ/6HW34S8UWOvWEV5Zyq8Tff8A76/7D13uk3i/drtjGMzglKUTx+bxPfaUvn65oN3o9j/FdvLF&#10;KkX+/t+6v+3VLVtNvIdcl1W2VtSsryJdyQsm+Db/AHP7yv8A99V7xqulWeq2rqyr/s15Enhi88Ga&#10;t/Z9nZr/AMI/KrOuxv8Ajzb+4if3X/8AHaJR5Q92UTl/+Jf4hs3VljvLff8AMjr91v8A2Vqx/Enh&#10;X/hIbWK21NYPEmnxfKtprPzyxL/0yvV/fxf8D3L/ALFegal4es9SuPPZWhu1/wCXiFtj7f7n+1/w&#10;OuZeafTdXfT77+L5rW4X7k6//FJUe9E45U+T3oHms2lX3ga3iaxRrnSvufYdQdEuLX/t6X91Kv8A&#10;v+U3+xXuX7LXwr8D/G/wM95r1zcza2zP8lpqd7ay/K/z/JvVW2b4v9Um1d/32asKpfBOpah8LtZ1&#10;DVfCEtppV3fweVdQ3Fn5tu3+3s3ptauDFU5VY/ujvy6thqVTmrxPp3xd4m8J/s8+B7SDS10/R9Mi&#10;byoNLsV3XF1L9z5F/wCWr/3nb/gVfPWsfGn4keJG82KXSfDaS/wPA97cRL/v70Xd/wAAritH8JaZ&#10;ol1LeQW0b6ncMz3V86/6ROzPvd3f/frdsNH8S6xpv9q6V4Q1vVdFWVov7TtIEdGZX2Psi3+bL8/y&#10;70TbXBHAUaXv1z3amc4qv+6wceUx0s5dL024lXVblNQ3fam1a7n3y/aF+5K7/wCxsT/vivo7xPr0&#10;Xx1/ZntPFVtbbL2/0xpVhhXzdt5Fv+5/e2XEXy1y3w1/Zt1DxRJb618QoP7K0SJ/Ni8MuyvLcbf4&#10;71/u7f8Apkn/AANv4a9I+J3xc8NeGPsVpqF5HYLLu+y26RPLLP8A39kUXzVwY6tGUoxpHt5Jgq9K&#10;M6mLn7sj5V0XW7bW7dGi8yG42q8tpcRPFLF/vI3zVzSax4h1JpZ4LzT7OLzWSKF7N5XTa+z5n82v&#10;TfiF42s/H/ijSp9M0+5htNNtZUlvr61e3eVpXT90iN8235N3/fFeb+LYdIS4dvs13Nqsu3zU0mXy&#10;rjb/AH3+dP8Ax/8A4BXvUKkqtPmlHlPi8ZQoUMTKnSlzRKX/AAteDTdeTStcsf7N3f8AL2kvmxbv&#10;4P8AgPyPWxN4MV/m0jVZ9Kif5/Jt4opYv+AbkrmZvCXh7UtRtL621O5s9YiZfI/tOV33bd/ybJfv&#10;ffru/D2lNomjW9i0/wBp8r+Pbs/j/ufw10x5jiqcsPhMnwv8GNd+JHxI8H+Gzf22ow6pq0VvdOtn&#10;5Uq2q75bht+//nkrfwV+x1raxWcEUEEawwxrtjVF+VVr8r/BXjiX4ZeO/DXi5dvlaNfLcXm77n2V&#10;0eK4/wCBpFLK/wDwCv1QtbqK8gjngkWWKRd0ciNuVlrnqfEelhpc8S3RRRWZ2BXOeLvA+ifEDw5d&#10;6D4i0q31fSLtdk9pdxb0f/7L/aro6KAPyk/bC/ZFHwEmtPEPhlr2+8FX8rxS/anMr6bJ/BFu/ijc&#10;fKrP/d+d/mr5kr91PGnhPTfHnhPVfDurw/aNM1K2e1njzyVZSPl/2q/G/wCO3wP174D+O7rw/rME&#10;j2jsz6dqfl7Yr6L+8v8At/3l/hq4kSOR0fR/t/zSt/3xXZaV8OrO52M0rf3/AJ65XQdSWHYu351/&#10;gr0XQdY+4q/3f++q6Y8pzS5jV/4VdY/ZXVvv7f7teZeKvA0+g3DtEu+L+5XssPiRYYtu7/vtawvE&#10;9zFqVu7bf/HauUYkRlI5f4D6l5Oua3Y/89YIrpf+Au6P/wChpX0Bpt/tWvnL4XbbP4k7f+fizliX&#10;/wAcf/2Svcqun8JFT4js4dVbb96ql/Mky7v++q59Lxlp/wDaD/5atuY5uUrzfLM+2srxDoMXiHS3&#10;s2nktpd/mwXEP34pf4HrVd97bqZUFnnui6rPctcWOpxR22sWbbJ4Ub5GX+CVP9l61a1fEnhtdet4&#10;min+x6hatvtbvbv2/wB9H/vK/wDcrmrO/n+1Pp+p2y2Gqqu9oUl3pKv9+J/4lrH4DjqUvtRNCpfD&#10;fxO174aato8s8X9q6VpcDW+mOkDv9g8+9ilu5ZVV/m2W7yqr/wCx/wB9RUVjUoxrR5ZG2GxdTCy5&#10;4nvHjn9qrSk8IWl54a0+28SS6lq17osUP9ooiL5Hm/6R8u/906Ijf9tUrwS5v9X17WbjWteuoLnU&#10;7iJYlS0i2W9rEv8Ayyi/i++7/fpv2aJLh51ij81l2tNt+epa5qOBp0Jcx6OMzivjIey+yc/r2vTw&#10;6l/ZVimy7eD7RLcOvyRL9z5f9rfXL23hudYPNn1W7huG+eV7eVNm7+/9z5v+B11ut+G21K8ivILx&#10;rO7ii8reioyMv+2lZtzZ6vZyukunrf2+3/XWkqJu/wCAN/8AFtXacNGUeUzNKuf+Eh0m7WVYLy3Z&#10;miimeL91Ov8Af2UWGpXnhWwllggke0tfnlsZmd9q/wDTu/8A7J/6DViG8vr9fL0zSLnev/P9E9rE&#10;v/fSf+gJVt/DGoaqqQarJaQ2Tt+/ht2d/NX+5v8Ak+WjU1qSpfaOo/dXlv8AdWaKVfuP/Etfav7G&#10;PxiHiTRD4A1HcNS8PWiNZTN92exztX/gUXyL/usn+1XxeibF2omz+6qV7F+x7puoXX7R2j3NjL5N&#10;va6PfvfJ/wA9YG+zrs/7++U3/AKzqfCc+El+95T9EaKKK5j3gooooAK5bxt4D0H4k+HbvRPEel2+&#10;q6dcKyvFcJ93j7yt/C3P3lrqaKAPx0/ah/Zt1P8AZz8YYjeS98KXzu2mam//AKKl/wCmq/8Aj/8A&#10;30q+daVry20XzN838XzV+3usaPY69plzp2p2VvqNhdJ5U9rdRLLFKv8AddW+9Xm97+yj8Ib75pPh&#10;5oSndu/c2oi/9Bq4yIlE/Jd/Fq/89f8AyLUP/CWJ/e/9Dr9WtS/Yx+C+qptuPAVjH/16Tz2//op1&#10;qxoP7Hnwb8Nx7LTwFpso/vXzy3Tf+RWar9oR7M/Kv4eo2rfEbTJ4G+S3WWWX/vh0/wDZ691r75X9&#10;m34Vx/d+Hnh1D/e/s6Kp5v2f/h7dW/knwtaQp6W7PF/6Cwq41eUiVHmPz/or7Z1T9kX4dX0ZSCy1&#10;LTnbq9rqc7H/AMiM1cNqn7CenokraD4912zmb7qatBBewr/wFUib/wAfq/bRMPYyPl+ivTPH37Ov&#10;jnwB+8XSpPE2nrHua+0SLzXX/et/9b/3xuryuzv7a/V/IlV9rbJU/jVv7jp/C1bRlGRlKMolisXx&#10;b4YXxJYQ+VP9j1C1bzbO+RPnib/4n+8lbVFWQcLYX7TXVxY3K/ZtQtW/fw7v++HT/Zf+/V2tDxVo&#10;+lX8UV5qNyum3Fv/AKjUEl8p4v8AY/3f9h62vhx8F/iN8SpNul+F5ZtPZd0GvXDfZdPnX+/83zf9&#10;+kl/32rHm5TGVCU/hOVpls/2y6+x2ayXl3/z72kTyy/98L81fbPwl/Yr0Dw5a/bPHTx+LdXlTY1o&#10;u5dPg/2Vi/5a/wC/L/3yte++E/Beg+B9LXTfD2jWGhWCnd9l062SCPd/uqMVj7U2jgv5j8xn8A+M&#10;49La/fwR4q+yq3zMmgXW/wD742b/APxysCaZrP8A4/oLnTX/ALmoWstq/wD5FRK/XXFLhaj2kjf6&#10;lE/ImGZbn/Ubrn/Yt183/wBBq/b6D4gvm22nhPxRef8AXp4dvZf/AEGKv1nwtJij2kg+pRPzC0r4&#10;I/EvXm26f4A1t3/6foksk/8AI7pX1t+yr+zve/CFdY8QeIZo38S6tHHb+RbybobO1QllQN/G7Ozs&#10;zf7i/wAG5voeiolKUjop4eNL4R9FFFQdIUUUUAFFFFABRRRQAUUUUAFFFFABRRRQAV4X+034A8L6&#10;t4Jm1q+8N6Re6zEoEeo3FjFJcJx2kK7h+dFFOAmflrrHiXV7a62w6rexLt6JcOB+hpkfijWdp/4m&#10;19/4Ev8A40UV3HDI+zf+Cfvh/S/Ees63rGrabZ6pq9qALe/vIEmnh5/gkYFl/A194x0UVyT3Oun8&#10;I+iiiszQKKKKACiiigAooooAKKKKAP/ZUEsDBAoAAAAAAAAAIQBQt0c7yigAAMooAAAUAAAAZHJz&#10;L21lZGlhL2ltYWdlOC5qcGf/2P/gABBKRklGAAEBAQDcANwAAP/bAEMAAwICAwICAwMDAwQDAwQF&#10;CAUFBAQFCgcHBggMCgwMCwoLCw0OEhANDhEOCwsQFhARExQVFRUMDxcYFhQYEhQVFP/bAEMBAwQE&#10;BQQFCQUFCRQNCw0UFBQUFBQUFBQUFBQUFBQUFBQUFBQUFBQUFBQUFBQUFBQUFBQUFBQUFBQUFBQU&#10;FBQUFP/AABEIAL8Ax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BleafGj48&#10;eB/gD4T/ALd8aa7FpNsw2wW/37m6f+5FF952/wAtXpTfKtfn18VvDugftDft4arFq+lR6x4f+Hmg&#10;W+nzw3C+bbz387vOm9f41RGf5f70VYVqscPT55G1GlKtU5YmfD+1x+0F+0pqLz/CPwtpvw98Fb2W&#10;LxJ4hTzbidf767kZf+AKj/71L4q+Cf7RmvaRLLbftJ6o+tyr8tolj9gt2f8AuebA+5f++K+kkRVi&#10;8pV2RKuxUT+7WP4z8SReDPB+t69P/qtLsbi9b/diR3/9kr5GWaVq1W0D6SOXUYQvIwv+Cd/7RWv/&#10;AB4+Gus6d4umS88S+Fb1dPnvU/5eoiv7qVv9rckq/wDAFb+Ovruvhv8A4JMeAbvw3+z7qfiXUI9s&#10;3irWJbqBm/igiRIk/wDIq3FfclfaLY+WYUUUUxBRRRQAUUUUAFFFFABRSUtABRRRQAUUUUAFFFFA&#10;BRRRQAUUVx3xH+JXh34TeE73xL4q1WHRtHs0Ly3M7Z5/hRV+8zN/dWgCL4p/ELTvhP8ADzxB4u1a&#10;SNLLSbOW6YM2zzGVfkiU/wB52wq/71fGX7FvhvUIfhbqHjbXFb/hI/Hmp3HiK+Z/+mr/ACf8B/jX&#10;/rrXG+IdT8Uf8FDvHFrqF7bah4a+Aejz+faWVx+6uNblX5d/+fufw/MzV9VabYQaVYW9jZwR21pa&#10;xLFBbwrsSJV+4if7NfK5ti48vsIn0OV4aXN7WRYr5a/4KNeNp/DH7Pf9n23/ADHtTi0+X5v+WSb5&#10;X/8AH4kr6lr4l/4KmTN/wrnweq/c/tZn+Zf7tu9eLl8ebExPYxsuShI/S34XeC9P+G/w58M+F9JX&#10;bp+k6fBZRNt+8qIq7z/tN978a7Cs3QZWl0XT5W+81tEzf981pV+iHwwUUUUAFFFFABRRRQAUUUxn&#10;VF3UAKMVFJKsKszfwrXx3+1l/wAFDNC+BeqS+DvB9nH4z+ITN5UlorP9lsG/6asv3n/6ZL/wJlr4&#10;X8ZeMPix8dGlu/iZ4/1KPT7hfn8PaZP9lsVX+46r8v8A6F/v1EpRj8RcYSkfrT4q/aI+Fvgl5o9f&#10;+IXhnSZoh80N1q0Cy/8AfG/dXA3f7fv7PtvJ5TfE7S93/TKKd/8A0FK/JHwr8OovGayxfDv4bz+J&#10;LeKXym1PUJ/KtP8Avtn216RZ/sZ/E25iiZp/AWlJ/wA+i2vm+V/5Lv8A+h0R5pByn6b+G/22vgZ4&#10;pvPs2nfEzQfPx8q30/2Pd/wKfZXs1jqdnq1nFc2V1HeW0v3Jrd96N/wJa/C3RPCWh+JF1PSNe8NW&#10;NhrujXTWV9DbxeVtZf402/3/AJ60NB8JeKPhpcfbPhv441vwlNu3taQ3jpby/wC//e/4GjVj7aPN&#10;ySL9nLlvE/dOivy/+FP/AAVC8afD+8g0f43+Gm1Gwf5E8SaHEqS/77xf6qX/AIBs/wB2v0P+HnxM&#10;8K/FTw1aeIfCOuWuvaRcDCXVnJuG7+6w+8rf7LV0mJ2NFRtKo/irgPiT8dvh/wDBzT2vPGni/S/D&#10;y4+WG8n/AH0n+5F99/8AgK0AdteXcNjavcXEiwwRrukdz8qrX5fN4mvv+Cgn7St7qF/5n/ClfBE7&#10;LY6fubytRl+4jv8A7cvzt/sxfL/HuaT9qb/go1ZfG7wrqHwu+EWj6xcX3iCdNN/ta4XyPtETt9yC&#10;L7/737vz7flZq98+Cfwr0r9nv4S6foMs8H+hQNdanqbtsRrjZvlfe38P8Pz/AMKJ/drx8yxHsKfJ&#10;D4pHpYLD+0qc0/hPRra2is7eKCCJYYolVIoUVERV/uUXNzFZwSzzyrDFEu+V3bYiqtfJmt/8FFvC&#10;8fiXUrHw94T1jxPpVqm2LVrd0iSW4/3G/wCWX+1/45XiHxi/aU+IHx5sZdGks4vA/hKQ7Z7G3n86&#10;6vV/uPL8vyf7u3/gdfM0surzneZ9P9Yjy8lI+hT/AMFCfhu0mvpFHqmoy2F99lsbfT7bzZdRTYn+&#10;kL91VXdvX5m/uNXyv+0/8cvFX7TNnp9nL4XtvDehaTLLcQQzXXm3Evyfx/8A7H/A6wbDTbawt/It&#10;oI4Yv40Rfv03Vdv9k3v/AFwb/wBAr6Chh6NGXNGJhVo1J0v3sj9Yf2EfjTc/HT9nPw7rOoPG+s2O&#10;7S9R8qPanmxfd/76ieJ/+B19GV8Hf8Ee7OS2/Zr8QSyKyRT+KZ3i+X/p1tVr7xr3j40KKKKACiim&#10;eZQA+ivIPix+1F8L/gcm3xn4xsNJuz93T0Z57vp/zwi3Pt/2tu2vkzxP/wAFbLPUi8fw6+F2t6/l&#10;ti3Ws3C2Sf8AkJZf/HmWgD9D6+bP27P2hj+zz8CdT1XTplTxLqz/ANmaQzKW8uVlZ2l/3okR2X/a&#10;2f3q+VYf+CnHxrRdsvwi0R3/AInS+dP/AGevEf2gPj146/a08deB18VeDl8MaV4faWVobeVpYpWb&#10;YzMzf9slWo54lxjI5X4Y+CZNFs31rVd1x4j1LfLdXErb5U3/AO3/AHn+83+1Vf45a9c6P4LaC2l8&#10;l7yX7Kz7f4dj7/8A0CvQq5X4neEv+Ew8J3dnEu+7i/0i1/3v7n/A03r/AMDry41Oar7x38vu8sT7&#10;r8K+HrHwr4Z0rStMgjtrKzgWKJIV2fL/AJ/9DrSf+9Xk/wCzL8XV+MHwt0/UJ5V/tuwX+z9Th27P&#10;3q/x/wC66fN/vu/9yvW/vpXuHmnx/wDH7wmvg/8AaA0/XLZVhtPFunNFOm7711a7Pn/79On/AI/W&#10;Df6lbaVF5t5cwWcX9+aXZXp37duiNN8FYtftZZIdQ0HUVuIpoW+dVl/dP/6Gn/fFfJ8PgDSt3n3i&#10;z6ld/wAU13LvevOxFOPNzHq4SnKrHlidhr3xa8IeVLZtOuto33reGDzUb/vr5a5/4V/Frxt8IfHj&#10;eIPhN9t8N2l0qpeWOp7HtLrbv+/F/H97/eWrttYW1gu2CCOH/riu2rH/AALfWUZcvwnq/wBm838S&#10;R6L4p/ak+O/j6ze01v4m3dhaM29rfw3BFYf+R4kWX/x+vKk0Gxe+lvp4PtmoSvvlvr5vtErP/tu3&#10;zUalr2n6P/x+XkcP+xu+f/viuK174rxeVLBpUDb2XYtxN/8AEVXvSNeXCYWB6X+zf8afAvwu+MWt&#10;+JfGOm39/LZ2r2+iy6fEkvkS/df5dyfM67/m/h3P/e+XY/at/bP1T40WS+EPDmlal4b8Ovta5ivj&#10;/pd/u2eUj7fuxfdbZ826vr39lHwr4f8AgX+zLpOs6heW2mxX9n/b+o6nL8qfvUR03f7i7Vr56/Zp&#10;vNP/AGlv2yvGHxI1WBptP0uJr3TEuP8Allt2W9o8v+5Ejt/ssleZ7SEqkqso/CedKNTljHm+I8B1&#10;v4e/Eb4J+DfD+veJdD/srRNSlaKCxuHRLtvkd97p95f+B/7vy1s3HhL4nJ8Nbr4jXHh+HR/B1qqM&#10;s17JtmukaVIk2J97budfm219JfELxboP7WP7W3grwPp7R6x4K8JLPqGozI2+K6lXZv8A95d6xRf8&#10;DesL/gpJ8crFtJ0/4YaDfeddRTre6x9nf5IlX/VW7/7X8Wz+HYlaxxFSUox5fekVzSpRlyy908E8&#10;J+G/iJ8VNG1jxD4V0PyfDWjQS3F5qF8yRRNtTe6K/wDE3+wldJ8H/gT8X/2nvD/n+DPDVmmhSyvZ&#10;XOt3d+kVvE38af3v4/4Eb79fS/7Q3xa0P4Qfs46V8N/D08V54l1nRbfRbPT7Rd8y28sXlPKyL/fX&#10;7v8AeZ/l3V9pfsh/COT4G/s8+D/Cd2iJqVratcX+xf8Al4ldpZU/4Cz7f+A12YWXtPelE5sRXqR9&#10;3mL/AOzN8G4v2f8A4IeGPA4njvLrToGa8u41wktxK7Syt/u73P8AwELXrlFFeieQFFFFADP4a/M3&#10;9tT9vXxFqfjPUPhV8GpXhuLd3tdY8SW5+dHX5Xit2/5ZKn8Uv95fk/vN7T/wUe/acv8A4CfC7T/D&#10;3ha+az8aeKJXt7WWLl7W2X/XSqf4X+ZFX/f+X7tfn78N/BK+E9DTz136rdL5t5M/3939z/gFYVKn&#10;som1Onzmf4Y+D+n2dx/aevSt4h1uVvNnuL5nlRm/j/3v9569AjRUVFVVRFX5URdlFFeRKpKR3xjG&#10;IUUUVJYUUUUAc18E/FTfBn9pSHT5dyeH/Fv+j+Si/J9oZ/3X/kX5f92WvvtHr82fj3bS22jaVrNm&#10;7Je2F4vlTf3f8uiV+i2iX/8Aa2k6ffbf+PqBbj/vpN9e7hpc1M82pHlkef8A7UWm/wBsfs++OLbb&#10;866c11/362S/+yV8Hw+PNIttItJ7y8VJWiXdCvzvur9Nby2gvrWW2uYlubS4iaKWF/uMrffSvzc+&#10;G/gnStD8ZeMNB1DTLa81DRtRa3Wa4Xzdyq7p9z+H7tFfl5eY6cJiJUpe6YUPjbUNe/deHtBvdS+b&#10;Zvddif8Aff8A9nWmngDxx4k/4/tTttEt2+9DaffX/vn/AOLr2JEWFfKVdiL91KK8r238h2yq1Z/F&#10;I898O/BPQdEl8+88zWLv+/d/c/74rd8VeANI8W6d9mubOO2dV/dXFvEiPF/uf/EV0tFY+0mYcsTx&#10;3xhpfjySz8P6f4o1nVvFXgfRpYol0zTrz54rdP7iOn3li+VX2Ntr3f4c/sd+HP2htSvbj4EfFiPQ&#10;vCGoRKuseGdTaVdTsE/55SxK/wDpUX91t+3d/E/3qyq4/WPCOoaRrcXinwPqtz4Y8VWrebFd2Mvl&#10;ea2/d/n+/wDx12Ua0fhkc1SnL4on1Dff8EqvFnw/8R2eofCr4ptpUc9n9g1C61KNoruNG272iaL/&#10;AHd38Df7de4+Hv8Agmp8INK+F+p+F9Q02XW9Y1QeZdeKb5t+ofaN2/zYn/5ZfN/Cv3l4ffXl37Lf&#10;/BTa21fUrbwV8a1j8O+IlbyovEGzyrSdv+m6f8sm/wBtf3X+5X6BW15Be28c8EizQyruSRG3Ky16&#10;Jya/CfKf7Pv/AATh+G3wF8WR+KRcan4w8R27b7O61tl8q1bP3kiVfv8A+2+7H8O2vrSOn0lMQtFF&#10;FABRRRQB+KP7UPjW8+NX7cWvteSwz6b4Zb7FZxRT+bF5UH3f/Isrv/wOtDfv+avEvhdqsevfGnxX&#10;qsCqkV59quFRP7r3CPXtv3Plrx8R8R6FH4Aooork1OgKKKKNQCiiijUDlfid4VvPGfhWXT7GVUuv&#10;NWVUdtiN/sV6hon7XWs+HvDWlafffDLUrnVbeBbeX7Dc/wCj/L8nyv8APXM0Jt3fN/33XXSrype6&#10;YypxkW/Fv7Y3jxLP/Q/Bmk+G4pfkW71nU0fb/wAA/dV4v4S8Z6RpviDXde17xbbalrusy+bPNb2r&#10;7N3zu/8AB/tVd+EVt8MtS8deIP8Ahc+oXyaqsuyzt7hpUtNv+08Xzf8AoK/71fQE3jn9lfR1SD7D&#10;4Xm8pfl2aK91/wCP+U+6vV5fax944Obkkee6V4n0jXvm0/U7S83fwQy/PWlXnXxU8Q/DX4heI9Cs&#10;fg34Q1Kz8ZtqK+RNYwfZ4p/kf5Ei3/e37G+4v8dab+JvEfgfWbXQ/iN4cufCWoXS/uLiVf8AR5/+&#10;Bfd/74Zq8qpR5Je6d8anOdlRRRXJqbBRRRRqBz/jDwTpXjOw8jUIP3qr+6uIf9av+f7ldB8A/wBr&#10;b4jfsc39vouu/afGXw0aUKluz7ns1H/Pu7f6r/rk/wAn93b96iorm2ivLeWCeJZopV2NE670auun&#10;WlExlTjI/WD4PfGzwd8ePCEHiLwdrEOq2LjEkaMFltm/uSp95Gr0E4r8KNBh8Z/s9+L4vGfwr1We&#10;zuIv+PrTHfzUnX+4y/8ALVf9n79fpV+yR+3t4U/aVhh0S+jj8LfECJf3+jXD/urnb997dz97/c+8&#10;v+0vzV6sZRn8JwShKJ9X0Ui0tWQFFFFAH8/2r3OkfDH9qLx1plpB9g0W312/0iCHduSCBbp0i3f7&#10;mxFr2NPu/N/crxX9tLQ20H9qz4p2sn7nzddlvfn/AOm/+kf+z13v2z/hWnjT/hAta1NdS8qJW0zV&#10;tuxLq3b7iP8A7X+f97gxFPn947KNT7B1tFFFeXqdgUUUUagFFFFGoBVLVNbsdBtfP1C8js4v78rf&#10;e/3P71Xa2fgDrGjaP+1ZosWvQW039paLLa6VcXH/ACwuvN3fJ/tOiun/AAOj7PMEfelyni3xI2+P&#10;9B8jRfDmt6xqG5Xtbix0eV/9/wCfZur3HwzoegaT4d01Lv8AZj8UXWqpbRJPI3huJ0ll2fO/zt/f&#10;3199bm/v/wDj1Fccc4lD3YxO/wDsuM/ikfBXhv4CePfjB8ZPCniG78BWfwu8D+H7xbqK0Rore7n2&#10;ypL86RbG3vs/uLtr61+OXwc0X45fD7UPDmqxKjt+9sbvyvntZ/4JU/8AZk/iWvQKK82tmFWvV9od&#10;9PBxpUuU/KX4d6rqeiapqvgXxKv2bxBoM7W7I7b9yr8n/Atn9/8Au139fUP7QH7Ifhn443v9vQXc&#10;3hbxgqKia3ZL/rdv3FlXf83+98rf7VfMPif9lf8AaJ8Nt9m0q50fxJbqvy3dvPFE/wDwPz9n+f4q&#10;9qniKGI97m5Tx5YerS+yMd1RdzNsT+J3/hrivEnxg8PeG2eL7T/aV2v/ACxtPn/77f7ta1n+w38e&#10;fH1w6+IbzT9Hib+PUNT3p/wBYN617F8O/wDgmP4Z0lre68Z+Jr7XpV+/Y6Yv2W3b/gfzM3/ANtbS&#10;rYal8UiI0MTV+GJ8ZeJPj3r2qs8Visejxbf+WPzv/wB916h8GfFU/ifwfuvJfOu7Wdrdpn++38af&#10;+h/+OV+iGl/s9+APDfhPUNB0PwrpelW91ay2jTJBvuGWVNj75W+Zvv8A9+vy/wDgO8+ieI/EGg3i&#10;+TcW6/vYf9pX2P8A+h1dDE08VTlyx+Eiph5YeUec9qriPG3wxtfEl0mq6fM2keIIm82C+t22fOv3&#10;N/8A8WnzLXb0VEZyhL3SJR5z2n9ln/go9qfg3ULXwF8dmaEqmyz8XFd4df4PtG373/XVP+Bf3q/S&#10;LTNVs9a0+3vbG5hvLO4XzY7i2l3pKv8AeVl+9X4ueKPCumeLtNex1CDzov4XT78Tf7FWPgX+018R&#10;v2KNUSxZ5fF/w1nl+bTJX/1H+1E//LJv9j7rV7FOvGqcdSlyn7XUV5N8Df2j/A37QXhMa54O1hb7&#10;aF+2WLEJdWbtzsliP3f977jfws1FdJzH5T/8FUvA8nhv9rHUNVZdlv4g0q1v422/J8qeQ/8A6I/8&#10;frnfBkOh/EXx/wDC+XXLNb/Ste8Mtos6XH/P1a+an3/vK3yRNv8A+mtfaP8AwVy+C8vi74S6H4/s&#10;YZZbvwvdNb3mxfu2c+35/wDgEqRf99tX59/s8X0/iS1m8OafKv8Awkem3i+JPDu+VP39xF/rbX/t&#10;qiJ/36qJFxO4ub+8+HvibxBpF99u1Lwvpd9/Z8HiGZd/lNsR0S42f76fPXV200VzbpLBKs0TfOro&#10;29GrsPgvf2c3xi+LGgzq1zaas1rq8FvdwbN0Utv/ABo3+xLFVTxz+zffeGLi41r4bzrDE3zz+Gbu&#10;X/R5f+vd/wDlk3/jv/Aa4KlOMjpjUkc/RWFoPjC21i8uNPngn0rW7Vtl1pd8uy4i/wDiq3a4JRlA&#10;7Iy5goooqQCn/CHwZF8Tv2ovDVjdXzWFv4XtV8RLtVN88sVxF+6/3fuf98PTKq+C9B8R3P7Snw0v&#10;vDHnpd/av9Olhl2f6BFKjXCP/s7Hf/vuq+xIIfHE/SWiiivjJH1oUUUUwCj/AGKKKNQCiiijUAf7&#10;lfkLqCf2D+1z41sVXZC2u6pEqf7LSysn/oCV+s/ifxPpXgzQb3WtcvodN0qzi82e4uG2Iq/5/wCB&#10;V+Nth4nbxt+0Jd+I4lZE1bWrrUFR/vqsru+z/vhq+jymnK0pHg5pKPun0VRRWbr3iTT/AAxYfbNT&#10;uVtrfds+f77f7ifxV6EY85wcxpV5r8S/ivp+iLLpVjBBquoSrsZHXzYov9/+9/uVoaD4e8f/ALQE&#10;zxeHraTw34U3bZdWu/k83/d/56/7ifL/AH3r3Lwr8AfA/wCz94V1XxG1j/b2q6XZy3rX19s3/Kjv&#10;siT7sX3P97/brrpUeT4jmnU/lPBv+Ce3j4/Df9rDQJb9pLOzuLe9tr5M4+X7PK/3f+uqJRXP/s66&#10;Lq3xz/ao0sWxW11PWLu/vpJE+7EGt7iX/wCxor1TgP3k8TeG9P8AF/h/UNF1W0jv9Lv4Ht7q0lX5&#10;JYmXayV+IX7V37KPiz9j74jW+saTNdXHhSW6Mui+IE5eJt//AB73H/TVf/Iv8P8AHt/disHxj4P0&#10;bx74dv8AQfEOmW+r6NfRNFc2N1HvSVfSgD8ivgD8XfD3xR8eaZr2oXVtonj1dMbSry327ItUi3o6&#10;Sxf9Nd6fc/36+oK8L/aX/wCCVXiHwneXXiP4RTtr+m7vN/sG4kRL21/i/dSv8sv/AI63+/Xh3w3/&#10;AGt/F3wu1L/hHPH+mX2pRWcv2eVLtPK1O1b+4+773+4/zf7dc0qZtGR9V/E74M+Gvipaouq2zW2p&#10;xf8AHrq1i3lXcH+61fOniTTfFXwcuPI8WW39q+H2bZB4msYvk/7eE/h/z96vprwH8UfC/wATrD7Z&#10;4e1e2v8Ab/rbf7ksX++n3l/366aaGK8t5Yp4lmilXYyOu5GWsZR+zI2jI+VLa5ivLdJ4JVmilXej&#10;I3yNUtdB48/ZvvvDd1Lrnw1ljh3N5t14Zu2/0SX/AK93/wCWTff/AM/LXBaD4tg1i6l0+5gn0rWr&#10;X/j60m+XZcRVxyp8ptGXMbtW/DvxEufhH408P+MVVn0qzle31WFF3/6HLs3vs/2H2S/9sqqVn+JN&#10;Nl1vw/qenwS+TLdWstusz/w7krH3Ze7I2+D4T9Bvhv8AELSvip4L03xPovn/ANmakrNB9oXY/wAs&#10;rxf+yV0tfIv7JP7Q/hjwr4Bsvhz4zubHwZrfh+JkiuNTult7S/t9+/zUlb5d293+T/7Pb76/7QPw&#10;wji81viR4S2btn/Idtf/AIuvma+Gqxq8sIn0FDExlDmmd7RXm9z+0l8KbNdz/Ebwy/8A1x1aKX/0&#10;F64fW/27fgxo9w8C+KpL+4i/5Y2OnXEu7/gezb/4/URwteXwxNJV6UftH0BXP+MPiJ4X+Hth9s8S&#10;69pugxbfl/tC6SJ5f9xG+/8A8Ar5d8S/twar4ws7ix8D+DtS0fzUaJde8Q7IvK/20t/n3N/d+fbX&#10;zzN8N9M1XVpdV16fUPE+qytvlu9ZuXldq76GX/8AP046uP8A+fR9Z69/wUE+FNhcNaaLLrfjC9X/&#10;AJZaPpj/ADf8Cl2Vx+rftt+LtYX/AIpr4crpqfwXHiTU9n/kKJN3/j9eQ2em2emxeVZ2sFnF/chi&#10;2JViu+OFoQ+ycH1uvIofFrUvHHx6miXxn4nW20qJ98WjaJB5Vurf3/3rszf8D3Vz3hj4UaD4Vvor&#10;6zine7i+7NcT79tdNquq2mj2Et5fXMdtaRL80zt/n/viszwr4J8WfHhv9D8/wr4KZv3upzL/AKRf&#10;p/07p/d/2/8A0L7tejTjLl5Y/CcFSV5c0jH1jxtearra+HPBmnyeIfEDfIyQ/PFB/tu33f8Ax6vV&#10;fhp+yjZ2F1/wkfxLvl8Sawq+b9kdv9Ctf/i//Qf/AEKvXvA3w68OfCXw5LY+HtPjtkWLfLcTN+9n&#10;Zf45Zf8AP+5XwP8AGz9oTxZ8VNRu9OubuKw0KKXaumaZLvt5f9tn/wCWv/oP+zXfTj/Kc0pfzH0x&#10;8Tv2zPCfgbfpnhWCPxJqES7N9u3lWMX/AAP+L/gHy/7VeA/8LL+Mn7T/AIj/AOET0NbnUv7S+X+w&#10;9DgWJNu9Pnlf+793c8r7a7/9lX/gnh45/aA+ya5r8c3g/wAFSr5q31xF/pd4v/TvE3/o1/l/36/W&#10;34JfAHwR8AvC8ei+DNGj06FtrXN0433N0/8Afll6scf8B/uha6eWJjKUj5//AGH/ANguH9m3zPFn&#10;iO9XVfHl1beQv2XBg02NuWSHfwzt/E542/Kv8TOV9pUVZAUUUUAMkRW+9Xi3x7/ZN+HP7R2mvH4r&#10;0RP7WSLZba5Y/ur2D/df+Jf9h9y17ZRQB+IH7RH7BvxP/ZZ1CTxX4emuvEHhe2k82PW9HVorizX/&#10;AKeIk+ZP99Pk/vbaj+Dv7b19ZzWumeP4/wC0LRl+XWbSL/SF/wBuWJflZf8Ac/8AHq/byaFZoyjJ&#10;vRvvLXwV+1h/wTF8O/ExLrxJ8MRaeE/FTbpLjS2yunX5w38K/wCok90+T/Z/ipSjGYEeg+IdM8Va&#10;Xb6npF9balp9wv7q4tJd6NXGfFH4M+HPivZp/aEUlnqtv/x56zYtsuIP+B/xL/sV8L6lafFP9kzx&#10;5Lp+oWmoeEtV37pbS7XfaXi/3v8AnlKv+0jt/vV9d/Af9qDRfjAqaVfRLo/itYv+PR2/dXX+3E//&#10;ALJ97/ernlT5TpjLmPJPElr4l+DN4ln41i+36OzKlr4mtIv3Tf7Fwn8LVsW1zFeW8U8EqzRS/PFN&#10;C29Gr6ov7C21Wzls76CO8tLhdktvNFvRlr5s8efs36v4DurjWvhpL9p09m8268LXcvyN/wBe7/5/&#10;9lrjlT5jaMpHO694b0zxJapFqVnHeIv3N6/drH/Zz+D/AIT8VfHXxhouuaLFeaPZ6ctxBbzStsi+&#10;eL5/v/7TVL4Y8eWPiS4ls3WTTdbt2ZJ9Mvl2XETLRr3gb+1dci1rT9X1LQdTii8r7Rpk/lOy0Uan&#10;spe+OpHmj7pzV/8ADrQfCX7QXjjwnPpVtNaW7rdadDMu/wAiJkSXZ83+xKn/AHxXoFto+n6b8tnY&#10;wWar937PFsrn/DHw6sfDGqXGqtc3eq6rcfeu9Ql8166qorVOaXuFU48sQooo3qi7m/h+9XObBXO+&#10;JPGUGiXVvplnBPrGu3TbLXTLRd8srVDpVz4h+K+sy6L4Fg3xRNsvPENwv+iWv+5/eavo74S/A3Qf&#10;hRZu1qralrtwv+mazdrvln/+IX/Y/wDQq6I0f5jGVT+U85+G/wCzTc6xqMPiP4lyR392reba+HoW&#10;32Nr/v8A/PVv/Hf9+voC5vLPSrCW5nngs7G3XdLNM2yGJVrj/ij8ZvDXwl03z9avN97Kv+i6Zb/v&#10;bidv9z/4uofh/wDsl/Ej9rK8t9a+K0l58Pvh1u32fhO2bbfXifwvLu+5/wADT/gC/ersjHmOaUuU&#10;8Q8YePfHX7Wfih/hz8HtIu7/AEn/AJiOoqvlJKv/AE1lb/VQf7/zv/47X2R+yv8A8E0PBXwX+ya9&#10;42S38c+MF/er9ohzZWTf9Mom+83+2/8Ad+VVr6m+G/ws8LfCPwzbeHvCWiW+h6Rb4229sn3m/vu3&#10;3mb/AGmrsq64x5TmEWFY12qvFSUUUwCiiigAooooAKKKKACiiigDjfiF8LPC/wAWPD8+h+M9DsvE&#10;WlTf8u93Fu2f7SN95G/2l21+Y37TX/BL7xF8ObiXxb8G7q912wtW+0f2M0v/ABM7Xb/z7uv+t2/3&#10;fvf71frXTKAPw/8AhL+2xqGgy/2N8RLWe8iibym1OKLbcRfwfvYv4/8A0L/er698N+J9K8W6Tb6r&#10;ot9BqWny/duLdt6f/YtXrf7S3/BPr4c/tEz3WtCJ/CnjCZf+Qzpa/LO38P2iL7sv+98r/wC1X5zf&#10;ET9mv45/sQ67ca/p8bal4YVv3usaYrz2UqL/AM/UX/LL/gX/AAF6xlTLjI+jPip8B/C/xXi8+8tm&#10;sNbi/wBRrNj8lwn/AMV/wP8A8dr538UaV4z+CzbPFls2t+H92yLxJYrv2/8AXwn8P+fvV6x8Fv2r&#10;vDnxO+yaZqrL4e8Ry7UW3uG/0edv+mT/APsj/N/cr3Ka2WaKWCeJXib5JYZU+9XNKP2ZHTGX8p8m&#10;6bqtnrFnFeWNzHeWkv3ZoWq1XTfEX9l1ra6l1z4b3y+HtTb559Gmb/iX3X/xr/0H/drwzW/jBc+E&#10;l1DTNe0OTTfFFg2xrR2/dM39/f8A3a5pUf5Tb2n8x3fiHxJp/hiwe+1CdbaJfu/32rS8GfBPxH8Y&#10;JYtQ8WLc+GPB/wB+LSUbZd3i/wDTX/nkv+x/45/FXQfBn9m+5/ta18Y/EG5j1XXf9bZ6Sjb7ez/+&#10;Kb/PzV7h4t8baH4F0mXU9e1ODTbRf45n/wBb/sIn8Tf7CfNW0afKYylzFvw/4f03wrpNvpWkWMGm&#10;6fAu2K3t12oteT+NvjHrXirxlb/Df4SWP/CT+OLpvKnuF+e307++7v8Ad+T/AL5X+P8Au1qeBfBf&#10;xN/bSG3wqLj4d/Czfsn8R3sX+l6ou/5vs6f3f+B/8Db7tfdfwG/Zt8Cfs4+Gf7I8IaR5LzAfa9Ru&#10;iJbu8bj5pZP/AGVdqDnaorpjT/mMZSPKv2Zf2D/DfwYvU8XeLLlvH3xLuH82fW9QVnitX/6d0b/0&#10;N/m/u7Pu19XKtEdPrpMQooooAKKKKACiiigAooooAKKKKACiiigAooooAKrTW0U8TRyRq6N95Wqz&#10;RQB8U/tIf8Ey/h38ZFvNY8IRL4A8VO+4S2UX/Evun/6a2/8AB/vRbeu75q+H/HF1+0L+xpeRaV4y&#10;sf7Z8O7vIs9Qula6sZf7iRXHysrf7L/98V+21ZOs6Fp/iLT7mw1Oxg1LT7hPKntbqJZYZF/uurfe&#10;oA/I3wf+3P4Q1j914j0/UPDcv/PaFftUX/jvzf8AjlfH/wAVPGEXjz4jeI/EMSt9nv75pYEmX51i&#10;+4n/AI5sr9Nv2mP+CUfh7xX9r134T3cPhbVzuaTQrss1hOxHAib70B/76X/dr8yvEPwr8U+FfiBc&#10;eCNS00W3iS3ulspbLz4nw7PtUB1fbjg/x/xVMYxiXzcxv+GP2ivib4bs00zTPFF39nZVt4obiJLr&#10;b/cRPN+7X3T+yn/wT31/4kahZfEb4/zX+oq/72y8M6jK7zSr/A11/wA8l/6Zf99bfmRvXv2Kf+Cd&#10;+i/A37H4u8a/ZvEHxAIJhSMF7XSiDgiLd96UHgy9v4f71fbsahafKQVdO0220uzhs7OBbW1gVUih&#10;iXaqL/dq9RRTAKKKKACiiigAooooAKKKKAP/2VBLAwQKAAAAAAAAACEAOeoUo6ZCAACmQgAAFAAA&#10;AGRycy9tZWRpYS9pbWFnZTkuanBn/9j/4AAQSkZJRgABAQEA3ADcAAD/2wBDAAMCAgMCAgMDAwME&#10;AwMEBQgFBQQEBQoHBwYIDAoMDAsKCwsNDhIQDQ4RDgsLEBYQERMUFRUVDA8XGBYUGBIUFRT/2wBD&#10;AQMEBAUEBQkFBQkUDQsNFBQUFBQUFBQUFBQUFBQUFBQUFBQUFBQUFBQUFBQUFBQUFBQUFBQUFBQU&#10;FBQUFBQUFBT/wAARCADMAM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pKKAG0lBrF8R+LtH8J2f2vV9Vs9Ltx1lu51iX82&#10;NLmUdzOU4U4802bOMdKP0/Cvlzx3+3x4Q0NpYPDun3niWZf+W3Frb/8Afb/N/wCOV4d4k/bt+IWs&#10;RSxaZHpmho33JoYXmmT/AL7+X/x2vPqY+hS3kfLYvifLsJ7vPzf4T9FNyL/EBTWuoh1kX86/JvV/&#10;jx8RNddmu/GusfN95ba7aJP++Iq5dtY1fVJtz3t/ezP/ANNWZmrglm0fsxPCnxrT/wCXVCUj9h1v&#10;ISeGWpvNj7MPzr8g7Pwr4yuF8yz0XXpv9uG2nepLP4g+NPC1z5UPiPXdKuF/5Y/bJYv/AByj+1v5&#10;oCjxny/xMPI/XcEdgPzqTr7GvzB8O/tefFHw7cRF9eXVYF/5d9QtUdW/4Eu1v/Hq9g8H/wDBQq4j&#10;ZIvE3hgMn8VxpU+f/IT/APxddVPM6Ez1MNxbl1f3Z+6fbo/3cU76V5T4F/aR8AfESNBp2v2sd221&#10;Psd4/kTbmHChX+8f93dXqSOJFGDmvTjUjP4T62jiaOIjzUpcxNRSUtWdQUUlLQAUUUUAFFFFADKT&#10;NBrmfHHjzRPh9o02ra9qMGm2MQx5kr43N/dVf4m+lTKXKZylGlHmkdPTS2OteCWPxc+Jl9JJ4hi+&#10;H6zeEGceRYtOYtYaL/n48pvl/wC2R2vXo3w9+K/hv4mWMs2i6itxLbtsuLWRTFcQN/deJvmWpjVj&#10;I5aWMpVJcp2hbC8isfxH4p0rwnpc+o6zew6dYwDLz3EmxVrhfjh8e9B+C2hm5v5ReapKp+yabC/7&#10;6dv/AGVf9qvzr+LHxq8U/F/VDda9et9jjffbafF8tvB/wH+9/tN81cOKx1PD+79o+dzjiKhlf7qH&#10;vVD6Q+MP7d8v2iXTfAFrG0S7kfWL1M7v+uUf/wAX/wB818p694k8S/EzxAk+pXd74g1e5bZEj7pW&#10;Zm/giRf/AEBK9i+C/wCx74p+JkdrqesP/wAI3oE6+as0q7ridT/dj/h/3m/8er7Z+FvwG8H/AAjh&#10;Y6Fo6peuu2S/uG824b/gbfdH+yuF9q8mNHFY73qvuxPkKeXZvn8/a4uXLT/rofGPgH9h/wAdeLII&#10;rvWXt/C9qzf6q6Xzbjb/AHtq/wDszV7x4T/YG8C6T5U2s3mpa5Kv3oml8iFv+Ap83/j1fTgZVU5P&#10;FeeeMfj54D+H8skGt+J7K3uovv20b+bMv1RNzV6ccFhsPH3j6yjkGUZbHnqx/wDAi94X+DfgnwZb&#10;pBo/hrT7Qhdu8QK0jf7zt8zfia7CPT7a3XbHBGnsq18seMv+CgXhfTY5U8PaNfa3cKcK03+jRN+O&#10;Gf8A8cryPUf2/PiBcXMrWem6FZ27fcR4ZZXX/ge9f/QKJY3C0fdIq8QZNgfcj/5LE/QbyY+yp+VZ&#10;+qeHdK1mDytQ061vof7lxArr+TV+fDft2fE1/ujRF/3bN/8A47U+l/t5fEizvFku4dHvrf8Aii+z&#10;Ov8A48r1l/amFMf9bMqn7sv/AEk+wde/Zj+GPiRt154QsI3/AL1mrWp/8hFa8M+In/BP3TbxJLrw&#10;brcmnylt/wBh1P8Aew/7iuvzJ/49Wh4R/wCCgfh6+Cx+JNAv9HkLY820ZbqL/wBlb8lavavBf7Q3&#10;w++IV3HZ6J4kt5r9+UtJg8Er/wC6rhS34VX+xYo25cizaPKuX/0mR+dPjr4C+Ovhv5smt+HrpbVG&#10;Zfttsv2i3/39y/cX/f210Xwv/ao8e/DMxQRah/bWlr/y46k/mFf91/vL/wCg1+nLRx3EZ3gSLXy7&#10;8cP2K9D8XR3GqeDo4dA1n77WoBW1uPbb/wAs/wDgPy1y1MBVw/v4WR4OK4axOX/v8sqnf/CH9qTw&#10;h8WfKtoZ/wCydcYfNpt621mb/pm33X59Pm45UV7Ru3D+8PUV+Pvizwj4g+G/iIabrdlcaTqkH71N&#10;3/oaP/7OlfRfwO/aw+Il6ieFotF/4TbWZFxZXEs3lSR8f8tW2/Mv+18v+9WmFzH3vZV/jOzKeJ5z&#10;n9Vx0PfPvNpY1ZVL4P8Adqbg5r5e1z4BeN7rSY/Gj+J5Z/irbMlzbsr7LKJP4rJE+7sbu38TV6t8&#10;Fvi1afFHQ5BJGbLxBprC01fTZV2va3C5DjH93cr7TXrxqe9yyPtKOMlKp7OrHl/lPUKKKK3PUCii&#10;igCNelfOH7SPwv8AFWpeK/Dvjvwwq63c+H9zt4fvfnilx82+JP8Anr/498qbfu19IUjAMOeayqU4&#10;1I8sjixWFjiqfs5Hmvwf+N3h34waZLJpcjW2pWreXeaXdrsuIG90/u/7VZvxO+Aej+Prk6zp003h&#10;jxhECYNd007Jd20qBJt++vsa8k/bQ0HQvCVnp3jbStQbw941juVjtJrL5Hu/7wf/AHRzu/4D/HWH&#10;4Z/bqmuvh3Nb3+mPdePY1W3tEt4m+z3srfcb5fu/7S/xfw/7PnSxFOEvZVj5etmeGhUlgcd8Uf8A&#10;yb/JngHxq+GHjzwz48t7bxVNJr+s6kdlndW83ntc/wAKov8AF/wHZX0p+zl+xvDofl+IvHttDf37&#10;ANbaQy+ZDB/tS/33/wBn7q/7XG30f4C/BO58Mb/FfjJjq3j7Uv3l1eTne1urf8sU/hUD/Z9f7te5&#10;rjJBIx6VGHwEOb2sjny3h2hGv9crx/wxl0HIixrgKBXlvxZ/aK8IfB9Vj1i9aTUZE3xadaIZbhx9&#10;P4f+BFa4D9pX9qq0+F0c2heHnh1HxTKCCu4NFZdt7/7X+x/+pvgC+vtT8T609zdTXOrateS/Mz/v&#10;ZZWqcXj/AGX7ql8RGecSRwUvquDXNUPa/ix+2N41+IckltpNw3hfR/8AnjYyf6Q3+9L/APE7a8CL&#10;Y+Zvn3V9O/Cn9hvxH4ugtdR8V3J8OafLtc2SLuumX/0GP/gW/wD3a+svAf7NfgD4eW0X9n6Db3F4&#10;i/8AH9fL59wf+BN93/gO2vOjg8TivfrM+Tp5Hm+dS9ti58vqfml4d+H/AIl8X/vNC8PapqsG7b5t&#10;rZtKn/fVdlr/AOzN8QfC/hO/8R6zo8WlabaRebJ5l0pl+9t+6tfqVDbx26bI41VV/hVa8r/anXzP&#10;gL4xAXfi0Of++lrolldOFOUpSPaq8H4bC4adWc5SlGJ+cXw3+GmsfFfxF/YOheS2oeQ1x/pEm1Nq&#10;7P8A4uvUJv2I/ilDwtlYS/8AXO9UU/8AYe/5Lxa46/2dP/7JX6RenHy1lgcDSxFLmkebw/w9g8yw&#10;nt6/Nzcx+WOvfsx/FDw+jPdeEbyVP71kyT/pE7NXm2o6bf8Ah/Untb+2utN1C3b5oriJopVr9l2U&#10;NwcH8Kx9d8J6N4ks2tNV0y01G1cYaG6hWVPyauipk8P+XcrHr4jgqjvhqvKfBnwV/bV8Q+Cmi03x&#10;eZvEei/dW43ZuoP+Bf8ALX/gX/fVfa/hP4s+EfGnhl9d0rXLSfS4k3TTNLs8nj/lpu+7/wACr5u+&#10;NX7DFlcWs+reApGsb37z6RPJuhk/65MfuN/vZXn+GvIf2a/2dpvij4k1e212/n0iw0eeJNR0f5ln&#10;mb5/lf8AupSpVMXh5eyn7xODxWcZZWjgcRH2il8J7L8U7y7/AGtNaj8L+CNPtpPDWnz4vvFt5beY&#10;sbDbuW1J74/u/e/2V+Zve/hF8FfDXwb0NLLRbVPtTJ/pN/KmZ529Xf8A9lrrNB8N6V4P0eDTdJso&#10;dP0+2TbHDEu1Fry3xB8T9X+Ius33hj4bgGS3/dX3iqVN9lYt/ciH/LeX/ZHyr/F6V6nsoU5e1l8R&#10;9XHB0sLU+s1lzVpf1oWPjl+0j4b+DNiYp2Oo63Ku6DS7dvnP+1I38C+9eefs1/DXxNr3jC6+L/iu&#10;9jt7vXLYNbafp7bUETL8nm7f9nZtX5v9r56+S/jt8NPEfwx8d3UXiK5m1X7Y3mQ6vNuzdr/eP+3/&#10;ALP/ANjXqf7IX7Rb+AdWg8Ia/cs+gX0u2zuJX+Wxlbt/ut/47/31XlRxfNieSufI0889vm0aWOjy&#10;xj8P+I/Quio0YSJ1p9fRn6kLRRRQBEPu1R1TVrbSLCe9vJlt7aGNpJJJW2qqrzurQ/lXyJ+3l8Vp&#10;ND0Sw8GabcIlxqa+ffqp+dbdWG1f+BsG/wC+K5q9ZYenzs8rMsZHAYSVeX2T5Z+OnxevvjL4+uta&#10;n3RWEX7ixtT/AMs4P/in+9X0j+xr+zo0K23xC8S2siXGP+JXZzJt2r/z3Yf99bf++v7uPln4P2em&#10;X3xS8J2msQfadOn1KCKaL+9ubam//Z37K/W61RY7dEXptzXhZdT+sVPrFQ/N+GcHHM8TPMcV70ok&#10;/TArhPiVqmoPb2nh7Q7hbPXdY3xx3P3jaQLjzbj/AIDuRV/25UrtZpPKjd/7q1+aXi79qLxRN8Zt&#10;T8YaDdrHbbfsdta3EZaJ7NXyqsvUO33/APgdezisTDDx94+7zjNqGWwj7X7R9j+Kf2T/AAL4m8G2&#10;+iHTvsk0C7o9TgP+l+b/ABSs/wDy0Zu+/NeUfDT4X6d+y54vmuvFGjzavZXL7bXxdbxtJFYp/cuI&#10;v+WA/wCmo3Z3fw16Z8IP2mtL8eaJpL69ZzeF9Q1D93am8G21v33bcW8p4b/c+9/vV7a0MV3GQ6q4&#10;I5BrONOhVftafxGccHgca44zDqPMVrPW7G+0+G+tbuCeylTzEuIpFaJl/vbqwbD4teDNW1hdKsfF&#10;Oj3upt920t76N5G/4AGzXkXxg/Zdn1zwnqNl4E1u48NRXLefLoccu3T7lu42L/qt3+x8v+xXxPpf&#10;gPxV4E+LnhvR9Q0240jXhqdt9mWXncwlXayt911/2qzrYqrSko8pxZhnGLwNWFP2Hu/zH6zr1ry7&#10;9ppd/wABvGg9dOl/lXp0P3FrzD9pC5gtfgZ41a4lWFX02aJGZv4mQqq/99EV3V/4Uj6DHv8A2Oq/&#10;7rPin9iR/wDi/lh/tWc//oNfpMv3fxr80f2LbpYfj9pG5lTzrWdPmb737rd/7LX6R31/baXZy3Vz&#10;NHb20KtJLJI21VUcs1eblL/cHyfB01/Z0r/zGN418daN8O/Dt3rWu3iWNjaplpJD19FX+83FfMGj&#10;/t26n4o8XJpmi+ALvVbSST90tvdBrpo/7+zZtX/vvH+1Ufxch1v9rTxbYaF4Pdh4D0yTdd64ysYJ&#10;Z/4gn/PTauNvb52/2a99+EfwJ8M/BvR/smjWfmXMn/HzfXHzzz9Or/3f9mtZSr16n7v3Yno1J4/H&#10;Ym2Gly0o/a/mNf4a/FDQfipoZv8ARp2Z4m8q5tbhdk9tL/clT+Bq8p/aO8CX/he+t/i14Qxb+INC&#10;XOo26/d1Cz/iV/8AdX/x3/dSuZ+P0mn/ALPPxK0f4kaBcw2dzqc4g1nRUZf9Pg/jlCf31/vf3tnq&#10;276ZhmsPFOgxTI8V5pt/BvVvvJJG6/8AoJU1tf2vNTl8UTr5/r0amEqfxY/0pHwB8ZP2xdT+JDW+&#10;l2FhLYeF9y/b7Xz9lxfJ/HE0i/cRvu/L/wDY19x/DK80DUPh/od54Xhgg0SS3RrSK3QKiof4cf3v&#10;/Zq/L74u+CB8OfiX4j8OIJEhs7plg8x8t5DfNF/44y19h/sBeOn1bwLrHheaX99o9z5kCf8ATCTp&#10;/wCPq/8A31XlYLE1frM4VT4vh/M6880q4fGe9L/5E96+K3wy0X4r+D7zQ9atxJDJ88ci8SwSD7si&#10;HHysK/J7VNPfSNWvbGX/AFtrO9u3/AG21+yk/wDqWJ/u1+R/xcja3+LPjRAu0LrV4f8AyK1GbRja&#10;MyuNqMIRpYiHxH27+xr8bpviJ4Tm8O6zciXXNGCoJmk+a5g42P8A7TL91/8AgJ/jr6WXr71+RXwt&#10;+IF38MfHukeI7RmxbSfv4k/5axfxr/3z/wCy1+sXh3XLTxFotnqlhMtzZ3cSzQyp0dW5Brry3E+2&#10;pcsvsnvcLZt/aGE9lV+KJsUUUV7B9uUrqZbe3aZm2qq5JavyT+LXjib4kfEbxB4gmkZobq6byN38&#10;MC/LEv8A3zX6D/tfeNm8F/BPWPJbZdalt06L6y8N/wCOb6/PX4a/DXW/ir4lTQtDjha78prh3uG2&#10;oqr/APtpXzObVJTlDDwPyfjHEVcRWpYCic5Y3k2m3lveWsvk3dvKksT/AN1l+5X62/DHxdD488Ba&#10;H4ghKYvrSKVtn8LFfmT/AIC24fhXw4P2BPiOV41DQP8AwIm/+NV7P8OPBvx4+EPhDTvD2lWHhHVt&#10;Osg+zfPcecwZ2f7x2r/FRl8KuHdpxDhfD43K6k1iKUuWR7n8Ztfk8MfCvxZqcTbLi20y4kib/bET&#10;bf8Ax6vyUK/IDn8K++fi5rHxj8f/AA21fw3P8L/sc98iRteWetW8ibd6s3y/e+6pFfGviD4O+NfC&#10;kPnaz4Z1HTrZJVia4lhbyk3PsX5vu/x1nmSnVnDkObit1cZXpSpwlyx/un6TeD/hjod58HfD/hfU&#10;9Nhu9PXTrdJba4jz82wfN/vbud1eRfEf4sXP7KnirQNJ+23viXwvqCOzWV62+7sFRlGYpf4l+f7s&#10;v9379fT9jGILKBOyooFfnZ+3L4gOs/HKayH3NMsYICv+226X/wBqpXqYyf1ahzR+I+szyu8sy6Ne&#10;h7svdPuf4c/Fzwx8VtFbUPDupJewr8kseNssTejK3SudvJofiJ8V7WygtoZ9K8Jv591dPEGLXzp+&#10;6iRv9hGd2/2mir83PhzdeJIvGWlw+Ebu4steuplt7doJdgZm/v8A+xX6i/CXwHF8OPBFho/2hr67&#10;UGW8vpPvXNy53Syt7ls0sHiZYqF5RFkua1M8pfvI8vL8R2v3e3ygV+e37Znx1HjrxIfCWjz79G0e&#10;dvtUiH/XXS/Kw/3U/wDQt1fYvxG8ST3WoWXg/RL1bTXdWVmkuFPz2VmuBLOP9r5gif7bf7LVh+MP&#10;2W/h34w0lbS40KCxuEj8qK9sB5U6Db/f/i/4FurbF06lel7OmdmdYfEZlQlhsHP/ABf5H5i6dNeW&#10;d9aT2UssN9FKrwPbt86t/Ds/2q+9Ph78LPiL8YtB06T4s6rNbeHo41b+wbdfInvujK10ynjp9wf+&#10;O1xFr8Ctf/Zg8Yt4qg8P2vxC8PxtvMyxf8TCxUfxIn3d3+1833P4K+ivCP7RHgfxb4NuvEFprcMF&#10;nYpuvEuh5Utr7Ov/AMTnd/DmvLwWGVF/vX/26fK5DlkcBKSx0+WX8v2f+CehaLodj4c02Cw061hs&#10;dPgXZHbwLtRFr51/aE/bA0n4eNdaJ4WePVvFETeTM2f9Hs/97+8/+yv/AAL7u2q2l/Fe+/ak8Xaj&#10;4e8L6q3h3wdpxRtQuEbbqGoq+8bYv+eUXy/e+9933Wus+JX7KHg/xf8AD9dE0rTrfQ7y0XdY3kEf&#10;zo/pI33mVv4t3WvVqSqVaX+zn1GJxGIxmFn/AGZ/4F/8ifnf4m8Uar431q41nXNQm1C/mOHllbj8&#10;P7q19sfsq/HESfCfSfD0enax4j1zTS1uYbGzfZHHvbyt877Yl+T+8/8ADXnn7Of7Mehap4y13TvH&#10;bs+t6NME/sE70SSL+C43f8tY3/2f+B19rQQ6D4E0HZEtjoWk2abvlCQQxL+irXm4DDVYTdWcz5jh&#10;zKcbRqyxtapy8x8wfE39lvxT8fPHA8Sam1l4JQ2iW/2VZPt8zMrOdz7difx/3m+7Vj4P/Ae7/Zw+&#10;MGg/8T1datfEcN1p8i/ZPI8to089CPnbd/q3r0PxF+1t4F0axu72yOp+IbK1/wBfdaVYPJBF/DzK&#10;21P/AB6vHPFf7W2g/Enxr8PE0Gy1bTrux8R27SSX0USo0EiPBL912/hlrqqRw1KfNze8erWjlOEx&#10;Ht1L97zH2q2GU56Hivgf4qfss+K/iN8UvHGq+HpNOeKPUvKa3nneOXe1vFL/AHNv/LX+9X3uv7yP&#10;8K8z8B65bTfFb4laKoC3Ud5Z37e6y2UUQ/8ASdq6sRQhiOWMz3s1wGGzCFOnX25j81PiB8OPEfwv&#10;1xNK8SWH2G6eLzU+dXR1/wBllr7N/YL+IX9ueAr/AMM3NyZbvRrjdCj9Vt5fuf8Aj4k/76Wus/bC&#10;+Fdv8QPhVe6jEq/2voUb38Eo+8Y15lT8VXP+8q18gfsmeNn8F/G/Qy0rJa6kzadOq/xeZ9z/AMi7&#10;K8SNP+z8XFL4ZH55Sw/+rmcwhH+HM/UKlpFbKg0Zr6k/Yz4j/wCChni5jN4T8NxSfIqy39xF/wCO&#10;Rf8AtWpf+CePhdseLPEUka+U7xafBJ/FuX55f/Qoq8s/bd1c6l8fNQg7WFnBa/8Ajnm/+1a+rv2L&#10;fD8eg/AbRLhf9bqUk95J+LlF/wDHESvnKX77MJS/lPyrB/7dxHVqy/5d/wDDHuzMqjcewzXG+Kfi&#10;34P8DHGt+IdP0yX/AJ4z3CiRv+AferyL9tD4vaz8M/BemadoUzWeoa1JJE17GcSwRLt37P7rfOvz&#10;Vm/sZ/C7w5dfCzT/ABZd6TbX2v3lzcStqF1EskqlZnT5S33Pudq9WWJXtvYRPs6mZOWN+oUPi5eZ&#10;neyftffChH2N4si3f7NvP/8AEVwPx6+OHgPx/wDDWTTdF8R2OoXs9/Y7beNwsrKt3CzfK30rG/4K&#10;B31pZ+DfDWnrEn2q61AzeZtydkSNuX/vqRK+H7W4Nje29yB/qpVlWvKxeNnRn7CR8bnPEGIwmIeB&#10;koyP2Zh/1acfeWvli6+Bnhb42fGr4rR69b3H2yznsFt7q3uWR4le0T+DO3+H+JTXvniT4leGfB1r&#10;bvrevWOleYm6NLidVeX/AHE+83/Aa+cdK+Jninwp8ZPHHirSfAmt634M1drN5roWklvcqscKp5sU&#10;UqB5f4vl4r068qc+WMz67MZ4atGlGuuaN/0IvA/wJtf2YPHFx4q1i3uPEegCLyoNUtYg76ZuPzyy&#10;xfe+7/y1i/2/k+evorxB8WPDWifD+78Zf2jBeaJDb/aEuLWRWEvZVX/aZsLj3rT8G+ONG+IWg2+r&#10;aDeR3+n3CZWRD93p8rD+Fv8AZr5G/ap+BtraalaQ+CrxoNS8QXamTwhathLqRd3+kKi/Km3+Nn+T&#10;/wBmiX+y070PhOepH+ycJKWXw5o/19588+Kvil4p8dfFK68Uafd6hZ6zeTeXZw6fK3mxJ/BEu3/L&#10;V9qeC/jv4v8AAOl6dB8X/DkukQzqqReIrUrLb7vS4VP9S3v93/drQ/Zx/Zj034Q2KarqbR6l4puI&#10;x5txt+S3/wBiL2/2quftHftAaN8IdDe0aCHV9evI2S301n+QLj78von/AKF/Llo0auHj7erM8XL8&#10;Hicrozx2Mr8spdPsns+m6laavZxXNnNFdWsy745Ym3Ky187ftB/si6T8SFm1rw0kOieJMFnXZsgu&#10;/wDfC/db/a/76r4++Ff7QHiz4Ta1Ld6RcRvpt1P5tzpLJstW3fe2Iv8Aqv8AgP8As19Zaf8AtYXH&#10;xX0nTdE8B6VOnjfU90cqXa7rfTF/juHb+Jfm+X/KtccVhsXT5ZHRSznLs8oOhWj7/wDL/kfMfwX8&#10;JfEfw78aDY+HbM2HiXSdzXkd0f8ARzFt+5Lj+F/4P99G/wBqv0I+HHxItvHFlPHNbSaXr1i/lalp&#10;Fw4820k/9mRsfK6/Kwpvwp+Fdn8MfDps0nk1LU7qVrq/1O4x5t3O335HrwH9rb4hnwh4h0nWPCTT&#10;f8JfoTqmp3tpFut7ezl+7b3T/wC22x1Vv975dyk6U6awFK50YPC/6v4X2spe7/Ke6fFL4Zv40t7X&#10;U9Gvm0LxXprebp+qxL06/upePnib+JK+fPhrd+Kfi5+0nqdj8QNMWGw0GyZ10J/3tmk3yIkpVvlf&#10;cGlZX9BXrvwB/aS0T41af9nfbpniK3T/AEnTZH5P+3H/AH1/9BqH4Qagms/G74uX0IzBFcWOnJJ/&#10;txQtv/8AHnrd8taUZQO2o6ONnQrUJe7KRP8AtaQQWn7O/ioCJUjSGJVVRt/5bx7a/Mu3upbG6huY&#10;W2S27eaj/wC0tfpP+2Bby658OdK8L28qxT+ItZs9NSRv4cvv3f8AjlfMWpfsI/Ea2R5bK50W/T+E&#10;LcOkn5Om3/x6vIzGjVq1l7KJ8jxNgcTisdCWFp83LE/QHQb+LVtFsbxDmO5hSVD7MuRXybrvjKbw&#10;R+3dbqz7LbWLaGwmX+9ui+T/AMiKlen+DfFfxC8E+DtA0S5+G2pajNY2UNrLc2upWW1mRAu75pR/&#10;d/WuBvvgf4u+Kn7Qml+PNW0dvCmj2Btrj7PeXEU9xK8D70ysTOo/76r1K0pSjDl+I+qx1SrXpUI0&#10;Yy5oyifVN7bx39jLBLGskUiMrIy7lZa/IXVbe78A+N7u2ik2X2h6iyLMn96KX73/AI7X7B8LDx0x&#10;X5QftCW623xt8aoq/wDMSkf/AL6+auHNo+7CZ4XGceSnQrfajI/U7w/q0WuaDp+pQf6m6gSdf91l&#10;DVf2n1ry39lnWJNd+A/hC4l++loLf/v0zRf+yV6tXu03zwiz7vD1PrFCnV7pH5YftRX/APaHx88Y&#10;y/3blIv++YUX/wBlr9A/2aVVfgT4LRf+gbEf0r8+f2nofs/x68Yr/wBPaP8A+OJX3b+yJqyav+z9&#10;4WZW3tBHJbN7FJXX+lfP4D/e6p+b8NS/4WcVGX97/wBKI/2pfg+fi58N3trZ2XVtOf7ZZf8ATR1X&#10;/VN7N/6EF9Kr/sWx7f2dfDXu93/6VS16d8QLprLwP4guFO1o7CZ1+oiavO/2Q7N9P/Z58KRkfMY5&#10;5fwe4kdf/Qq9X2cfrPP/AHT7n6vShmsa0filH/I87/a4+G9z8W/iV8N/C1pex2Es8GoyG4lTeq7R&#10;C33f+A0eFf8Agn/4RsY7d9d1rVNXuE/1ixFbeGX/AID8zf8Aj9b3xi8caT4J/aU+H9/rl7Fp+nQa&#10;VflriY4Rd2P/AIirviD9tz4YaHZl7TUbzW5R0t7G0k3f99ShE/8AHq45Rw3tJTqniVKOUPF16+O5&#10;ebm+16I9P8H/AAl8KeA2Mui6FaWd0337rZ5k7/70rZZvzrZ8SeJNH8J6TPqOs31vpthAMy3FxJtR&#10;a+dvAv7Rni74/apqmm+AdO0zw5DYhDPf61I08u19wDJFF8u75f4nqH44/s8y6l8MfEeveIvEupeK&#10;/EthYvdW81w/2e3gMQ3v5UEXyruVf4t9dntv3XPQier9ehPDSqZfT5o/dE81039o2Cz+P2ozfDjR&#10;bm/0/X42jlsFTylvb8K224Vf+WWcLvdv4d7tX0/8MfhfL4bvLvxR4knTV/G+rY+2XyJ+7hT+G3gH&#10;8ESfm33m/wBnyz9jH4G2nhDwjb+M9Tt421/V4g9u7nf9ntWwUC+jOPm/HbXdftGftCad8E/DjQ2z&#10;wXniW8QiysCf/Iknoo/8e6Vz4duNP29c8/L4yw+E+u5hL+9y/wApq/Ff4nX3hkJoHhTTh4j8bXSb&#10;rfT1falvD3nuG/gT/vnc3yg1+Zfi671nUPE+qXXiGSZtcNywvBP98SfxJ/8AY1+l/wCz3pGlP4IX&#10;xFaanF4h1XXcXeo61tCtdTf3f9lU+6qfwgV45+2h+zx/bllJ488O2fmapbIP7Ut4v+XiFf8Alrt/&#10;vJ/6D/u1y46jVxFL2kDzOIsBiczwccTSl8P2f7p8V+HtDv8AxRrVlpWl27Xeo3kqxQRL/E1fpv8A&#10;s9/Auw+CPhP7KrLd6zebZb69/vt/dX/ZWvFP2DfhPb2+lXXjzUIo2u7pmtdNbukSsVlcf7zjb/wD&#10;/ar6p8XeKtO8E+Hr/W9Vn+z6dZxebLKewqsuwsaMPbzFwvk9PB0Pr+I+KX/ksTlPiz8UdP8Ahza6&#10;dDPqNlp2p6pcraWLXsn7pCfvyOP7qD3Xkqu5d1bXhvwNpGleG5NNKLqEV4Ha8lulV2u3k++8v94t&#10;X5hfF74n3/xg8dXuv3+6BH/dWtru/wBRAv3V/P56+j/2PP2lZ7e4tPAPie7V4WHlaRezN8wb/n3f&#10;/wBk/wC+f7tOnmUKtf2cjXB8TYbG4+eHq/B9k5H9oj9mrVPgnq0XjLwa92NGin83/Rv9bpreu7/n&#10;l/tf99V9S/ss+H7qx+F8Ot6m6Pq3iS5l1u5aP7u6fBX/AMc2V61d2sN9byxzIssMi7XRlyCK8P0W&#10;f/hnPxNZ+HLqeV/AWtT+VpFxKdx0y5bkWrN/zyf+Bv4du3/arqjh40KntY/CevSy2jleL+sw/hy/&#10;8lkZPxk8b6BZ/tIeANM16/h0yx0e0uNVaS6lCRSSyfuok+q7HavfdM1qw1qxjutNu4L23kHyS28i&#10;sjfRlr8yf2ovFzeM/jj4knL74LKb7BB/srF8r/8Aj++vPvD/AIu13wnMZ9E1q/0iX+NrK5eLd/v7&#10;a83+01Sqy90+VfFscHjatOVPmjzH7Fjp6U0n1Ir55+Af/CeeOfhfoniGTx7dfartHLx3un288Q2y&#10;sv8ACqN/D/fqD4w/Hrxj8AZtLk8QaZpPiXT9QdokudM82zdGXb95H83sf7/8Ne19Yj7P2svhPvv7&#10;Tpxw/wBaqxlGJ9Ht9w8Y44r8nf2gLj7Z8bfGjf8AUSkT/vl9tfaHhf8Abr+HmvKy6i19oEu35ftt&#10;sZEf/daLf/49tr4P+IGsReJPHnifVYJfOt7/AFO6uIn/ALyNK7LXiZpWp1aceSR+fcW5jhsbhKXs&#10;Jc3vH6Mfsa/8m7+F/rdf+lUte2V4p+x1/wAm8eF/+3n/ANKJa9rr3sL/AAYn6PlP+4UP8K/I/Nf9&#10;trw+NH+O95cAbTqdlb3R/wDRX/tKul/Zi/ai8P8AwZ8B3+h69bajczNftcWwtY1b5GRP7zL/ABL/&#10;AOPV1n/BRDQgs3g7WUiwWM9rLL/3wyL/AOh18ZdVOetfKYmrPCYyU4H4xmWJrZLnNWrQ/q57/wDF&#10;79sbxf8AEaO4sdKVfDWhyK8TRwNuuJF/2pf4P+AV90fA/S/7D+EfhCzKbJItKtVZf9oRLu/Wvyv8&#10;I6F/wlXi7RNFO4DUb63tfl/23Va/YOyhW1tIokXaqqoC16eVzq1pSq1T7DhKvicwqVcViZcx8Q/8&#10;FEIdviTwdP8A37e6X/vlk/8Ai6+Qq+1f+CiWlySW/grUVX9zDJc27/VxE6/+imr4qrx8y/3mR8Lx&#10;VFxzSofQn7D/AIxPhv4yR6dI2yDWrZrbr/y1T96v/oLr/wACr9EdS0+DWNPubK5jWW3mjeKRG/iV&#10;uK/P/wDZp/Z+uPGHgnWvHUE0q6zptx/xI4tm1PPg2S72/vbn/d/99193eB/FFp418K6Vrti2+1vo&#10;FnTJHy7v4f8AeX7te9lvP7DlmfpXCkKtLA+yr/a96P8AhPDdC+KEfwC+DeuadrsjXmpeFLuXS7SK&#10;Z9r3it81l/31E6f98v8A3a+CPGXjHVviB4kvNc1u5+139425m/gT/YRf7tfZv7d/wtutV0S38aaa&#10;8mLHbFqVuv3ZY8ny5f8AeTc6/wDbWvhg15WZTqxl7P7MT4fiuviYV44SX8OPwntX7NX7QF18E/E3&#10;k30k1z4Wv2/0u1X5vKb/AJ6ov97/ANCX/cWv0q0/U7bXNNiurSRLi0uI1kjkX7rK1fjxpOj33iDV&#10;rXTdNtpLy9upVigt4l+Zmr7s+Ed34g/Zn1DSvCHji9F74Z1oLHpmqrwlndbfnt2/upx8n/7W3py3&#10;ETUeWfwns8KZnXVL2FdXpfzfynS2cLfs1eOo7KOM/wDCuPEl1th2/c0i/Zvuf9cpT/3y31rwH9tH&#10;45N4y8TN4L0i5xoumN/pzL/y3uv7n+7F/wChbv7lfdfiTw5p/jHQbzSdUto7vT7yIxSwv/EtfmF8&#10;fPgtqPwU8ZvYztLd6Xeb5bG9df8AWr/cb/aX+L/vqtsw9rSpcsPhPS4meJweC9nh/wCHL/yU8xqQ&#10;M0MiOrsjq25WSo62fCfhu48ZeKtJ0K1LCfULmK1Uqv3Nzffr5eEeeZ+M0IynVjGG5+kX7MPxYn+J&#10;PgOG11ZJIPEmkxxRXyXC7XlVk3RXH0lT5v8Avqu++I3gay+I3g/VfD+oorW95Cyb9uTG38Lr/tKw&#10;3V5H4ttrT4L/ABg8Da7YJHbaPrUa+F9QXnG/butX92yhTc38NfQo+bnPavvaa5oezkf0nguarh5Y&#10;av70o+7I/HbxVoWpeGfFGq6Xq+46rZ3LRXJZt+9v7+7/AMerGr6X/by8H/2F8VtP1qOFUt9Ysl3P&#10;/eniO1v/ABx4q+aX618TXpexrSgfgGaYT6njpUD9Q/2ULX7P+z/4RT+9bM//AH1Izf1rm/23vDC6&#10;98Db+7/5a6Vc296n/fXlN/45K9epfCHQG8L/AAx8K6S6eXNZ6bBDKv8AtCJd3/j1Z37QFiuofBXx&#10;tA67j/ZF06j/AGliZl/Va+ylT/2bk/un7xUw3PlPsZfy/ofk9RRV3R9Kn1rVrLTLRd93eTpbxJ/t&#10;O+2vh/t2P5zjDnqch+mv7KGny6b8AvCEcybGaBpVDf3Hkd1/8dYV7FurI8MaNB4d8O6XplsNtvZ2&#10;0cEY/wBlVCj+Vamfav0OjHkpxif09haf1fDUqXZI+fv22PBtz4q+CU9xZrvl0e5j1B0253xorK/5&#10;K+7/AIDX5wdTnFfsrqWnW2rWE9ncxLNbzRtHJG4yrKwwymvyQ+Jfg6f4fePte8Ozo3+g3jRRM/8A&#10;HF/A/wDwJGWvmc2o+9Gqfl/G2B5akMZH7Xun0Z+w/wDBO81TxMPHmr2ckOn2KbdN85Nonkf70q/7&#10;Kr/48x/uV93/AHvxFeJfsj+N4vG3wS0Q+cjXmmj+zbpR/C0Q+X849jf8Cr25SDzXuYKnGlQjyH3m&#10;QYSjhcvp+w+17x87ftzeHDr3wPurpRul0q7t70Kvf5vKb/x2U1+coOK/Yfxh4Vs/GXhrU9Fv1Z7P&#10;UIHt5Qpw2112mvyb+IHg27+H/jLWPDuoH/StOnaLft2ean8D/wDA0+avEzal7yqHwHGmBnGvDFL4&#10;Ze6fo9+yVYrZ/s/+Eotu3zIJJsf78rt/7NUHgme3+G3xW1nwTJOU0/Wd+t6MsjD5Nzf6VAv0f96P&#10;9l2/u1ufsz/8kL8F/wDYNh/lXzr+3Zr194U+JXgDWtOk8q8sklniY/3llhr1ZVPq+GjU/lPtauIj&#10;l+W0MT/Lyn2Jr2i2fiDR7rTb+Bbizu42gmib7rK3DCvyp+MHwwu/hb8TNS8LfvbxI5Fezl2/PPE/&#10;3P8Aeb+H/eSvuDR/2utH8UeE9PfQNLvdf8Y3lvx4dsY2LxS/dbzJMbUi3fxn+H5q6DwH8G7vVPF0&#10;Xj/x80V/4qWLZaWduP8ARdNX5vlT++3zH52rLE0o45R5TjzfA0c/jTVH4v5v7px37J/7NifDPT4P&#10;E/iGIv4pvofkt2H/AB4xNzs/3/7zf8B/3vaPiZpXh7xB4J1e08UeSNDaB2uHuDxGMfez/CVrrJpo&#10;4IWckKijLFq/PP8Aaz/aQHxM1NvC/h6b/imLObElxE//AB/Sr/7TX+H/AL6/uVrWlSwNDlOnGVMH&#10;w9l/sox/7d/mPYv2T/2k4fE+fBWvX5n1O2ITS9Quzse+t/4Vb/pqq4/3vfDNXv8A8Svh1pHxS8IX&#10;mg6zFvtLhPllUfvI3/hdT/eWvyTtryaxuIrm2la2ubd0limhba6sv3Gr9B/2Zf2orf4o2MXh/wAQ&#10;zQ2fiy3GFb7qXyf309G/vL/3z/s8eBx0K0fYVTwcgz6lj6f1HHf/ALR8Z/GT4O618F/FUuj6mjT2&#10;b/PZ6gsW2K6X/wCL/vL/APY17L+wd8OZdc8cX/i+4tx9i0mLyLZ5Onnyfe2/7se7/v6tfT37S1jp&#10;GsfDO40zUdN/tq+1GVLTS7GM7ZZbxj+62t/Dt+8zdlVvpXSfB74b2vwq+Huk+HbfazW0W6eVVx5k&#10;rHc7fixNOnl8YYnnXwl4XhmnQzb20P4cfeOU/a2axj+BPiW4u49z26RzWz4+eOcSp5TL/wADxXof&#10;gXxInjLwXoeuRJ5aajZRXQX+7vQNt/WvmX/goJ42Sz8M+H/C8E3+kXlx9tmiVv8AllH8q7/9new/&#10;74rvv2M/FEN1+z7pIubhVOmy3FvK8rfd/esy/wDjjpXdGvH63Kl/dPoKWYQlnFTDf3f6/M47/goP&#10;4fjvPh/oGrj/AF1hqPlf8BkRv/Zo0r5f/Zt+GjfE74taJp8kTSabbP8AbL1tu9PKi+ba/wDvNtX/&#10;AIFX1n+0L4ktPjp4fPgPwRG3iTUJriJptSsTv0/T9r8mWf7udu75EO6vRvgL8DdL+CPhj7DbyLd6&#10;ncN5l7fbArSv6f7q9K4amD9vi+d/CeFi8m/tHOViI/w48vMerRrtUL6CuK+M90tn8JvGUzLuVdJu&#10;m2/9sXrt/wCL8K8c/ay8QLoPwJ8Uyhgj3MC2a/7XmsqEf98s1ezWlyU5SPucwmqWDqy/un5fV6x+&#10;y/4b/wCEs+OnhS2YZhs7j7a7f9cl3p/4+qV5OK+5v2B/hiun+HdS8aXkTJdai32Oz3r/AMsE+8y/&#10;77/+iq+KwVP22Iiz8DyDBSxuYU4/y+8fYC/dH0p1FFfdn9GEfQV8Q/t8fDGWO+0vxvYwM0ZX7FqD&#10;KflX/nk//oS/itfb275sVi+KvDOn+MdBvdH1W2W7sbyJopoX6OprkxND6xS5DxM2wEcywkqB8Ffs&#10;SfFyPwT44n8M6lMsWma6UWBm/huv4f8Avr7v+9tr9DFYE8fWvyV+Jvw+1b4M/EC60e4aSKWzl8+x&#10;u1+XzIv+WUq/5++lff8A+y78cYfi/wCCY1vJEHiOwVYtQi6buPllX/Zb/wBCDCvKy6tKH+zVdz4/&#10;hfMZUXLK8V8UfhPbR3wK8J/aj+CPhv4g+CdV16/j+w6tpFnLcx6lAvzhYkZ9jf3l617sw5yTxXnP&#10;7Ql2LX4KeNm+b5tGuk+X/aiZf617FaMZU5cx9zj6VOthpRqx90j/AGb08v4GeCV9NKt2/wDHBXl/&#10;7TXw5sPiJ8X/AIUaVqiyHTLyTUYZ/JbYx2wpKi7vqley/BbTzpfwm8G2zfej0i1Rv+/K1xf7S1rP&#10;p/hzQ/Ftv5hk8K6tBqsiQr872oOy4T/vh2b/AIBWU4c2H5ZHBiKEJ5fGFRfDyne+Bfhr4a+G+mCw&#10;8O6PbaXA2C3lJ80n+833m/4FW9f6pbaZZzXV3PHbW8CtJLNK21UVRks35V478RP2t/AHgO1ATU11&#10;y/aLzI7TTD5p/wCBMPlT/gRrw3wD8brP9pD4mHRPHM8mm6HKA2m+HoDttbqVTytxLwztypVPuNs/&#10;77z+t0KcvZRM55vgsNKOGoSjzfylr9q/45eI/E3g3yvC9leQeBLuT7NceINuxb5iTiOIfe8o4+//&#10;AB8r/vfGo547V+w+qeFdG1zw/Lot3YW1xpUsPkPaug8sp024r87/ANpL9mW/+D99NrGkLJf+EbiX&#10;5ZfvPZ7v4Zf9j+63+W8fMsJUf71e8fCcVZPi6kvrnNzR/wDSTwep7W7n0u8hu7OeS0u7dvNimhfY&#10;8Tf3laoK+u/2UP2WTqrWnjTxlamOzj/e6bps6cy/3ZZV/u/3V/izn/e8fC4eeInyxPhsqy2vmOJj&#10;ToHtn7PfhvxT4ks9I8a/ESUza1HbfZ9NtTFs+yxtw8rr/wA9ZcL9FwO7V7bqOo22k2FxeXUq29rD&#10;G0skjn5VVRlmNXlVYYgoGBXxv+218f47aA+ANDud9w7K2run3fJ/59/+B/xf7Py/x19nUnHC0eaR&#10;+8YmtSyXBc1WX/2zLnhr4Gw/tLa9rnxB8Z/bLfS76fytBtIJTF/oSfclZWH8f3v+Bv8A3q9X8Pfs&#10;pfDzw/p6WP8AZNxqVosv2hbXUL6WW383j5vJ3eV/Cv8ADXhnww/bu0/TNLs9L8T+GGsYYY1iS40X&#10;5olVeF/dt9xcf7bV7n4Y/a0+F3iZQkfiWGxn+7s1CNrcL/wNht/8ermozwlR86+I8rLq+UVlzqUZ&#10;VPtcx6roug6f4esYrHTLC206zhXbHb2sSxon0Va0unQVyFr8W/Bd9/x6+K9FuP8ArnqMTf8As1bl&#10;j4m0vUuLXUbW4P8A0xnV/wCRr1FKJ9bGrSXuxkaLNtwK+Ov+ChHjJI9F8NeGYpF33U7Xs4/jVUXa&#10;o/4Fvf8A74r68uLyKC3eVpFVI13Fmavyo+PXxKf4qfFTWtcWTfYI32Wx/wCuC/c/77+d/wDgdeVm&#10;ddU6HKvtHx/FmYRw+A9lF+9M5nwf4Vu/G3irStBsRi61K5W3V9u7Zu/j/wCA1+tnhDwxY+DfDOm6&#10;Lp8fkWdhAsEUfoq8V8ufsR/Ak6Lp48fa3b/6feR/8StH/wCWVu33pf8Agf8A6D/vV9fYFRleG9jS&#10;5pfaMuEsrlgsN7er8UvyJKWiivbPvgpKWigDwD9qz4C/8Li8KLdaaI08SaYGe1dhxMv8UTf+y+jY&#10;r4G+Hvj7XPg948t9Zskktr2xlaK6sZdyeav8UUtfroecivl39qr9mGP4iWtz4p8ORmLxNaxZkto0&#10;wl8q84/66Y6N/EBtPqvi43CSl+/pfEfn/EGS1Kkv7Rwf8SJ6Lpv7SvgbUPANn4qutbt9NsrlCfIu&#10;W/0gOv3k8tfmZh/sg186/Fz9rqX4rq3gPwNpIWLWpP7Na91IYaTzW2fIn8H3vvP/AN818jSQSQzP&#10;FLE0MqttZHX51r6Z/YX8F+G/EXj691TVLmKbWtJj8yx02YYx2+0f8B+7/s7/APdrz4Y6tipxofCf&#10;OUOIMbm1eGBXu83xH3vommppOi2NnH8y2sCRJ/wFdtLrGk22uaXd2F3Es1tdRPBLG33WRl2sPyrR&#10;4pRivquh+vezjycjPya+OPwgvvgz48n0S5Z7iylXz7G7/wCesH+1/tL/ABVwkUklvNFLDK0MsTbk&#10;kRtrK1frF8XvhHovxi8K3Gj6tGu771teIv722l/vp71+a3xe+C/iH4M682na1B51oz/6LqcS/url&#10;f/ZX/wBmvjcdgp0J88PhPw3iHIauW1frFD+H/wCkn1L+zP8AteRa39j8K+N7hbfVVxFa6pI/yXX9&#10;1Jf7sn+1/F/6F9Xahp1rrmny2t1DHd2sy+XJHIu5WX3Ffk38N/hX4k+K+urpfh6wa5b/AJa3E3yx&#10;QL/eZ/8A2Svubwzb+P8A9nPwzYDXbmfx94Zt4v8AS5LWL/TdN/3dz/v4v/H1/wB35R62X4irOl+9&#10;j7p9lw5mmLxOG5MZDmh/McJ4q/ZW0/4VfESy8aaXosnijwhBI0t3oYO+ez/6axJ/y1VP7n3v96vq&#10;fwj4v0bxloNtqujX8N/YTr8s0L5Hb5f9lv8AZq/4f12w8UaNa6pp1zFeafdRrLDcRH5XX1FcL4w+&#10;Clhrl9d6nompX3hHXrqJlkv9Il2LLn+KWL7jt833vvf7VejGkqfvUj6jD4KGA5p4SPuy+yefftNf&#10;tO2fwt0+40HQ5FuPFk8fyYXelmG6O/8Atf3V7/Svzzvr641a/uLu8nlubu4laWWaVt7u39+vqLxX&#10;+wX45/tC7utN8Q6brhlbzXlvmkguJX/2vv8A/oVYOm/sH/Em8XfNPotj/eSW5dm/8diavnMZTxmI&#10;laUT8wzvDZxmmJtKlLl+yfOh+XvzX6AfsX/CAeHfhldanrdrG0viJluDa3CqyfZ1/wBV8vT5tzP/&#10;AMDWq3w5/YP8M+HbmK88T6jceIZ4irLbKnkW4b8Pmb8Wr6kijSGIIvCCu7L8vlRl7SqfQcOcNVMF&#10;U+s4vc5b/hUvgxd7L4U0RGb+JdOi/wDia/Lb4rWcGm/FTxha20S20VvrV4kSRLtVV816/WfWNYsd&#10;D0+a9vrqG0tIF3yXE8mxUX13Gvyu+PeraDrvxc8Sal4bulu9KvbnzxKo2hpWX97/AOP7qM2cfZxI&#10;40VOGGp8j97mObtfHPiTTrGextPEGp29lNG0clvFeSrEyt95dtenfsu/A0/GLxsJL5D/AMI3pLLL&#10;fZ/5bv8Awxf8C/8AQf8AerH+A/wF1j43a+8EDPY6La/Nd6k0W5V/2E/vNX6VeBPAOi/DXw3baLol&#10;otpZwLj5fvSN3Zj/ABNXBgMJPES9rV+E8Ph/I8RmFWOJxX8OP/kx0kMKwQosa7UVdqqtT0UV9eft&#10;S00QUUUUDCiiigApCBg8UtFAHzP+0N+yNp3xPuLnxDoEg0vxMyfMrD9xc/74/hb/AGq+HJrfxd8F&#10;vHMTSrdeHfEOntuidk2t/d+X+F0b/vlq/Xbafxrg/ip8G/Dfxe0M6dr1p5u35obmL5J4G/vo3avH&#10;xWAjV/e0vdmfC5vw3TxMvrOD92qeI/Bf9uHQvE0MOm+N/L0DVcbBeL/x6Tn6/wDLL/gfy/7VfTel&#10;6xZaxYxXdldQ3dtOu6OWCTerL6qwr85Pip+x3468AXVxc6ZYt4m0ZW3Rz2S77hV/2ovvbv8Ac3V5&#10;h4O+JPiv4aag8nh/W73SJd+ZLZWzEz/7UT/LXFHH18P7mIgeLQ4kx2WS9hmdL/t4/XdWC9cZ9qxP&#10;FXhDSPHGi3eka3YQ6jYXKbJbeYZDD+lfD/hP9v8A8W6fMieIdG07VbbHzPab4Jf98/eX/wAdr2/w&#10;r+3Z8Otah/4mkl/oMv8AdurVpF/76i3ivUjj8NV+0fVUOIMrx0eXn/8AAj3Xw34V0rwjpcGnaRp1&#10;vp1hAMRW9vHsRBWlcyJDC7ttWNV+ZmriPDfxy8A+K1j/ALO8WaTO7fdha7RZf++G+b9K+af23Pjn&#10;d2s0fgLRLww+ZD5+pyxN8xRuEi/9mb/gNa1MTSpUuc68ZmeDy/Ce2j8P90n+HH7Qfhbwn+0Bqnhr&#10;QpAfBGtXKrHKG/cwX/8AG0X/AEydv/Hst92vsr5WG7PUV+MK5STKbvl71+hf7P8A+1J4c1z4Z2n/&#10;AAmGvafpWuWH+izm+uVje5VeFl+Y/NuH3v8Aa3V5mAx3tPdqHyXDnEUcTOdDE+79qJ9MfjTOfYV4&#10;1qH7Xnwr0tfn8UxS/wCza28sv/oCGvJ/HX/BQTR7QSweE9BudVm6Ld35+zxf7237zf8AjtepLF0I&#10;fFI+ur53l+HjzSqxPrmSZIo8yEItfPXxg/bG8KfD2F7XRJY/E2sNu2w2coeCP3kk7f7q818cfET9&#10;pLx98To5bfUtY+x6bJ97T9PXyIm9m/jYf7zVxvg3wL4g8eamth4d0i41S5ZlVzbr8if77/dT/gde&#10;LWzSU/cw8T4bHcXVcRL2GXQubnxQ+M3ir4val9p8Qahm2jf9xp9v8tvF/ur/AHv9p/mrsvgP+y34&#10;i+L2oW17eQTaT4U3bpLx12PcL/0w/vf7/wB3/fr6K+B/7EukeE/sur+NfL1rWVO9LNR/okH/AAH/&#10;AJaN9fl/2a+p4oEhXai7FX+7VUMunVl7XFGmW8M18XV+tZnL/t0xfBvg3S/Afh+y0bSLZbPT7NNk&#10;UKdq6Cm7adX0Hwn6fCnGlDkgPoooqzQKKKKACiiigAooooAKKKKAIiAykEcV5Z8Sf2dfA/xRDy6x&#10;o8a6gyMq39r+6uF/2sr97/gW6vVqYzGplCNRWkjkxGHo1octaPMfAvjj9gPxRpdxPL4a1Wz1ey+9&#10;HDeN5Nx/ucfK3/fSV474o/Z2+I3g+JpdS8I6gYv+elqq3S/+Qmav1ajx6YpzKGxkZrx6uU0JarQ+&#10;LxHB+XVvepNxPxfmhktpnilieGVfvKy0u7f94mv198R/D3wz4oVX1jQNN1Vk+6b20jmx9NwNYi/A&#10;74en/mSdA/8ABZD/APE1w/2S39s+cq8F1E+WNfQ/Jmiv1k/4UP8ADo/8yP4f/wDBZD/8TVvTfgz4&#10;F0u5Wey8I6LZzofllgsIkYfQhan+yGvtmMeC61/4q+5n5X6H4H8QeKGVdH0HU9VDf8+to0qV6f4W&#10;/Y4+KHia5iE2jR6Nasu77RqVwi7fbau5v/Ha/TP7LFEvyoo/ClrtpZRTj8Urnv4fgnDR1r1ZSPmD&#10;4e/sJ+DvDsMUvia4n8TXpX51Zmgt0b/YRTu/76Y19FeH/DOk+G7BbLSdOt9OtU+7DaxLEn5LWmrm&#10;pFr1IUaVH4Yn2uDy/B4OPLh6fKSUUUV0nqBRRRQAUUUUAFFFFAH/2VBLAwQKAAAAAAAAACEA/a71&#10;gLgpAAC4KQAAFQAAAGRycy9tZWRpYS9pbWFnZTEwLmpwZ//Y/+AAEEpGSUYAAQEBANwA3AAA/9sA&#10;QwADAgIDAgIDAwMDBAMDBAUIBQUEBAUKBwcGCAwKDAwLCgsLDQ4SEA0OEQ4LCxAWEBETFBUVFQwP&#10;FxgWFBgSFBUU/9sAQwEDBAQFBAUJBQUJFA0LDRQUFBQUFBQUFBQUFBQUFBQUFBQUFBQUFBQUFBQU&#10;FBQUFBQUFBQUFBQUFBQUFBQUFBQU/8AAEQgApQ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rxz9ob9qX4f/ALMfhyPVPGmqtDc3&#10;CMbHSbOPzb2+Zf4Y0/8AZn2rz96ui+Nnxe0D4C/C/wAQeOPEU2zTtKh83ylPzTy52xxL/tO21a/L&#10;34R+F9f/AGkPiPd/Hz4oRBru6lX/AIR7SR/qrSBCTE6qf4V/h/4E/wDElAHtuqftO/tO/Fm3ivvD&#10;eleFfhJokr7o4tSV9S1XZ/eb5PK/4DsV6a/i/wDagt4TLB8bdJvLpf8Al2ufCVrFE3/A1+auwooA&#10;5Gz/AG4P2g/hKc/EH4ZaP4/0WLa0mreDZ3glRf4iYm3F8f7ir/tV9Nfs3/tlfDf9qS1uU8I39zb6&#10;1Zruu9D1aL7Pewruxu2hmVl46ozdRu214nXz9+0n4LuPBljD8XvAEY0D4geFZ1vzf2Eao11Ef9aZ&#10;V/5arsb+P+HclAH600VxPwf+IEHxW+Fvg/xnbJ5MevaXb35hz/qmliVmT/gLZX8K7agAoor57/a6&#10;/afT9m3wbYvpumr4i8d+Ibn7B4b8P7mH22f5dzNt52JvQ/7WVT5d24AH0D8tHy1+emm/s++O/jVp&#10;cepfH74ha5r9zdRbm8I6LefYNKs/9l0g2+a6f3v/AEP71Mk/YY8LeF4Td/DTxL4s+GuvxozW13pW&#10;szvE0v8AB5qv95f9mgD9EaK+V/2Q/wBpPxB401DWvhh8Vvs9n8XfDqeZcC3j2W+rWPy7L2L+Hnd8&#10;wG3qPkX7q/VFABRRRQAUUUUAFFFFABRRRQAUUUUAFFFeOftW/Gn/AIUF8A/F/jaNA+o2dqYdOiOC&#10;XvJXEUHy/wAQ3srEf3UagD4m/a28ST/ta/tQQ/DSFjN8Lvh3L9o12W3m+S+1Fk/1W5T/AAf6rb95&#10;f9I/2a9RhhitooooolhiiXYiIvyKtedfs+/DiX4a/DLT7K+3S+IL9m1LWLiX/Wy3kvzvu/2k+7/w&#10;Cu413xFpHhfTm1DWdStNIsFfY11ezrFEv/AmoA0K+cNE/aU0T4Y+PviL4W+I3iOS2lsdYe60yaWC&#10;WX/RZ0SVIl8pH+5v/wDH6zfit+1Kvi3xLpvw5+FOoW13rmsz/ZJ/EO//AEezV/v+V/fb+Lf/AN87&#10;n+72nw3/AGQ/h94Hsg2q6ZF4w1qRvNudT1uL7R5rf7MTfKq/+P8A+3QB3vgn4weCviQ6xeGvE+m6&#10;rcMu77JFP/pG3/rk3zVq+NtKi1vwX4g0+df3V5p1xby/7rROlcF4q/Ze+HniO8sL630RfDepWM6z&#10;wX3hv/QpV2/7qbf/AGauw+KmsN4e+GPi3VV+/Z6VdXC/8BiegD3/AP4J06kdW/Yt+Fs7fwWEtv8A&#10;9+riWL/2SvpGvn39gXRzoP7HHwotmXbv0dLn/v67y/8As9fQVABX5z+H9Rf9oD9uz4hePbudZ/C/&#10;w2j/AOEa0GRTtiW42N9qbd/F0uP++0r68/ak+MkXwD+AvjHx0RvudKsv9Ei/vXUreVbj6ea6bv8A&#10;Z3V+ZsGuXPwV/wCCbcN5YtJH4s+IN1Ksssi7pZ5LyV1Zk/37WKgD1O31X4n/ALeXjTV/Dnwz1aXw&#10;N8HtIu/sOpeNrbP2jUZk+fbB8yt/d+Vf4fmd/nRKv/F/9i7xf+yL4Rv/AIo/B/4i+JNdfQ4/tut+&#10;HfEsv2qHUIE/1r/ulT7qfN/e279rrX2X+yn8Ik+Bv7PPgfwaYRFfWOnpJqAx968l/e3H/kR3WvVr&#10;q2ivLaW2uIllhkVlkR1+VloA/Mj4jfEHT7nVv2fv2ovDC+Ta2upwaZrqp87pYXX7qVZX/wCmTean&#10;+9LX6hV+M+g6e2h/sC/HrwZcqz/8In4mutNidm/55Xdq3/odfrL8HfEE/jD4R+CNeuX8241TQ7K+&#10;kf8AvNLbo5/9CoA7OiiuY8feOdJ+G/g3XPE+uzm00bR7SW8vJghYrGiljtH8TcfdoAu+JPEukeD9&#10;FudX13VbLRNLtU3zX2o3CQQxe7O3yrXzhrH/AAUp+AGn6pdafaeMrnxBdWzbWTQ9IurpWP8AsusW&#10;xh/tK2K+UZNB8Q/ti3Vp8QPi9cXX/CP3Def4f8D2s7RWVja/wvP/ABSyum1t3/7Cev6J4e0rwxYJ&#10;Y6Rp9ppVov3bexgSJP8Ax2gDtrr/AIKafDq3+f8A4Qj4ly2fe7Twy/lf+PPWx4K/4KXfs/eNtYh0&#10;pvGknhzUJn2CHxDYy2SJ/vysvlJ/wJ64Gql/o+n6xbywX1jbXkUq7GS4gSVGoA+3tB17TPE2kWmq&#10;aNqNrq2nXSb4L2xnWWGVfVHX5WrVr8xvhvPf/sf/ABd0PWfD+pSWfwb1+/Sz8S+H7iX/AETSJZfk&#10;ivYt3+qXft3/AP7Gz9OaACiiigAr8/v20/Ex+LH7UHw++Flu4uNB8IQ/8JfrkaNx9q5SzR/93fv2&#10;/wB2avv77iV+Znwn1T/hY/jb4p/FGSWK5bxV4kuIrC4T+LTrP/RbX/x1HoA9Or51/ba0u88WeBPB&#10;/g7Tdsmq+JfFNnptsj/3mR0T/wAfdK+iq8U/aK1qDwj4y+B/ie+/5Bmk+PNOuLpv7qb9+/8A8ceg&#10;D6J/aC/4J8+FfG/w30KH4cWVl4D8ceEENzol5plslvFc3GxDsuPl+be0SfvfvL/tfMp+XPDn7W2n&#10;+G9QuPCvxh0u6+HnjbTW8q7guLaVrd2/vpt3bVb/AL5/us1frbXzV+1T+w74B/a0tobzXVudG8VW&#10;cH2az8QWP+tSPdu8uRGO2VBubj/aO1loA+XJv2nvhVFb+YfHmjlf9ife/wD3xXkXj79oCP8AaJ17&#10;TPg58KYJNV1DxbP/AGbc6xcW0qxQQN991T72xE3Ozfwon8degyf8ElfiXo0cWk6J4/8ABttpMMm9&#10;NY/sDydW2/76ozbv92WvrL9kn9hXwv8Asp3Wsa4NYu/GfjHVl8q517UIEV1jzuZYk+Zk3nG7523b&#10;E9KAKH7SX7ST/sa6L8LPAng/wQPGN/rMb6VpmmDUfsflQ2sUSL82xv76/wB37jV5EP8AgoF8f7K8&#10;ka8/Z1t57T+GO019N6/8C2t/6DXNePtWT4yft8+N9eYBtK+HWmweHrH+79qfe8z/AO8u+Zf++a9L&#10;oA+Vv2xv2ivjf+1R8PrPwa3wT1bwppMd8l/cNbNLfy3LKjbUPyLtT5t3/AVrD8YfGTVvFXiL4Gx6&#10;18HPG+h+D/h/eRXV5p9vYvcPc+QsX2dVZkRf+WXz7tv33r7FooA07P8A4KrfDRtq33gj4k6Wf4vt&#10;WgJ8v/fMpro9P/4Kgfs93K4vvFmoaJL/AM8tR0O9U/8AjkTVxND/ADptb50/uPQB+fuiftGeGdR/&#10;Zz/aA0nV7/7H4p8Za82q2Wn+U/78S3ETudyrtXbtf71fq1+yL8cfh/qn7P8A8L9FTx34cl16z8M6&#10;Xa3enLqsH2mKVbWJCrxb9ytXg958PfCupeb9s8NaNc+b/rfO06J93/jleZfEL9kP4T+MLWaefQYf&#10;DcsUX/H9o7JZJEv991/1X/jlAH6pbty7lr5M/wCCmV1NN+zL/wAI9FK1tH4l8Q6Xos8qfwxPcbz/&#10;AOiq+aPhfN8df2SbCGDwB4ig+KfguJN3/CK+IG8qaBP+nWXd8v8A6D/sVv8Ax6/bK+Hv7VX7NfjL&#10;wZqst58LPifYxRX9no3iP9wTeQN5qrBO21fn2tF8+xvn+7QB6MiLCqKqbFX5VRKz9e8SaV4Vs0vN&#10;a1O00q0aVYluL6dIk3N9xN7Vj/DHx5Y/E3wHoviXT2Xyr62WV0Vt3lS/xxf8AetrW9E0/wASaTd6&#10;Vq9jBqWn3S7J7S4i3pLQBYtrmC8t0ngljmiZflmhfejVNXyF46/Zf8V/Bu11HxP8F/FWrWawt58v&#10;hnzfNWVP9n+GXb/ddP8AgW6u3/Zj+LXxW+J1jpl94o8Mad/wjN1FK8XiC3ukieTbuX/Ubm+fev8A&#10;sUAe4+KvDlp4v8N6roV+u6z1G2ltZ9n91k219Ifsg/EDU/iN8AvDN74gLN4m0xZdF1h3bc7XVnK9&#10;u7t7vsEn/A68Eqb9irx+nh/9oz4wfC+dmWG+W18XaZHs+X54ooL3/wAfEX/j1AH3FRRRQB5B+1n8&#10;Qf8AhVv7NPxI8Sq+y4s9EuEgb/pvKnlRf+PulfHfwL8Ir4G+Dfg/RtrJLb6ZE86P/DK372X/AMfd&#10;69e/4KgapKfgH4c8MRs2zxZ4v0vR51X+KLe8v/oUSVzlABXlX7UPhO08X/AfxhBdqwewsJdSgdP4&#10;ZYE81f8A0HZ/wOvVa81/aU16Dw/8BvHVzcyeUs2lT2iD/blTyk/8fegD7v8AgB4+f4p/BHwL4ulV&#10;Un1nRbW9nVf4ZXiXf/49ur0Ovj/9mX4qeE/2bf2F/hbqPxF8SWPh+JtF+1xLPL+/nSR3miWKJfnl&#10;bZInyrXneuf8FkvhpHqn2bw14M8WeJok+/cJBFbq3ui72b/vrbQB+glc9408W2HgLwbrvifV3MWl&#10;aNYz6hcuq/MsUSM7n/vla+VfhV/wVP8Agj8RL9NM1nUdS+H2rNJ5Sw+Jbbyod3/XdCyIvvLsqD/g&#10;o146fWvhx4I+GGizNI/xM1aKCW+sn3hNNgKT3Eqsv3vl8r/gO6gDxv8AZy8N3WifDS31PU9z634m&#10;upfEWovN99ri6+f/ANA2V6dTIYVhiSKJdiKuxUp9AHAfGT426D8D9CsdQ1yK7vJb+5+y21jp6o9x&#10;K3+4zp8n/wAWlXvhj8VvDnxc0L+1NAu/N8r5bmyl+W4s2/uyr/C1bX7EPkfFb9qL4r+LLq0R4PBE&#10;Nv4Z0rzRu8uR3la7lX/aZ4tu7+7WH+2H4Ntvgv8AtnfD3x9YkWmmfESCfQ9ZhhX/AFl5Fs8iVv8A&#10;fLwL/wBsm/vUAdRq2q2eg6Xd6nqE62dlZxNcT3E33IlX53evnvRv2lvHtz4Bl+Kd78Lpk+EC6n9g&#10;/t6G8/0hF37PN8r+Jd3y7vlXe+zfXV/H3Sb74r694D+DOlO0F7461Pyry6iHz21jBtlnl2f7v/oD&#10;194fEj4L6Tqf7Nvib4ZaDp8NlpL+HLnStPtF+VI/3DJF+T7W3UAfOCOs0SSxMrxMu9XRvvVy/wAW&#10;lWb4T+NYm/i0K/8A/Sd65D9lPxU3i/8AZ/8ABt3JzLb2f9nyfN/zwfyv/QESu0+JaNN8N/FcS/xa&#10;PeJ/5LvQBF8JbxdS+FXgq5Vv9botm/8A5LpXHftRfDCx+Jnwf8QRtp8dzrWm2b3umXHl7po2X5ti&#10;/wC/t2VP+yvqX9sfs8+BJ/7unfZ/+/TvF/7JXqtAH5xfsn6VrWsaffp8O/HaeFPHkDZl0fUmVrHV&#10;oMfKyrhv3qfN/A38P3fmr6ZtfHn7RGmgQX/wv0PWXi63Gn6zFbo3+1tleoP2Ev2WPh38UPEPxr+G&#10;fj/Qo9RvfC+p291pGpRTPa3sUUvmqXRkP3dkVu21t6/PXvuqf8EjvBWrsYLz4pfEe90n7y2dzqcE&#10;vzf8Ci2/+O0AfG3xe/ay+KPhnSbm1/s3wr4S1Bm2hrbWrfUr6D/tkrv/ALvzpXov7FPxY8O698Md&#10;O8JfbvJ8V2TXE1xZXA8t5/NuGl82L+8vz19r/Bj/AIJz/A74JXEF7ZeF/wDhJdagzs1LxNIL11z/&#10;AHYtqwK3A+ZY91dZ+0v+zx8L/it4Jv8AUvHWnppJ0S1a8i8Uacfs9/piRLvLxS7fuqFztbcv+zQB&#10;88W3i3RbzxNd+HItQgfW7OBbqex3fvVib7j/AOf9j+/Xlf8Aaj/Dv/goR8DvEUdx9nt/EEE+g3K/&#10;wybt6ov/AH3cRf8AfFc7+xz4LnbQtb+Iuq3l9qWp+Kp/9GuNUlSW4+wxPsi3v/eb+L/cSp/21LG4&#10;0zwH4a8dWMX/ABNfCGv2upRTJ99U3/8Ax3yv++KAP1torN0LWLbxFotjqunyLPZX0CXMMn96N1DK&#10;fyNFAHwx/wAFLtVlm+KX7NHh5Wb7PdeJLjUpF/2oPs+z/wBGvWjWP/wUcnWH9oz9mBmX/l/1dP8A&#10;vtbRa2KACviv9qTxhrvx/wDiBB8JPANu1/b6bP5uq3SMfIW4+5+9f+FIv/Qv92vpf4y6b4317wxD&#10;pHgW5tNLur+X7PeatcSuj2Fv/G0S/wATf5/2lm+Evwh8P/BvwwujaJG0js3m3l9N/wAfF5L/AHma&#10;gDzz4V/smaL4b+yar46u5PiD4riRUW+1V3uLe2VfuRRJL/Cn95/+A7a90s7OCwt0gs4I7aJfuwwr&#10;sRamooA5/wAYfD3w14+06Wx8R6HZavBIu1vtEHzp/uP95P8AgFfMP7OPw/s7H9pbxpZ6Zqt/f+G/&#10;AsTWWlW99c+f9lln/wBbs/hX/VXC/wDfNfXF5eRWFnLeTtst7eJpZX/2Vrwr9jHw9Pa/Cu78T3n/&#10;ACEPFmp3Wryuy/PtZ9iJ/wCOu3/bWgD3umTTLDE8rfcVd7U+szxOjSeGdVVfvtZy7f8AvigC1/wT&#10;UudO8A/sk+Mviz4gn8uDW9X1TxJqFxt+aOCD5MY/7ZSt/wADr4a+KH7cnin9rT46/Dqw1PT7HTfD&#10;Gm+LrW60u1t4m+0Rq1wi/vX3fO20dsV9v/sj+DJ/iD/wSg/4RnSl8zUdW0PXrSBU+8073V3sX/0G&#10;vy0/ZZ8Iy61+0f4P0y5iaGWzvmupYpBtZXt0eXb/AN9R0Afor+y/Yy/ET/go7r+ptGRZeBPC/wBl&#10;if8A6bz7P/ZZ5v8AvivQf22f+Ck1t+zP48sPA3h3w7D4l1+JIrnWGvZzFFbwOu5Ik28+ayndu+6g&#10;2cNu+XP/AOCeaqv7Tn7TW8L5/m6Js/vbPKuP/sa/Mr9t/wDtL/hrr4s/2t5n2v8A4SG62eb/AM++&#10;/wDcf8B8rZQB9g/sGtu/Z7sm/wCojdf+h177rFn9v0m9s9v/AB8QNF/30leK/sS6O2lfs4+GmZdj&#10;3kt1df8Akw6f+gpXuv8AFQB4D+w3rCal+znolt/Hp11dWjf9/Xl/9q179XzZ+w9D/Y/hn4h6H/0D&#10;fFd1Fs/4Aif+0q+g/EN5qdjpMs+kafHquoL/AKq0muvsqN/wPY//AKBQB4/Y+N4v2df29vAPjCeS&#10;O38P+PLFvDmpuPlKtvRElb/df7L8/wDdRq/Vivx7+Kn7OvxG/aCe1bxd4i8N+HLfT5ml0+30Szlu&#10;nTf9/dLL5TfwJ92vQbPxr+2T4Vl/0H4reF/FNoq/KusaYkTt/wB8W/8A7PQB+odfGn/BTz4gXGk/&#10;A/Svh7pF2bTX/iLq8Gh27LgbYN6tcFv9j7iN7S1wHgT/AIKPeLfhxfRab+0R8P38PWc0vkw+LvDM&#10;TT2O7d8vmxb32/Jub5HZ+P8AVVwP7ZXjzT/iT+298ApdI1a313wq2hvqVhNaSCW3d2e63uv+1/o8&#10;X/fIoA9Q8N6DZ+FfD+maLp8Xk6fYQLawJ/sKmyuJ/aK8Ny+LPgZ410yJd8zaZLLEv95ov3v/ALJX&#10;o1MmhW5jlglXfFKuxkoA+iP2QfEEXiD9ln4TX1u/nKfDOnwM3+3FAkT/APj6NRXAf8E3rKXQf2R/&#10;DOjzSNM+lajq+n7m/wCmWo3C0UAfP3/BVLXNMsfin+z61neteeKdJ1iW7/sW0R5bh7Z3tyZdq+9v&#10;t/2vm/u13deG/tIfD/8AaA8H/tieMvF3hz4a3Xj2TxHFBYaBrCRPLa2NqqJlX2PiJtw6ysn3Wb+K&#10;uL1e6/aS/Zr1rSvGPxs0prjwJqMn2K8Ni1rMunM3Ct+4+43v82/7v3sUAfU1FZ+h65p/ijR7XVtJ&#10;vYdR068j82C6t23Ky1oUAFFFFAHjv7V/iy58N/BrUrGwl2av4gli0OxTb99p32v/AOQvNr0/wxoM&#10;HhXw5pWi2a7LXTbaK1i2f3VTZXifxQ0yfx5+1B8NfD8q+dpGg2M/ie5h3fxb/Kt3/wC/qJ/4/Xv9&#10;ABXjXxo/aY0H4R+IoPDU+g614g1q6s/tcVppkCMm1ndPm+f/AGW/gr2WvHPFqReD/wBpjwb4jnVk&#10;tfEGjz+GGuP4FnWVLiJP+B7JVoA89/ZY+P37RPwV+E8/gvwP8KI7vTv7TnvLK78Us1v9lil2/utr&#10;PFv+bc27/brQ+GnwU+I2qftHaj8YviLLoNtqN9FK0lpopdf37RLF93bt+5u/jb56+laKAOM/Zr8S&#10;Wfwu/wCCgGu6PeMyxfEbw9FNayuPlF5a/wDLL/v1G7fitS/8FX/gp8I4vh3P8Rdas7iw+JV08em6&#10;TJpcypJqs2BtFwmxvMWKJT83ytgIu/7lVvil8I9C+LFlYpqL3mn6lp83nWGsaXP9nurGT+9E3/AK&#10;89uPg/baD4w0vxr8WfinrHjeTT7pYNG/4SW52W9pK/Kfff72U/2PuUAek/Bzwxc+DfhP4S0O8g+z&#10;Xthplvb3UKNv2y7Pn+7/ALe+uwoooA+f/wBnO2XQfjJ8ddDxs267BqSr/szpK9fQFeCeEoX8Pftm&#10;+O7Zm+TxB4bs9ViX+95Tpb//ABde90AFFFFAFe/sLbVbC4sb62gvLS4Xyp7e4i3xSr/cdK+MfjJ+&#10;zjd/A/xzpPxR8FQzXPhjRtQXUb7QoW+ezXenmmL/AKZOn/fP+7937WodFmV1ZVdGXYyOv3qAKmla&#10;rba3pdpqFjOtzZXUS3EEyfcZW+dHq3WT4Y8MaZ4M0O30jRbb7Hplvu8i3RndItz7/wCL/ferOvax&#10;B4e0PUNVuX2W9hBLdSu/8Kqm+gD2X9gaZJvgHcSoR5L+KNeaLH93+0rjFFc9/wAEvJri+/Yv8HXs&#10;x3TXl5qlxIx/iZr+4yaKAPrGsPxR4T0fxt4ev9C17T7fWNIvovIubG6j3xSp6MtblFAH5rfEr9hf&#10;4o/s9+INQ8Rfs938fiHwjPI1xcfD7Vpzvi4+b7O7t8//AH0r/c/1tcd4Z/a48Ktq58PeOrLUPht4&#10;sibyp9K8QQPFtf8A667PkX/f21+rVee/E74F+APjVpv2Hx14R0nxJEibY5r23/exZ/55S/fj/wCA&#10;NQB8o2F/barZxXlnPHeWkq74ri3l3o3/AAP+KrFa+qf8Er/hZayXEvgzxH43+HkjL8seg64/lbv7&#10;zrKrM3/fdeJ/HH9kL4ofs6fCHxl4yX9ou81TR9LsJZWs9V0NZZZd3ypEsryvtZ2dU3f7dAHL/s56&#10;7F8UPH3xN+Iax5tbi+i0PTJmb/l1gT+D/fZ0evfa80/Zt8Dn4d/BLwlpDrsuPsa3d1uX5/Nl/euj&#10;f7m/Z/wCvS6ACuC+N3w3b4ofDy90i2l+zaxbst/pV3v2eReRfNE//sn/AAOu9rivjX44u/hv8KfE&#10;viexWF7rTrbzYFuE3qzb0RN3/fdAFX4I/FCL4oeE91yv2bxLpbfYNd0/bte1vF+Vvl/uuyttqXVP&#10;jV4P03xda+FItV/tXxLdNsXSdJia6lX+/u2/LF/wJ1rwL4R2nwy/ae1S41bxL4cn0Lx/LaRz6nZ2&#10;93cWsOoRfJtuEVW+dX+T/wCy+9X0f4J+GPhL4b2vkeGtBsdHRl2M9vF+9l/33b5m/wCB0AdRXkH7&#10;UfjLSvDnwp1LTL7S18QalrcT2unaJ5TSvdS/f37F+bbF97dXpfiTxJpfg/Q7zWNavY9P0y0j8yae&#10;TlVNdB+y/wDAm68Tya38bPiNpUllqOpadNbeG9E1GM7tH0xkbdK69EnnyWbuqnb/ABUAfGf7Bfx0&#10;1LxZb6h4D1u7kvp9OtftWmXEn3vI+RHiZ/8AZ3Lt+rV9gV84fsJ+F7O1+BelaubG2+3z3l4yXnlL&#10;5qpv2Ou7+7+6r6PoA+fPH8z6P+2Z8L7tn2W+qaLf6a7f3tnmy7P++nWvoOvnX9rBf7J8W/BjxLv8&#10;hLHxXFaSzf3Yp9m7/wAdiavoqgAooooAKKKKACvF/wBsXxbB4S/Z78UeZL5M2pKum2qf3mlf50/7&#10;9JLXe+Mvit4O+HdxaQeI/ENlo9xeMqwQ3Evzt8+3fs/uf7f3K+af+CiHhHxNrPh/w7q9kpl8NaW0&#10;v25Eb/USy7FWV/8AZ/g/2f8AgVAH6Pf8E8/Cs3hD9jP4WWFym2WbTG1D/gNzNJcJ/wCOSrRXrfwv&#10;8Hx+Bvhj4R8MwMs8Oi6Ta6esgb73lRKmf/HaKAOwooooAKKKKACvhr/gp54ol1vR/hh8IdPmf7X4&#10;08RRT38SdGsLX55d3/A2if8A7ZV9y1+cnxe1gfFb9vTX7oCO40r4caHHpFvKrfdvrn95KR/tKjOv&#10;/AKAOzooooAK8H/bG07VvFnw88P+CtC/far4s8Q2ekRRf3t29/8A0NEr3ivNlUax+3D+ztpMzkWs&#10;c+rX+1vuNLFZM6f8C+T/AMeoA9x/aO/Yri8SeAPB2pfDHyND+JPw/sYLLQby4Py31rEmz7HcP/Er&#10;Lu2sejufu7mr550343+ILVItB174WeN4fiIibZfDtjossolk/vxS/d8r/b3f99V+o1eWfDT4uf8A&#10;CyviF8S9Dgs1h0/wfqkGkJcFvmnn+zrLM3+zt81V/wCA/wC1QB82fA/9lXxj8Wta0nxx8cbKDSNJ&#10;0+dL3R/hzbuZESVfuT37/wDLVl/hi+703fxJX0N+1x4sbwP+zH8Utail8qW38O3qQN/dleJok/8A&#10;H3WvYK+Gv+CrHjy8X4Q+FvhdpDt/bXxB1qOy8tU62sDo8v8A5Fa3/wCA7qAPMf2bPD6+FfgP4HsV&#10;XZ/xLIrt0b+9L+9f/wAfevS6htraKztYoIF2W8S+VEn91amoA8K/bWsGufgDqt9Gu+40m8s7+L/Y&#10;dZUT/wBBd69vsLyLUrC3vIG3xXESyq/+y1cl8aNF/wCEj+EPjXTRH5s0+j3SxL/t+U+z/wAfrI/Z&#10;r8QN4o+A3gjUGbe/9mLbv/vRfuv/AGSgBvxe8beOfAN9o2q+HfDC+LPDSBl1exs0/wCJhH/cli/v&#10;fx/LspnhP9pr4Z+MoY2s/F2n2dxJ/wAuupS/ZbhG/ubZf4v9yvT65nXPhj4O8SX732r+E9E1W7b7&#10;1xfadFK7/wDA2SgCLW/i14J8Nwebqfi/RLNf7k2oxb/++N9eZf8AC8vEnxu8QL4P+AegT+LNaaRV&#10;ufEl1A8elacmfvuzf5/ubvu16RbfBnwBZ3EU8Hgfw3DLE29XXR4Edf8Axyp/2G5v+FR/tdfFPwLJ&#10;th03xnYReJ9JUvlPMid1uE/3t0r/APAYqAOn8Of8EsfAWo/DvVYviFqN/wCKviTr1tm/8VtcufsV&#10;x94G2Q/wr8qfP95V/g3ba43SP2LPjtr1zYfDbxvrHhzU/hejeVqHia0kl/tW/som+SLy3+5K+1Nz&#10;fN/vt/F+jlFAFeG2jghSJI0jiQYRFXhRRViigAooooAKKKKAMbxR4gsvCPhzVdc1CTyrDS7SW9nf&#10;+7FEm9/0Wvy+/ZK+3+JPBviL4g6smzV/HOv3muToq/Iu6V/kT/Y+/wD9919bf8FIPiFP4J/ZT8R6&#10;fYqz6r4sng8MWar/ABPc53/+QklryPwf4Yg8E+EtE8P2jb7fS7OKyid1+/tTZvoA2KKKKACvGvi5&#10;ri/DH46/Aj4mXMqw6ToniH+zdRlf/llFeJ5Ty/7qKktey1ieNPBukfEDwxf+H9dtPtel3i7ZIt+z&#10;/cdP9ugD7+SRZEVlberfxLXh/wCzX8I/E3wv1b4t6j4mns5ZvFnjO91yxW0kaXZZuqJEr/KvzbUr&#10;5I+G/wATvjt+yvpK6Do9jafGrwBZrt06zv777FrFhF/DF5vzrKif7rf7O1flq7df8FMvjLqq/ZNG&#10;/Zk1XT79/ljm1O+uHt0/3v8ARYv/AEOgD9Eb69t9NtZrm7nitraFDJJNM2xY16szN/D3r8yvGHiO&#10;2/al/bCvfH2m3jXvw+8BWv8AZGhzqG+z31427z5U/vKrO3zfxbIq57x3Y/tFftXH7F8VPFFj4G8E&#10;ysrT+GPDI5kHP3m+fd/wOV14+7Xs/hfwvpfgzQbDRdFtI7LS7OPy4YF/h/8As6ANWiiigBk0K3MT&#10;xSr+6ZdjJXzr+wteS2/wr1vw5dS/6R4f1+6svJb76r8j/wDofm19G185fAiwh8K/tNfG/Qx8n2+S&#10;z1eFf76tvd//AB64oA+jaKKKACvJPj14g1D4T3Xg/wCL2i28tzqfgbU1nnhh/wCW9hP+6uom/wB9&#10;dnzfw/er1us/xBoNn4m0HUtG1CPzrDUrWW1nVG+8rJsegD7c8K+J9L8b+G9K8Q6Ncpe6TqdtFeWt&#10;xG3yyROu5Grcr4i/4Jd/EC+/4Vx4t+EeunzNb+G+qtZRzbf9bZTu7wt/30sv/AdlfbtABRRRQAUU&#10;UUAFFFFAH53ft1axL8R/2wfg98P4RJ/Z3hixm8XXx3fIzs+yD5f9h7df+/1dTXgvhj4yeEvHX7Sn&#10;xn+IGq+KdFtXutVXQ9FW8voon+wWq7N6K/VJfkb/AIAa9is/Gfh6/wD+PbXtLuf+uV9E/wD7PQBs&#10;UVDDNFN/qpFf/capdr/3aAFooooAKKKKACiiigAooooAK+ffGCN4S/bO8Eau21LLxRoF1pDP/eli&#10;/e//ABqvoKvN/jF8L38eXng3XLO5jttV8K6xFqUDXD7IpYt6ebE/93eqff8A9igD0iivn34sftre&#10;APhzNLY6XM3i/Wv+ffTZV+zo3+3P93/vjfXH6f8ADL9p/wDbcTyNN0L/AIVz4BnTmfU2ltIrhP8A&#10;abb5s/8AwFNlAHuvxA+O3gP4WqyeIvEtpZ3aru+wxP5tx/36X5q8o0j9oz4j/HzUJ9H+BXwx1LWp&#10;RKqNr2qrttYP98f6pP8Agcv/AAGvpL9n/wD4JM/C74WzRat41mf4ka4p3hNQh8nT4j/177m8z/tq&#10;zL/s19s6Zpdno+n29jY28NnZW6LFDBBHsSNV+6qqP4aAPkX9iT9jvxz8B/Gnibx74+8c2viDxH4o&#10;sUt9Q02ztcRRyI6lH83K7tqDbt8pfvV9l0UUAFFFFABRRRQAUUUUAeeX37O/wt1L/j6+Gvg+5/67&#10;aDat/wCyVj3H7I3wSu1Il+Engk5/uaBar/JKKKAOO1T/AIJ/fs8a0d8vwr0e2b/pxkmtf/RTrWeP&#10;+CcvwOgXFpomuWO3p9m8Uakv/teiigCld/8ABOn4cn/jx8VfEXR/+vHxbcj/ANDLVhXH/BNvSxIJ&#10;dO+NfxXtP9i512O6X8nhoooAY37BXi61YjTP2gPEkS+moaJY3X/sq1jeIP2O/ivoNq9xF8foLlY+&#10;sdx4ItsN/wB8TrRRQB85eOIfi/o0wWL4qWUflpt/c+FoBn675Xrya6+LXxkt7gx/8LHgYr/F/wAI&#10;9a0UUALo3jD4x65O3/F2Jbf/AHNCta6Sx+HvxY8cM6zfHDVLMf8ATrpiw/8AouVKKKAO18A/sJ/E&#10;P4iXxt5/2jPE1si+ttcSfzvBXtuhf8EndL1i8x8RfjF4z8caeG3CwWT7LG3s295f/HdtFFAH1B8K&#10;/wBk/wCEPwUES+EfAGjafeW581NSmtxc3gb/AK+Jd0n/AI9XsNFFABRRRQAUUUUAFFFFAH//2VBL&#10;AwQKAAAAAAAAACEA08r18ugtAADoLQAAFQAAAGRycy9tZWRpYS9pbWFnZTExLmpwZ//Y/+AAEEpG&#10;SUYAAQEBANwA3AAA/9sAQwADAgIDAgIDAwMDBAMDBAUIBQUEBAUKBwcGCAwKDAwLCgsLDQ4SEA0O&#10;EQ4LCxAWEBETFBUVFQwPFxgWFBgSFBUU/9sAQwEDBAQFBAUJBQUJFA0LDRQUFBQUFBQUFBQUFBQU&#10;FBQUFBQUFBQUFBQUFBQUFBQUFBQUFBQUFBQUFBQUFBQUFBQU/8AAEQgAuA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pK4/wCIvxO8K/CfwvdeIvF+u2nh/RrcfPdXcu0Fuyqv3mb/AGV5oA6/7orn/F/jrw98&#10;P9HfU/E2uab4f09PvXWqXiW8Q/4E5r8lf2hP+Ctvj7x7rV14c+EGmp4a0uSdoLbVjF9r1K9Xeyo6&#10;Iy7Yt67fk2s4/v15/wCHP2U/GHxZvofEnxg8X6tqN7Iv/HrNePd3ar/ceWXd5f8Auru/4DXNWxFO&#10;hHmqHTRw1TES9w/Rnxv/AMFPP2efBM0lr/wm0niG7hO149DsJrhT7iXasTf8BevK9Y/4LN/CmNvL&#10;0fwb4y1Q/wB5re1hX/0c1eS+Gf2cvht4TjxaeErC5k/ik1BftTf+Rd3/AI5XfabpVjokXlaZZ21h&#10;F/ctIkiT/wAdrw555SXwRPYhk8/tSOg03/gsj8NppE+3/D/xxZxN1eG2t5dv/kVa7rQf+CsHwB1a&#10;5WG+1XXPDu7pJqujy7f/ACFvrzLe/wDeaq+oWFtq0XlXkEd5F/cuIt6Vzxz5f8+zb+x/7x9j/C/9&#10;pv4V/Ga6W08G+PtF12+ZN32KG52XRX+95T7X/wDHa9Ur8eviL+yb4S8WyHUtBVvB2vxsskF5pS7Y&#10;dy/d/dL93/gG3pWx8Mv20vjx+yhfWmjfFOzk+I/gPzEjGuNIz3VtHn732jbubrnbcJvbGFZa9nDY&#10;+hil7p5WIy+rhz9cKKwfB/jHRvH3huw8QeHtRh1bRdQj8+2vbVtySrW9XqHmhRRRQAUUUUAFFFFA&#10;BRRRQAUUUUAFFFVpriK1hkllkWKONdzMzfKtAHkf7TX7R3hz9mP4X33i3xC4lm5g03S0lCzX1x/D&#10;Gn+z/EzfwrX4mfHj4teLv2gJrz4h/E/V5k88PD4f0G1bbDD/ANc0P3Yv7zfef+9XfftG/GKT9sf9&#10;oPWfFN3PJD8N/DAeDToWb5fs6/x4/vSuu9u+3av8NfNXjPxYPH3jBZriZdO05pEgh3p8lrBn+4v/&#10;AH18tcUqrqVfZ0/s/EdcaUY0/aT/AO3T0X9lrx54K+Gfia81rxPBfy3/AJXlWctvbLLFar/HK3zb&#10;t38PC92ruPGPxA0j9pj44WmhyeJJNC8F2MEv2W7WXyDM23du/e/xv93/AIDXKfEnR/iF8IfBGn+A&#10;jcWE3hzWXa4W50dP9Iv92G2Shv3n93jaP+BV1l5+zn8Ovg14bstc+JPiK/v7u6XfBo+np5TSN/En&#10;PzMP9r5K4qnsPa+2fxS+E9Kn7Xl9mvhj8R6j+zL40vrjxd418EtrZ8QaLoEv/EtvZ5fNlaLe6f6z&#10;+JPu19EV8gfD3VvGWu2co+G3h7R/hr4Xl+7fT23n3lyn97e+7f2/+KrsT8H9Q1LLa38RPF2qS/xe&#10;TqHkRf8AfNfG5picDSr3q1VF9tz6TA08TOn7kT6Oor5sg+AWk2V19ptvEnim0uv+e0Wrsr/997K5&#10;v4gah4o+FG2fSvilrmo6vJ8ljod9AupSz/8Aff8AD/tbK4MNWwmOqeyw9X3v8J2VKdfDx56sT63o&#10;2K67GX5P4kr5l+Gn7UniOXxho3hr4g+HrfQJdQ3eVqE0jWm35X274pP7zfL/AA19NV2V8PVwsveO&#10;anWhWj7pw3gHxp4o/Yv8SHVvBenaj4o+F1/K02veEY7jzZbDn/j6s938X95f4/8AZ+V0/R/4b/Er&#10;w78YPBWmeKvCupRaroOox+bBcxH/AL6Rl/hdW+VlbpivhmqP7JvxTg/Z7/aQm+Ft+32fwX4+b+0d&#10;DLlVistTxiW3T0WXag2/3vK/v19TlOYSrfuau585mWBjS/ewP0mooor6Y+eCiiigAooooAKKKKAC&#10;iikoAT0r40/4KnfG6X4Ufsy3ujWEpi1nxjP/AGLF/eW3Zd1w/wD3x+7/AO2tfZPavx8/4Kk+Obb4&#10;gftheC/BCSfaLTw1ZwJdQ7vu3Fw/muv/AH6+z1lUl7OMpdi4R55cp8v+LbH/AIRLwH4b8D2zeVqe&#10;tSo9223+8/8A8VtX/gFR/tCfs4ar8L/E00+h6dqGo+GBAsyXqRPIItqjf5rD7vzfN/wKp9W+IOj+&#10;Gv2gJtV8RaIniTRtOja1+wzRJKufK4bY3y/KzVL4e/tv4vaxeaP4U8V6n4T8DovlS2/iDxF+6jRi&#10;fkWLK7l/2Pm6fM1eLg+elTjVl9r3pfM9mry1ZSh/4Ce2/sax2uv6d4n8fatqkV94mu5/KuZWk+e1&#10;t1Xuv8Ktt/75iryTwr9r/af+Nl9revFptA0z94tt/wAs1i3fuof+BHLN/wADr6L8H/s+23wv+Efi&#10;/Q/D+pXepahrenS/6RLs+aXynVNiL937/wDfavmH4J/FrSvg/wCBdWubq1kvdSvr7bBbxNs3eUif&#10;ebPyr8/92vKryqVqdergfeqfDE9KlGNOVKOJ+H7R9hKioqKqqiIvyoi1zXib4j+HvCcwtb2+Emoy&#10;EJHp1onm3Umf7sS/NXy7eftMar4t1CWPWb680HQ1jZlt/D6otxI38Kea33f8/LTvgx4Hi+MGptIl&#10;ynh2HRWVmuNP3G8uvML/ADNKzfe+Tsv/AAGviocKxw1KWKzSdox/lPov7c9vL2ODh7x7drnxJkkZ&#10;I9U1KPwdBKfl0+3/ANK1ef8AufKu7yv/AB5v92qlra+Lb+OVfB3hqHwil0v7zW/ED+bqE/8AwD5m&#10;3f726u/8H/Dvw94Dh8vRtLht5f4rp/mnb/el+9XSNtRdzNsT+89eNPNqNH3MBS/8C/y/+SbPTjha&#10;k/8AeZnxZ8avg7rHw5+w+Kb/AMQNrl1dXe2S4MZVkl2blO7dz90/981+g3hnXLfxR4d0rWLRt0F9&#10;bRXUbH+6y7q+fPj1qXh3Uvhlr1hd6tpq3TQebbQvMplaVPnXb/tfw/8AA66X9jjxM3iD4H2NtLu8&#10;7SbqXT9zfxL/AK1f/HZdv/AK+2o4mvmGWwr4iFpxlY+clRp4XFypUvhke4V88ftsaNeS/DfS/Een&#10;u0N/4f1KKdbhG2vEjfLvX/gflV9D15f+01prar8BfF8C/wANmlx/36lRv/ZKMBLkxUJDxkeahKJ+&#10;kvwH+IC/Fj4J+CPGHmK8us6Pa3c+0f8ALZok81fwfcteh18Zf8EnfHFz4v8A2O9HtLmPafD+p3mk&#10;Ryf89U3rOp/8mNv/AAGvs2v0w/PgooooAKKKKACiiigAooooAj7V+Dv7Rkt1df8ABRTx0b/a0q61&#10;Kqf9c1t/3X/jgSv3jPevwv8A22Eh8K/8FHPFczTRJby3llK7u3yL5tlDv3f99NXNiI81CpH+6b4d&#10;8taLJf2O9HtNe8b/ABP1S+hiu3aZLfbMm5djyyu//opK+jG+E/giaXzG8GaA8v8Ae/sqD/4ivlD9&#10;hnxVs+Jfi3SGkXZqdt9qj/2mil/+Ilevr/xjqmqaF4X1G/0fS/7Z1G1h82Cw8zyvPavi8f7aGI5Y&#10;f3T67BSpSo85lfEv4kaP8JvCMutarJtjj+WC0T708n8MS18k/BPwt4Q1DwfrfjTxDoaai0+pyJBa&#10;rC07RL8p2rF/F9+sr/hLbn4geM73VPiv4c8R6vNF+7sdGsLKVLeDu/yb0Yf53VrfAHx6fhi9xoXi&#10;bSb3w7peqXj3FjeahG8USNhV2/Mn+789PFYarhsFUjQ5uf3X7vX/AAio1qdbExlV+E4T45ar4Mul&#10;Wx0rwjqHhfW4XVis8CwI0TfN80W7733a9Y+Cfhuy+HfxJj02wuZprDWvDsGpIZ2Rn80t/wDt1znx&#10;u+HaQ6P448V31gLme5vbaXTdTSfchgbau1VVv/Qq3bK8i0jUvgb4gadYVuNObS5pWb5P9UqL/wCP&#10;PWeKqxxGW+ypv4lLfX3uXmLw9OVHGe1l/Ub2PafiBp+oat4J1m00yaaDUpLZvs0lu2xvN++vz18j&#10;aB8A/iP4+nWXU2ubG2b5muNYnfd/3yfmr7YzRX5plnEFbKaMqVKEbvqfXYzLKeNqRnUmfON5+xvp&#10;sfhmVbPW7y519V/dySqiWrt/c2/eX/vqvd/2a/Hul+Jvh/aaJbW72Gr+HbWCy1CyeLytsu3Zv/4F&#10;ses3xt8TPDXw8hB13VI7eSVd8duiM8rf8BWvPP2a9en+IH7QPjHxdptndRaBNYC3eWdc/vf3OxWP&#10;975Gr7TLMVj8zw1SeMXu/FGX6Hg4ujhsJXjGh8X8p9Y1xHxw2t8G/G6t/wBAW6/9FPXb15r+0jrc&#10;GifBHxZLK3E9m1lGv95pflX/ANCrpwn+8QIxH8KZ9Hf8Ej9HfTf2OdMuGTb/AGlrF/dr/tfP5X/t&#10;KvtSvEf2M/hfdfB79mD4d+E7+PytQtdN+0XkTrzFPO7XDp/wBpWX/gNe3V+nH54wooooEFFFFAEd&#10;UtQ1C20qxuLy7njtrWBGkknuHCJGoydzNnha+Mv2uv8Agpl4P/Z31S58JeGrSPxt42hG2eOOYpZW&#10;En92Z15Z/wDpkn/AmWviOS0+N37b99DrnxQ8UXWleBpJPPttKtv3Fuy5+XyIP/asu5v96uTFYqjg&#10;6fta8uVG1GhUxEuWJ92/F7/gqN8Ivh7qH9jeFGvPid4iZvKjs/DS77cv/Cv2j7r/APbISV4frH7V&#10;P7WHxiVpfD2m+G/hBpMnMX26L7Ve7f8Aa81H/wDRS1e8CfC/wt8M7FLbw3olpp3y7GuFX/SJf96X&#10;7zVyOtfFrVvCHx00/wAKa3DYWfhfWLbdpuqvuRvPVP8AVM+/b9//ANDSvg58TVsY5wy+G38x9HHK&#10;adGPPXkctq3wD+IHxQcf8LH+OHifxEsLb5dPt53WKP8A3d77F/74rgviT+zf8Evg/YWN/wCKdQ8S&#10;bL6Vootk6SszL9/7sVd/48+FfiS4/aj8IeONJ037TosECR39ws8avFzKnzIz7m+Rk+7UH7Qnwq8S&#10;ePvil4M1S08NQ+KfDekwSfabGW+igR5Wf7nz/wAP+q/hripZjiKmIpLEYr3ZR5vsx/7dOmWGpxpy&#10;5KRxHw3+Hv7NnxA12LRvD4v7/V5YmdYZpLyJ/l+983yrXpyfsyyeH40HhH4i+KvDyI25Lea5S9tE&#10;/wC2TbK47Q/2T9Z0fxZqHjHStWs/A+oNbyrZ6Poq/aFg3Rbf9bL/APE/7tdD+zlofxQ0fw/4y/4T&#10;i41R9cbammf2pefaIt21/u/My/e2VONxMuWVXC4r+X3Ze8XQp/Zq0v8AwEszQ/HTwV83l6D8Q7Jf&#10;+eX+gXf/AMa/9CrMu/2gPBXiUyeFPiV4evPCl1cIu6y8RWn+jn+6yt/7P8teNfFL4N6poXgo678R&#10;b6/8TfEfxBe/YNI0+G6DxRfN9/5ev+4vy/OtfU83h3w34H+CWlad42tra90XRNPt4rv7VbfalR1V&#10;FZ9qq38b16FbE0sPSpSn+8lL+X3f/Af61FSVSUpRXu/4jxvxl+y1p+veBrw/D3xZqEelXSNcW2lC&#10;9+1afdN/CiN/wH73zVwHgDT9C+KnwzsPh7rt5NpPijRZZf8AR5E8uSNld/4W+9tXO5a9Pu/2eb/R&#10;bePxd8DfFk2lxX0S3SaVcSBrK6Xb8u3d1/4Gv/fNef61rng/4ra5/YnxO0mX4a/EmBlUazbgxRSP&#10;j5S+7/gP3vT5WrphKGOp8lKp70Xzf3ov+8upHN7CpzSj/wDIyOm0LWvF3wot0svFsTeIvD0S7Itf&#10;slZ5YE/6bxfe2/7X/oVep6Xq9lrmnxXum3cN9ZyLuW4t23K1eJaxd/E/9ny6VvEAk8f+FmRzHfW5&#10;/ex/7crbGdP+Bf8AfVNk8QeEde0xvEngfxbYeD/Eckfmy2ktwsUU7f3J4G+Xd/trXyePyR4ifNKN&#10;nL7cfh/7ej9k+hw2YRhC3/ksviOo/aK8Saf4V+GupzyRQvqN8n2C03xK7fN9/wD75XdXUfsgeCG8&#10;HfBjT7iYMLrW5W1Jk/uK3yRf+Oor/wDA6+Q/HGu+I/ix8SPDuga3e2EryXEFlF/Zc6ywL5jKu7cr&#10;MN3Sv0ktraKztYoIF2RRL5USf3Vr6CGCeU5dHCyl78vePLVaONxkqv2Yk1eQt4bm/aS/ay8BfC63&#10;tPt3hvQLldf8Ssn3FVPm8p/7o+6n/beul+MHxOtvhf4UlvfLa61e6f7LpthGu9rm6b7q7K+tv2F/&#10;2aX/AGe/hW91r6if4heKJf7U8QXrcyCRuVt9392Pcf8AgTvXsZPhOaX1iZ5ubYnlj7KB9MJjb8tP&#10;oor7E+TCiiigCMV+dH/BS/8Ab2ufhHHN8LvhxqRt/GF1FjV9ZtZfm0qFv+WMP92d1/j/AOWS/d+Z&#10;tyfVn7W/7Qun/sx/BHXPGNwY5dV2fZNIspDj7TeP/ql/3V+Z2/2UavwD8J+H9a+OHxQtrJ7iS91r&#10;Xb5pbq9m+ZiWO+WVv/HmqZSjTjzSLjHnlyxPa/2Uf2b/APhZ2oDxp4oj87w9bzM0NvMf+QjMM7t3&#10;P3FbH+9+DV9AfH74p63pfjXwX8PvA+ojTvEOq3itdukCS+RbfwfKyf7z/wDbKvSNE0rRf+Ffy+Ff&#10;B+s21t9jsWsILvT5Vle1l2bd77f4t3zf71fFfwy+GWjax8cdY8F/ELU9cfxZ9pkSDWNJ1BCkrqhZ&#10;1d5YnbO0H5v+AtX5vRq/2riquJxXwUvhj/7cfVyp/VaUKVL4pfaPvx9VsYb2Kza+tku2+7bvOm9v&#10;+AVgfEj4aaH8U/Dv9j6/bvJZrOs6vC+x1Zf7r14V8Pv2L4vA/wAYovEf9stc+HdPlF1p8Dvvu2kH&#10;/PVtqJ8r/wB372K+j9c8Qab4X0qfVNYvYdOsLZd0k9w21Vr4rFUaWExEP7Oq88j3KUpVaUvrEeUd&#10;oOi23hzRbLSrHzPstnEtvF50u59q/wC3V2vLdF8SfET40K0/w/06z8M+FnbaviXxLG3m3K/3rW1/&#10;i/3pflaupsf2UNI1KLzPGvivxL41um/16XGoNZWjP/sQQbdv/fbV108jqT9/Fz5f/SjH63H4aUTZ&#10;ufEOlWbbZ9TtIXX7yPOiVXTxhoLttXXNNf8A3LyKtfTP2ZfhRo9qsEHw/wBDdF/5+7Rbh/8AvuXc&#10;1Xf+Gf8A4Z+Xt/4V54X+b/qDwf8AxFb/ANj4X/n7L/wH/wC2H9bqfynOTW/h/wASX1lcyR6bqt1Y&#10;N5tnKyxSvA399f7taV5YwX1rLbXdtHc2s6+VLb3EW5JV/uOlUdS/ZJ+EWrSeZP4E06Fv+nR5bX/0&#10;U615B42/ZD8ZfD7Vn8R/B3xXcl4t27w7rU/mKyf3IpW+Xnj5X24/56GulZLSkuWliNV/MZfW5R+O&#10;Bq6R8HtW8DfFKyv/AAZew6L4ImgZ9U0NpZJEaf58vDFjbH/B93b9yun+Knwf8N/GDQv7N8QWn72P&#10;/j2vYhtuLVv9lv7v+z92uJ+Gf7TVt4i8WXXgzxhox8FeLrP5Jbe6uE8iV/l+RWb+Jt3yr83y/wAT&#10;V7ZXkY+rmGDxEKlf3ZR69/n1N6PsK1Pkj8J8meDfGHiv9mvxZZeCPH1x9u8GXDeVpOvsvyRD+BWb&#10;+5/sP93/AHK9i8TfAP4deNZEudS8KabNKzbvNtFe1eVv9ponTd/wOu18aeC9H+IXhu60LXbRbuwu&#10;Vyyj76P/AH0/uPXzBpnxA1b9kbV7zwr41h1DxB4XmDz6Jqlt80uwBV8v52+TgL8v8P8AtK9fWZfm&#10;H9qK9F8lX/0o4pU44d8tX4T3Twf8FPAvgO4SfQ/DGn2d2r71uHXzZV/3JZd7LWn48+IOjfDvSTqG&#10;s3LJ5jeVbWkKb7i6l/55RL/E1eXfDX4t/Ev9prWJtF+D/wAPmcI6JceINdn2WVmO5l2/xfNu2qzN&#10;/sPX21+zx+wvo3w18SW/jzx3rM3xF+JUa7Y9Ru022WnHn5bW36L/AL7f7y7Nxr3qOU16s+fFSOGv&#10;mNClHkw5yX7Ln7Imp6t4ksPi98Y9PV/FC4bw/wCE5Pnt9AizlJH/AL9zxu/2P97bs+3O1HFJX1sI&#10;xhHlifLTnKpLmkPooorQgKKKKAPyx/4Ka+Jn+Lf7RXgD4SxTf8SLQbVtb1rZu+Vpf7/+7Enyt/08&#10;V81/sW6NpcPjDxv8QLuS10XRLH/RYPtDbbeDzZd33m/uqir/ANta3/2iPGclz8Zf2mfHVxJmVdQb&#10;wtYsvfZ/o/8A6BErV3v7F/hq2g/Z/t3ngjuk1m7uZ54pk3I/zeVs/wDIVfE55jZU8PWf2fdj/wC3&#10;SPfy6h+9iv8At42ta8C/A/4galcXs7+GbvUJ23S3Gn6ssTM39/8AdS12vgf4VeCvAv8ApPhrQrK0&#10;llX/AI+k/eyt/wBtW3NWNqn7Nfwz1a8jubnwdpySx/d+yK9uh/4BE6LXoGlaXaaDpdrp+n20dnZW&#10;sXlQW8S7UVa/NsZjY+x9nhq0/SR9XToe/wA04xGa1rdj4b0e91XU51ttPs4muJ5W/hVa8j+DvhO5&#10;/ag8RR/EPxhZbfAOnysnh3w/cfOl06/K91P/AH/93/4n5+G/a21rVPGXjjwT8ItLlWzi8RT28t3c&#10;Nu/jl2Iv+6m1m/75r7a8N6DaeFfD+maLp8Xk6fptrFawJ/dVU2JX0eV4OODwsMRNe/P/AMlicNer&#10;9Yq+y+zE0I0VF2r8iL91KfRTHmWH/Wyqn++1dWrAfRRRS1HqFFFFGoanknxw/Zn8F/HWyLatafYN&#10;dVdkGt2Sbbhf97/nqv8Ast/45Xyp4P8Ait4t/Zm+Jg+GnxKuG1DQGZUsNalLnyom/wBTMjfxRf7H&#10;8P8AwGv0Gr59/bg+Ett8Svghqt9Ha79a8OK2pWcqL8+xf+PhP9zZ83/AEr0KUqeLj9VxXvRl/wCS&#10;nFUjKj+9pfEdv8rfMrVxPxm+Gdp8Wvh7qmgXCrHcyRebZzN/yyuF+4//ALK3+y7V5r+xf8TdU+IX&#10;wzuLbVpluJ9EnWziZV+doPKXZu/8fr6Ar88rU6mT47lT96B7tOUcXQ5n9o9a/wCCdPxB0jxh+zTo&#10;WgWelx6Hrng8jQ9a0pV2PHdRf8tWX/pr9/d/e3/3a+p/Wvyy+HvjGf8AZt/bY8Oass0dr4N+Jaro&#10;+rqxwi3q8RS/7Lb3i+b/AKay1+p9fu+CxUcZhoV4faPzvE0fq9WVMdS0UV3nMFFFFABRRRQB/Pbf&#10;Pc+Iv2dfiBqtzJ5t1L4oa9uXb+J2aL/4uvrv9l2yj0/4BeC4UkVg1o8pZf8Aaldv/Zq+VvANqde/&#10;Z4+KGmx/PNFezz7f9zZL/wC0mr6H/Yt8QR618BNKtlbfLpk9xZyr/d+fzf8A0GVa/Lc/5p4SvFfZ&#10;qf8AtqPssv5YVYf4T3OiiivzE+mPjzxF8RtC8O/t1f294svRaaH4XsdsbCJ5XZvsnyIq/wB7zZ/0&#10;rh/i1+3P418ZfESx1Xw3eXPhzw9plystrpCzYNzsbObrb9/dj7n3Vzxz87fYOi/Bfwzo3j3WfGZt&#10;pL/xDqTl2uL0hlgU/LtiX+H+5/er538OfCXw/pv7flnomoaVbXeg6pFcapBZXsSSxOzWsr8o3VfN&#10;V/lr9jyrMsHil7JR1px//aPkMVhq9H3ub4pH0L4b/bu+E2saFYXeo682i6lPZtcT6fLBK/kMu7dF&#10;vVNrN8vy/wB75K8Z/aH+Kui/tgaTp3g/4a+GNY8Ua1a3K3Cam8XkW9ir/f3f7+3bl9le+69+xT8F&#10;9enlnk8Fw21xK25msby4t0/4AivtX/viui+EP7OPgj4H3l/d+FLK6tLi+iWGdri6aXci/wCw1bRr&#10;YOlL2tJS5g9nXl7s/hPni18A/tcfC+BYNJ8U6b4ysovn8me6iuHb/Z3XSJL/AOPV2Gh/tWeP/A2k&#10;XM/xW+EevWUdu2+TVvDtl5lqsX+3ufYv8fzb6+pq5D4tfD+T4pfDnXPCkepyaMNTh8h7yOLzQqb/&#10;AO7/AMA2VksZCtK1aETb2E4R/dSPLPD/AO3h8GteZUl8ST6U7fwahYyr/wCPIjrXd+Jv2hPAPhX4&#10;d/8ACbT6/b3Ghy8WzWrbnun/ALkSf3/8vXz74c/4Jk+DLOP/AInvizW9Ul/6cYorVf8AvlvN/wDQ&#10;q3NR/wCCdXw/bxB4dvNMu7uz0yxn83U7G4bz/wC0V+Tau/f+6/i/g/jrSVLL+b3ZSMoyxfL70TM0&#10;v9sL4p+L8694d+Cl1c+DoYmuJJ7id1eWJf44pdip/wB8q1e5/Bv40eGf2i/AtxeaZ+5leLyNT0qV&#10;98tszp91v7yv8+1v4q9KhhitreKKCJYYolVEiRdiKv8AsV8FfBR4/gj+2J8VtJ08raeGrXTL2/lt&#10;kb5IokVLiIfVN+38WqqMaOLjL2UeXlHOVWlL3pGX/wAE+W+zSfESy3f6uez/APbha+wa+MP+CeNw&#10;02pePpG/5aLZu3/fU9fZ9fn3E0f+FKp/27/6Sevlf+7RPEf2xvCH/CU/BHU7uLd9t0SeLUYNn+z8&#10;j/8Ajjs3/AK/RX9lT4mT/GT9nTwB4wu5Flv9S0qI3jKu1WuE/dS/+Po1fHnjrw+vizwTr+jyfIdR&#10;sZ7Xf/c3K613n/BIHxde+If2VrrSbvaY/DviG60+12/88nSK4/8AQ55a+74PxPtMJKl/IeDnVPlq&#10;xkfctLRRX3h82FFFFABRRRQB+CP7P+j3fgv4w/Ev4feIYUivllnt7m3Z96b4JXVlX+995q6n9inW&#10;W8HePPHXw6vd3nxSfaoPm+TMT+U//fSurf8AAK9K/wCCjnw1PwJ/a28MfFaws5IfD3ibadRnX/Vr&#10;dKvlTj/Z3RFH/wBpt9eKfHOG5+E/xg8K/FDS45HtWlRLvyv4mVduz/gcXy/8Br4bNMOpYurQltXj&#10;7v8AiifR4Sp+5jV/59y/8lkfcFFVdL1S21rS7TULGTzrS8gW4glX+JWTelWq/HZwdOfJM+0h78bh&#10;Xzz+0v4T8VaL4w8N/FfwdbWtxqHhaCWW8W6k24iT5/7y7k2vL8u7fX0NXj37WniGbRPgjq9taP8A&#10;6ZrEsWlwJ/e81/nT/vlHr28hq1KOPpez+0cWOjGVCXMeB3P7TX7Tni7RbfWdG0rUYtJvEZobjR/D&#10;vnwuquV+8yP/ABbqz/gt8W/jb4g+PHg631rWPFVzaS6tbpe2cwlW38pn2vui4Xbs3dq/RP4a+D1+&#10;H3w98O+Gl2v/AGTp0Vq7w/cZ1T53/wCBvvrpdzV+mTx9KPNCNKJ89DCVPilMKKKK8A9PUKKKZRqP&#10;U+Yvil+314I8E3t/o2hafqnibxDbytbrB9ma1hSdW27G839797+6teP+KPC+t/C/4A/Ez4keP9tl&#10;8QfiFs0+3s1GxrWOV97xbf4P3SN8v8Koi/ervLnVNK8af8FEtPsoILOWDw7psofZCnz3PlO7Mzf3&#10;k81V/wC2VeZ/8FFPiBJ4w+JHh74faWzXn9lr5s8EStua8uNu1MeuzZ/39r6zDRjTlGlCNr+9I8Kt&#10;KU4ylIm/4J56Dcw6L4x1dkxa3U9taxt/eeJXZv8A0alfX9cd8H/h/H8LvhtovhtWV5bWDdcsn8U7&#10;fNKP++q7GvyLO8ZDHY+rXgfVYGn7ChGI2Z1SJ2Zv4fmp/wDwRjVz8A/HEn/LN/Fs21v+3W3rivjV&#10;4g/4Rb4SeL9U83yWg0ydIn/6aumxP/HnWvo3/gmV4H/4Qv8AY38EeZa/ZrvVvtGrz7v+WnmzN5T/&#10;APfpYa+/4Mp2oVandnz2ey9+MT6tooor9FPlgooooAKKKKAPI/2kvgLoX7SHwh1jwVraKn2oebYX&#10;/lh3sbpQfKnX6H7395Wdf4q/IbwT4Uup9B8YfAzx1CNP8TaBPJFGkn3lXdvWVP721vm/20lWv3PZ&#10;QwxX57/8FOv2d9TaPR/jr4Cs2/4Sjw6yw6xDa2+5ruzH3ZWC/f8AL+63/TJ+uIq8nMMI8ZR5Ye7K&#10;PvR/xHZha3sanvfCfMf7InxMk8NrffCrxXKmnaxpUzf2etxLs89Wb/VJ/efc+5f7yt/s19SV8T+O&#10;9B0/48eCbT4heFJJLPxTpcO8wxNtfdF82z/eX7ytXs37NP7Rln8XdBTTNZuYbXxdZ/u5oXdF+2f9&#10;NYl/9CVK/KM0wX1qMsbSj73/AC8j/LL/ACPssHiPZ/uZ/wDbp7lXj/7Qnw78Y+PpfCEvhKfTLaXR&#10;NQ/tJn1Jm2eauzyvl2Pu/ir2Civm8HipYDEe3po9OrTjWjyTPEB4f/aS1G1lS8+LOj2jsvypY6RE&#10;3/j32ddtcb8C/wBuKD4e+Gdd0H4s3erar4j07UJVimhgSV5E/jiLb1xtdW/77r6hr5E/bY+DekaZ&#10;4dt/G+haNHaalHqH/Eylt1+WVW/5asv3fv8A8X+3X3GU5xHH1vqmNilzfDynh4vDSw8fa0PsnffD&#10;f9uzxHrGryXHir4banZ+FZmf7Lqej2U8rxfN8m/f8rf7TL/3zX2LbTRXNvFPE2+KVd6un8S1yHwv&#10;+J2kfE34e6P4psbu28q6tllukR/9RL/Gjf3dj1wXxO/bK+FnwyilWTxBHr2oL/y5aC6XTf8Afa/u&#10;l/77r2q9L2tXko0jGlP2UeerI9vrxb44ftYeBvgnHcWd3qH9q+JVVvK0fTz5kqP/AAeb/wA8v4fv&#10;/N/sV86t8Xvjj+1/cNYeAtPbwH4N3eXPqQndR/tB7rbvb/diX+L5q94+CH7HXgf4NpDqE9uvijxO&#10;PmbVdSi3eU//AEyi+7F/vfM3+1VrDUsNriH738pHtalb+EfEvwr8N/Hmx8dX3xV8NeEL66vpnnvZ&#10;Li+tNsV0su5n2JJtaVP9z0pf2atT/wCFmftUR6/4omiGr3Et1qIi2bVe62sdqr/s/M3/AACv1Ur5&#10;d+O37EFj8UPHUvjPw94ll8I69Jtlm8q23LJcL/y1G1lZG/2v+BV1/wBoQxcalKS5OaPLzHP9UnR5&#10;Zx949Xor54k8N/tSfDNdv2fQ/iLZKixKwZDKq/8AkJ2b/vusbWP2sPHvgGzaTxl8GtW0+ONtkl60&#10;ktvb7/8AeeJl/wDHq/Pp8NYvn/cuM/8At4+g/tKn9v3Tq/2kLW/+KniLwH8GdAuSmteLtVi+0rH/&#10;AMsrNPvO/wDsfel/7ZV+sHh3QrHwp4f0zRdNhW107TreK0tYY12rHFGoVF/75Wvib/gnb8JtT8Wa&#10;x4j/AGgfFthJZ3/iRPsHhmxnX5rPTF/5aqf+mpx/Cv3Gb/lrX3ipzmv1nKcF/Z+DhR6nxWNxH1it&#10;zDqWiivZOAKKKKACiiigBKWiigD4L/bS/ZLudBs9a+L3whtk0vxHax/atf8ADtpCiWuswx/NJKif&#10;wzqu9vl+Z/mx8/3vz48QeBbX4lW0HxL+Flz9j8QW8q3F3paNtmhuPv7l/wBr/wAdav31kXcMV8B/&#10;tef8E99W8T+KtQ+JXwU1JfDvjC4IkvvD5kEFpqLoPvocbEkbur/I2d2VO7d42KwLqy9th/dqf+Sy&#10;8pHfRxHLH2dT4Tw74D/tMaV8Uo00bW1j8P8AjOD91Jp9x8iXDf8ATLd/6B97/fr22vhrx0tlf6wn&#10;hb40eGdR+G3xBt/lj1prXyln+bYsu7+NNyn5/nX5PlZK7bw/8SPil8H7WBtRSL4oeDgmYtTsJC91&#10;HF/e3/xf+Pf79fm2ZZD7Spen+7l/LLb/ALdkfV4bHe7aXvR/mPq+qWtaLY+I9HutL1K2ju7C8iaK&#10;e3l+4y15t8P/ANp74e/EJEjttci0i/PLWWsH7K3/AH391v8AgLV6tXyFbC4rA1b1I8sj1o1aVaHu&#10;nz6v7DXw3WUvv1rypG+aD7cm3/0Cnaj+xL8LZrWULbX9jsX/AI+FvmO3/b+evoCvGf2rvidF8N/h&#10;FqUUc/k6vrCtYWiL975v9a3/AAFG/wDH0r3cDmWZ4vEQoxqy9446+Gw1KlKUonK/8E+/jJquqT3/&#10;AMNotNiufDWixXF3Z6q0myWFWm+RH/hbez/7P8VfbdeA/sW/BP8A4U/8IbeW+iCeINe2399uT54k&#10;2/uov+AL83+87V79X2OOlCdeXIedhoyjTjzBRTHdUV2ZtiKu9nevMG+P2ieIvFyeEfh/a3PxM8XT&#10;DIsPDjo1vAv/AD1nuv8AVRRfc+bc/WuWlQq1pcsIm0qsKUfekelXl5BYWstzeTx21pbr5ss0zbEi&#10;X++715Va/BrXf2zPiN4dg1HRrzTfgTok/wDaU+qXP7hvEU6/6qKJG+byPn/1u3ay79r/AHK+jvh7&#10;+zRPeSW+s/FC7tdf1KOXzrbw/Yp/xKrBv4fv/PdSr/fl+X+5ElfQybVXatfWZfl31eXtavxHzuLx&#10;vtvdiVbGyt9Ls4rS0gjt7aBPLjhiTYsajhVVR2q9RRX0J5AUUUUAFFFFABRRRQAUUUUAFJRRQByf&#10;j34a+FvihobaR4t8O6b4i0tjv+y6lapcIrf3l3fdb/ar5K8X/wDBMPwzYzz6h8KfGGtfDa+kO/8A&#10;s9m/tHTW9vKlO7/x/wD4DRRWfs4V4WqK5dOcoO8T5q+Lf7D3xV03zp/FHww0f4iwou9td8EXn2e+&#10;/wCB277Glb/ZTdXzpdXGqfBa+NjpvjvxX8O7uJfNTw74x0e4i/8AHNrL/wCOUUV4/wBUpXdO3u9t&#10;19zuehTxFSW7JPDX7fvjTToxFq+j6XrRVf8AXKjW8rN/wD5f/HK8r8S/Gi/+I/xS0nxN4yhN5Y2d&#10;1E76bajaiwK+9okVuBu/rRRXoU8qweFnKrRppSOapjK9SFpSPrz/AIeaWOoXS22l/DbUL24kbbFF&#10;/aKhnZv9lYmr0HS/if8AtP8AxYt/J8C/s/3nh/zE51DxNI8UW3+8nn+Qv/oVFFc6y/DKV+Qv67X/&#10;AJizdf8ABNn9oH43bJfir8XbHS7KQLM2maast0kb/wB3yl8qLd/tLur7y/Z//Z38Ffs3+CLbw34N&#10;0pbaLCveahLhrq+l/wCesr/xfT7q5+Wiiu+EFBWRyynKfxHrVFFFakBRRRQAUUUUAFFFFABRRRQB&#10;/9lQSwMECgAAAAAAAAAhABn21sNpRwAAaUcAABUAAABkcnMvbWVkaWEvaW1hZ2UxMi5qcGf/2P/g&#10;ABBKRklGAAEBAQDcANwAAP/bAEMAAwICAwICAwMDAwQDAwQFCAUFBAQFCgcHBggMCgwMCwoLCw0O&#10;EhANDhEOCwsQFhARExQVFRUMDxcYFhQYEhQVFP/bAEMBAwQEBQQFCQUFCRQNCw0UFBQUFBQUFBQU&#10;FBQUFBQUFBQUFBQUFBQUFBQUFBQUFBQUFBQUFBQUFBQUFBQUFBQUFP/AABEIAOQ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iZgqknoBXwNf/8ABR3xFD/wlFnF4Es/tUV1LBo2oLqO+3CrK6brpdqtu2rvxFu3&#10;fd+T71ewft8fE6fwB8DLux0nVbjTfE+tzxQadBZO6XF1GssTXSJIv+q/dbvm/wDiq/MTXlTR9FTS&#10;9OENlHc+ZGoaPcq/KzV81muYVMLKNKn8Uj9E4WyCjmkalfE/DE7jxh8QfFHxagl/4S7xhqfi6yuJ&#10;PNNncXP+hK3+zBFsi+T/AGt1df8AD/8AaX+Kfwv8BaH4T8OanpunaToc8kkKvb+e95G07SrbyvLv&#10;8qLa3lbYlXZ/frwl719ztHFHbeYv7zyV2bqlttVubaJIo3+RW318WsdjaU5ShUP2KXDeWYilGlKl&#10;8J97fCP/AIKLHU/HzaZ8T9M0PwV4euraWWy1W3vJ5lSVWTEEuYtuWVmbf8o+SvtnS9StNa0+11Cx&#10;uI7yyuo1nhuIm3LJG3zKyt/dxX4iQ6pd6lp9xDbbUvWibymf7i1+rX7H/wAV4/it8GbGdrKz0y90&#10;eZtHuNPs2YxQeUq+UPm/vRPE3/A6+zyfM5Y1Sp1/iifjfFnDtPJ5xq0Phke60UUV9MfnoUVXmnit&#10;YnlldYoo13MzN8q0sMyzRrJGyyIy7lZf4qAJ6KKKACiiigAooooAKKKKACiiigAooooAKKKKAPKf&#10;2hvhTD8ZfhD4m8Nm3jn1Ka1lbSpZ22fZrwI3kyo6/MuHx+v8Nfj3tvrjRdt9Fd211aytbzw3ar5r&#10;NE+x9+37vz7lr90JH/dkKPnxmvw18TePL/WL7UG1rStWsvE9/LPdXVjcafLE7S799xs3f7TV8ln9&#10;CdWMJQifqXAmOhh8RUhVqcsf1MOiqvw5+HN744+Knh/TrrWLzQNN1i+ngY7FaWD907J8rfKrOy7f&#10;9ndXvnij9l7wTpXxp1bQ4rjWdO0S38L/ANtQ/Z71nezl+0MjMm7du3ov3G3ffavk68cNhZclWevL&#10;zH6HieK/YVfZOgeG6JqTfapZGVoUjnaL/e219Y/sI+MNc8N/HPT9B0rVJz4a8RNdXup6ZKiOrSrb&#10;/LMjbNy/MsS/e218yeL/AIc658ObWy1GXSZbLwjqFz/xLrrU9Qg+17JEaTZLEr/e+981MmhXWNLV&#10;vskd9f2bK0G5/KdfnT7sv8LbU+9W+FrRw2JjXpS9xixzpcRZROMfij/6Ufuzilrzr4H/ABatfjZ8&#10;NtL8X2em3ekQ3bTRNZ3m0vHJFK0UvzK21l3o3zDrXohr9PjKM480T+bZRlCXJI+LP+Cl11c33gPQ&#10;PDMV7cW1jqVvrN7dRW9w8Szra6bM8SPt+8vmujbW+X5K9f8A2K/ijYfFr9mnwJrNkvktBp6abd2+&#10;f9VcQfunX/xzd/uuteB/8FKme+u9AsbGVH1CHw5qyLCJNj7ryW0s4v8AvppW/wC+GqT9h/xZB4F+&#10;P/xE+E3nww28umWOv21ig4S68lIrsq3+1+6avGjjY/XZYb+vdt/mdvsP9n9qfeFFFFe4cAUUUUAF&#10;FFFABRRRQAUUUUAFFFFABSUUUAcf8SvGkPw/8G6jrMqrNcRJ5VpbP/y8XL/LDF/wJ2Vfxr8/tcuL&#10;74hfFfwl4J/aW1+8t0+1T/8ACNeLvDflWFlqPntEz2F18n7tv3SKrJsf/b/ir3dfilP8bvFesagY&#10;3sdC8N6tdaRY6e7fNJcRO0Ut1Kv97+FE/hV938fy6XjT4X6P8VvBF9omu2Eep6ddR7ZLd+3+2jfw&#10;sv8Aer8Nzrj5Zdnf1Lk5qUfi/wCB6H1WFy2X1b2/Nyy+yeVftEfs0fAr9nvRZfGIv5vD9/HeWt1p&#10;Oj3etS+R58V1E8r29uzbpX2F/wC8vzfw14N4t/aB8F65rfjG707xNb311eWNnoNt8z7598su7Yrf&#10;wr5//jtdLp/9o/s1/EprT4lSz+INF1Z4rLRvHmpyPLNaxKu1bK6dm/dKq/xL8rfe/wB36PvPhb4T&#10;+I2jSw3ul6bqMU6/NFdwLLurDPc6weIr0peyk6U/hlGWktYy7fhp2OvDU6/L+8n7x4l8TrrRfiF4&#10;d8S6Tfx6MdI0rTsT315bPP8AY9QlixB5S/3lR1b5fm/ertr5WjsLzwrr1/od5qlndxQJFtvNPVtm&#10;5okb+JN25NyV9FeIvgDf/AO/tNX8C2t7qnhizvv7S1Dwj5u9pGVWXzbVm+bcn/PJm+bYlfNKeKof&#10;iV8Udc8VR6K+kNqc/mrbbf8Almuz52f+KXc3zVplNOl9XnHCT56Ufv5vTp+KPteHq1SON5J/a+I/&#10;Sj/gnv4w8Qax8K73Q9VNnPpnhyWLTtMntrc28zqE3t5v8LN8yfMNu7cd3NfXGO9fkt+zD8Kb/wCK&#10;/wAdtJTRr+40iPQprfVta1G0lZJfIR/3Vv8AL/FLt2/7iPX6X/F74hWvww8D6hrtwj3FwuILG0iJ&#10;33V1J8sUK/7zY/3fvV+tZbipVMFGrVPz7iPBU8HmdWlQPgT9obVG+LH7UAhXdd6e3iGLTUTG5Ftd&#10;HieWb/vu8uCv/AK+cNL+PNz4D/bOi+JSyLFZWOvfYrn5vkbTv+PWX/xz5v8Aer1mx1if4c+EfFnx&#10;Lnvlv3tbZtE0GZ/uXk7Su91df7Sy3ju/+7FXxY11FqCNPcs1xG24zfwu396vkcBWlicfUxS+GPu/&#10;P4pf+2x+R9FlmXRq4adOr/Kf0fIyyKGX5lapOK+df2F/iVbePv2f9IsDfjUL7ww39gXNz/z3WJV+&#10;zy/9tLdoH/4FX0RX6NGXPHmifm848k3EfRRRVkBRRRQAUUUUAFFFFADK+aP2nv2otb+DXi7w94X8&#10;N+HbPWNY1RUlD6jMyxfvJvIhiVU+bcz79z/dRF3/ADfdr6Xr58/aw/Z1b41+G7LUdBS2i8aaI3m2&#10;ElxK8SXUe9We3eVfmT5kR0b+CVEb+9WNTm5fdLp8vN7xc/Zk/ak0D9ozQbw24j0jxVpZQ6rofniV&#10;7feNySI+PnjdfVVdT8rKrcV7se5Ffkd4W8Pz+B/HuoXtjea34Q+L9rO93eXusKn9oNv/AOev/LK6&#10;gf8A2Nyv/f3fNX0P4n/4KSN4M8CR2Wt+D5rD4hSr5EVxK/8AxT7S/wDPX7Ru37Nvz+Vt3/w/7Vcd&#10;PHU5ylDaR3VMDUhGMl7x13xA0eX4e/tP3scMKro3jrSv7STau1V1Cz2xT/8AfUTQN/wCvSvBNx5d&#10;15b/AHa/PL4hf8FCtd8Y3vhvV9Vk8N30PhvWkuHt9M057e6uImSWCXyme6l+Xa7/AC7P7jV9l/CT&#10;4reHfiVolv4g8M6pDqVhKvzeU3zwN/clT+Fq/mvxCymrQzSOaUofu5fF/iPrMunzYSWGn8R2/wAW&#10;fAei+MNAvdN1ewh1HTryPy7iCUfKy18jWfgH4t/s8ybfB86/EnwTFv8AI0S6n8jUrGL+FIpW/wBa&#10;v+dlfV3iLxlY2Nq0t9eQ2tvt+Z5Zdi180/Ej9s74Z+E45IU1uTVV8zyHbSoGnRm/u+b/AKr/AMer&#10;5bKcRmtSrKlgsP7WlL4ocvu+v935HXGnShTtXnyyJ9H/AGpNN8VXFrpt94Z8U6Vr8/3dN1DSvKf/&#10;AG/3rOsWz7nzMy/fWvlP4o6XoGt/GLxVClpqGixWsn2y6s7tBZvbzy7luFbazq0T7Ebeny/va9V8&#10;YfGOXT/Hmj+I9bsL7wj4T1jR/sumeIIZ0vUgnW4SWKWVIty7W2J8m5vl/wDHaFr4v+FHxW/a60/V&#10;fH195/gqHRf7Hk1qG8lsLe5v4/NuPN3I/wA0WEaLajfedK/X8hyuVLEN04eyVSP83Nyy5vh7fqTT&#10;zKOCq+0fvRie3f8ABPfwBHfPqnxn1u9uPD+n6SLrTba3lXybee32I73Utx92WP8A3Pk3Jvqb4w/E&#10;LV/2oviZp+i6O1zpHg+xie4a6V9rwWcqbXuJV/hnnXckSfeiiaWVvv7Uj+IHx11P9pjVY/BXw20q&#10;TTPBeksiStfRNFbnb9x7pV/gX5GitfvMw3S7VTY3gHx/+M9j4T0S8+F3gTUZNQnlkdvFHiTd+/vp&#10;3+/FvX7zN91v7q/ulr6HMcbKUv7Ky7/t6X8v97/JdTjw+Hr5xjPrNX4pHC/tXfFKx+JWtWvhrw2I&#10;7bwT4aj+x2K2v3JWX5WlX/ZX7q/8C/vV558QNYt/HNrZ+MYoYbPUWWPTdes7ddqrOqfurhV/uyov&#10;/AWSoPDfhL/hK7fUrfT7+L+3rdVe00SRdr6jF83miBv4p0+X91/EpO2uZ0vUYrO6aSWJprCVGtdQ&#10;t9vzSRN97/torfMv+0q134PCwwtONGn9n9f8/wAz7ivSpUVbD/xKfxf3j7z/AOCY3xYGjeNrXw3L&#10;F5Vn4gsn02R933r+x/ewN/wOzl2f9ulfqFkde1fhD8Gdc1b4f+NL600u7W41SzeDX9EuFV0W8ns/&#10;38W1f7s9q9wm3/b21+4vhLxNYeNfDOk69pk63Gm6paRXttKp+9FIgdT+Rr6zA1nJSpvofk+bUY08&#10;Rzw+GRvUUUV6h4oUUUUAFFFFABSGlrkviF8QNG+GfhmfXdeumt7KN1iRY0aWWaVztSKJF+Z3ZsDb&#10;QByv7SfxUuvgj8CvGPjWxsor2/0iyMsFvNnymkZ1RNx/u7mr8rtK+M3i/wAW2+oX3i/xLc694tuP&#10;9N/sz+04nTzWuEie1+xL80Com9t/yr8iN82+voL4k+NfEHxY8aHTvirpkmj3EMr3ekeGZm/4l/2f&#10;+CVX+7dS/wB7f91vuqv8XlmseAfhn8N7W/1ifStPtkZf39xdfvUX/ZVW3f8AfK19Lh+HpZhhPbxq&#10;x5T85x3HNHKsfLASw1SVSO394o+KPE3wzj1S3k1a90uTULVWSBpblVliX/Z+fctcB8V/EXgnVPhT&#10;4ptdAv4J724t0zEup/aHbbKj/caV/wC7Xc6dNd69YXVz4S0HTfD1qqfLqF3Avmt/u26/d/7auv8A&#10;u1xMzeDpvF8UetXk3irxBOy2XnTQfakiaX+DZEnlRfxf7dfnGNwGDwNW1GvKtKP8sfdP1TK83zHM&#10;IKWJw0aNOX80ve/8BMPxJJdeIPCFlbapaQeb5T38WxE3LFBb7n+67/L5+1fvfMuytn4a+AtW8N3n&#10;jHwLbeAtYi+JOiQLFpnijwjqbwfvZd7o1/vm8hE2Mny7Ves+X4e+MPCeo3HhiSwXV9G1uWz0Ox1t&#10;Z0RrVJZfK2Mv3v8Alq9fqp4O+G+heBvDttp2hadDpun26/KqL87N/fd/vO3+01cLxEaVKUOWMuY9&#10;6WH9pUjze7ynxh42/Zrsvh3ofh/x43hHXfizrWj3P2rU9M1O8e/+2I1rKmxUZNrok7RN8qbtqV3H&#10;wg8H6r8VtZt/Euv/AA3tPBNpdeG103XdMl077FaajdfaN8Wy1l+bZFF8u91/j+Tcq10fx81LStd1&#10;a60fSrzxZ4h8VWtrvXTPCmv/ANlppKN/y8Sy71i3f7Mu7/ZXbvrY8O/GzVPG00vhb4aQaP4+8RaF&#10;Z/8AE1udU1yKy82dU+eKJYkZpZf9tVWL/brOnKtOh7GlHUJRoxre1keCXPwx1n4V/ELxz8OvDjWF&#10;3o2saGuv6HousR/aLKzla48qWLa38P8AEv8AwCud+BPwBuPjTp2n+M/E959h0OHzVttN02RPtHyv&#10;tdESJFWzX5Puxfvf9qvT/h38ZND+On7RWn6tFYzaPf2fgnZLp+oKyzfaJLrfKi7k/epF5X3/APae&#10;pvhh4207w3+0d408GWUvk+Hdana/sd6bYv7TiRPtsUX/AKF/vI1fmeeY3GYSriaGGhy1YxjOUvwl&#10;8+X3vv6no0adKryyl8J84/Fb9qqTUvDX/CHfDHSW8E+DYEaCVo40ivbn+8i7f9Wv+195qwvGHwP8&#10;L/D34C+FvFNx4mu5PGfiCCC8tNIRVS38htrMu3Zu+VX/ANbu+9W/+1F8P4Pg78erPXLfT7a88P6x&#10;crrEen3Cf6PLKjr9ot3/ANlm2t/21rB+IXiqy+M9jptn4XtJ7EaC8qadaX4EUXkTfM9l57fuxLEy&#10;/ust88TKvysm1vo8vlSqUKFXAe7Tn70pd/8AE/8AFufTKVLC+wl70Y/akeQS28c6lG/h+ZWVvut/&#10;ep+pTSazcfaJm3a6335fu/2p/vf9N/8A0b/v/f0H8K+JlZQ/g/xKjt91P7In/wDiaoeINHv7GOK2&#10;1jR9R0d5l3RLqVpLBv8A93ctfT0+eG+x9bjpZfmC5qFWPtI/CTWGqXN34ftJ7S9lj1zw5/pmmyr/&#10;ABWe/ey/9spf3v8Auyy/3a/VT/gmP8Z7D4hfB3UvCkBdLjwvd7YraVvmWzuN0sS/8Afz4v8Atktf&#10;lJE11Dbp4h01l/tDS5FbUIWbdu3fL5+3/nlLu8qVf7zf9Ndlel/sx/HR/wBlf40J4usZJrnwlqlo&#10;qXmmyR/vby1eX7qH/nvE+7/e8p1/jr18LKMZpn5JnFFz+zy8p+8NFZWg65Z+JNFsNW06dLnT76BL&#10;m3nTpJE6Blb8jWrXvnxQUUUUAFFFFAHH+PfiDofwz8Oz6/4lv/7P02J0iBSJ5ZZZWfakUcaBnld2&#10;+6iLurwS8m1X4u/Fi18VatpeoaL4Y8Ow+XoGn6gypLdXUq/vb2WL+DYn7qLd83zS/wB+m/tHeJ7/&#10;AMX/ABp+G/hLRvD93q+m+H9cTVfEOpKV+zWTfYrj7OjD7zP+9WX/AGf3X9+uk17VfJi8iBv3rfe2&#10;fw18tmuMlD9xE+jyzCRl+9keafG6bS/FUNp4TutPl17VtSl26Ppmn7PtzXCp/rYpW/1Wz+KV9qp/&#10;46/xz8bPhd44NqPD3iTS7WXxd4SubbU7mwgY3NlqcDLu3qvybx8jLt+X5lda+z/2PVl/4aS+P9vq&#10;oF5qdhNpEVpev96KxlgllS3T/YV93+9u3Vyv7W9v/YX7Wnhy5+YReIvCrW6D+9La3Dt/6DPX2fC1&#10;N0/9lnP3ah+c8bWjTeZ0aX72h70f1Pk3wj4Dv20/W/GfjvXJtK8LXUayf2RD/o7NAm/ykn2fMvyN&#10;/qldv4V3fJtrVhTR/Afh9/GutWP2C3tYtmk6LbxKn2NH+4iJ/wA95f4n/wCA/wB7dB+01faheyWG&#10;lSXk2kaHbeVfy3Hyp/aMiyp/o8Tt8m9U3sqv95ttcH4p0Hxh488F2PjyxtLlNK0TxRp2i6ZpOoTr&#10;N9s1L7K8t07t/dV4k+X/AKautb8RYenQn9Qwvuxj8X80ji4Jq1syj/beYS5pS/hx+zH/AO2Or8af&#10;EjxB4d1LSYLrSG1LWrPU9J1qK0t2VIon+1fJa7/+2Tfvf7z19XeGf2gPGH7Rcl7ofgLRLjwLb2Eq&#10;2+sa54jaJr2x3Jv/ANHsldtzP/DK/wAv+9XxdcXl5r3iyK616PWNKTxBossUX26D54r+1uPNi8pI&#10;kRvk3I3zp/f+9XqEN5q+m6bo/wARYtan+Hvi2zs1S+uPI82KeLf/AKqW3b7y7vup9756/N6kaVJc&#10;h+yxlKr77Parz/gn38Pn1i0vrG6vLBIU3SJNFFe/bJ/47if7V5sTN/uItbWvfAjxBqvgvWrbVYNH&#10;ufF2g/6V4N8XaDarZagrRJviilRdqrsf5dqNsZX+6tfNEnx8+NPhO6HinxN8V9HsJm/e2XhfWbGC&#10;KK6g/uSpF8yN/u7tv9+uom/bR+IPxW0OXSNH0bRdN82Jvt194c12K91BYv8Ap3iZ18pv9v5qr2eJ&#10;j7/OZ3oP3eUj8WeD7Txda/DrSLee4s9Q8HWD2+reI9Nka1vZbx03S2sTL/yyRnl3f7fy/wB6vKLD&#10;7dbW+n+PbK23eJ/Dt809paxSv5KRQStE1qq/7So3+0zPXtHgbVdG1Lw/FFocX2a0s/8ARWsXXZLZ&#10;sv8Ayydf4Wrz3w5ts9e8X6ft2fZdallVP9idVn/9mavKqVZ1efnX/wCz1PQjh4x5T2/9rHQIPi/+&#10;zrbeLNCH2h9OWLXrbb99rVk/ep/36bd/wCvirwb8Q7/w+q6fdahrmoeFmSSRvD9lfrFb3srN9xt3&#10;3Y2+bdtVmr7P/ZU8UWccOv8Awt1PbNFao1/psMq70lsZ2/exf9spWZf911r4x+LXw7Pwv+I/iHwj&#10;NGzWtjPvtHl/5a20nzxf+O/L/wABr5ThzlwNSvktT7HvR84S/wAv1Pq8BTjmEZYWr9r/ANKifQHi&#10;TwT4IuFstZ8N+AdH1KfTLldN1fR4tVazVdRn+z7FSVV2yrE8u1vur8/+zW9N4V0e50HVNH1qCws/&#10;C9+q2+r6Ppmsvq39hS/8u+oqzKvlMjfJKn935v4Wr5b8A+MP+EE1Yyz6Xb+JNHaKeKTQ79ttu/mr&#10;EjN91vm/dRf98V13wn+P2ofDmCy0u+0yzbwrE2o3F1p+m2237dLPDLsWX+HarbV/3P8Adr2a+X14&#10;070Jc0o929t/5rX7adux5eIyPHYSrL3fd/unGyeG/Enw0+LKeHIrQaxr8En2eK0hi8231aCX/wBD&#10;gli/75/4DX1D8H/hJo/wVvLX7bps3jHxpPJLdW3h+3lW4i0mKX5X+Ztqr8uxWlbbu2fLXB+BfHXh&#10;bw/8Z/Auo+Gb651HQP7K+y6gkm9rXQmunTZbxSv83lLP/C7Nt81/9qvQNPuNa+D/AIu+IOtW2qXO&#10;pWNnq8Wo65pmoLvdrGfZtuoG+9viXerr8y7Yq5M2xGJrR+rR93mjf+XmlzW5f7v/ANtv1PPqYj28&#10;r1T7h/Yr8QSTfCe48J3U3nS+DtRl0WCbzN3m2fyy2Tf+A8sS/wDAK+gq+Cv2JPGd1ovxo1Dwjdut&#10;o9xo/wBjmtN6j97Yy/uJ0X+7La3C/wDflv7tfe1fp+VVpVsHTlLc+AxVP2VWUR9FFFewcw0elcX8&#10;WfiBa/Cv4aeJ/GN3A95baHp8t+1vC21pNi7tgb/a4rs89K+Wf27/ABbc6Xofwx8Nxsn2DxN4ysrT&#10;UEb/AJa28W6fb/33FFXLiansKEqq+yaU4801E+YrKXxFo9rceIZ3+LEeq63eS6pfSaP9jitIrif5&#10;nX7LK7ysq/dXerNtWk0D9oPW/BeqXt3faynj6wtZ9sug6haf2X4lib/Yi2Kt1/e+6u7+9XqXiT4o&#10;eH7y4t9G0i+XxJqt0zbbTRHS6dfK+/uZfli/32Za8Q8A/HLTv2Z/jFqth4ssbvSNF8VXXnzzaxB/&#10;ptjL/f8APXct1a/7jfuq/I8gxGMzXET+uU3D/wBu/r+6fW4qX1Wl+6Ppz9gVbj4ia18V/jPIklpZ&#10;eMdVhsdMsLhFWaKzsUeJHlVfuuzO/wAv+xXpH7U3wEuvi/o/hzVvD7W8Xi7wtePd6f8Aam2xXMcq&#10;7Li1Zv4BKoX5v7yLXnn7OeuW3gH9p7xr8P7K4jk8PeLNKTxzpsUXKRXTS+RebG/uynypf++q+uyq&#10;sD2Ffs1Hmw/L7L7J8RiaccZTlTrfDL4j4q+A/wCyTc+PNUk8Z/Gvw5H+4mkg0TwZesk8FnHlkae6&#10;Vfklkf8Ah+8qr+GzR/bw+EugeE/2T7SHwzpVjoWi+E/EOm6smmWtqFhdXuvIddv/AG9M34V9j4PY&#10;188f8FAtPudR/Y9+Jy2ULT3EFhDdFF/uxXEUrn/gKozfhVYmpUxUpVanxSMsvwtHLqcKGGjyxifG&#10;Gj6L4avLqLWtItNNuZV3JBfWio+3+B9jrXEeMNa/4SHxiiwXMf8AY/h+X96zrui+37Hd3dP4vssC&#10;vKyf3tiUxPDPgXxksXiDT9Kn87UYFllbT7mW1SXcn8flPXNeNvG2ieD7XSbDRtQ0nTb/AES8W6td&#10;EVPNS4+R1e3uFXe371HZX3/36/PMNCPt/tH6PiJv2B9FaV4b8NfD3Qda8Q+AtagufiRpdiuq6xoN&#10;9fRarLfxKm/yrj5N0Erp/wA8tqq2z76/e84+I/jz4b/GGLxFe2enaRoviLTvIbSdJtYorLUpfNt0&#10;le/+0Km5vK83ft+6y28u5W3fJa8D/ER9U+E+u6BZ6D420211Kxlt7B5PDN/dXWlq/wAnlfaIomSW&#10;JN7+U/3k+Rdtc/efFrwP8MfH3iDRbOz1S28P+L9HitX0u+0+eyvoLqCL7OibrpE/dXESou7f8rV+&#10;gckOTlPhOefPzGDoPip5IfB3xHaKOxXWW/sbxBFEnytLveKK4/4DKu3/AHZaj+L8194T8cS3mlL/&#10;AKR4g0/yI9rf8vUDs332+Xc0W7b/ALSpXRaX8OZbH4R/8I7qa2hiukllvFtPuK0sry/uv9xm+X/c&#10;rlda8NeI/EWkrpeuroviW1gZfIuL15beVtv3dyqv3v8Adr4B1KHtf6+E+8VOr7LQ4nTPiPq/g34u&#10;Q+IPD9/qGt2GiM+o2keprFFqH2P5VurWVF/2G+86r80XyV9CftreGNP8ceBfCfxX8PzLNYRRLbzz&#10;Kv8ArLWf54n/AOAy/wDo2uH0LwjN4a0EpYeHdGbxJq066Xoum6Pbf8fU8vyqj7/vJ/E3+yle0fDH&#10;4Zal8JZPEP7NHxEu4tUtbnSvt+g6gItsV1bSp/pCRf7cVxv2/wAX8X9yvBzylJTpZ3h4fwfdl/ep&#10;y+L/AMBNMvxMsDiY03L3vi/7ePgs026mjs4Wmkbaqr81a3iDQNQ8K+ItV0LVF2ajpdzLZz/7TJ/F&#10;/wAC+9/wKt/4Y+Ff+Eg1LU9Qv7YTaTY6ffxIX/ivPsFxLF/3ysTP/wB817ilFL2i+E/ZMfm1Ohl/&#10;1tfa+E9a+GHwlVtNstE1K1W8u9QaV5FT5XV59GlniiVv9n5P+BbqseNPiPc6/wDA3T/H0sPkz32i&#10;X/hTxCv92VoGa3dv+2uz/wACq2dP+NXhf4X65Y3es3jTXdrqWm3K6faL5txJB/wj3lb1/wC2rIte&#10;ceG/FWlaL8P2vPGkIvvAXjrT54pNP0UtJdWdxYvsR3z8iM67P++Iq+fjTrVK8K9SP8vL5/FzRXy1&#10;/wC3UfilWpOTlKf2j6F8R+IPDfgX4pfDXxh9p2eNPDM9q2o/ZYmfbpcv7i48/b9xdkrMu6v09UcV&#10;+AniTxld63oFsnh+xi0Twkl8+lNorSebLcTz2r+VdXU//LVt27/ZTb8tfuf8LfFdt48+GvhXxHZ7&#10;FttW0u1vo0j+6iyxK+39a+34fwlTBYb6vOfMfPZn/G+HlOwopKK+rPGG/wANfDfxZ0LR/wBrTxF4&#10;GTxVqN1pmjpPea1pHh+xVdt7awOkDNcS/eVnWVfkT+F3X+HfU3gn4hN8ftLtPEer6r4i0TWNUurq&#10;3/sy01+609NGaKV0+xbINm6dE2M/mpub/d2LXhH7O/jS00zV/gJoFxqaPqek3nijw3qaSy5dZ929&#10;Ef8A39qbf71eXmPtY0/cO/AezlU94+kPCfiDRdb+F/jXVdK02DwT9jl1HSp7vTliR4vsbywJcb9n&#10;8CruXf8Adrm9E8HxeOv2Y/D3/Cz7K2udaudBVNQvNViXzYt0W9nZ3+433Hb/AGkrynS/HljeTXvw&#10;ka7Wz1DW/ijf2upwzPsdbDzXvNn/AG8KnlJ/e3vUv/BTG8lm8E+CNPjs1Uf2w9/Lqd3vS0i8qF/9&#10;HaX7q+b5u35/7lfNQoyVWNNe7zH0U60VTlU/lPMPhv4i8ZfCnxh8A9W0Twzc20+maTeeFZdT8Y/a&#10;LfTJWnuH+zv5qKz+U29Nny7fmRa+6G1D9pvW7fbP4g+GfhZ/4v7P0m/1B/8AvuWWJf8Ax2vl7xl8&#10;bvA/7R3whTw14a1eSHxR47uU0mx0y+g2/wBnSvLE8srt/GqeQ21k/i2oteu6rqrPKmh+LP2g501W&#10;JfKl0zw21hpsrf8AANks/wD4/X3cInwzlI62z+D3xxvLv7Xqv7SmtPL/AM++k+FrC3hX/vrf/wCP&#10;07xF8O7u30u6tPHv7QXii5025geC5tL6fSLCKSJ/kdW/0VP/AEOuKf4Y+Bb+zSe80z4ieP8Ab9x7&#10;v+3L9G/9pVW8P/Dnw/qmsS2+g/sual5sXz/btY0LTbCJ/wDgU8u//wAcp+6LmmYml+B/2PPAun/2&#10;Rp8ek+JDatuaxsbq9195Zf7zRReau7/gFeheCfid4J8JNLY/Dn4I+JrZG+dptP8ADNvosTf8Dunt&#10;91cD8eP2hPGv7P7Wuh6d8PfDsuqSWbahPp9nrhb+z7df+Wtxst4o4lb59v735tj18t6x/wAFAPjh&#10;relrfWOjWPh63lj82B7fQJbhJV/66u7L/wCOVjKdKJtGFerpc+97n4o/GfVf+QR8MvD+iLu+/wCI&#10;fE3mu3/ALW3f/wBDrl/jZ+2Z4R0Frvwx4a0iD4i+K2iZJbFHR9Ptd/3/ALVcfd/4Cnzf7tfmp46/&#10;aO+IvxG0250/XPileXVjJMqvaoi2sMkX8SvFEi7v92q/hn4ieLVs4rDRLjTfIRW8u20/SGZfv/L9&#10;3+/XFiMX7v7s9LDYHml+9/8AJT0/TovHnhmfV51u9EttKv5fNj0S0tpfsVjv/gt037kX/Yq0niTx&#10;TM21p9EhT+Kb7NL8v+3/AK2uStrD4y+JJ0i+xulu38dxp6Wqf+RWTdVDxd8I/G93Gun3/i7S7fVb&#10;/wDdQaTLfvE8/wB/5VVUVfm27fnr5R0ZVqv72UT6iNWFGl7vMfoX/wAE7vg/faxpX/C4vF13JqN5&#10;dJPZeGEmgWBbewL4a42dnm2f9+kX+9XpP7dPwt1HxB4D034ieE4N/jnwBP8A2taeSPnurPpeWp/v&#10;K8Q3bf8AYx/FW/8Asc/HzQfjZ8J9PtrCx/sDxB4ahh0vWPDj/I9hKibFwv8AzyYL8rex/u179JGk&#10;ytGyqyt95a+u+r050PYcvunx8qsva+1+0fjL+15oNl4hfwn8XvDm6XQvFdnHBdfL/qp1TdFv/wBp&#10;l3L/AL0VfP0eqazZaXLp1prN1aaVLctdSWsO1dztEYG+b73+qZ1/4FX6GeJPgpZ6Nr3xO+AlyRa+&#10;HtUgbxJ4Vl2/8etvLL8yL/1wuV+7/cdK/PS+0+70nUL7TNQi8m+sJ2tbmL+7LG21q/OcBKWGnUy+&#10;fxUf/SX8P/yPyP3Hh2rRzXDfVcVHm+1EoCxtYoBb7ksraVliluBGzeUjfebavzNt+9XtWuWOjf8A&#10;CLfEmbQ73w/rUFn4RtUTU/D+ivpa3KNqESO8sTfLv/dffT+/XjFxIvksN7Rll2rtWvp/Sten8aQe&#10;FLTVvF+l+ILXxZ4euvCU76bY/Z9P0aWWJZbK3eX/AJ6+an3f/Hf73oVqtSKi/wCu/by7nHxVShQr&#10;0vZHzXoth/angvx1ZxhvtEWnwavbbf79tOm//wAhTy1+r/8AwTF+K0fxC/Zwi0hlaK+8MX8tkyFd&#10;v7qT/SIsf7KiUxf9sa/KPwfp93pfxCs9F1KCSzvXubjQ76Fv+WTTo9q+7/gT19af8EoPis3h/wCK&#10;cngqeP7ND4g0yeOXd997y1fzYv8Ad/dT3C/9slr6TAy5Z+v9fofD8RU4yqe3h9o/WyiiivfPiz58&#10;8Y/suxy+OtV8W+Btd/4RLVNcm8/WrK7sf7R02/mVdiXH2cyp5c2P40dd38Wa8+1r/gnT4W8Ur/wk&#10;Wq+JtVg+KPnpeHxfo0S2SG6iP7mX7FueL5Pu/wB5vm+b5q+wu1GeBSlqEfdfMj8mP2iv2X7vxh8a&#10;LqHxJ8W9LXVfDdra3Gqa/HoEWlzq0u57VPluNsrKiO2/jb8v3v4fVtJ+LvjPwx8Ofs2t654V8cWn&#10;9ny3Fnr1vBdXV3qNrEn72WWwiT59ifedJdv96vq74g/ss+AfiN48tvG99p15p/jGCD7Ous6Vey2s&#10;zRf3X2na/wDwJa8x/aO/Zqvk+FOpaP8ACjQIbm91m7iXxGLrVJVvr/S1dpZ7W3nl3qrSv/CzInzv&#10;/eryqmElVqf3T1KeKjTh/ePlXwj4IjX9h/w1q2saRbZk8YWfiRbRrban2efVYk+SL+FHt5fu/wBx&#10;6/UHQPCGg+Ebf7PoOi2GjQf88dPs0gT8lUV8WeDvEWn/ALUHj3wb4K8PadqGiaL4S1GLV/Fumatp&#10;z2sth9j2fYtPdG+Xc8uxvk/gt6+7K9Y8vzOO+InjrTPhz4Zn1vVFu5YFeO3it7SIySzzyOEiiRR/&#10;E7sqjPy/3q+MfjD+2Z8UNN8Vaj4VTRtI+GkNrpMWr3OuSXH9sXMcDuyqqfIkSS/I33vN/wCBVg/t&#10;4fHK3+LXiXQfhp4G8Zp9js750114rCV7L7fHsltbf7Yv/LX5WbZF/cbd/drwvwpl7jWte8YXW/Sv&#10;Ds7z6nqD30t19v1Ff42eX5pfKTaio/8AE/8As0qFOWMxEcJD3e8v5YnJmGMp5TgpY2pHm/lj/NLo&#10;g8RWt2fD9qrwXM3iHxBO39n2urS/aLjf/Ff3rt/rXVG3bH+58ir81S+K9LttJ/4Vx8PNNedLC4vF&#10;M6rKyO9narvffs/vvtrS+E/irwLr3jbxnqHxgtLG5tdR0i2l8PW13EZY1g/evLBE/Tz/APVM3+0P&#10;l+7XKeCZL3wr8H9R+I3iiUy6hBo7WmkLMzu8UH8D7m/ilZ1+b+7truhl8Mdjqf1b+DS97/F5/M+Y&#10;qZliMpyudTF/71ifdj/d5tox/wAIvwy16z8P/AnUPFl3ZxXH2eW/vERv+vh9kSf+g1v+E9Y16z8f&#10;aJo2panPci88MrqtzbzIiJFcNKn3Pk+VfnrhvipJL4Q/Zt0vRLnSmsINU02yXTrgXMUrz/Pbyu8s&#10;SNug3pLu+f72+u08UatZ+H/2gEu76f7NY2XhB3ld/wCFVuK+fp4CMsDjsTUj73NHlPrquZVKWaZf&#10;hKc/d5Zc3/bvKcjqkkl4vjXxQUa51nwj4qiu1/idbFY1Rok/uq6NK3/fTVf+KOg2i+OIbvVGaLwt&#10;4qtoLOfVYm2tpl/E7va3G7+H723d8v8AHWtoNtdeD/2gPFXh3xLpd7pWn+ONPSe1h1CNUWVok8pl&#10;Rld1b5d//oNZ3g6/ZPEkPwJ8S+Tcajf3X2DTL7Ux/ok1iys0TS/Orbk27UVf4tlepUwrp4bCZhQj&#10;8PuyiePQxixGYZhk+LqcvN+8py/rsyfWV1zwTrkGt62uteH9dsU8mHx94PkbbKiYKPdRL823+8rK&#10;y19XfCP9va48H6TpsfxfvrDVdDunEVt4+0WPbC7N91bq3X7h+/8APFuXp8q18z/DXxhc/DfxZB8O&#10;vEurxarZ3UbS+H9YdGhaWJZXia3lSX5omR4nXY393+LctZ3xX+Gs/hDVrnxRo0FzeeGLxvP1vR7Q&#10;oj2zqv8Ax9QL93d97cv8W593+z7VbJYyw/17LZXj9qP8p85g+K62HzH+x89jGMvs1PsyPuD9q640&#10;fxt8K/D3xt8A6pa+JH8C3j6kZtJnWVLzTm+S/g3L/sfvP+2VfEv7aHgO2/tjQ/ifoe2bQvFUESzy&#10;qv3Z/K3xS/8AA4v/AECvRP2DvjDH8Jfhv8QIY9Kk8cfBeDUTcahrrLtu7JXt0SVXsn/18CRJFu27&#10;f49qP92uzh+FFnFonjn4E6lc/a9J8j+1/CWoNv8An06dt1uy/wC1BL8n/fNfjvE1FYKrSziH2fdq&#10;f4Zf/Is/ceHswlgsTyn557LOS8sn1GzbULGOeN7i1WTynlj3fMiv/D8te86XeF/h/p3w78YC1sdM&#10;n09L3SEihaKy0q4vJZ2V7+fd/rYok3xJ8u7fXiWq6NfaFqN9pOqwfZtSsp3tbmLd92VPlavU/wBn&#10;+40bWdL8R6D4q1FXtbvU9ORLe4nZnlWd1iuJW/vbIInVf7vm/wC7RiJRlQ5v5bf8Oj9E4pwf1iFL&#10;HUvtHD/HTX4Nc8VaZq2nyb9Ui0HS/wC0Ltfvz3y26O0rf7X+qX/gNdB8NfHFz8Pv2h5fEOk/JZWO&#10;pxeJ0hT7/wBl3LPKm7+79jurr/vmvM724fWPtN9Lt828la6b/eZ93/s1atr4qh8K6p4S8SWbR6jc&#10;Lpax6np7Sbflja4s2iZv4d9qqf8Afdeth5OnFRX2Tx8zyuVLC0I/zR/4J/Qha3EV7bxT27q8ci7k&#10;de60V85f8E+/iNqPxP8A2VfCN5q4LanpySaTOZF+Z/IbZEzbv4vL2fnRX1sJ80bn5HJWZ9L0UUVo&#10;SFJS0UAZkFjbWs1xNFbxxS3D752VdrSsF27m/vfKv6VxHx/1Wy0X4JePbq/vptKtV0W6Q3Vuf3yM&#10;0LKhi/29zLt/2sV6I33cE/jXwd+0d8Ytd+MXxM1HwV4L8L6p4t0Pwjdql61mqRW9xqa9Ua4ldY9s&#10;G77nzN5uOPlWqpxpyl+9lyxOPFVKtKjKVCHNL+U+YNI1z4o+PvB/hbSJ/A9p4bt/DumRW9tJLIsE&#10;VzfJF9nS9li2bt8UXyKu3+N/m+7WL8XdLufBvhz4feAdItY9VuBHc30sNxyl9dQxO6blb726Vnbb&#10;/HmvUvEWq/FbSXuJZPhDqrW8P3/sWr2dwzf7qRNuauY0Xxt4D+OcL6ZqtlDf3cO5JdM1iDyr22/v&#10;f7X/AHzX3WHwuU16NShl9fmqyj8R+NYzM+I6GLo47OcHy4anLm5Y+h594r+F/hWx+K/hLw/8Ndb1&#10;K5tPEVnv8Rw3Fv8AYngWL5pYmiSJF+ZW+5s/u/369A/aOmm1SHwt4L0+Kw36jdfbJor1/JtPs1sm&#10;9on2/wADfL/3xXXeEfgp4f8ABHiD+2dPuNSlmSNoILe9vnnigVtu5F3fMv3f71cP+0J8Pda8ReKf&#10;Dmv2Fnf31lp0cgkTSmi+1QS7lZWVZfll+ZfuV1/2PicuyetGMf3kv5Tzv9asv4g4owlSUuWhT/m9&#10;33jy/wAW2d5B4F1vw/fwc6c8V1Z2P9oNL/ZyyzWqbkiliil2OkUSq+5vlVNteifFrR49Q+OFtZXV&#10;zNYwat4VuLWK4ii3v5sUvm/Kn8TLs3bap302qfE7XvBOm+KbTWpbq1vJ1lutR0ae1V4Hf7VL5srS&#10;y72aWJV2oyois21a9F+OvhW51rwimsaYuNf8PT/2pY7f4tv+ti/4EtfOZfk+Jr5TiU1732f+3T7X&#10;POJcHg+JcvacZQcZc3/bx4j8WPiZrfiiw0TwxftDp+reFZW1LQf7G06W1mup3+fc/wBqfcq7t/yR&#10;bvnf/ZRa6f42+G9M+L/wi8PfEZLbz7vTIFvJoo28p5YP+XiLd/CytvZf92tPw38bdNj8FXOhTN4d&#10;12z1OzvUluLpfmilun837RdQMnzyxLsi++/3EX9181bf7Nfh1f8AhRdrpV55k2mXTXKxpcJ8/kPK&#10;y/8AoP8A6FRw1RrYmFXCVfhlH/yYOO8dRy+eFzXDvllTqcv+KMviOE8QWup/FjQ0spNT1TWNWutM&#10;ivbD+0b63/tOWJW/0X7RO+1Yk82VEWJNzOz/AHq9u+FviWXxz8N9D1S9jZbm6ttt3HMv/LRf3Uv/&#10;AI8rV5f8M/hj4gtdL0d4k1Pwn4j0vTpdIl1aO5Xyp7XzW2Js+Zm/hb/lky/wNuSvVNAsNK+Evg2w&#10;02S7Y2sEnkxOyM8s8sjM21UX5mZmb5V+Zq9nhPBYrL5VamKjy0v7x8j4kZtl2c0sPQy2UamIjL7J&#10;8+6P8AfiD4V8R+I4/C8kOnaPNd7Wtr2+/wBC1OzWXzUhuIF3eav3l+avqrVP2mLL4q6PpWp6npMP&#10;hb4w/Dhmm1Xw+p+XUdJZdl69m38caoqz7f4fK/iqbw/8O/iJ48mUx20HgHTXb5LjW08/UJ4vk+dL&#10;VG+T7/8Ay1bd/s1x/wAVfgVo3wl+I/gv4qXsOveMbXw3fP8A2/BLNvlnsZUdRKqxJt2Rb9zoi/Ou&#10;6vi+JJZDiYzwOHlzc/uy/lP0zhOPFNSP1nNaUYxjH3f5jzT9uT4eQ6T4x0nxrpSK+leIYtk9xD86&#10;Ncqvyv8A9tY//RVfOei31vo/iLS9Qu5PKtY5fKnuFX54Y5U8pmX3VX3f8Br7a8P2/g/46fDPxp8J&#10;PDviKy1i18PssvhrVYJ/NdrP79kz7vmV4v8AUOrbW+T/AGq+GdUjfSJrm01OJrG5s5Ht7m3nXa8c&#10;i/KyV+M5L7SjGWXVvjovl/xR+zL7j+rMpxlPMcvlhqsvs/19xd8S+FdY+Hup2ek6xAFFxF51lqFu&#10;3m2t9B/BLA38SMtdv8Efhb/wkmoDxf4gsDP4F0yR3MbD5tTufuxW8S/8td8uxf8Aab5a3vgl+yxf&#10;+PVh8QeLY5vCfw8s4mupb3UJPKa4i+8yxK3+rjb/AJ6/LX6C/s7/AAlh8feJdC8cPp8ekfDjw9Fs&#10;8IaKsexLx/8AoJOn8Kr86xK3/XX+Ja9RYh43E/U8H70vty+zH/7b8j5vNM6qYfCfV6kuY9S/Zr+E&#10;+rfDPwxqeqeI9Rk/t7xFcR6lf6arKLLTpREkSxQDHaJI1Z9x3MmaK9txRX6Hh4Rw9KNKGyPymVSc&#10;3zMkooorYgKKKKAMnXNb0/wzo97quqXcNhptnE09xdXD7EijUfMzNXy1+zfZ3kPwb0K81CBrbUNW&#10;e61e6R12PuuriW4+b/v7Wx+1lrhvPiX8GfAt9c+V4c8Raje3WoWrlfKvms7cS29u5/u+a6Pt/i8q&#10;uy718nnVZ+7TR9Lk9Fe9UZlTaPpttC887eTEv3nml2ItfJX7WFx8CPF1pFYw3+iSfEq5l+zaRrGm&#10;anFa/Y7r+Brq8HyxRL97ZL/wCvetW+Amh/ELVG1L4hqvjKZJ2ax0+43pp9gv9xYN/wC9b+88u5v9&#10;1flrtZvBXhybw3N4ebQdNfw/LF5TaZ9ji+z7f7nlbdteNhascLUjOMz1sRQ+tUpUpn55eKfiZ4r/&#10;AGXfE1h4Z+Jeq6H42068i86z8QeHdRS4lMXyfNKn3/8Avvbu+fa7V6v4H+IFn8TzEngzStc8UySc&#10;Kun6RPsXd/fldViRf95q89+N37PvhjwB8Zbjwt4YnVPCOt6Y2pav4dlj82LTm+5E8T/wszIzf9sv&#10;9zb9N/8ABMf9pTwl4w+B3hn4cXeurF440CGW3k0+9PlvPAJnaJoP+eipFsX+8u2v2LLOLsWqXs4v&#10;m/xH4XnnhllOJqxxThKLl/L8J554k0z4o+EdLvtY1X4PeI49FtV3STWtxZ3Fxt/vfZ4pXasjwL8S&#10;fDvxGs3n0O/Fw0bbZrWX5Z4f96P71fp9tyOTmvEviV+x78Jfit4mPiLXvCMa+ImX5tV0y8nsLhj/&#10;AH3aB03t/v7q9rCcVYqjP9970T5XMvDTK8RT/wBklKnP/wACPldY0X5QKrahqVnpMPn3t1BaQ/37&#10;iVUSvpPw/wDsNeBtBvLma41zxlrdrN9yx1DxBP5UX+60WyT/AL7dq73wR+zj8Ofhzqo1TQvCtpBq&#10;gXauoXTvdXA/3ZZWdxXr1OL6UI/uqR8nS8LMVUqWxGKvA+T/AAh8PfHHxGWzm8O+F7lNNnk2vqut&#10;f6Bbov8AfVW/fyf8BXa396rer/sW/F/wb4+sfH3hjxZ4S8dalYxukGj+JNPnsobbd9427xSv+9x8&#10;u96+89v40jruA4zXxeYZxicyj7Os/d/lP1nIeEctyCXtcPDmqfzSPzi/aU8IftNeHrbw38Sl0XwY&#10;B4Tne4lXw3c3l7cLayqFuEmilSLzYsKu5E+b5a9Y+HvjK8+JvgHT/E8s+gX8U6r5V34evJZYpf8A&#10;fSVEaJt/8HzV9jfyr4K+Nng0/sgfFybx/pVuw+DnjS6WHxRp9sDs0W/c/Jfon8Mbt9//APYr4XHZ&#10;dGdH919k/UcFj5RqfvTD+I3gPQfhnf2/xP8ADWg2ulavpl1E+ry2MXlfatOZtl15qJ8rbVbzd/8A&#10;0yqLxx4c+Dfh/wCK9r4nvNGi8T/EPWnX+ztH09GvLi8l2fKy2q/Kvyr/AK1/l/j3V9Ff8I/o3iHQ&#10;/NgaK/0y8g+WaGXzYpYmX+9/EtfI3xOh+Dvwl8C6hpvw8l0m0+KGnXi3+gtpO+91CK8i+7uZd7Km&#10;zeuyX5Pnr87rZUswxUalWrKP2Zcv2o9nLsfTSlOMf3PKfUPw1/Z18Q+ONYtfFnxfW3WC2bzdK8CW&#10;r+ba2bfwy3j/AHbmf/Z/1af7f3q+pUVVXavSvz++Cf7XfxXsfiv4V8OePX0fxZ4f8SXyadFqen2R&#10;tb2xuGR9m+JW2NFuXr6fNX6AbutfpuW4fB4XDxp4KPLE+NxscRCty4n4iWiiivXOAKKKKACiiigD&#10;yz46fAHwt+0H4btdK8SJd28thcre6bqmmT/Z72xnXpLFL2NeYw/sX6jAtvKfjj8SpL6BdiS/bbXZ&#10;t/h3RfZ9rt/tNX0/im496wlThP4omkak4fCfnx8c/G3xb/ZT8TaBBca9p3xf0rWGmdNOk0z+zdVj&#10;gi2eawaL9w23zYv4N3zj5ahuf26vDPiLTY9M8H6ZqUnji4jcNpesWLwJpn+1dN/Ev+xFu3f7FfSX&#10;7WP7NNn+0N4Jhaxuv7I8b6CXutB1hdwMEp+9E/8AejkC7Wr8yr74g3dt4V8J+MZbK2s3lvksNcm8&#10;hN8UW9on+f723zV3f98V8zmOGhSceWHxf+lH2OTSWJjL2svh/I9RSzkmuL281C8k1XVb9vNvr64f&#10;552/9lX+FU/hrzn4teCfDR8I21jDp1naa3M0VhoLR/upVuWfbEiy16JrWsQaDpdxfTrJMsSs/lW8&#10;XmyttTf8irXz9qXi/wAP/Eb/AEzVVtNVungZRZTXP2e30q1b/nq//Pf/AHE3f3flSvncupYiVX28&#10;/hPtM2r4Wjh/YQ5eY/c7QbGbT9D061uZDPPDbRxSSudzMyry351qEZr8mPhz+0p8cvCPhEaDoPja&#10;y1fw9LF9ntNR8R2Msupacn/TJm2eb/dXzV/uV6p+xH8WvGmkftEN4G8Q+MtY8W+HfEGj3F7Yrr94&#10;11cW91A6btjt9xWVm+Wv0CnjKNSXson5LVwVanH2sj9F6KKK7zgCiiigCPFfIH/BRTxhb6b8PfC/&#10;hjV0kTwx4m1T7NqVwSyxfukMkMEjr9zfLt/79V9f149+1ZB4bvf2efHMHiy0hvNKl094lilj3/6U&#10;3yW+30bzWi2t61hWjzUpROnDSUa8JOPMflj408O+BPhj4Ts01SLWJNDadbNbFdTumii3b3/1Xm7d&#10;v366GLwhpHhzSbeXQYIYtPuNrr9nVNj/ANx99ZXxQji0Hwz4Vi1G2k1Ky02dZdQaKB5UigW3aB5W&#10;/wCmW64i/wC+q5Pw/wCPNL+G8d74N1288rSFj+2aHqUmXWWBvm8rev8Adr88rYevXwvNCUpSP1qj&#10;icNhcX7OcYxieweG/iJZfBvxJ4J8Z6p4fvPEmjaPfNdXq6a/721PlSoku3+LZv8Au1+onw/8faD8&#10;T/CGleJ/DGow6roWox+bb3URyp5xg/3WVsrtr8bPDfxcs9Q8S6PBbS3dt4Sl1G3i1fW/K2+RA0ux&#10;3gRvvN/t7Plr9kfhn8ONE+EfgfSvCfh23a20bTVZIImfew3OzszN/vM1fT5HGrToclWJ8XxLUoVc&#10;Vz0pcx2NFFFfRnyAUUUUAFFFFABRRSUAZer291cabdwWE6297JCyw3DruWOTb8rbfY18N+E/+CdW&#10;t654Rv8Awz8R/Flh/ZctsIkl8MW7rcSy79/mytPv/i+f5fvN/wCPfemPSlrCpRp1eXm+ydFHEVcP&#10;zezl8R418Dv2YvC/wLsT/Z9zf+IdaZfKbW9elWa6Ef8AzyTaqrGn+6vzfxbq8/8A2vP2OPh98ZPD&#10;Oq+LHsW8O+ONHs5L208RaSixz74l3Ksq/dlXK/xfMP4WFfUq4xxXyh+3Z+0cvws8C3XhHRXll8Va&#10;/aNGz21s0/8AZ1q+5XndVDfM/wAyr8vZm/go/d0o/wB0nmqVpf3j8zPgzdT2sFg9zdyXN1fxq08s&#10;2jXhmlZvn+e6Z9tfYX7D9nHf/tbXEsv+tsPB88sH+9LdxK//AKBXyX8MvCVpDcWksuoapf8A2WJf&#10;KtNQgl2RbfubGZE+5X1f+wnPj9sLVo/73gd//S2KvmMPKM8w5oH0mI5o4L3j9KaKKK+uPlQooooA&#10;K8/+Mvwb8O/HfwPc+E/FEd02lTyxTlrG5a3ljlifejq6991egUUAfPPwf/Y48E/CDTvEVibrWvGE&#10;eu2rWFxJ4ou1vGW0c/Nbr8irs6Z/ibC5+4tfmf8AE34PXf7Onxuv/hhqtpHrWlqP7T8GXmrL8jxN&#10;9+LdhvmT5v8Avj/bSv2yAr5E/wCClXwRl+JX7P8AceKNHjkXxf4Hl/tvT5oFy/lL/wAfEf8Au7Pn&#10;/wC2S1yVsPGpT5Tso4iUantJH5jeKWuZ/DOtMs9zfBYJf3yL9ntF2p/An3n/APHq/dD4ceKU8cfD&#10;3wv4jj2lNX0y11Bdv/TWJX/9mr8Fft1t4mhsNa1C+0uZ9Ug83fqe66uPN+66RQJtVUVt9fqt/wAE&#10;0fi1a/Eb9mvSvDdxOx1/wY7aNfQyqyuIlZvs77W/haLC/VGrhy+HsuaJ3ZjLn5Zn13RRRXsnii0U&#10;UUAFFFFABRRRQAUUUUAV5J0giaSRtiKu5mavyN+M2teO/id8XvFfiXwqdK1t9Wks7jTNHlt2+0XE&#10;EtvK8O1t+z5bW183/efb9/7/AOuzxq67TX5sftVfsT+PvA/xGsfH37P9heTSD94bK11NQ+mS/P8A&#10;LFFO3lPbusr/ALr+H5/4H21yYinKrHlOvD1I0pcx5X4k+G/jfwf4fPiNpdV1XRLDa+qy6zoaaREi&#10;s6L+4Rrhp3ZN/wDHFtZU+9X0n+wR4Je8+J3i/wAXSWG2Gx0yDR4bvb/rZJZfNlX/AIAsVu3/AG1r&#10;zrwj8CP2uvj4B4d+KGqab4B8Hs8Ut7cww2s11dbX3CJEiZu4Vvn2r/vfdr77+Fvwx0P4ReDbLw3o&#10;ETLY23ztLM2+W5kb78sjfxM3rXm4XASpVfaSO/E42NWn7KJ21FFFe6eKFFFFABSUtFAEQYnqK81+&#10;JH7QHww+Ft4mk+NvGmhaDdXUW8WWo3aB2j6fc/u13Gvfbv7E1E6aFa/8iT7MrN8vm7fkz/wKvh74&#10;G/Fj4fDQ7rTr5YNB8ZxTt/wklj4huk/tP7fv/evK8vzS/N91vu7dlcGKxEsLHm5eY7MLh/rEuXmP&#10;hn/hWNgmteN9P8GazZaj4dtfEN0umXFlOmyW1bY0X+kIm77rL8ibf462PhL4i8V/skeLIvij4fjj&#10;1OGPfb69ocfmxJd2hxzvZnyyMN26uo+KFv8ADrWf2yrSK21L+zvAWsTwW+r/ANg6h9nt5Lx4J/ve&#10;U/ytv8jd/wADrK8Z/B34ceG9H8a6bfaulzrfh/xpYW9m99q8qS6jptz9nZ7eVPN2/Ik775U2/wCq&#10;ry4zl7b2kZHtSpx9n7KUT9YvgL8dPDn7RXw1sPGPhsyx2lwTDcWc4BltJ15eJwM/Ngq3urq3eivz&#10;C+Ct54X+FvxE8YeD/g34yvoPGkmp+b4e1CG4kubTU7X7OrXFrcKrGCTyv3rK+FbclFezGtdfCeFL&#10;D2Z+x1FFFdRzBRRRQAUUUUAFFFFABRRRQAUUUUAFFFFABRRRQAUUUUAFfGn7fv7J3gT40aDpni/W&#10;I7zT/EWn4tlvtLaKN5oiSQku6NtwUk7fTJoopDR+UfjrT7nRNVk8Ow6rdSaU8nlNDJFb8qn3ekQr&#10;6Y/ZV/ZH8LfG/VbO08Qa5r9tBswU0yS1t8r/AHOID8vtRRXnuMbbHoybP0S+G/7Hvwg+FMtlr2h+&#10;C7STXre3VY9U1OWW9uBuQo2GmZtuVZgduOtFFFd9P4The5//2VBLAwQKAAAAAAAAACEAGJNStdND&#10;AADTQwAAFQAAAGRycy9tZWRpYS9pbWFnZTEzLmpwZ//Y/+AAEEpGSUYAAQEBANwA3AAA/9sAQwAD&#10;AgIDAgIDAwMDBAMDBAUIBQUEBAUKBwcGCAwKDAwLCgsLDQ4SEA0OEQ4LCxAWEBETFBUVFQwPFxgW&#10;FBgSFBUU/9sAQwEDBAQFBAUJBQUJFA0LDRQUFBQUFBQUFBQUFBQUFBQUFBQUFBQUFBQUFBQUFBQU&#10;FBQUFBQUFBQUFBQUFBQUFBQU/8AAEQgA2gD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S/wBof9qT&#10;U/2Vfjv4Pm8Wsbz4UeMYfsbzLFibRb+J/mm3fxxOjpuT/YZl/ut9aV8d/wDBU7wLZ+OP2RPEF1cP&#10;aQXegXUGqW0t5IsXzo/lMis38TJK+1f4qAPrm1uYr23ingkWWGRdyyo25WWvmaP9qLXrH9uy4+B+&#10;taXYweH7zQ11LRtQhDi4ml2bnD5bayfJOvC9UFcD/wAEqf2jF+L/AMAYfB+qXkb+JfBm2w8ov+8l&#10;sP8Al3l/4CP3X/bJf71eef8ABSLWJfg3+1d+zv8AFe2/cfZ53sLyZf4oEnTen/fq4noA/SWvBL/9&#10;sLwXY/tR2fwJ+zalN4tuoPN+1RRp9kif7O1x5Ttv3bvKXd93+Na97r8Uf2SfGV98ZP8AgqePF1ys&#10;ztdarq12oVf9VAtvcRRK3+6mxaAP2uor4C/ao/av8Z/s6/tvfDjQ31oJ8NPENpZ/2nY3UCMkW+4l&#10;geVX2702/I/3udtfftABRRXz9+2R+01Yfsv/AAf1DXDIJvFWoK1l4e08rva4vGU7G245RPvN+C/x&#10;LQB5J+1f8VvFvxa+Nfhn9nT4U69daLrcsseqeLfEmlzFZtGsk2uE3L912+R/4c74l/javtK1ha1t&#10;oomkaby1275PvNX51/B/xh4X/wCCf/wRuviF8XL2bVPjZ8Qt+rXOms+/ULjktFbn5f3S/Pud3/ib&#10;b82xVr6M/Yn+OnxC/aC+F8niTx/4JbwnLJO0un3sZ2QahbM77WWJm81dq4Xc3yvwy0AfSVFFFABR&#10;RRQAUUUUAFFFFABRRRQAUUUUAFFFFABRRRQB8n/t3fHLx7+zVpfgb4ieHLRdX8G6fqMln4o0pozm&#10;WKcp5Mu//lntdGVW/vSrXtMy+Dv2l/gvNGk0eueDPF+mOnmxN96KRf8Ax11/8dZa0/i18N9J+MPw&#10;38Q+CtdRm0rXLRrSfyx8ybvuuv8AtK21v+A1+dP/AATh+Kut/s/fHrxb+zN4zkC2sd/dPos06+V/&#10;pCc/L/sTxL5q/wD2dAHzj8M9X8Qf8E6/25pNCvLie40eG9TTdQdLVna/0udkZZUjXnd/q2wn8Sbf&#10;mr70/wCCuvgFfFn7KJ8QRIwuvDWr2t+rAfN5cv7h/wD0an/fFcb/AMFbP2eZdd8G6V8aNBZk17wg&#10;0dvfbFHz2rS/JL9YpWH/AAF2/u19DW+taf8AtsfsS3txZhXk8X+G5YmiB4gv1Qrt/wCAXCf+O0Aa&#10;nwp+NzeMv2M9H+J1/wD6fcDwk+oX5jP+tuIIG+0bf+2sT1+bv/BGHwMutftBeKPE8ozFoWhtFH83&#10;SWeVV/8AQElr0H9jH4nahpf/AAT1/aF8HaiGtNY8G22oobO9BR4Eubd/kZW+63mpPwf4q1P+CLcN&#10;l4f8A/FnxNqGoR2FoLqygne4ZY4okiilbezN/wBdaAL/APwWz8Apc+DPhz42jX97Y30+kTtn7ySp&#10;5qfrE/8A31X0P+zP+2b4I1r9lDwd468feLdI8OXUcDaZffb7pUeW6tfkfYn3nd02S7V3f62vkL/g&#10;o5+3h4B+OPhFvhX4G07/AIS+3kuoLseIEaWOOO4XfhIItm6R8MV3fd+fvXy3+yV+zFpXxo/aMPwx&#10;8fa3ceD7iyedJ7AIPtVzPA/721Qn5Ufarnd833O9AH3f8Tf+CpOueOr3VNH/AGfPBU2uLp8T3Goe&#10;KPEMPlWVnbru/wBI2718tON2+dl/3K/PZv2pPH/xG+MXhPxj41vpfiJrmhT79H068XZD9o374v3U&#10;SruXzdjbF+ZtirX2P/wUD+LXhjwH4VsP2YfgjodkXvpYhrEHh5fNmeRX+WzbYN0k7uqM38fRf4jX&#10;tH7B/wDwTX0/4Htp/jz4irBrHj5ds9jYxtvttJO3H0ll+b733V/h/vUAcp+zX+wL4w+MHj5vjH+0&#10;/JNrGt3Eqy2nhe92uuP4PtSfcWJf4bdf+Bf3D+kcMCQxrHEqpEq7VRV+7U9FABRRRQAUUUUAFFFF&#10;ABRRRQAUUUUAFFFFABRRRQAUUUUAFfm5/wAFY/gDNaaZoXx+8G+ZY+KPDd1bxajcW5+YRK/+j3H+&#10;/FLsX/ga/wB2v0jrmfHtloF94I1608Um0Hhu6s5YNRF/KIrfyGXa4d/4V25oA8U+AvxR8Nftyfsr&#10;Y1KVJpdZ0x9F8R2tudjW100W2Xb/AHfvb0/3lr5a/wCCXfjq5+DfxS+JX7OXiu5li1aw1GW70qGX&#10;7krxfLcbP95FilX/AGd7V8bW3xvb9k39oDxkPg94m1K++Fl/qf2ctZyeV9vs1YO0UU8iPtdN7xLc&#10;L82Pm/iq5+2N+0/oPxC/aW0v4lfCKXVNAv8ATdPtom1p5Ck1xcRKf3uG+bhGWL5/vbKB8ps/8FIN&#10;bvfAX7YHxU07w3qEul6fr9pZrq9pa/uorrfbxSMsq/x5f59395q+WrPxt4hsfCuo+FrPW7y08NXs&#10;63V3pkMzLb3MqD5GdP4iP4d1J4xk1bUL9NZ1zVJNW1TVV+1z3FxcvPcNv/ildudzVnWsUMlmDH/o&#10;93BulaZ5Pv8A3dqqv96puV7OXwn6Rf8ABNf/AIJ/a1eeKNB+MHxCsTpmkaey3uhaPcR/vbyXYGiu&#10;ZF/hiXcHT+JmVW+79/5K/bH+IGneI/2vvH/irwXrDS2TaostnqdiWt38xIkRnRvvffR/m/4F3rtf&#10;GX/BSb41/EL4Q2nw/uNZgtGkVrW+161Xyr3UoGTYsUrn5V/i3Mu3d/31v+Y5vD9z5moi03ajZ2PE&#10;l1bq3lY+7uo5oxCMZS+E/V7/AIJT/sd6dofhKw+Nnii2W78RamZG8PpI277HbfMjT7f+ej/N/wAA&#10;/wB6v0tr4w/4JP8AxMPjz9kfStMnbfeeF7640hs/xJkSxf8Ajku3/gFfZ1UQLRRRQAUUUUAFFFFA&#10;BRRRQAUUUUAFFFFABRRRQAUUVz/jLxlo/wAP/C+p+I9fvotN0bTYWubu6nb5YlWgDdo31+eHxW/4&#10;K/eCfD/geKbwfoN3rHiy83tFZ3z7Leyj3fupbh1+8zpsfyk+7u2sy18ceM/2yPjP+0Ja6jYR+IR4&#10;S8M3ChL/AFKF/s7Tj+7LP/d/6ZRbV9m+ZmynUjTjzSNqdKVWXLE/Uj9or9uz4Vfs6xXlrrGux6v4&#10;nt1wvh3SXE11u/uyY+WL/geK/Kj4/wD7XHxl/bOmbSxaDSvBgnDxaLp67bf5W+Vp5W/1jjcvov8A&#10;s1wc6eBPhbZ281vCvirxFKm5fNbcit/edf4f/Qq1fDt1rninxFYJ4p8QW+nQvLvg0Cyl/es38KMi&#10;fd/4H81ePUzCp7OVWlH3f73+R9FQyql7WNOrP3v7v+ZZ8MfAOc2dtF4o1eS+tbVt0OmwSuYF9f8A&#10;KVy/xG+A2meE9D1HWYtYmEUZHlWjQbvvNgLu3V9Gfwe9eUeNrGT4neNrfw5C7Jo+lN52ozZ+Vm/h&#10;X/exx+LV8TgM2x1fE885csI/Efc4zKcDRw3JCnzT+yeI3Xwj1u38L2GuMLdbO6j8395Mkflr/Dnc&#10;f4qy9NS412xsdB0mw3XM8g3suGlnbnjd/Cq/3f8AgVfUXxg0Ww1D4d6l9qTYtnF58HlfLtZV2J/6&#10;FXl3wZ8J3GteF59Ku1tLTTdVVp2nWT/TZEV1Vdq/3d6/+h19ThM4WIwssTU+zI+UxeS/V8XDDU/t&#10;RPG9dhtbe7NvZnzI4fkafdnzW/ib/drd8F/ES58H6Tq2mpZW93BqaeXJ5u7+46/+z12PxW+FelfD&#10;uPQZ4Jbi8huZnSdLghdyLt/u/WtX4jeGtI+HfjzwheabapBp7yLI6q7Pu2uOf++WFd31/D4inBL3&#10;ubm/8lPPjluIw1STfu8vL/5MevfsY/tH/EL9kO31+zsvh8/i3T/Ea2t6kLXbQCBkDgPvVG+9v+62&#10;Pu19P/DD/gqzq2l+OhpPxq8GweFdE1O432OsaUzzLZRbvlSdfm8zb/E6bW/2K+X/ABt8RLDwPfaT&#10;bX6sft0m3zd3yxJ/f/8AH61/E3hnT/F+jy6bqUHnQSfd2ffVv76182uJK1GUJYilanLqfRy4Yw9a&#10;E40Kv7yJ+zXhjxRo/jTQ7TWNB1S11jSLxPMtr2ynWWGVf9h1rar+bnxRp/jT4G6hCuj6/qllpz3S&#10;3VtcafdSRI80bbldlVsCRf0r9X/2If8AgpBoX7QzWHg3xqkXh7x+sCpHLuCWurOo+byv7svG7Z7n&#10;bX3dGtTr0/a0n7p+f18NUw1T2VX4j7qopKWtTmCiiigAooooAKKKKACiiigAopK87+MHjHxD4N8K&#10;3V94d03S5blI2ll1PXr9bXTdOjUEvPcN/rGVeu1F/wCBLQBd+KHxY8IfBzwpN4j8Z6/aaBpMR2+f&#10;dPgu2PuxoPmduvyqN1fj9+13+1N4p/a9uPLhum8FfBuznP2a3u3zLqMqk/vXVfmd/wC7H91fWuS8&#10;d+NvF/7U3xO1HX/E3ie58a+GNHlZNKH2Y2FrO3/TK3/5ZL/tv8+0Jv8A9mHxgtv4G0d/EOvN/b+p&#10;Ry7LS3f5LSBm/wCecf8AwH733q+exWaQp1VhqXxn1mAyf2lH6zX+E82Pw/0nRbWK41W0kttHaXda&#10;2lwv/Ey1Nv7u1f8AVLVrxNpDWOkRtrlssN9dDytG8LWYxFBv+Uyt/tf+zV1Wl3FjpGi2njbUy2t+&#10;KNTT/Q4F5w3/ADzjUfd2VqeGdBXwzbXPjLxpcKdalXlpW+W2X+GJV/v15NTHzg+aXTT/ABS/u/qz&#10;36eX0pe7H/8AZj/e/RHPaH+zdZSeFli1a5kh1iRllaSIbhB/0yx/Ef8AP+9PrHwBtNH01Lrw5qVx&#10;Y6xbPvW6uJ9q/wDjq/LXrel6lDrOnQXluknlTrui81dr/wDfNYXiiSbxV4TvLfw9dW1zLc/6K06y&#10;qyRp92X/AMdr5anm2YSxHvytHm17H0cspwEaPuR9/lPnjwynxJ8S3R1fSbvUL027+X9oe64H/AWa&#10;neIIfGnwxEUcusPFfazI080UEu59w/idv73ztX014b0C18K6Ha6bZrmCFdp3/ff/AG68b8WKvjT4&#10;/wCl6Z9+200J5n0T96//AMTX0OEziOLr1Iezj7KKb+4+dxWUywtCEvay9pKX8xauNI+JPiPwHrWn&#10;azFHu8hPIjOz7RM6yo38P+zvrkPh/wCD/GGk319q32G5077Hpc6weeGQM2zbtTd9d1fSH9qWn9of&#10;YPtMf29o/N+z7vm2/wB6pbyFZrO4ilX5GiZHrxaefVaSlSdGKjM9qpkdOq41fay5onyD4k8fSeJ/&#10;Aen6ZqM81zqdneO6Sy/NmJl/vf71ek/GCxbxV8KfC+vWj/aIrSJPP/v5ZUVm/wC+0rjvhH4BtfG+&#10;i+LIJId9/bxRtZtuxtk+f/4muo/Z3kmv5fEnh/UIpJLFoAssMjNsi+ZlZdv/AAL/AMdr67GSo4f9&#10;7T/5cvm/8CPksHGvXfs6n/L5cv8A4CSfE6aPxd8E/DXiBm3XdsypLKfvM33H/wDHlp/hD9pXyLWC&#10;31vSZWCrt+1Wr/e/4C3/AMVUHxw8Fw+DPAelWmmyzNp66hKzrJJu+Zk+T/0Bq9c8O+GdGuPAulWD&#10;WEMtg1or+VKu77yb/wDvv568WviMDHBwnWhzwlKXL/dPZoUMbLGyhRlyyjGPN/eOZ174xeAtY8M3&#10;X2mcajE/yNp5hZJW/H/2avll9y3Mk1qJERJNyMPvL/dr6B+KWg+HPhT4buX0rR1e61hHs/OmZnWB&#10;f4tv+1WH+z7r1nJc6h4U1W3ha1vl82OK4jzvf+7/AN8/+g162Wujg8FLE4WMpQ/vHj5pGrjMXHDY&#10;mUYy/un2x+wT+3H8TrTwzqc3xDt9Q8afDnR5o7e/8URZu7/Qdykq9yinzJbb5X+fY23a3zcV+qMM&#10;6XMUckb70kXcrL/FX4Bfsn/tIS/ssftGvqslvc6f4Qvpm03XdMQ73W2z97/fib5vwZf4q/db4eeL&#10;7Px14ZtdX069ttUsbjL2uo2Um+C6iz8sifh95f4WDL2r6yMuaPMfE1YexnyHX0UUVZmFFFFABRRR&#10;QAUUUUAQMxVh8vHrX5RftpftVX37T3i+/wDhb4GvFh+GWkzr/bGtW8n/ACFZVP8Aq1/6ZI3/AH0V&#10;3f3M9j+31+15dfETXL74EfDW6khEcnleKtejbYsaJ9+0i/8AZ/8Avj+/XyP4j8aeHPgroEGmWkXn&#10;XSx/u7JG+Zv9uVq+ezLHVKS+rYVc1WR9NlOXU6v+1Yp8tOP/AJMXvFHjCw+G8OlaHpWnLNdXLeXb&#10;2Mfyqq7/AL9cz48mb4n+M7XwZZNssLBvP1K6T+8v8P8An+J/9muW0nX7qx0/UPHuqx+fr2qN9m0a&#10;Ar/q/wC+6p/dX/P3q9Z+F3gVPBPh8JPtl1S8/e3cn+1/c/4DXyWIp0cqp/WH71X/ANu6/wDgJ9xh&#10;6lXMp/V1/C/9t/4J0lvoun2S2qw2kcRtovIgfb/ql/urXz5qXw38eSeKlhljuvEGlWN1uj+1Xe2G&#10;VfvfxPX0gcZ4ry3wb4mn8dfFDVruORn0bS4PItU/hDM33v8Ax1q8zKcViaca1VaxUftHpZnhKFSd&#10;KlL+b7I/4tfEWbwj4Zi0+SBf7Z1GBk/0dv3UH8LMG9aWbVIvg78JbLyzCmpGFXWCYfO07/f/AN7Z&#10;v/8AHK7fVvCuma9fWN1f2aTz2UnmQsx6Drg/iK8j/wCEft/jF8UtZe9km/sXSUWCJYvlLNv6f+h/&#10;pXTgp4bEUOWS5Yw96f8Ae7I5sbHE4evzR96Uvdj/AHTvvB3xHi12+g0y6jWK+TTYr+5df9Uu7a3/&#10;AKAyVwfwBtxr3iTxT4muNzzyT7Eb/efc/wD7LXZ2Pw3uNN8ReKtWjv40bVYPItk8v/UfL/F/u1m/&#10;DXTU8E+IpPCVo0d0Y7f7ZqF1s2t5rMu1FP8Ad24rW+F9hiI4P7UY/wD23+Rny4n21CWK+zKX/wBq&#10;Zuh6sp+MfjjWZVZ7TS7F1b/gG3/4lq6uD4l2Mnw5/wCEqu7eSC0bd+4R9zf63ZXPH4Y6xb+H/G8V&#10;s8KX2uXO6H5+se/7v/j7Vg/EHwrc+GfgHZaZfNHLdWtyr/J91dzP/wDFVrOngcXUpQUteaMf+3eX&#10;/MzVTF4WnVk4/ZlL58xW/ZXYtceJWHfyP5vWz8MQmg+PPiRNJ8sUEj3D/wC7vdqk8KLafDP4KSa1&#10;ZoUv7yBZGaVclpG+VP8AgP8AFR4H+G+oeING1nUNav8AMniO1gfzYOZV/j/+IrpxUqdWeKq1ZctO&#10;XLH/AMBscWFp1adPDU4R5px5pf8AgRieP/Elz48+CSazdRxxypqPCwphVX5l/wDZq7Sw8VT6f8Cb&#10;fV7Vv38OmqiN/dZf3W6ueh+C/iHS/C+vaHDrMV1plzBvt4Nu1nlV0fp/D92uT+EC380nijwVf+ZE&#10;9zYyrHBO2PLlX/8Aa/8AHa2lSwuIw9qU48tOXN/26RGvicPib1Y+9Ujy/wDbx2HiKxk8a/s/2t9f&#10;TNNqEEH2xZZG+Ztrvv8A/Ha4W/0OfWvAel+ONJZl1TTNlrfKnUeV9yX/AL52V3P9l3uoeFdE+HV7&#10;O+h6lPC0rONsqyxLK/yfJ/s/N/wCtf4Y2emeANZv/BZvW1G7b/S9/k7U27F+T7/3qqGI+o0Z8vve&#10;85cv93/IUsJ9arQ5/wCXl5v7x5L8WtPi13TNJ8a22yNNXXZdW6f8sp0+X/2X/O6voT9k39sLx1+x&#10;WYNL1rS28SfDHUpvN8mKb/UM33pbV/XqxiYDd/s53V5l8dvAsOh+C3utPV1tf7S+1ND/AAR+au35&#10;f+BJ/wCPU/UobWH9nX5Z5NUsztaD+Fovn+63+626vTw+ZqNClOl70ZS5f69Dx8VlXNiKsKvxRjzH&#10;7r/CX4ueFfjb4JsfFfg/VYtW0e8XcGV/nib+KKVf4HXP3TWp4J8caR8QNHl1LRrj7RbW99dafL8v&#10;zJPBO8EqsP8AfRq/A/wL8UPF/wCyb4k8K+N/h/q8lva6lZRNe2sx82zvGAXzYpU/u/8Ajy5+U19o&#10;/wDBJL4yeJviB8U/jDaXEca+HdUum8SyW/ntmyvZ53+WJf4ldc7v+uSV9LTnGpHmifH1qMqEuWR+&#10;o1FFFamIUUUUAFfnn/wUl/bsb4R6bP8ADT4daop8d3/y6pfWrZfSYmUFEX0nkDf8AX6rX3V4osNT&#10;1Tw/e2Wk6udF1GeMxwaiLdZzAc/fVG+Vm/u7v/Hq/JP/AIKi/DnwT+z/AOGPh34H8Hw7dT1K7vdc&#10;1rULyXz9SvpfliS4uJT8z72a4/2fvfLQB8kfD/x9qtrappfhHw/5upzR5vbpg1xLLJ3f/YWt5vhF&#10;d6l4khk1+d5FtU+16tqUz/uiv8Mae+3+f/fVf4S6kvw6+H994gktmuL3UrtLO0jPR9vP/wAV/wB8&#10;161400+78caI2laTf2kSNOsepMkm9ol/iX5f4q+Jx2KnhsX7kOWMvtH6Rl+EjiMJH2kuaUfsnCeB&#10;dX0vx98SmvJl8i002Dbo9j5O1FRD/rD/AA9v87a9uya84174VGS40yfwxqg0W/0i28iNSpYsv38s&#10;f+BvXM+Lrf4tappf9ktaWk1vJ8sl1YSqryr/AN9/+y18/jKNHNKkZU60Yx/vdD38LWrZbTlGpSlK&#10;X909X8ValHpfhnUr5pNixW0rbkb/AGPkrjPgH4b/ALE8DLeSqy3Woy+e2/8Aufwf/Ff8Cp/xF0db&#10;LwDpGgRytb2c9za2E8v3nWP/APbWqXxK8TP5/h7wroF4qNqcixSS2knzRxq+z/P+5WGHw0pYT6tS&#10;fxyd5f3Ym+IrxjilXq/Zj/5NI77xZry+GvDepao3/LtAzJu/v/wf+P1yHwd01PD3w9XUrzbDPebr&#10;+5mf+5/B/wCO/N/wOs349Xlxd6fonhyyLLLrF5sb/dXZ/wCzMv8A3xR8ariTR/A+leGNO3Pc30kd&#10;nEi/eeJP8pRh8LzYWnh7/wAWX/ksRYjE8uJqV1/y7j/5NI7bwj4si8UeHf7Z8hrSyZpfL3ff8pf4&#10;q4L4EzS65qHivxHPuY3t2qDd/dzu/wDZkre8XWcfgX4L39jFLvW2svsu/b953+R//Q657TbiT4X/&#10;AAFW9RFS/uI/NU/7Uv3T/wB8f+gVrQoUnh60aH/L2XLEwr16qrUpVv8Al3Hmkd/4R8aW3jC41ZbK&#10;MfZbG58hZ929Z/8AaWvPf2ldQc+G9K0uL713d79u7+6v/wBnUvwi1Sx8F6bonh27SRdW1lWv+nyJ&#10;v+4rf8BT9aofEonxN8bvCmisyvbWqrO6/wDAt7f+OItaUMHDCZpeK9yMXL7iMRjJYjLuWXxS5Y/+&#10;BEXxwh/snwh4R8KQMz3DMiD/AGtq7f8A0JjXpHjDxFH8N/Awu9vmtaxLawLu+833V/8Ai6858V7P&#10;F/7QejafGrNFpio83/Af3v8A8TV/9pyQr4N06MN96+zt3fe+Vq1lTjiKmDwtT7V5S+ZzxrSw8MTi&#10;af2fdj8j0rwlq0mveGNM1GaNVlubZZGVF/irx+x22P7UV1FGNiTxtuH/AG77q3dJ8XXWn+KvAfh+&#10;1nVNPn0hJZkx9790+35v+A1jzQ/Z/wBp6KVjsWaHcpf3t9v9KVDB/VKtftKnJr7y8RiY4ulQf8tS&#10;JreOJG0/46eDrj+Ga3+z/wDfRlT/ANnqLxJHHof7QWgXzNsTULbY/wA38ZR4v/iavfGW2W18Q+Ct&#10;aHyJa6kscv8AwJlf/wBlem/HzTJ4NP0jxFbKfN0i7Rm2fwqx+/8A99Iv/fdaYepGaw8X9uEojxEZ&#10;QdeX8soyPRfEGi2/ibRL3S7s4huY/Kb/AGK8X+Fcn2G+134aeI4flm3NDv8A4vk6r/wHa61o+HPj&#10;hN4p+KEOn2MLf2DN+6TdH8+7/nrWp4y+HepXPxQ0LxPpEYlPmJ9s3SIu1U/i/wC+K5sNTqZfGeDx&#10;MuXmjzR/uyLxFSnmHJjMN73LLll/eicVpuiS2sOpfDTxBIEZv3+i3cq7U83Py/8AAH+b/wAer0r/&#10;AIJpfFGP4F/taafZeILn+ydP123l0G5a4UbVlZ0aIN/d/exIu7/brf8AFukxXdj/AGhHZQ3Wraej&#10;T2XmL92T+GvKvGniLw9r3gvSPEuoWrW/iORnitpLZ/KZZ0/jf/ZVtjV9BlOayrq6j8Xxf4v+CeBm&#10;2TxhG/N8Pw/4T+haivMPgJ4w1vxT4As4/Ff2RvF+nH7Fqr2T74LiRfuXUX/TKePZKv8Av7f4a9Pr&#10;7U/PAooooAaPu1+Af/BSj4pxfFb9rzxbJZO0+n6Ds0GAsv8AFBlZf/I7S1+43xh8fJ8KfhT4w8Yy&#10;RrL/AGFpN1qCxN/y1aKJmVP+BMMV/NPeXl14k1y4u72Zpry+uWlllb7zM7ZZvzpN6FwjzSPSG14t&#10;q2i2lshNp4TsmuH+bejXS/Ozf7pl2LXp/wAJNSOh/CO61qdt8zNc3bM38b/5SuF+InwPvvhn4d1G&#10;9t9etbm0uCsDW8sXlyypvR/lz/tIv3apae/jzxV4DsPD2naA0WjNti8+G3YCU7925navmMVRpY6j&#10;FU5e7zH3GFliMBiJe2jLm5TufAfiCbwd8P8AVfFutyfabnVbnzoomf5pG+6v/s//AAGvUNC1yDVI&#10;beGaSFNW+zRT3NkrfPHuSvmHx54XufBa6PYan4jj1Zd3+k2NrO0gs9u0FD2Dct/3zXR/Dj4naRZ/&#10;EjXtW1J5ba01EuttLKu/yk3/ACq//AQteTmGTRxFKdenrL+rI9TBZtPDVY4ar7p6x8atbXQfhxqk&#10;m7bLcL9li/4H/wDYbqyfgv8ADey0PQNL1ye2/wCJzcQM/ms/3Vb5kP8A3xXLfF3xPpXjjxJ4Y8P2&#10;mqQvprTCa7uIZF2LuP8Ae/vKu7/vqumvfFt7N8XtH8OaTcrFpMFr5twsP3GXaz/y215kcLiKWXRw&#10;8fdlLmlL/D2PRliqFbMPbz96MeWMf8R2Wr+D7TWvE2ka1PLN5+m7vLhX7rbqlvPB9pqHirTddneT&#10;7VYxNFAm75Pm/j/8frmr74ni3+K1n4Sjt1eJowJ5W++rbN67f/Ha2NH+IWk+JINcbTpZH/skMZGZ&#10;fkb7/wA6/wCz8teK8Pj6UYS+zy/+SyPYWIwNWU4x/m/8mieaf2tqPxfl8TeGxKpjg1KKWOb7qLaq&#10;zq//AKCjV6d428CWfjTQ7bSp55La1gnWX90n91duyvH/AIFTnQPCfjHxK0SytEn7rf8AxOiM3/sy&#10;16f8I/EeoeKfBMGoaiwlmaeRElC7Sy7ua9fNI1MPLnw/uxpy/wDJnE8nLJ0665cR706n/pPMSX3w&#10;8ju/iLpvihblUSzg8j7J5f8AsP8Axf8AA/8Ax2s7x9puj+EtT/4Ty5juLi+t1WCO3WTYrbvk6/7j&#10;V3kN5bXEksUc8c0sD7ZURtzxf71eY/tGO7eCbK0T79zqES7f+AtXm4DEYjEYylTqy/u/9unq4ylh&#10;8PhKk6Uf73/bxb8M+C7qx+K2qeJF/e6Tqdp5sUufus+z5dtcp+1Gu6z8O/8AXaX/ANkrufivNeeH&#10;/hbfLYy/vIIIrd5fuvt+RWryH4iTXOufCPwPqc9w1wyyzRSM77mLZ/8Asa9/L6dTEYmnjJfZ93/y&#10;U+dx9SnQw1TCRj8Xvfie1D4a6S2qaDqKeckmkQJBCm77yp9zdW7ceHtMu9Wg1ee1jm1C2XbHP/Eq&#10;1l/EK+l0vwDrVzAzJLFZtsdW2OtYvwQVrj4YaaZj5gl8/hv+urV8/L6xWofWp1ftcvyPfjKhRq/V&#10;oQ+zzFP4e+IF+L2iXbavbRutlqKywonGzb8yj8ty/jXpM0EVxC0csSzRSrsZHX5WWvEv2Z1Nknia&#10;xlVluoZ4iy/3fvrXXaz8RLjR/ixpmgTqqWF3Ciq235vMZ/l/9B2/8Crox+Eqzx0qGG+GPvGOBxUP&#10;qSr1/il7pwfwT0n/AIR/4u+KdLj3eVDFLEv+6sy7a9p1zxJYeHWsVvZjF9rnWCFdn3mavKtDkOh/&#10;tHatayfINQg/d/7Xyo//ALI1XP2iW06XwvCzXsMWr2c6yww+Z+9ZG+9/7K3/AAGu7G4b6/mFL2vw&#10;yjE8/CYhYLAVfZ/ZlI7bxx8QNN8BLprX6yP9sn8pdn8Kfxv/AOPLXnP7T2iGTQNI1CI4itZniZFX&#10;/nr8+7/xz/x6s/4gXT/E74Q6Vrlo32vUNMb/AE1V+8ny/P8A+gK1WfiD8QvD2sfB6zspr0T6rcWk&#10;DrFCu9llT7+7+7/FXTgMDLCVKFSlH3uaUZGGPx0cXSr0qsvd5YyifrZ+yb8drT4jaH8IbBbRp9av&#10;PAH2/UL6K42RJ5E8NrsaL+NmlW42/wBza/8Aer6rr8rP+CKerXOs6h8SkvpWujpOnabZaeZT/wAe&#10;sDz3szxJ/stK+6v1Tr9IPygKKKKAPz0/4LDfGIeEfgjo3gCx1FrfVfFN951zbRD79jB87bv7uZTD&#10;/vbHr8fPDujz69rljp9u+2e4nSCNm/hZmwP519Zf8FUPi4/xI/au1bS41jGn+EbdNFgMUm/zX/1s&#10;rH+62+Vk/wC2VfNPwt1iw8P+PNI1HU5His7ecSuyLuK4+7WVWUo05SidWEjGdeMZ/CenzfA/4h6X&#10;4ktZ7a+t9WkWP5by5kWWNf8AZ2yr/Sug1j4Z/FPxZJFaav4mt/sckf7xopNiL/slFVdzV6HqWnxf&#10;Epba90DxldWVrGnzJpsp5/3v4l/4HWZ/wqPWP+igeIB/21P/AMXXwjzKS/izjGX+E/Xlk1P3vYRl&#10;OP8AiPEtU8D+M/DN5cajLpC6houmyts+2QJFA3/TTyFb/wCKrS+I2qNqnw7huLyLUr0u6rbXHkrZ&#10;6fE3/TCIfNL/ABrvavXo/hTrFvIkiePddZ1b+Jyy/wA6439o63kh8O+FtGlu5tSv57t9txMqbm/h&#10;/h/3lr0KGYU69anFOMn5HmYrKKmDwtSr70Y/3jxqx8MaVH4fjvLmPUGuJ13LJLLFawj+9szveX/g&#10;K1neEre8ha61G11u30ZoInXzJbjZLJ8v3VVfmr6K8beCdK8I/DXWXsraOK9SxWJrz/lq23Yv3q8u&#10;1DwXFp/wRsdaWSa3upm8uWFQiiRWlfazfLuxtVa68PmdLFU+ZdZcp83iMqq0KnL/ACx5jzi307Uf&#10;sj6lFOEOGw6zgSt/e+X71dP4YvfEXhDwjqd3aRwxafq8Rt/MeRGlb7yfKu7d/E38Nej+NvCd14W+&#10;EYl0+7isbZ7a3Se3gtkWW5d9m7zZfvf3vkrU0n4Y3+i+F7KWy23N1JFFvtbFFtXfef8AlpO25v8A&#10;vnbTqZpQlTvJxs5W/wDAS6OVV41OWPNzcv8A6UeX6H8TbbRPhjqnhdtOma/vGb/SN/y/Nt7fhVzw&#10;h8QPEPw40bSpLmXzNFlkZBpso2yFd252Tj/a+9WR4t0ebT/GmtW0ts0MsFp5rxaOWdI/kVvnZvm2&#10;/wB5q8+kZ3kHOK9GOGo14X5bxl7x5dTGYnD1NZe9H3Ym/a+LtR0XXLnUdJvLq1MkjMrtL87Lu/i/&#10;vVp+KPixr3jKws7TUp45Ray+bFIsYjfd/wABriNxBOKXb+ddssNRlKMnH3keZ9br8soc/unX/wDC&#10;0PEM1jeWV1qk97a3abJI7p/N/wC+d33fwq5e/ECG9+Hul+GhZSJLaXTXH2rzfkfO7+Hb/tVwOMUo&#10;al9XpLaI44yt1kfT/wASviAmuW8ngnw7AdUv7yJYpJDJlQf9n+81Yfw88eXHwpj1Pw54rVrc2May&#10;W1mqoz72+bbvX/f3V4hpk076rbMk7RT+YoWVpNm3/gX8Ne2WPh2PxVrhg0TQ7XV9SkjxJql5G0Vr&#10;Z/7Wxv8AWt/ty7mf+7XgVMBhsPQ+qzXuvU+sw2OxWNrfWaXxR93/ALdKHhH4oaJ4d+KGtaksk6aH&#10;qil2/d/NHLw/zL/vbl/4FUniv4seF/Fni/StQuLTULQ6XPujuLcIzTrv3p8rfc/8ero/CvwNs7+6&#10;k+zwebbrL+91a/tim9+dy20H3dv+1L/3z8tdgnwJsdekiudaht4W3NL9ltd0r7v+ms7fM3+6m1a4&#10;KmIy2lX9rf3uXlPVo4DNqtD2Xu8vNzHgVrcR+O9c1fULyWa31C5k821nWbbtbP3FjCM0jfcVQu2r&#10;Nt8NzfSS3N5LcG2SVklluG2MW/22+ZVb/ZXzX/2a+hbf4T+GNFsUtmnVGb5bm4dlWWdf+eX/AEyX&#10;/dq744ks/A+g2mp6Z4aTUp7H91aRwodkCt99+P8Ac+/Q84hzxpUInTDh2UaU6uJl8J84XXwd1DT4&#10;91wl6IIlWSZJIvK+X+827/Vr/vfN/s1m+LvAf/CN6LHPNb3FpcMVdY5Vb54z/Ft2/Kuf7zbmyvyr&#10;X0r4L8S+O/FfkXN9oenaHpjHczXAlaRv92Pf/wChVofGjSm1j4YeIYB95IftB2/7L7//AGSiObVa&#10;eKhRq21HPhzD1MHLEUOb4ftHsH/BDn/kJ/GH/rjpP87uv1cr8d/+CKviaWz+M3j/AEETKtvfaEl2&#10;0WPvNBcIin8rh/8Avqv2Hr7U/Jxa4z4uePrP4V/DPxN4tviWt9H0+W9KL96VlQ7EX/aZtq/8CFdn&#10;XkX7SfkW/wAK9V1DUrOO80TR4n1zU4ZPuvDZxPdIv+1+/ih+X+7uoEfgfr+l3K/Hi4svGtx52sf2&#10;x/xUE1w6/wDH48u66Enb5ZGdW/3TX0XffBvwb4gurq+m0uG5+2bXT7O/lIm3+5t/v18i2eqW/ijx&#10;Zc6n4tvr+f7dLJc3l1bqsk8kr5bd83qzVYutebwveZ8M67qiQN96Rl+yv/447V4mOwlXFTi6NXlP&#10;sMnx9HBUpe3oRnE+ibr9mvTbO4S88Pa9qWjXi/dYtv8A/QdrV23iLXNa8E+GrBotMuPFl8u2KeS2&#10;Xb/wLb89eNfBn4q67qGtWtrq/iyxksm/1kWp7/N/4C+z73/Aq+kq+HzJ4nDVYU8Z76P1PJ3hMZQl&#10;UwP7uUv6+EwfBviqfxbp8txc6LeaNLFLt8u8Xbu/3K8q8ZSjxd+0Foum5/0XRYfPYf7X+tz/AOi6&#10;9z3qn3m2J/E9fO/wNuH8VePPF3iSdPmlban+zvfd/wCgpWODlCNPEYqEOXlj/wClEZtz/wCzYOc+&#10;bml/6Sdh8crpbf4Z6pGWy87RRr+EqmuU+J1n/Zvwz8IaFtZHlnto2T+98nz/APj7VufGRV1y+8L+&#10;HPm/4mGoebJt/wCea/e/9Cqp8YVbUPGXgXS4+fNvfMZP9lXT/wCzrpy5expYePfml+B4OYe9Ury/&#10;wxJv2ht03g2wtIvvXOoRRr/3y1dJ8TNcm8JeBb+4tX8u5XbBD/vM23/0Cuf+KypeeMfh/p/zOj37&#10;ysi/7OyrXxa/4ml54W0DCltR1NZW3f8APOP73/oVc9CEKiwtOf8Ael/X3GlWrKDxM4/3Y/1955vq&#10;Uj6nrfxWuJF+xzLZqjCL5tu103J/45XhORmvcVmF54H+Kmrws0QvNQRVT/Y83P8A7PXhjV+iZf7q&#10;lH+W3/pMT82zLeMv5r/+lMbRRRXqHhBRRRQB2XwphW4+JHhqJ1V421CAMrD/AG1r7uRFT7q7Nzb2&#10;r4d+CH/JU/D3/X0K+5K/OuKJv20I/wB0/Z+CKcfq1WT/AJjzjxm/xJ1HVnsvD0Wn6fp3y7L+SVGZ&#10;v+Av93/viuQl+B/jrXVWPWfHZeP+JYnlm/ntr3aivApZnVpw5aUIx/7dPq6+T0K0uevOUv8At484&#10;8L/Bfwn4FVr+cfbZkXe1zqTrsT/a2/dqxrvxy8H+H0cf2qL6ZPuw6enm7v8AgX3f/Hq6HxHpei+K&#10;7VtI1OaO4RnV2tUudrtt/wB2qumfDHwlpOz7PoFirK25Wmj81/8Avt61hXpVP3uN5pTCWGr04+yy&#10;7ljAg8C+OpfHULXEei3mn2e3dHdXO1Uk/wB2ui1iwXVNJ1Cxb7l1A0X/AH0lW0RUXaq/Iv3Up1eZ&#10;UqxdbnpR5T1qdKX1d0qsuY8t/wCCVfjCTwX+2VoenMrBNesb3SpF2/dxF9oX/wAetxX7q+tfz7fs&#10;/wAg8I/t6eBthWCJfF8UQ/ecBJZtn3v916/oHz81ftlOXPCMj+YcVT9jiJ0v5SWvjX/gqx48i8G/&#10;sg+ILLz2hu/EF5a6XAqvtdv3vmv/AMB2RN/31X2VX46f8FmPjBJ4i+Lfhv4dWzn7F4dsvt90Fk4a&#10;6uPu/L/sxIv/AH9NbHKfL3wB8SeBtD0m/i8SNbJqFzP8rXVr5qeXs/3fl+81e1abpnw41793Y2nh&#10;y8kb+GKOLf8A981z3wx+EnhjUvhroz6lpEF9cXUfnySsu2X5v9tfmp2pfs0+EbiXfZveaX/sxzB1&#10;/wDH6/OsZisJVxM17WUJfgftmW4PG4fB0/3VOUf/ACYt+KfgZ8PWj+13cC6FFnb5sNz5S/8Aj3y1&#10;ufD/AE/QfCOn/wBl6b4k/tGLdvjhuLyKXyv9zbUXh/4YtpNi2m6jrUviDRmXaun30Csin+E7vvDb&#10;WDr37NfhPVm3Wou9Jf8A6YT70/8AH6891qNWPsK+Ik4nrRw9fDy+s4bDRjL/ABcp1nxQ19fD3w91&#10;u/WRVY2zRRsPm+ZvkX/0OuA/Z50RdL+H63ez99fXDys3+z91f/QXrivi54Bk+GXgGOwt9cub+21C&#10;9Tdbv8irsV+dvr92va/DNpH4d8IabbvtWKztF3/8BT56eNp08Ll6pUpc3tZHmRrVcXmPPXjy+zj/&#10;AOlHm7SP4o/aIjC82+h2e3/e+X/4uX/x2r15H/bH7QOnqrfLpemtK6/7Tb//AI6tHwVhXWLjxH4p&#10;eMxPqV8yxK38ES8/+z/+OVP8P3/tr4meONWVf3UUsdjH/wAB+9/6BWlaXs5VYr/l1T5fmzhox5o0&#10;+f8A5eVOb/wEi1b/AInHx50W3T500zT2nf8A2Wbd/wDFJTPEGqfafjNaxtjyNH0ue6+T725k/wD2&#10;Kd8Of+J18UPHOst8yxSJYRuv91fl/wDaSVzUmqCTVvirr0kTIIIP7Njdf4f+WX/si1rh6f7/AJf5&#10;KcY/9vS/4cxrVL0r/wA0pS/7dj/wxk6TaNafs169M3S4udy/9/Yl/wDZa8IavoDxdDHpX7OOi2zs&#10;qS3DrKq/3tzu1fP/APFX2WVy51Vl/ekfD5xHlnTj/dQyiiivZPnAooooA774H/8AJUvD3/X0K+5K&#10;+JfgDb/avi1oCM20LI0uf92Nn/pX0Frnxk1yK+nttH8D6rerG20SzROv/jiJ/wCzV8Hn+Fq4vExj&#10;S/lP13hPG08FgpyqfzHoniCHV7mz8rRrm0tJ/wCOW6iaXb/wGuBf4Qazrtw83iHxtql9E/37SyT7&#10;Mn/oW3/x2tTwhrXxA1q6STVtE0vRbLd8+9naX/vjfXeV8t7XEZf+6hy/mfd+xoZlH2tWMv8At68f&#10;/JTm/B/w60LwNHt0u02yt964m+aVv+BVY8Zapq+k6SJNB0o6tfO+xY2kwqf7bCtma5itv9fLHDu+&#10;7vbZT4Zorld0UqzJ/fRq5Pb1ZVfbVveO+NGkqXsKHu/4Ty2z0X4pa4UbUNc0/QLdvvQ2UKSSr/n/&#10;AH69F0fS/wCyLNYGu7u/f+O4u5dztV+vNfFHiv4gf8JFdaZoHhe3ktoioW+um+Vk9c7lSuznq5jL&#10;kjyxS/7dODlp5ZHmlzSl/wCBHz78brqXQfjRq1zp00lldW80M8U8MjK8cuxH3q3VW3V/Q/8ACXX5&#10;PFnwr8G65O26bUtGs72Tnd80sCOf/Qq/nA+Ks+p3Xj7V31nyf7U83ZP9n/1WVVfu1++n7CviCHxT&#10;+yH8KLyCN4lj0KKx2t/et/3DN/31Ea/WsLHkoU4/3T+ecxlz4urL+9I97r+cD9qz4lr8aP2lvHni&#10;mKTfa32rvHasx/5d4v3UX/jiLX7Aft7ftUXn7Ofwn1TTruyeDWfFNteWHh/UNLuFl8qTagZ5ll27&#10;dvm/w7/+A1+JPw3Xw+3iiA+KGf8Asja3mbA2d235fu+9b1Hyx5jkoU/aVYxPt3w/daUul2ljpV9a&#10;XNvaxLbr9nlR/u/JWT480PxDrlrBHoGvroaLu89vL3bv7nzfw15RpvwI8IeKpHvPC/i6VI0+ZVjZ&#10;ZXi/D5Gr0nwX4D17wvcFtR8YXOv2bLtNrdw9f+BMzNX5ViKNDD1nWjV97+WUT98wuIxOLpLD1KXu&#10;/wA0ZHD2/gv4pxyLdWXjzT7pP4GMrujfnFtqsPAnxZ8RaxFHq3iVtOtP4rizlRQP+ARba3/Ef7OH&#10;hTWJd1lLc6NcP91I5d6f98v/APF1n2fgn4m+AZok0bW4df0uP7lreHbuT6P93/gL17EMTSq0+ajK&#10;PN/ejY8arg6lGryYiMuX+7U5jz/4peHvEEfjTw54Z1rxAdbWeRHiaRCoj819n/stew/FrWhoHw91&#10;iWM4klj+zx/8D+T/ANArhtSkbxJ+0paxXez/AIldonyp867li3/+htWp8eUl1Kx8PaFE3zahqSrt&#10;/wA/79YYr9/icJSn0XMzgh+6pYurS/m5Tc8DSR+EfhLpt1KvyWunteMq/wAe797WN8Gd2lfC271a&#10;Q5kmkub5t3+wP/sK0fjRcxaP8NLy2tl8vzzFZwRIv+393/vhKr+OE/4RP4S2+jQNsuJ4oNOXb/Ez&#10;ff8A/Z682F8RTb/5+1P/ACWJ31F7Op/17pj/AIL6Ynh34cxX027zLzzbyb/P+4tcNqcMqfA+aYw+&#10;Xca9qvm7W+980vy/+iq9W8SaFJbfD+50bSo3mk+yJZQr/wCO1yPjWzik8SeAPCkcivHC6zyJ/Ftj&#10;X5f++tj10YPERq1p1b/FLm/7diZYjD+yowp/3eX/ALekZ/7REVpovwz03S41X91PFFB/soqPXzGD&#10;yT6Gvoj9qe4b7H4fgM6/M0rtF/F/D81fOx6fWvseH+Z4GM/5rnwfEUrY+UI/ZsR0UUV9AfLBRRRQ&#10;B6h+zn/yVvQ/+2//AKIevtKvjr9mOFJfilasy7zHDO6/98Gvq/xJ4q0zwjpbajqs5gtlbZgJv3t/&#10;cr834i562OhCn/KftvB7hRy2dWr8PMY/jHVPF9u3keG9Et7j+9d3tyir/wB8b/8Ax6uJv/h38SvE&#10;0q/2r4ytbCPtFpqun6IiVFdftBXuqyMvhLwpfaxGPvTyI/8A6ClWtN1n4ueImi26VpPh2H77Sz/N&#10;u/4Budv/AB2ssPRxOFgnywj/AIviO3FYjC4yraEqlT/D8Ji6lZ/DX4Y3mdXubnxJrcX345W887v9&#10;37v/AAF6uab+0NBfbLHw14Lv7/b/AKuGE7V/74VGroj4F8EeBbFdW8Qwaa9zv/eXk0DlGb73yxbm&#10;rMvv2jvCung2+jWd5qcg+WNIIRDE3+f9yt3Knio+7SlV/wDSTm/e4OXv140f7sfekbfhnUviNrt1&#10;52oafpOgWe7/AFVwryyt/wB8tXoNcj4K8ReJvEkj3GraDFoOn7f3SySbp3qh4/8AH2v+Hb+Ow0Dw&#10;tdazPIu7z2RzB/47/wDY14dWjVxGI9lCMYn0lHEU8LhfbzlKX+L4v/AT5c+OH/JUPEP/AF8mv2x/&#10;4Jc6nNqX7FPggTybvs0t/bp/sqt3LivxD+KUOsr401C51yw/sy/vD9oaADC/N6V+uf8AwRs8RjVv&#10;2Z/EGkF40m0vxJP8qnLbJYIXVm/4Fv8A++a/W8PHlowP55zCXPi6kv7x9F/Hz9mzSvjlr3g/VrxY&#10;JLvQ9TtZWe9ZpES1iuoriVIovuebK0ESM/8Ac3LXzT+z/wD8EofAtl4fm1b4vaa/iHxXf30t01na&#10;ajJDa2cTMSsX7rZvb+9/D/d/2v0Lorc4D4o1T/gk38DZdsmiHxP4WvI/uXWlauzOG/7aq9eE/Gb9&#10;iP46/CXT1ufAWp2nxX0xXbdb3VstrqVuv8OAZdsv/ATu/wBmv1Jz70hz/erlrYahiP4seY78PmGK&#10;wn8Cpyn89Xij4kL4s1JfDfjLwNJY65afu3W4vv7Pmik/iz5qfL/utXmOsa9qPhHxRc2lvc6pY28M&#10;v/HrHqe91X081Rtz/wABr97f2lv2QfAX7U3hr7H4psfsmtwA/YPEFnGq3tt1+Xdj54/9huP91vmr&#10;8Zf2rv2J/HX7KuuE6rbrrnhS4ZvsPiKyibynUYwkq/8ALF/mX5W/4CzVFLB0qPuxXunZiM2r4j3q&#10;kve/mK/7PNnNrnijX/Ek0sk/yeQpuJPNl+b5vmb/AHUruPGkK3/xU8D2zbXWL7TdbG/3fk/9ArM/&#10;ZG+Bfir4hoTp/jCHwHb6ncCDTrjWtNlaw1K4UbfJin27PN+fGzhm/h3V9M+Iv+Ccvx50fxTF4is9&#10;Q8H+LJbWx+yrbxXU9lLKP+BJt3f8Dr5vFZTiJ4yWJj/LaP8A4DY+jwWcYSGDjQq/Fzc0vvPnfxxM&#10;Na+IXhLQPJ82OORtRm/ubV3bf/Hlf/vqo/iVCureNfA+ksfvXbXUv+5H83/xdP034T/H2T4t6wtp&#10;8HdcutdbbaNHcWkv2e2RcfduPli2t/e311PjL9m347/D/wAcaT4w8X/C/ULmwhsnib/hGymo+Ru3&#10;j51id/m+euKOU4mjySj9iEv/AAJne86wlXmjKXxSj/4CbteI+DZJ/Efx+168l3ypp6yxx/7O1hEP&#10;/Zq25P2iNAtdW+w3ljqNjtbbO9xDtaNv9pfvVV+CslleeJfGepQ3cc32m/YRIrffTczb/wDx6vHw&#10;uBxOAw2IqV46yiexicdhsdiKEaE/tHLftUSx/afD8e398kcjs23+Btm3/wBBavAO9enfHzxFLrnx&#10;CvLdvli0/wD0WNfTb97/AMe3V5ka/Qcooyw+BpQl2PzbOq0cRj6s4jaKKK9U8MKKKKAPXv2Y5lh+&#10;KFsrdJLedF/74NfXlzYW1/F5VzbR3MStuVJl3/NXxF8GdQXSfid4fnaXyU+1CJn3f3/l/wDZq+of&#10;iL428HTaHc6dqPidbMSnD/YH8yT8du+vgc8wlSvjafIfsHCuOpUcsqxq/ZkdHrXj7wx4Xj23us2V&#10;pt/5Yxyb3/74SoPDfxK8PeLL5rTSr9ruZV3MFtpdu3/e2V8/adrnwY0SQq+m6xrMv/PxccD/AL43&#10;pXYn9p7wxpNvFaaJ4fu3iVdsUSrFbpu/u7V3VyVsmlyWpxlKX/gJ61DiCEZ81epTjH+77x7dqWl2&#10;msWr219aQXluzf6m4XelV9N8P6VovzWOmWVh8v37eBVrz7RfEnxo+IrxL4L+EesXUM6K8dw1jcSo&#10;yN91t+FTbXQw/sBftYfFBQmtafDotjOqy7dT1i3jiO7+9FAzHd/vLTw2QY6UeSrPlic2M4sy2lLn&#10;pQ5pDvEXxY8J+GWK32tW5lbrFbDzWH/fNeVeIf2tLaMtFo+iNL/dmvZdv/jif/FV7VZf8EafjFda&#10;hbpfeJPCVtatIFmlhuriZkT+8F8ld3/jtet+Gf8AgiJpsRV/EXxVu7j+9DpejrF/4+8r/wDoNfQ4&#10;bh/CUfi95nxmM4wx+I92n7p+a3jL4h3XxB12O91iNIom8pZVskCNtUt93d/F8zV7t+wn4m0fwv8A&#10;G6zurD4c638S/Eb3QXQ9Jt75IILf/p4nXy23Mnytu+VUxu/3fvaH/gkf8NPDOqeDLrSZtR177Hrs&#10;V1rH/CQTJLFcWKpKzxLFEiL87eUtfSH7OX7Jvw//AGX7fXo/B1jMk+sXbTz3t2xlmWLd+6t1b/nm&#10;n/12zX0sYxpR5YnxdStKvL2lT4j3OiiiqMQooooASqd9Y2+pWs1reQR3VtKuySKVd6svoymrtFAH&#10;OaL4E8O+HtDk0XSvD+l6bo0jM0mn2lpHFAzN97MartroNu1dq0+igBKWiigDh/FnwX+H/j2WSbxN&#10;4H8O+Ip2+/NqelQXDt/wJ0r4w/a4/wCCYvgnxB8OdQ1H4OeB4tP8etNB5EVvqrwW5j3rv+SV/L+7&#10;n+7X6D0UDuz8Fr7/AIJY/tJRxS3Mng60uJV+bamtWru3/kWsP/h2X+0n/wBE2m/8Gdn/APHa/oFo&#10;oEfgwn/BKP8AaPkXcPCOnoP7r61a/wDxdJ/w6h/aO/6FLT//AAdWv/xdfvRRQB+D1r/wSi/aNkuF&#10;jfwvpturH/WPrNuVX/vl60v+HQn7Qf8Az5+Hf/BsP/iK/c+igD+fn46f8E/fib+z7qfhS38QPpN/&#10;Y+Ib6LTINW0qeWS3t7qV9qRS70Rl/vZ219ceCP8AgiYizRSeMvia00Ct81poun7Wb5v+esr/AN3/&#10;AGK+9v2oNNs9Q+DuordWkFysd9p8yCaNXCut5DtYZHBHY9a9YoHdnxt4O/4JTfs9+FVhNzoGqeJL&#10;iKRZBLrGqy87ezJF5SMv/Aa+j/DPwT+Hvg25iufD3gXw3od1F/qptP0mCB1/4EiV3VFAgooooAKK&#10;KKACiiigD//ZUEsDBBQABgAIAAAAIQCMbZa63gAAAAcBAAAPAAAAZHJzL2Rvd25yZXYueG1sTI9P&#10;S8NAEMXvgt9hGcGb3ax/osZsSinqqRRsBfE2zU6T0OxsyG6T9Nu79aKX4Q1veO83+XyyrRio941j&#10;DWqWgCAunWm40vC5fbt5AuEDssHWMWk4kYd5cXmRY2bcyB80bEIlYgj7DDXUIXSZlL6syaKfuY44&#10;envXWwxx7StpehxjuG3lbZKk0mLDsaHGjpY1lYfN0Wp4H3Fc3KnXYXXYL0/f24f110qR1tdX0+IF&#10;RKAp/B3DGT+iQxGZdu7IxotWQ3wk/M6zl9ynKYhdVEo9P4Iscvmfv/gBAAD//wMAUEsDBBQABgAI&#10;AAAAIQAF8deBDQEAAFkHAAAZAAAAZHJzL19yZWxzL2Uyb0RvYy54bWwucmVsc7zVTWrDMBAF4H2h&#10;dzDa17KcxElK5GxKIduSHkDYY1mt9YOklub2FZRCA2G6m6Uk9ObjLaTD8csu1SfEZLyTTNQNq8AN&#10;fjROS/Z6fn7YsSpl5Ua1eAeSXSCxY39/d3iBReVyKc0mpKqkuCTZnHN45DwNM1iVah/AlZPJR6ty&#10;WUbNgxrelQbeNk3H498M1l9lVqdRsngay/zzJZTJ/2f7aTIDPPnhw4LLN0ZwY8vsEqiihiyZhdGo&#10;n81d/RY047cNYkWDECtMQYRADVuaIrZYD6KlQYgWUxAhUIMgKgLroaMxdJhBUBUhMMWGpokNZhDl&#10;/aZ4LkWDKdY0iDVm2NMY9r8GfvUh9t8AAAD//wMAUEsBAi0AFAAGAAgAAAAhANr2PfsNAQAAFAIA&#10;ABMAAAAAAAAAAAAAAAAAAAAAAFtDb250ZW50X1R5cGVzXS54bWxQSwECLQAUAAYACAAAACEAOP0h&#10;/9YAAACUAQAACwAAAAAAAAAAAAAAAAA+AQAAX3JlbHMvLnJlbHNQSwECLQAUAAYACAAAACEAurp9&#10;QDsWAACQ9QAADgAAAAAAAAAAAAAAAAA9AgAAZHJzL2Uyb0RvYy54bWxQSwECLQAKAAAAAAAAACEA&#10;/SyZIocXAACHFwAAFAAAAAAAAAAAAAAAAACkGAAAZHJzL21lZGlhL2ltYWdlMS5qcGdQSwECLQAK&#10;AAAAAAAAACEAVQhVAwc9AAAHPQAAFAAAAAAAAAAAAAAAAABdMAAAZHJzL21lZGlhL2ltYWdlMi5q&#10;cGdQSwECLQAKAAAAAAAAACEA6EOKB90RAADdEQAAFAAAAAAAAAAAAAAAAACWbQAAZHJzL21lZGlh&#10;L2ltYWdlMy5qcGdQSwECLQAKAAAAAAAAACEA4U5T/FseAABbHgAAFAAAAAAAAAAAAAAAAAClfwAA&#10;ZHJzL21lZGlhL2ltYWdlNC5qcGdQSwECLQAKAAAAAAAAACEA/jphKEIqAABCKgAAFAAAAAAAAAAA&#10;AAAAAAAyngAAZHJzL21lZGlhL2ltYWdlNS5qcGdQSwECLQAKAAAAAAAAACEAIgSpxoIRAACCEQAA&#10;FAAAAAAAAAAAAAAAAACmyAAAZHJzL21lZGlhL2ltYWdlNi5qcGdQSwECLQAKAAAAAAAAACEAN83w&#10;g947AADeOwAAFAAAAAAAAAAAAAAAAABa2gAAZHJzL21lZGlhL2ltYWdlNy5qcGdQSwECLQAKAAAA&#10;AAAAACEAULdHO8ooAADKKAAAFAAAAAAAAAAAAAAAAABqFgEAZHJzL21lZGlhL2ltYWdlOC5qcGdQ&#10;SwECLQAKAAAAAAAAACEAOeoUo6ZCAACmQgAAFAAAAAAAAAAAAAAAAABmPwEAZHJzL21lZGlhL2lt&#10;YWdlOS5qcGdQSwECLQAKAAAAAAAAACEA/a71gLgpAAC4KQAAFQAAAAAAAAAAAAAAAAA+ggEAZHJz&#10;L21lZGlhL2ltYWdlMTAuanBnUEsBAi0ACgAAAAAAAAAhANPK9fLoLQAA6C0AABUAAAAAAAAAAAAA&#10;AAAAKawBAGRycy9tZWRpYS9pbWFnZTExLmpwZ1BLAQItAAoAAAAAAAAAIQAZ9tbDaUcAAGlHAAAV&#10;AAAAAAAAAAAAAAAAAETaAQBkcnMvbWVkaWEvaW1hZ2UxMi5qcGdQSwECLQAKAAAAAAAAACEAGJNS&#10;tdNDAADTQwAAFQAAAAAAAAAAAAAAAADgIQIAZHJzL21lZGlhL2ltYWdlMTMuanBnUEsBAi0AFAAG&#10;AAgAAAAhAIxtlrreAAAABwEAAA8AAAAAAAAAAAAAAAAA5mUCAGRycy9kb3ducmV2LnhtbFBLAQIt&#10;ABQABgAIAAAAIQAF8deBDQEAAFkHAAAZAAAAAAAAAAAAAAAAAPFmAgBkcnMvX3JlbHMvZTJvRG9j&#10;LnhtbC5yZWxzUEsFBgAAAAASABIAmAQAADVo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995;top:1811;width:10196;height:815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xvwAAANoAAAAPAAAAZHJzL2Rvd25yZXYueG1sRI/dasJA&#10;EIXvC32HZYTe1VkLtZK6igQKvazaB5hmp0lodjZkJxrf3i0IXh7Oz8dZb6fQmRMPqY3iYDG3YFiq&#10;6FupHXwfP55XYJKSeOqisIMLJ9huHh/WVPh4lj2fDlqbPCKpIAeNal8gpqrhQGkee5bs/cYhkGY5&#10;1OgHOufx0OGLtUsM1EomNNRz2XD1dxhD5r7Vuhp/vnTEvbXHBZbol6VzT7Np9w5GedJ7+Nb+9A5e&#10;4f9KvgG4uQIAAP//AwBQSwECLQAUAAYACAAAACEA2+H2y+4AAACFAQAAEwAAAAAAAAAAAAAAAAAA&#10;AAAAW0NvbnRlbnRfVHlwZXNdLnhtbFBLAQItABQABgAIAAAAIQBa9CxbvwAAABUBAAALAAAAAAAA&#10;AAAAAAAAAB8BAABfcmVscy8ucmVsc1BLAQItABQABgAIAAAAIQDW+WsxvwAAANoAAAAPAAAAAAAA&#10;AAAAAAAAAAcCAABkcnMvZG93bnJldi54bWxQSwUGAAAAAAMAAwC3AAAA8wIAAAAA&#10;">
                  <v:imagedata o:title="" r:id="rId51"/>
                </v:shape>
                <v:rect id="Rectangle 6" style="position:absolute;left:4579;top:11517;width:9267;height:2588;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F46C62" w:rsidP="00F46C62" w:rsidRDefault="00F46C62" w14:paraId="754CA5B0" w14:textId="77777777">
                        <w:r>
                          <w:rPr>
                            <w:rFonts w:ascii="Comic Sans MS" w:hAnsi="Comic Sans MS" w:eastAsia="Comic Sans MS" w:cs="Comic Sans MS"/>
                            <w:sz w:val="28"/>
                          </w:rPr>
                          <w:t xml:space="preserve">,000 BC </w:t>
                        </w:r>
                      </w:p>
                    </w:txbxContent>
                  </v:textbox>
                </v:rect>
                <v:rect id="Rectangle 7" style="position:absolute;left:2689;top:11517;width:2513;height:2588;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F46C62" w:rsidP="00F46C62" w:rsidRDefault="00F46C62" w14:paraId="39F18D26" w14:textId="77777777">
                        <w:r>
                          <w:rPr>
                            <w:rFonts w:ascii="Comic Sans MS" w:hAnsi="Comic Sans MS" w:eastAsia="Comic Sans MS" w:cs="Comic Sans MS"/>
                            <w:sz w:val="28"/>
                          </w:rPr>
                          <w:t>13</w:t>
                        </w:r>
                      </w:p>
                    </w:txbxContent>
                  </v:textbox>
                </v:rect>
                <v:rect id="Rectangle 8" style="position:absolute;left:11531;top:11517;width:709;height:2588;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F46C62" w:rsidP="00F46C62" w:rsidRDefault="00F46C62" w14:paraId="29D6B04F" w14:textId="77777777">
                        <w:r>
                          <w:rPr>
                            <w:rFonts w:ascii="Comic Sans MS" w:hAnsi="Comic Sans MS" w:eastAsia="Comic Sans MS" w:cs="Comic Sans MS"/>
                            <w:sz w:val="28"/>
                          </w:rPr>
                          <w:t xml:space="preserve"> </w:t>
                        </w:r>
                      </w:p>
                    </w:txbxContent>
                  </v:textbox>
                </v:rect>
                <v:rect id="Rectangle 9" style="position:absolute;left:997;top:13653;width:15564;height:2588;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F46C62" w:rsidP="00F46C62" w:rsidRDefault="00F46C62" w14:paraId="06FE573A" w14:textId="77777777">
                        <w:r>
                          <w:rPr>
                            <w:rFonts w:ascii="Comic Sans MS" w:hAnsi="Comic Sans MS" w:eastAsia="Comic Sans MS" w:cs="Comic Sans MS"/>
                            <w:sz w:val="28"/>
                          </w:rPr>
                          <w:t>Cave paintings</w:t>
                        </w:r>
                      </w:p>
                    </w:txbxContent>
                  </v:textbox>
                </v:rect>
                <v:rect id="Rectangle 10" style="position:absolute;left:12705;top:13653;width:709;height:258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F46C62" w:rsidP="00F46C62" w:rsidRDefault="00F46C62" w14:paraId="0A6959E7" w14:textId="77777777">
                        <w:r>
                          <w:rPr>
                            <w:rFonts w:ascii="Comic Sans MS" w:hAnsi="Comic Sans MS" w:eastAsia="Comic Sans MS" w:cs="Comic Sans MS"/>
                            <w:sz w:val="28"/>
                          </w:rPr>
                          <w:t xml:space="preserve"> </w:t>
                        </w:r>
                      </w:p>
                    </w:txbxContent>
                  </v:textbox>
                </v:rect>
                <v:shape id="Shape 15" style="position:absolute;top:95;width:13716;height:16732;visibility:visible;mso-wrap-style:square;v-text-anchor:top" coordsize="1371600,1673225" o:spid="_x0000_s1033" filled="f" strokeweight="1pt" path="m,1673225r1371600,l13716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JJwAAAANsAAAAPAAAAZHJzL2Rvd25yZXYueG1sRE9Ni8Iw&#10;EL0v+B/CCF4WTetBpBpFZAVPwupSPA7J2BabSW2ytfrrN4Kwt3m8z1mue1uLjlpfOVaQThIQxNqZ&#10;igsFP6fdeA7CB2SDtWNS8CAP69XgY4mZcXf+pu4YChFD2GeooAyhyaT0uiSLfuIa4shdXGsxRNgW&#10;0rR4j+G2ltMkmUmLFceGEhvalqSvx1+rACn/2uXXZ3We68MlvWH47LRRajTsNwsQgfrwL3679ybO&#10;T+H1SzxArv4AAAD//wMAUEsBAi0AFAAGAAgAAAAhANvh9svuAAAAhQEAABMAAAAAAAAAAAAAAAAA&#10;AAAAAFtDb250ZW50X1R5cGVzXS54bWxQSwECLQAUAAYACAAAACEAWvQsW78AAAAVAQAACwAAAAAA&#10;AAAAAAAAAAAfAQAAX3JlbHMvLnJlbHNQSwECLQAUAAYACAAAACEAXsICScAAAADbAAAADwAAAAAA&#10;AAAAAAAAAAAHAgAAZHJzL2Rvd25yZXYueG1sUEsFBgAAAAADAAMAtwAAAPQCAAAAAA==&#10;">
                  <v:path textboxrect="0,0,1371600,1673225" arrowok="t"/>
                </v:shape>
                <v:shape id="Picture 16" style="position:absolute;left:7771;top:58957;width:8425;height:911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nexAAAANsAAAAPAAAAZHJzL2Rvd25yZXYueG1sRI9BawIx&#10;EIXvgv8hjNCbZq2gdjWKFYSC9FD14HG6GTfbbiZLktX135tCwdsM78373izXna3FlXyoHCsYjzIQ&#10;xIXTFZcKTsfdcA4iRGSNtWNScKcA61W/t8Rcuxt/0fUQS5FCOOSowMTY5FKGwpDFMHINcdIuzluM&#10;afWl1B5vKdzW8jXLptJixYlgsKGtoeL30NoEmZ1/tpU5vU1m97aN7/P99/HTK/Uy6DYLEJG6+DT/&#10;X3/oVH8Kf7+kAeTqAQAA//8DAFBLAQItABQABgAIAAAAIQDb4fbL7gAAAIUBAAATAAAAAAAAAAAA&#10;AAAAAAAAAABbQ29udGVudF9UeXBlc10ueG1sUEsBAi0AFAAGAAgAAAAhAFr0LFu/AAAAFQEAAAsA&#10;AAAAAAAAAAAAAAAAHwEAAF9yZWxzLy5yZWxzUEsBAi0AFAAGAAgAAAAhAGyiqd7EAAAA2wAAAA8A&#10;AAAAAAAAAAAAAAAABwIAAGRycy9kb3ducmV2LnhtbFBLBQYAAAAAAwADALcAAAD4AgAAAAA=&#10;">
                  <v:imagedata o:title="" r:id="rId52"/>
                </v:shape>
                <v:rect id="Rectangle 17" style="position:absolute;left:8233;top:68594;width:1447;height:2588;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F46C62" w:rsidP="00F46C62" w:rsidRDefault="00F46C62" w14:paraId="29B4EA11" w14:textId="77777777">
                        <w:r>
                          <w:rPr>
                            <w:rFonts w:ascii="Comic Sans MS" w:hAnsi="Comic Sans MS" w:eastAsia="Comic Sans MS" w:cs="Comic Sans MS"/>
                            <w:sz w:val="28"/>
                          </w:rPr>
                          <w:t>6</w:t>
                        </w:r>
                      </w:p>
                    </w:txbxContent>
                  </v:textbox>
                </v:rect>
                <v:rect id="Rectangle 18" style="position:absolute;left:9315;top:68594;width:9291;height:2588;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F46C62" w:rsidP="00F46C62" w:rsidRDefault="00F46C62" w14:paraId="339FFD20" w14:textId="77777777">
                        <w:r>
                          <w:rPr>
                            <w:rFonts w:ascii="Comic Sans MS" w:hAnsi="Comic Sans MS" w:eastAsia="Comic Sans MS" w:cs="Comic Sans MS"/>
                            <w:sz w:val="28"/>
                          </w:rPr>
                          <w:t xml:space="preserve">,000 BC </w:t>
                        </w:r>
                      </w:p>
                    </w:txbxContent>
                  </v:textbox>
                </v:rect>
                <v:rect id="Rectangle 19" style="position:absolute;left:16282;top:68594;width:709;height:2588;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F46C62" w:rsidP="00F46C62" w:rsidRDefault="00F46C62" w14:paraId="100C5B58" w14:textId="77777777">
                        <w:r>
                          <w:rPr>
                            <w:rFonts w:ascii="Comic Sans MS" w:hAnsi="Comic Sans MS" w:eastAsia="Comic Sans MS" w:cs="Comic Sans MS"/>
                            <w:sz w:val="28"/>
                          </w:rPr>
                          <w:t xml:space="preserve"> </w:t>
                        </w:r>
                      </w:p>
                    </w:txbxContent>
                  </v:textbox>
                </v:rect>
                <v:rect id="Rectangle 20" style="position:absolute;left:4743;top:70727;width:20018;height:2588;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F46C62" w:rsidP="00F46C62" w:rsidRDefault="00F46C62" w14:paraId="669BF8DD" w14:textId="77777777">
                        <w:r>
                          <w:rPr>
                            <w:rFonts w:ascii="Comic Sans MS" w:hAnsi="Comic Sans MS" w:eastAsia="Comic Sans MS" w:cs="Comic Sans MS"/>
                            <w:sz w:val="28"/>
                          </w:rPr>
                          <w:t xml:space="preserve">Britain separated </w:t>
                        </w:r>
                      </w:p>
                    </w:txbxContent>
                  </v:textbox>
                </v:rect>
                <v:rect id="Rectangle 21" style="position:absolute;left:6816;top:72861;width:13799;height:2588;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F46C62" w:rsidP="00F46C62" w:rsidRDefault="00F46C62" w14:paraId="257D79A9" w14:textId="77777777">
                        <w:r>
                          <w:rPr>
                            <w:rFonts w:ascii="Comic Sans MS" w:hAnsi="Comic Sans MS" w:eastAsia="Comic Sans MS" w:cs="Comic Sans MS"/>
                            <w:sz w:val="28"/>
                          </w:rPr>
                          <w:t>from Europe</w:t>
                        </w:r>
                      </w:p>
                    </w:txbxContent>
                  </v:textbox>
                </v:rect>
                <v:rect id="Rectangle 22" style="position:absolute;left:17197;top:72861;width:709;height:2588;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F46C62" w:rsidP="00F46C62" w:rsidRDefault="00F46C62" w14:paraId="12F40E89" w14:textId="77777777">
                        <w:r>
                          <w:rPr>
                            <w:rFonts w:ascii="Comic Sans MS" w:hAnsi="Comic Sans MS" w:eastAsia="Comic Sans MS" w:cs="Comic Sans MS"/>
                            <w:sz w:val="28"/>
                          </w:rPr>
                          <w:t xml:space="preserve"> </w:t>
                        </w:r>
                      </w:p>
                    </w:txbxContent>
                  </v:textbox>
                </v:rect>
                <v:shape id="Shape 24" style="position:absolute;left:4004;top:58163;width:16002;height:16733;visibility:visible;mso-wrap-style:square;v-text-anchor:top" coordsize="1600200,1673225" o:spid="_x0000_s1041"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XJwwAAANsAAAAPAAAAZHJzL2Rvd25yZXYueG1sRI9Ba8JA&#10;FITvgv9heQUvohsVi6SuooJa6Smag8dH9jUJzb4Nu6vGf98tFDwOM/MNs1x3phF3cr62rGAyTkAQ&#10;F1bXXCrIL/vRAoQPyBoby6TgSR7Wq35viam2D87ofg6liBD2KSqoQmhTKX1RkUE/ti1x9L6tMxii&#10;dKXUDh8Rbho5TZJ3abDmuFBhS7uKip/zzSg4fuW8zTg70KnMr8/jvC3ccK7U4K3bfIAI1IVX+L/9&#10;qRVMZ/D3Jf4AufoFAAD//wMAUEsBAi0AFAAGAAgAAAAhANvh9svuAAAAhQEAABMAAAAAAAAAAAAA&#10;AAAAAAAAAFtDb250ZW50X1R5cGVzXS54bWxQSwECLQAUAAYACAAAACEAWvQsW78AAAAVAQAACwAA&#10;AAAAAAAAAAAAAAAfAQAAX3JlbHMvLnJlbHNQSwECLQAUAAYACAAAACEAujfVycMAAADbAAAADwAA&#10;AAAAAAAAAAAAAAAHAgAAZHJzL2Rvd25yZXYueG1sUEsFBgAAAAADAAMAtwAAAPcCAAAAAA==&#10;">
                  <v:path textboxrect="0,0,1600200,1673225" arrowok="t"/>
                </v:shape>
                <v:shape id="Picture 24" style="position:absolute;left:34766;top:857;width:12192;height:9080;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f6wgAAANsAAAAPAAAAZHJzL2Rvd25yZXYueG1sRI/BasMw&#10;EETvhf6D2EIvpZFrgjFOZFMKhtCb43zAIm1tp9LKWGri/H1VKOQ4zMwbZt+szooLLWHyrOBtk4Eg&#10;1t5MPCg49e1rCSJEZIPWMym4UYCmfnzYY2X8lTu6HOMgEoRDhQrGGOdKyqBHchg2fiZO3pdfHMYk&#10;l0GaBa8J7qzMs6yQDidOCyPO9DGS/j7+OAVxe2itfum64vPs5ja3N+rLSannp/V9ByLSGu/h//bB&#10;KMi38Pcl/QBZ/wIAAP//AwBQSwECLQAUAAYACAAAACEA2+H2y+4AAACFAQAAEwAAAAAAAAAAAAAA&#10;AAAAAAAAW0NvbnRlbnRfVHlwZXNdLnhtbFBLAQItABQABgAIAAAAIQBa9CxbvwAAABUBAAALAAAA&#10;AAAAAAAAAAAAAB8BAABfcmVscy8ucmVsc1BLAQItABQABgAIAAAAIQA9gBf6wgAAANsAAAAPAAAA&#10;AAAAAAAAAAAAAAcCAABkcnMvZG93bnJldi54bWxQSwUGAAAAAAMAAwC3AAAA9gIAAAAA&#10;">
                  <v:imagedata o:title="" r:id="rId53"/>
                </v:shape>
                <v:rect id="Rectangle 25" style="position:absolute;left:34778;top:10483;width:6414;height:2588;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F46C62" w:rsidP="00F46C62" w:rsidRDefault="00F46C62" w14:paraId="68CA0123" w14:textId="77777777">
                        <w:r>
                          <w:rPr>
                            <w:rFonts w:ascii="Comic Sans MS" w:hAnsi="Comic Sans MS" w:eastAsia="Comic Sans MS" w:cs="Comic Sans MS"/>
                            <w:sz w:val="28"/>
                          </w:rPr>
                          <w:t>4,500</w:t>
                        </w:r>
                      </w:p>
                    </w:txbxContent>
                  </v:textbox>
                </v:rect>
                <v:rect id="Rectangle 26" style="position:absolute;left:39594;top:10483;width:989;height:2588;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F46C62" w:rsidP="00F46C62" w:rsidRDefault="00F46C62" w14:paraId="6A09E912" w14:textId="77777777">
                        <w:r>
                          <w:rPr>
                            <w:rFonts w:ascii="Comic Sans MS" w:hAnsi="Comic Sans MS" w:eastAsia="Comic Sans MS" w:cs="Comic Sans MS"/>
                            <w:sz w:val="28"/>
                          </w:rPr>
                          <w:t>-</w:t>
                        </w:r>
                      </w:p>
                    </w:txbxContent>
                  </v:textbox>
                </v:rect>
                <v:rect id="Rectangle 27" style="position:absolute;left:41408;top:10483;width:9311;height:2588;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F46C62" w:rsidP="00F46C62" w:rsidRDefault="00F46C62" w14:paraId="3F7840C3" w14:textId="77777777">
                        <w:r>
                          <w:rPr>
                            <w:rFonts w:ascii="Comic Sans MS" w:hAnsi="Comic Sans MS" w:eastAsia="Comic Sans MS" w:cs="Comic Sans MS"/>
                            <w:sz w:val="28"/>
                          </w:rPr>
                          <w:t xml:space="preserve">,500 BC </w:t>
                        </w:r>
                      </w:p>
                    </w:txbxContent>
                  </v:textbox>
                </v:rect>
                <v:rect id="Rectangle 28" style="position:absolute;left:40326;top:10483;width:1446;height:2588;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F46C62" w:rsidP="00F46C62" w:rsidRDefault="00F46C62" w14:paraId="5FCD5EC4" w14:textId="77777777">
                        <w:r>
                          <w:rPr>
                            <w:rFonts w:ascii="Comic Sans MS" w:hAnsi="Comic Sans MS" w:eastAsia="Comic Sans MS" w:cs="Comic Sans MS"/>
                            <w:sz w:val="28"/>
                          </w:rPr>
                          <w:t>3</w:t>
                        </w:r>
                      </w:p>
                    </w:txbxContent>
                  </v:textbox>
                </v:rect>
                <v:rect id="Rectangle 29" style="position:absolute;left:48390;top:10483;width:709;height:2588;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F46C62" w:rsidP="00F46C62" w:rsidRDefault="00F46C62" w14:paraId="608DEACE" w14:textId="77777777">
                        <w:r>
                          <w:rPr>
                            <w:rFonts w:ascii="Comic Sans MS" w:hAnsi="Comic Sans MS" w:eastAsia="Comic Sans MS" w:cs="Comic Sans MS"/>
                            <w:sz w:val="28"/>
                          </w:rPr>
                          <w:t xml:space="preserve"> </w:t>
                        </w:r>
                      </w:p>
                    </w:txbxContent>
                  </v:textbox>
                </v:rect>
                <v:rect id="Rectangle 30" style="position:absolute;left:35129;top:12617;width:17191;height:2588;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F46C62" w:rsidP="00F46C62" w:rsidRDefault="00F46C62" w14:paraId="4320F080" w14:textId="77777777">
                        <w:r>
                          <w:rPr>
                            <w:rFonts w:ascii="Comic Sans MS" w:hAnsi="Comic Sans MS" w:eastAsia="Comic Sans MS" w:cs="Comic Sans MS"/>
                            <w:sz w:val="28"/>
                          </w:rPr>
                          <w:t xml:space="preserve">Farming begins </w:t>
                        </w:r>
                      </w:p>
                    </w:txbxContent>
                  </v:textbox>
                </v:rect>
                <v:rect id="Rectangle 31" style="position:absolute;left:36363;top:14751;width:13172;height:2588;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F46C62" w:rsidP="00F46C62" w:rsidRDefault="00F46C62" w14:paraId="71E74F86" w14:textId="77777777">
                        <w:r>
                          <w:rPr>
                            <w:rFonts w:ascii="Comic Sans MS" w:hAnsi="Comic Sans MS" w:eastAsia="Comic Sans MS" w:cs="Comic Sans MS"/>
                            <w:sz w:val="28"/>
                          </w:rPr>
                          <w:t>and spreads</w:t>
                        </w:r>
                      </w:p>
                    </w:txbxContent>
                  </v:textbox>
                </v:rect>
                <v:rect id="Rectangle 32" style="position:absolute;left:46269;top:14751;width:709;height:2588;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F46C62" w:rsidP="00F46C62" w:rsidRDefault="00F46C62" w14:paraId="2BAC6FC9" w14:textId="77777777">
                        <w:r>
                          <w:rPr>
                            <w:rFonts w:ascii="Comic Sans MS" w:hAnsi="Comic Sans MS" w:eastAsia="Comic Sans MS" w:cs="Comic Sans MS"/>
                            <w:sz w:val="28"/>
                          </w:rPr>
                          <w:t xml:space="preserve"> </w:t>
                        </w:r>
                      </w:p>
                    </w:txbxContent>
                  </v:textbox>
                </v:rect>
                <v:shape id="Shape 34" style="position:absolute;left:33315;top:63;width:16002;height:16732;visibility:visible;mso-wrap-style:square;v-text-anchor:top" coordsize="1600200,1673225" o:spid="_x0000_s1051"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MUxAAAANsAAAAPAAAAZHJzL2Rvd25yZXYueG1sRI9Pi8Iw&#10;FMTvgt8hvAUvi6YqLtI1igr+WfZU7cHjo3nblm1eShK1fnuzsOBxmJnfMItVZxpxI+drywrGowQE&#10;cWF1zaWC/LwbzkH4gKyxsUwKHuRhtez3Fphqe+eMbqdQighhn6KCKoQ2ldIXFRn0I9sSR+/HOoMh&#10;SldK7fAe4aaRkyT5kAZrjgsVtrStqPg9XY2Cw3fOm4yzPX2V+eVxmLWFe58pNXjr1p8gAnXhFf5v&#10;H7WC6RT+vsQfIJdPAAAA//8DAFBLAQItABQABgAIAAAAIQDb4fbL7gAAAIUBAAATAAAAAAAAAAAA&#10;AAAAAAAAAABbQ29udGVudF9UeXBlc10ueG1sUEsBAi0AFAAGAAgAAAAhAFr0LFu/AAAAFQEAAAsA&#10;AAAAAAAAAAAAAAAAHwEAAF9yZWxzLy5yZWxzUEsBAi0AFAAGAAgAAAAhAD/uQxTEAAAA2wAAAA8A&#10;AAAAAAAAAAAAAAAABwIAAGRycy9kb3ducmV2LnhtbFBLBQYAAAAAAwADALcAAAD4AgAAAAA=&#10;">
                  <v:path textboxrect="0,0,1600200,1673225" arrowok="t"/>
                </v:shape>
                <v:shape id="Picture 34" style="position:absolute;left:46560;top:39668;width:9488;height:9163;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bxQAAANsAAAAPAAAAZHJzL2Rvd25yZXYueG1sRI9bawIx&#10;FITfC/6HcIS+1cRLi6xGKYogfZFq8fJ22Bx3125OliRdt/++KRT6OMzMN8x82dlatORD5VjDcKBA&#10;EOfOVFxo+DhsnqYgQkQ2WDsmDd8UYLnoPcwxM+7O79TuYyEShEOGGsoYm0zKkJdkMQxcQ5y8q/MW&#10;Y5K+kMbjPcFtLUdKvUiLFaeFEhtalZR/7r+shsubx/PqeTs58eHYKjlcq93upvVjv3udgYjUxf/w&#10;X3trNIwn8Psl/QC5+AEAAP//AwBQSwECLQAUAAYACAAAACEA2+H2y+4AAACFAQAAEwAAAAAAAAAA&#10;AAAAAAAAAAAAW0NvbnRlbnRfVHlwZXNdLnhtbFBLAQItABQABgAIAAAAIQBa9CxbvwAAABUBAAAL&#10;AAAAAAAAAAAAAAAAAB8BAABfcmVscy8ucmVsc1BLAQItABQABgAIAAAAIQDQ7B/bxQAAANsAAAAP&#10;AAAAAAAAAAAAAAAAAAcCAABkcnMvZG93bnJldi54bWxQSwUGAAAAAAMAAwC3AAAA+QIAAAAA&#10;">
                  <v:imagedata o:title="" r:id="rId54"/>
                </v:shape>
                <v:rect id="Rectangle 35" style="position:absolute;left:44413;top:49382;width:6414;height:2593;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v:textbox inset="0,0,0,0">
                    <w:txbxContent>
                      <w:p w:rsidR="00F46C62" w:rsidP="00F46C62" w:rsidRDefault="00F46C62" w14:paraId="2366D26A" w14:textId="77777777">
                        <w:r>
                          <w:rPr>
                            <w:rFonts w:ascii="Comic Sans MS" w:hAnsi="Comic Sans MS" w:eastAsia="Comic Sans MS" w:cs="Comic Sans MS"/>
                            <w:sz w:val="28"/>
                          </w:rPr>
                          <w:t>4,500</w:t>
                        </w:r>
                      </w:p>
                    </w:txbxContent>
                  </v:textbox>
                </v:rect>
                <v:rect id="Rectangle 36" style="position:absolute;left:49229;top:49382;width:990;height:2593;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v:textbox inset="0,0,0,0">
                    <w:txbxContent>
                      <w:p w:rsidR="00F46C62" w:rsidP="00F46C62" w:rsidRDefault="00F46C62" w14:paraId="33E67AC6" w14:textId="77777777">
                        <w:r>
                          <w:rPr>
                            <w:rFonts w:ascii="Comic Sans MS" w:hAnsi="Comic Sans MS" w:eastAsia="Comic Sans MS" w:cs="Comic Sans MS"/>
                            <w:sz w:val="28"/>
                          </w:rPr>
                          <w:t>-</w:t>
                        </w:r>
                      </w:p>
                    </w:txbxContent>
                  </v:textbox>
                </v:rect>
                <v:rect id="Rectangle 37" style="position:absolute;left:51042;top:49382;width:9305;height:2593;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v:textbox inset="0,0,0,0">
                    <w:txbxContent>
                      <w:p w:rsidR="00F46C62" w:rsidP="00F46C62" w:rsidRDefault="00F46C62" w14:paraId="6293526E" w14:textId="77777777">
                        <w:r>
                          <w:rPr>
                            <w:rFonts w:ascii="Comic Sans MS" w:hAnsi="Comic Sans MS" w:eastAsia="Comic Sans MS" w:cs="Comic Sans MS"/>
                            <w:sz w:val="28"/>
                          </w:rPr>
                          <w:t xml:space="preserve">,500 BC </w:t>
                        </w:r>
                      </w:p>
                    </w:txbxContent>
                  </v:textbox>
                </v:rect>
                <v:rect id="Rectangle 38" style="position:absolute;left:49960;top:49382;width:1449;height:2593;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v:textbox inset="0,0,0,0">
                    <w:txbxContent>
                      <w:p w:rsidR="00F46C62" w:rsidP="00F46C62" w:rsidRDefault="00F46C62" w14:paraId="0B778152" w14:textId="77777777">
                        <w:r>
                          <w:rPr>
                            <w:rFonts w:ascii="Comic Sans MS" w:hAnsi="Comic Sans MS" w:eastAsia="Comic Sans MS" w:cs="Comic Sans MS"/>
                            <w:sz w:val="28"/>
                          </w:rPr>
                          <w:t>3</w:t>
                        </w:r>
                      </w:p>
                    </w:txbxContent>
                  </v:textbox>
                </v:rect>
                <v:rect id="Rectangle 39" style="position:absolute;left:58025;top:49382;width:710;height:2593;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v:textbox inset="0,0,0,0">
                    <w:txbxContent>
                      <w:p w:rsidR="00F46C62" w:rsidP="00F46C62" w:rsidRDefault="00F46C62" w14:paraId="156A6281" w14:textId="77777777">
                        <w:r>
                          <w:rPr>
                            <w:rFonts w:ascii="Comic Sans MS" w:hAnsi="Comic Sans MS" w:eastAsia="Comic Sans MS" w:cs="Comic Sans MS"/>
                            <w:sz w:val="28"/>
                          </w:rPr>
                          <w:t xml:space="preserve"> </w:t>
                        </w:r>
                      </w:p>
                    </w:txbxContent>
                  </v:textbox>
                </v:rect>
                <v:rect id="Rectangle 40" style="position:absolute;left:44916;top:51518;width:16783;height:2588;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v:textbox inset="0,0,0,0">
                    <w:txbxContent>
                      <w:p w:rsidR="00F46C62" w:rsidP="00F46C62" w:rsidRDefault="00F46C62" w14:paraId="0A089315" w14:textId="77777777">
                        <w:r>
                          <w:rPr>
                            <w:rFonts w:ascii="Comic Sans MS" w:hAnsi="Comic Sans MS" w:eastAsia="Comic Sans MS" w:cs="Comic Sans MS"/>
                            <w:sz w:val="28"/>
                          </w:rPr>
                          <w:t xml:space="preserve">Pottery begins </w:t>
                        </w:r>
                      </w:p>
                    </w:txbxContent>
                  </v:textbox>
                </v:rect>
                <v:rect id="Rectangle 41" style="position:absolute;left:46363;top:53652;width:12202;height:2588;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v:textbox inset="0,0,0,0">
                    <w:txbxContent>
                      <w:p w:rsidR="00F46C62" w:rsidP="00F46C62" w:rsidRDefault="00F46C62" w14:paraId="09D39658" w14:textId="77777777">
                        <w:r>
                          <w:rPr>
                            <w:rFonts w:ascii="Comic Sans MS" w:hAnsi="Comic Sans MS" w:eastAsia="Comic Sans MS" w:cs="Comic Sans MS"/>
                            <w:sz w:val="28"/>
                          </w:rPr>
                          <w:t>to be made</w:t>
                        </w:r>
                      </w:p>
                    </w:txbxContent>
                  </v:textbox>
                </v:rect>
                <v:rect id="Rectangle 42" style="position:absolute;left:55538;top:53652;width:709;height:2588;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v:textbox inset="0,0,0,0">
                    <w:txbxContent>
                      <w:p w:rsidR="00F46C62" w:rsidP="00F46C62" w:rsidRDefault="00F46C62" w14:paraId="20876B09" w14:textId="77777777">
                        <w:r>
                          <w:rPr>
                            <w:rFonts w:ascii="Comic Sans MS" w:hAnsi="Comic Sans MS" w:eastAsia="Comic Sans MS" w:cs="Comic Sans MS"/>
                            <w:sz w:val="28"/>
                          </w:rPr>
                          <w:t xml:space="preserve"> </w:t>
                        </w:r>
                      </w:p>
                    </w:txbxContent>
                  </v:textbox>
                </v:rect>
                <v:shape id="Shape 44" style="position:absolute;left:43323;top:38957;width:15121;height:16732;visibility:visible;mso-wrap-style:square;v-text-anchor:top" coordsize="1512062,1673225" o:spid="_x0000_s1061" filled="f" strokeweight="1pt" path="m,1673225r1512062,l1512062,,,,,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QqwwAAANsAAAAPAAAAZHJzL2Rvd25yZXYueG1sRI9Li8JA&#10;EITvgv9haMGbTnywLNFRfETwtLBZxWuTaZNgpidkJjH+e2dhYY9FVX1Frbe9qURHjSstK5hNIxDE&#10;mdUl5wouP6fJJwjnkTVWlknBixxsN8PBGmNtn/xNXepzESDsYlRQeF/HUrqsIINuamvi4N1tY9AH&#10;2eRSN/gMcFPJeRR9SIMlh4UCazoUlD3S1ihw9+7WXu3y9vVK9iVTmxyOnCg1HvW7FQhPvf8P/7XP&#10;WsFyAb9fwg+QmzcAAAD//wMAUEsBAi0AFAAGAAgAAAAhANvh9svuAAAAhQEAABMAAAAAAAAAAAAA&#10;AAAAAAAAAFtDb250ZW50X1R5cGVzXS54bWxQSwECLQAUAAYACAAAACEAWvQsW78AAAAVAQAACwAA&#10;AAAAAAAAAAAAAAAfAQAAX3JlbHMvLnJlbHNQSwECLQAUAAYACAAAACEAJ1y0KsMAAADbAAAADwAA&#10;AAAAAAAAAAAAAAAHAgAAZHJzL2Rvd25yZXYueG1sUEsFBgAAAAADAAMAtwAAAPcCAAAAAA==&#10;">
                  <v:path textboxrect="0,0,1512062,1673225" arrowok="t"/>
                </v:shape>
                <v:shape id="Picture 44" style="position:absolute;left:26650;top:58877;width:8220;height:9192;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6hxAAAANsAAAAPAAAAZHJzL2Rvd25yZXYueG1sRI/BasMw&#10;EETvhfyD2EAvJZES0hKcyMYpBNpDIU3yAYu1sR1bK2Optvv3VaHQ4zAzb5h9NtlWDNT72rGG1VKB&#10;IC6cqbnUcL0cF1sQPiAbbB2Thm/ykKWzhz0mxo38ScM5lCJC2CeooQqhS6T0RUUW/dJ1xNG7ud5i&#10;iLIvpelxjHDbyrVSL9JizXGhwo5eKyqa85fV0GB+Uh+XcetONzxMw9PzXY3vWj/Op3wHItAU/sN/&#10;7TejYbOB3y/xB8j0BwAA//8DAFBLAQItABQABgAIAAAAIQDb4fbL7gAAAIUBAAATAAAAAAAAAAAA&#10;AAAAAAAAAABbQ29udGVudF9UeXBlc10ueG1sUEsBAi0AFAAGAAgAAAAhAFr0LFu/AAAAFQEAAAsA&#10;AAAAAAAAAAAAAAAAHwEAAF9yZWxzLy5yZWxzUEsBAi0AFAAGAAgAAAAhAKLy/qHEAAAA2wAAAA8A&#10;AAAAAAAAAAAAAAAABwIAAGRycy9kb3ducmV2LnhtbFBLBQYAAAAAAwADALcAAAD4AgAAAAA=&#10;">
                  <v:imagedata o:title="" r:id="rId55"/>
                </v:shape>
                <v:rect id="Rectangle 45" style="position:absolute;left:24451;top:68594;width:6413;height:2588;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v:textbox inset="0,0,0,0">
                    <w:txbxContent>
                      <w:p w:rsidR="00F46C62" w:rsidP="00F46C62" w:rsidRDefault="00F46C62" w14:paraId="3369C099" w14:textId="77777777">
                        <w:r>
                          <w:rPr>
                            <w:rFonts w:ascii="Comic Sans MS" w:hAnsi="Comic Sans MS" w:eastAsia="Comic Sans MS" w:cs="Comic Sans MS"/>
                            <w:sz w:val="28"/>
                          </w:rPr>
                          <w:t>4,000</w:t>
                        </w:r>
                      </w:p>
                    </w:txbxContent>
                  </v:textbox>
                </v:rect>
                <v:rect id="Rectangle 46" style="position:absolute;left:29267;top:68594;width:989;height:2588;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00F46C62" w:rsidP="00F46C62" w:rsidRDefault="00F46C62" w14:paraId="1BBD13F9" w14:textId="77777777">
                        <w:r>
                          <w:rPr>
                            <w:rFonts w:ascii="Comic Sans MS" w:hAnsi="Comic Sans MS" w:eastAsia="Comic Sans MS" w:cs="Comic Sans MS"/>
                            <w:sz w:val="28"/>
                          </w:rPr>
                          <w:t>-</w:t>
                        </w:r>
                      </w:p>
                    </w:txbxContent>
                  </v:textbox>
                </v:rect>
                <v:rect id="Rectangle 47" style="position:absolute;left:30002;top:68594;width:1447;height:2588;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F46C62" w:rsidP="00F46C62" w:rsidRDefault="00F46C62" w14:paraId="7A036E3D" w14:textId="77777777">
                        <w:r>
                          <w:rPr>
                            <w:rFonts w:ascii="Comic Sans MS" w:hAnsi="Comic Sans MS" w:eastAsia="Comic Sans MS" w:cs="Comic Sans MS"/>
                            <w:sz w:val="28"/>
                          </w:rPr>
                          <w:t>3</w:t>
                        </w:r>
                      </w:p>
                    </w:txbxContent>
                  </v:textbox>
                </v:rect>
                <v:rect id="Rectangle 48" style="position:absolute;left:31084;top:68594;width:9311;height:2588;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F46C62" w:rsidP="00F46C62" w:rsidRDefault="00F46C62" w14:paraId="5CC4F464" w14:textId="77777777">
                        <w:r>
                          <w:rPr>
                            <w:rFonts w:ascii="Comic Sans MS" w:hAnsi="Comic Sans MS" w:eastAsia="Comic Sans MS" w:cs="Comic Sans MS"/>
                            <w:sz w:val="28"/>
                          </w:rPr>
                          <w:t xml:space="preserve">,000 BC </w:t>
                        </w:r>
                      </w:p>
                    </w:txbxContent>
                  </v:textbox>
                </v:rect>
                <v:rect id="Rectangle 49" style="position:absolute;left:38064;top:68594;width:709;height:2588;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v:textbox inset="0,0,0,0">
                    <w:txbxContent>
                      <w:p w:rsidR="00F46C62" w:rsidP="00F46C62" w:rsidRDefault="00F46C62" w14:paraId="10146664" w14:textId="77777777">
                        <w:r>
                          <w:rPr>
                            <w:rFonts w:ascii="Comic Sans MS" w:hAnsi="Comic Sans MS" w:eastAsia="Comic Sans MS" w:cs="Comic Sans MS"/>
                            <w:sz w:val="28"/>
                          </w:rPr>
                          <w:t xml:space="preserve"> </w:t>
                        </w:r>
                      </w:p>
                    </w:txbxContent>
                  </v:textbox>
                </v:rect>
                <v:rect id="Rectangle 50" style="position:absolute;left:24771;top:70727;width:17260;height:2588;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00F46C62" w:rsidP="00F46C62" w:rsidRDefault="00F46C62" w14:paraId="7730DBB5" w14:textId="77777777">
                        <w:r>
                          <w:rPr>
                            <w:rFonts w:ascii="Comic Sans MS" w:hAnsi="Comic Sans MS" w:eastAsia="Comic Sans MS" w:cs="Comic Sans MS"/>
                            <w:sz w:val="28"/>
                          </w:rPr>
                          <w:t xml:space="preserve">People begin to </w:t>
                        </w:r>
                      </w:p>
                    </w:txbxContent>
                  </v:textbox>
                </v:rect>
                <v:rect id="Rectangle 51" style="position:absolute;left:26280;top:72861;width:12542;height:2588;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F46C62" w:rsidP="00F46C62" w:rsidRDefault="00F46C62" w14:paraId="055C74C1" w14:textId="77777777">
                        <w:r>
                          <w:rPr>
                            <w:rFonts w:ascii="Comic Sans MS" w:hAnsi="Comic Sans MS" w:eastAsia="Comic Sans MS" w:cs="Comic Sans MS"/>
                            <w:sz w:val="28"/>
                          </w:rPr>
                          <w:t>ride horses</w:t>
                        </w:r>
                      </w:p>
                    </w:txbxContent>
                  </v:textbox>
                </v:rect>
                <v:rect id="Rectangle 52" style="position:absolute;left:35717;top:72861;width:709;height:2588;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F46C62" w:rsidP="00F46C62" w:rsidRDefault="00F46C62" w14:paraId="5B68B9CD" w14:textId="77777777">
                        <w:r>
                          <w:rPr>
                            <w:rFonts w:ascii="Comic Sans MS" w:hAnsi="Comic Sans MS" w:eastAsia="Comic Sans MS" w:cs="Comic Sans MS"/>
                            <w:sz w:val="28"/>
                          </w:rPr>
                          <w:t xml:space="preserve"> </w:t>
                        </w:r>
                      </w:p>
                    </w:txbxContent>
                  </v:textbox>
                </v:rect>
                <v:shape id="Shape 54" style="position:absolute;left:22840;top:58195;width:15888;height:16732;visibility:visible;mso-wrap-style:square;v-text-anchor:top" coordsize="1588770,1673225" o:spid="_x0000_s1071" filled="f" strokeweight="1pt" path="m,1673225r1588770,l158877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tLwgAAANsAAAAPAAAAZHJzL2Rvd25yZXYueG1sRI/RisIw&#10;FETfhf2HcBd803QVtVSjqCDom1Y/4NJc27LNTU2i1v36jbCwj8PMnGEWq8404kHO15YVfA0TEMSF&#10;1TWXCi7n3SAF4QOyxsYyKXiRh9Xyo7fATNsnn+iRh1JECPsMFVQhtJmUvqjIoB/aljh6V+sMhihd&#10;KbXDZ4SbRo6SZCoN1hwXKmxpW1Hxnd+Ngi51l91hP7vZjTFJk75+qD6elep/dus5iEBd+A//tfda&#10;wWQM7y/xB8jlLwAAAP//AwBQSwECLQAUAAYACAAAACEA2+H2y+4AAACFAQAAEwAAAAAAAAAAAAAA&#10;AAAAAAAAW0NvbnRlbnRfVHlwZXNdLnhtbFBLAQItABQABgAIAAAAIQBa9CxbvwAAABUBAAALAAAA&#10;AAAAAAAAAAAAAB8BAABfcmVscy8ucmVsc1BLAQItABQABgAIAAAAIQBzhttLwgAAANsAAAAPAAAA&#10;AAAAAAAAAAAAAAcCAABkcnMvZG93bnJldi54bWxQSwUGAAAAAAMAAwC3AAAA9gIAAAAA&#10;">
                  <v:path textboxrect="0,0,1588770,1673225" arrowok="t"/>
                </v:shape>
                <v:shape id="Picture 54" style="position:absolute;left:5417;top:19659;width:2880;height:9360;visibility:visible;mso-wrap-style:square"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fVwwAAANsAAAAPAAAAZHJzL2Rvd25yZXYueG1sRI/BbsIw&#10;EETvSP0HaytxA4eSopJiUEWFkmtDP2AbL0kgXluxG8LfY6RKPY5m5o1msxtNJwbqfWtZwWKegCCu&#10;rG65VvB9PMzeQPiArLGzTApu5GG3fZpsMNP2yl80lKEWEcI+QwVNCC6T0lcNGfRz64ijd7K9wRBl&#10;X0vd4zXCTSdfkmQlDbYcFxp0tG+oupS/RkFarvPz/pIXJ7c+pqMr8uHnc6nU9Hn8eAcRaAz/4b92&#10;oRW8pvD4En+A3N4BAAD//wMAUEsBAi0AFAAGAAgAAAAhANvh9svuAAAAhQEAABMAAAAAAAAAAAAA&#10;AAAAAAAAAFtDb250ZW50X1R5cGVzXS54bWxQSwECLQAUAAYACAAAACEAWvQsW78AAAAVAQAACwAA&#10;AAAAAAAAAAAAAAAfAQAAX3JlbHMvLnJlbHNQSwECLQAUAAYACAAAACEAbAq31cMAAADbAAAADwAA&#10;AAAAAAAAAAAAAAAHAgAAZHJzL2Rvd25yZXYueG1sUEsFBgAAAAADAAMAtwAAAPcCAAAAAA==&#10;">
                  <v:imagedata o:title="" r:id="rId56"/>
                </v:shape>
                <v:rect id="Rectangle 55" style="position:absolute;left:4167;top:29610;width:9286;height:2592;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v:textbox inset="0,0,0,0">
                    <w:txbxContent>
                      <w:p w:rsidR="00F46C62" w:rsidP="00F46C62" w:rsidRDefault="00F46C62" w14:paraId="34AA82E4" w14:textId="77777777">
                        <w:r>
                          <w:rPr>
                            <w:rFonts w:ascii="Comic Sans MS" w:hAnsi="Comic Sans MS" w:eastAsia="Comic Sans MS" w:cs="Comic Sans MS"/>
                            <w:sz w:val="28"/>
                          </w:rPr>
                          <w:t xml:space="preserve">,500 BC </w:t>
                        </w:r>
                      </w:p>
                    </w:txbxContent>
                  </v:textbox>
                </v:rect>
                <v:rect id="Rectangle 56" style="position:absolute;left:3085;top:29610;width:1449;height:2592;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rsidR="00F46C62" w:rsidP="00F46C62" w:rsidRDefault="00F46C62" w14:paraId="18F999B5" w14:textId="77777777">
                        <w:r>
                          <w:rPr>
                            <w:rFonts w:ascii="Comic Sans MS" w:hAnsi="Comic Sans MS" w:eastAsia="Comic Sans MS" w:cs="Comic Sans MS"/>
                            <w:sz w:val="28"/>
                          </w:rPr>
                          <w:t>2</w:t>
                        </w:r>
                      </w:p>
                    </w:txbxContent>
                  </v:textbox>
                </v:rect>
                <v:rect id="Rectangle 57" style="position:absolute;left:11135;top:29610;width:710;height:2592;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F46C62" w:rsidP="00F46C62" w:rsidRDefault="00F46C62" w14:paraId="1B7172F4" w14:textId="77777777">
                        <w:r>
                          <w:rPr>
                            <w:rFonts w:ascii="Comic Sans MS" w:hAnsi="Comic Sans MS" w:eastAsia="Comic Sans MS" w:cs="Comic Sans MS"/>
                            <w:sz w:val="28"/>
                          </w:rPr>
                          <w:t xml:space="preserve"> </w:t>
                        </w:r>
                      </w:p>
                    </w:txbxContent>
                  </v:textbox>
                </v:rect>
                <v:rect id="Rectangle 58" style="position:absolute;left:1774;top:31532;width:14227;height:2588;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F46C62" w:rsidP="00F46C62" w:rsidRDefault="00F46C62" w14:paraId="5188FD90" w14:textId="77777777">
                        <w:r>
                          <w:rPr>
                            <w:rFonts w:ascii="Comic Sans MS" w:hAnsi="Comic Sans MS" w:eastAsia="Comic Sans MS" w:cs="Comic Sans MS"/>
                            <w:sz w:val="28"/>
                          </w:rPr>
                          <w:t xml:space="preserve">People begin </w:t>
                        </w:r>
                      </w:p>
                    </w:txbxContent>
                  </v:textbox>
                </v:rect>
                <v:rect id="Rectangle 59" style="position:absolute;left:1774;top:33453;width:13499;height:2588;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F46C62" w:rsidP="00F46C62" w:rsidRDefault="00F46C62" w14:paraId="54377C15" w14:textId="77777777">
                        <w:r>
                          <w:rPr>
                            <w:rFonts w:ascii="Comic Sans MS" w:hAnsi="Comic Sans MS" w:eastAsia="Comic Sans MS" w:cs="Comic Sans MS"/>
                            <w:sz w:val="28"/>
                          </w:rPr>
                          <w:t>using metals</w:t>
                        </w:r>
                      </w:p>
                    </w:txbxContent>
                  </v:textbox>
                </v:rect>
                <v:rect id="Rectangle 60" style="position:absolute;left:11927;top:33453;width:709;height:2588;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F46C62" w:rsidP="00F46C62" w:rsidRDefault="00F46C62" w14:paraId="325CE300" w14:textId="77777777">
                        <w:r>
                          <w:rPr>
                            <w:rFonts w:ascii="Comic Sans MS" w:hAnsi="Comic Sans MS" w:eastAsia="Comic Sans MS" w:cs="Comic Sans MS"/>
                            <w:sz w:val="28"/>
                          </w:rPr>
                          <w:t xml:space="preserve"> </w:t>
                        </w:r>
                      </w:p>
                    </w:txbxContent>
                  </v:textbox>
                </v:rect>
                <v:shape id="Shape 62" style="position:absolute;top:19145;width:13716;height:16732;visibility:visible;mso-wrap-style:square;v-text-anchor:top" coordsize="1371600,1673225" o:spid="_x0000_s1079" filled="f" strokeweight="1pt" path="m,1673225r1371600,l13716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E0wgAAANsAAAAPAAAAZHJzL2Rvd25yZXYueG1sRI9Bi8Iw&#10;FITvgv8hPGEvomk9iFSjiCjsSVhXisdH8myLzUttsrW7v94ICx6HmfmGWW16W4uOWl85VpBOExDE&#10;2pmKCwXn78NkAcIHZIO1Y1LwSx426+FghZlxD/6i7hQKESHsM1RQhtBkUnpdkkU/dQ1x9K6utRii&#10;bAtpWnxEuK3lLEnm0mLFcaHEhnYl6dvpxypAyveH/PZXXRb6eE3vGMadNkp9jPrtEkSgPrzD/+1P&#10;o2CewutL/AFy/QQAAP//AwBQSwECLQAUAAYACAAAACEA2+H2y+4AAACFAQAAEwAAAAAAAAAAAAAA&#10;AAAAAAAAW0NvbnRlbnRfVHlwZXNdLnhtbFBLAQItABQABgAIAAAAIQBa9CxbvwAAABUBAAALAAAA&#10;AAAAAAAAAAAAAB8BAABfcmVscy8ucmVsc1BLAQItABQABgAIAAAAIQAGxHE0wgAAANsAAAAPAAAA&#10;AAAAAAAAAAAAAAcCAABkcnMvZG93bnJldi54bWxQSwUGAAAAAAMAAwC3AAAA9gIAAAAA&#10;">
                  <v:path textboxrect="0,0,1371600,1673225" arrowok="t"/>
                </v:shape>
                <v:rect id="Rectangle 62" style="position:absolute;left:19315;top:29610;width:1069;height:2592;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v:textbox inset="0,0,0,0">
                    <w:txbxContent>
                      <w:p w:rsidR="00F46C62" w:rsidP="00F46C62" w:rsidRDefault="00F46C62" w14:paraId="649841BE" w14:textId="77777777">
                        <w:r>
                          <w:rPr>
                            <w:rFonts w:ascii="Comic Sans MS" w:hAnsi="Comic Sans MS" w:eastAsia="Comic Sans MS" w:cs="Comic Sans MS"/>
                            <w:sz w:val="28"/>
                          </w:rPr>
                          <w:t>1</w:t>
                        </w:r>
                      </w:p>
                    </w:txbxContent>
                  </v:textbox>
                </v:rect>
                <v:rect id="Rectangle 63" style="position:absolute;left:20119;top:29610;width:9271;height:2592;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v:textbox inset="0,0,0,0">
                    <w:txbxContent>
                      <w:p w:rsidR="00F46C62" w:rsidP="00F46C62" w:rsidRDefault="00F46C62" w14:paraId="073D0BE3" w14:textId="77777777">
                        <w:r>
                          <w:rPr>
                            <w:rFonts w:ascii="Comic Sans MS" w:hAnsi="Comic Sans MS" w:eastAsia="Comic Sans MS" w:cs="Comic Sans MS"/>
                            <w:sz w:val="28"/>
                          </w:rPr>
                          <w:t xml:space="preserve">,800 BC </w:t>
                        </w:r>
                      </w:p>
                    </w:txbxContent>
                  </v:textbox>
                </v:rect>
                <v:rect id="Rectangle 64" style="position:absolute;left:27076;top:29610;width:710;height:2592;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v:textbox inset="0,0,0,0">
                    <w:txbxContent>
                      <w:p w:rsidR="00F46C62" w:rsidP="00F46C62" w:rsidRDefault="00F46C62" w14:paraId="25DD3341" w14:textId="77777777">
                        <w:r>
                          <w:rPr>
                            <w:rFonts w:ascii="Comic Sans MS" w:hAnsi="Comic Sans MS" w:eastAsia="Comic Sans MS" w:cs="Comic Sans MS"/>
                            <w:sz w:val="28"/>
                          </w:rPr>
                          <w:t xml:space="preserve"> </w:t>
                        </w:r>
                      </w:p>
                    </w:txbxContent>
                  </v:textbox>
                </v:rect>
                <v:rect id="Rectangle 65" style="position:absolute;left:17791;top:31532;width:14369;height:2588;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v:textbox inset="0,0,0,0">
                    <w:txbxContent>
                      <w:p w:rsidR="00F46C62" w:rsidP="00F46C62" w:rsidRDefault="00F46C62" w14:paraId="3AC52549" w14:textId="77777777">
                        <w:r>
                          <w:rPr>
                            <w:rFonts w:ascii="Comic Sans MS" w:hAnsi="Comic Sans MS" w:eastAsia="Comic Sans MS" w:cs="Comic Sans MS"/>
                            <w:sz w:val="28"/>
                          </w:rPr>
                          <w:t xml:space="preserve">First copper </w:t>
                        </w:r>
                      </w:p>
                    </w:txbxContent>
                  </v:textbox>
                </v:rect>
                <v:rect id="Rectangle 66" style="position:absolute;left:17258;top:33453;width:15101;height:2588;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v:textbox inset="0,0,0,0">
                    <w:txbxContent>
                      <w:p w:rsidR="00F46C62" w:rsidP="00F46C62" w:rsidRDefault="00F46C62" w14:paraId="184AFB42" w14:textId="77777777">
                        <w:r>
                          <w:rPr>
                            <w:rFonts w:ascii="Comic Sans MS" w:hAnsi="Comic Sans MS" w:eastAsia="Comic Sans MS" w:cs="Comic Sans MS"/>
                            <w:sz w:val="28"/>
                          </w:rPr>
                          <w:t>mines are dug</w:t>
                        </w:r>
                      </w:p>
                    </w:txbxContent>
                  </v:textbox>
                </v:rect>
                <v:rect id="Rectangle 67" style="position:absolute;left:28615;top:33453;width:709;height:2588;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v:textbox inset="0,0,0,0">
                    <w:txbxContent>
                      <w:p w:rsidR="00F46C62" w:rsidP="00F46C62" w:rsidRDefault="00F46C62" w14:paraId="23DD831B" w14:textId="77777777">
                        <w:r>
                          <w:rPr>
                            <w:rFonts w:ascii="Comic Sans MS" w:hAnsi="Comic Sans MS" w:eastAsia="Comic Sans MS" w:cs="Comic Sans MS"/>
                            <w:sz w:val="28"/>
                          </w:rPr>
                          <w:t xml:space="preserve"> </w:t>
                        </w:r>
                      </w:p>
                    </w:txbxContent>
                  </v:textbox>
                </v:rect>
                <v:shape id="Picture 68" style="position:absolute;left:18357;top:20144;width:9153;height:8080;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EwQAAANsAAAAPAAAAZHJzL2Rvd25yZXYueG1sRE9Ni8Iw&#10;EL0L+x/CLHgRm+pB3GqUtSB42YNVF49jM9sWm0lJonb/vTkIHh/ve7nuTSvu5HxjWcEkSUEQl1Y3&#10;XCk4HrbjOQgfkDW2lknBP3lYrz4GS8y0ffCe7kWoRAxhn6GCOoQuk9KXNRn0ie2II/dnncEQoauk&#10;dviI4aaV0zSdSYMNx4YaO8prKq/FzSjY5NtR+Lqe8l8uiv4ybc/Nj9spNfzsvxcgAvXhLX65d1rB&#10;LI6NX+IPkKsnAAAA//8DAFBLAQItABQABgAIAAAAIQDb4fbL7gAAAIUBAAATAAAAAAAAAAAAAAAA&#10;AAAAAABbQ29udGVudF9UeXBlc10ueG1sUEsBAi0AFAAGAAgAAAAhAFr0LFu/AAAAFQEAAAsAAAAA&#10;AAAAAAAAAAAAHwEAAF9yZWxzLy5yZWxzUEsBAi0AFAAGAAgAAAAhADdAb4TBAAAA2wAAAA8AAAAA&#10;AAAAAAAAAAAABwIAAGRycy9kb3ducmV2LnhtbFBLBQYAAAAAAwADALcAAAD1AgAAAAA=&#10;">
                  <v:imagedata o:title="" r:id="rId57"/>
                </v:shape>
                <v:shape id="Shape 70" style="position:absolute;left:15313;top:19145;width:16002;height:16732;visibility:visible;mso-wrap-style:square;v-text-anchor:top" coordsize="1600200,1673225" o:spid="_x0000_s1087"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vjxAAAANsAAAAPAAAAZHJzL2Rvd25yZXYueG1sRI9Pi8Iw&#10;FMTvgt8hvAUvi6YKyto1igr+WfZU7cHjo3nblm1eShK1fnuzsOBxmJnfMItVZxpxI+drywrGowQE&#10;cWF1zaWC/LwbfoDwAVljY5kUPMjDatnvLTDV9s4Z3U6hFBHCPkUFVQhtKqUvKjLoR7Yljt6PdQZD&#10;lK6U2uE9wk0jJ0kykwZrjgsVtrStqPg9XY2Cw3fOm4yzPX2V+eVxmLaFe58qNXjr1p8gAnXhFf5v&#10;H7WC2Rz+vsQfIJdPAAAA//8DAFBLAQItABQABgAIAAAAIQDb4fbL7gAAAIUBAAATAAAAAAAAAAAA&#10;AAAAAAAAAABbQ29udGVudF9UeXBlc10ueG1sUEsBAi0AFAAGAAgAAAAhAFr0LFu/AAAAFQEAAAsA&#10;AAAAAAAAAAAAAAAAHwEAAF9yZWxzLy5yZWxzUEsBAi0AFAAGAAgAAAAhAE21W+PEAAAA2wAAAA8A&#10;AAAAAAAAAAAAAAAABwIAAGRycy9kb3ducmV2LnhtbFBLBQYAAAAAAwADALcAAAD4AgAAAAA=&#10;">
                  <v:path textboxrect="0,0,1600200,1673225" arrowok="t"/>
                </v:shape>
                <v:rect id="Rectangle 70" style="position:absolute;left:35708;top:29643;width:6047;height:2588;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v:textbox inset="0,0,0,0">
                    <w:txbxContent>
                      <w:p w:rsidR="00F46C62" w:rsidP="00F46C62" w:rsidRDefault="00F46C62" w14:paraId="6B2C2461" w14:textId="77777777">
                        <w:r>
                          <w:rPr>
                            <w:rFonts w:ascii="Comic Sans MS" w:hAnsi="Comic Sans MS" w:eastAsia="Comic Sans MS" w:cs="Comic Sans MS"/>
                            <w:sz w:val="28"/>
                          </w:rPr>
                          <w:t>1,200</w:t>
                        </w:r>
                      </w:p>
                    </w:txbxContent>
                  </v:textbox>
                </v:rect>
                <v:rect id="Rectangle 71" style="position:absolute;left:40250;top:29643;width:989;height:2588;visibility:visible;mso-wrap-style:squar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v:textbox inset="0,0,0,0">
                    <w:txbxContent>
                      <w:p w:rsidR="00F46C62" w:rsidP="00F46C62" w:rsidRDefault="00F46C62" w14:paraId="0BE14808" w14:textId="77777777">
                        <w:r>
                          <w:rPr>
                            <w:rFonts w:ascii="Comic Sans MS" w:hAnsi="Comic Sans MS" w:eastAsia="Comic Sans MS" w:cs="Comic Sans MS"/>
                            <w:sz w:val="28"/>
                          </w:rPr>
                          <w:t>-</w:t>
                        </w:r>
                      </w:p>
                    </w:txbxContent>
                  </v:textbox>
                </v:rect>
                <v:rect id="Rectangle 72" style="position:absolute;left:40981;top:29643;width:4326;height:2588;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v:textbox inset="0,0,0,0">
                    <w:txbxContent>
                      <w:p w:rsidR="00F46C62" w:rsidP="00F46C62" w:rsidRDefault="00F46C62" w14:paraId="1AFFCB7C" w14:textId="77777777">
                        <w:r>
                          <w:rPr>
                            <w:rFonts w:ascii="Comic Sans MS" w:hAnsi="Comic Sans MS" w:eastAsia="Comic Sans MS" w:cs="Comic Sans MS"/>
                            <w:sz w:val="28"/>
                          </w:rPr>
                          <w:t>800</w:t>
                        </w:r>
                      </w:p>
                    </w:txbxContent>
                  </v:textbox>
                </v:rect>
                <v:rect id="Rectangle 73" style="position:absolute;left:44228;top:29643;width:4323;height:2588;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v:textbox inset="0,0,0,0">
                    <w:txbxContent>
                      <w:p w:rsidR="00F46C62" w:rsidP="00F46C62" w:rsidRDefault="00F46C62" w14:paraId="0EFE72C0" w14:textId="77777777">
                        <w:r>
                          <w:rPr>
                            <w:rFonts w:ascii="Comic Sans MS" w:hAnsi="Comic Sans MS" w:eastAsia="Comic Sans MS" w:cs="Comic Sans MS"/>
                            <w:sz w:val="28"/>
                          </w:rPr>
                          <w:t xml:space="preserve"> BC </w:t>
                        </w:r>
                      </w:p>
                    </w:txbxContent>
                  </v:textbox>
                </v:rect>
                <v:rect id="Rectangle 74" style="position:absolute;left:47461;top:29643;width:709;height:2588;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v:textbox inset="0,0,0,0">
                    <w:txbxContent>
                      <w:p w:rsidR="00F46C62" w:rsidP="00F46C62" w:rsidRDefault="00F46C62" w14:paraId="28CE8CB7" w14:textId="77777777">
                        <w:r>
                          <w:rPr>
                            <w:rFonts w:ascii="Comic Sans MS" w:hAnsi="Comic Sans MS" w:eastAsia="Comic Sans MS" w:cs="Comic Sans MS"/>
                            <w:sz w:val="28"/>
                          </w:rPr>
                          <w:t xml:space="preserve"> </w:t>
                        </w:r>
                      </w:p>
                    </w:txbxContent>
                  </v:textbox>
                </v:rect>
                <v:rect id="Rectangle 75" style="position:absolute;left:34260;top:31563;width:19501;height:2588;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v:textbox inset="0,0,0,0">
                    <w:txbxContent>
                      <w:p w:rsidR="00F46C62" w:rsidP="00F46C62" w:rsidRDefault="00F46C62" w14:paraId="16E43117" w14:textId="77777777">
                        <w:r>
                          <w:rPr>
                            <w:rFonts w:ascii="Comic Sans MS" w:hAnsi="Comic Sans MS" w:eastAsia="Comic Sans MS" w:cs="Comic Sans MS"/>
                            <w:sz w:val="28"/>
                          </w:rPr>
                          <w:t xml:space="preserve">Many more metal </w:t>
                        </w:r>
                      </w:p>
                    </w:txbxContent>
                  </v:textbox>
                </v:rect>
                <v:rect id="Rectangle 76" style="position:absolute;left:34641;top:33483;width:17751;height:2588;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v:textbox inset="0,0,0,0">
                    <w:txbxContent>
                      <w:p w:rsidR="00F46C62" w:rsidP="00F46C62" w:rsidRDefault="00F46C62" w14:paraId="62020708" w14:textId="77777777">
                        <w:r>
                          <w:rPr>
                            <w:rFonts w:ascii="Comic Sans MS" w:hAnsi="Comic Sans MS" w:eastAsia="Comic Sans MS" w:cs="Comic Sans MS"/>
                            <w:sz w:val="28"/>
                          </w:rPr>
                          <w:t>objects created</w:t>
                        </w:r>
                      </w:p>
                    </w:txbxContent>
                  </v:textbox>
                </v:rect>
                <v:rect id="Rectangle 77" style="position:absolute;left:47994;top:33483;width:709;height:2588;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v:textbox inset="0,0,0,0">
                    <w:txbxContent>
                      <w:p w:rsidR="00F46C62" w:rsidP="00F46C62" w:rsidRDefault="00F46C62" w14:paraId="1895D3B7" w14:textId="77777777">
                        <w:r>
                          <w:rPr>
                            <w:rFonts w:ascii="Comic Sans MS" w:hAnsi="Comic Sans MS" w:eastAsia="Comic Sans MS" w:cs="Comic Sans MS"/>
                            <w:sz w:val="28"/>
                          </w:rPr>
                          <w:t xml:space="preserve"> </w:t>
                        </w:r>
                      </w:p>
                    </w:txbxContent>
                  </v:textbox>
                </v:rect>
                <v:rect id="Rectangle 78" style="position:absolute;left:53413;top:29689;width:5609;height:2389;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v:textbox inset="0,0,0,0">
                    <w:txbxContent>
                      <w:p w:rsidR="00F46C62" w:rsidP="00F46C62" w:rsidRDefault="00F46C62" w14:paraId="17AAA7C9" w14:textId="77777777">
                        <w:r>
                          <w:rPr>
                            <w:rFonts w:ascii="Comic Sans MS" w:hAnsi="Comic Sans MS" w:eastAsia="Comic Sans MS" w:cs="Comic Sans MS"/>
                            <w:sz w:val="26"/>
                          </w:rPr>
                          <w:t>1,200</w:t>
                        </w:r>
                      </w:p>
                    </w:txbxContent>
                  </v:textbox>
                </v:rect>
                <v:rect id="Rectangle 79" style="position:absolute;left:57635;top:29689;width:912;height:2389;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v:textbox inset="0,0,0,0">
                    <w:txbxContent>
                      <w:p w:rsidR="00F46C62" w:rsidP="00F46C62" w:rsidRDefault="00F46C62" w14:paraId="09FA2A7E" w14:textId="77777777">
                        <w:r>
                          <w:rPr>
                            <w:rFonts w:ascii="Comic Sans MS" w:hAnsi="Comic Sans MS" w:eastAsia="Comic Sans MS" w:cs="Comic Sans MS"/>
                            <w:sz w:val="26"/>
                          </w:rPr>
                          <w:t>-</w:t>
                        </w:r>
                      </w:p>
                    </w:txbxContent>
                  </v:textbox>
                </v:rect>
                <v:rect id="Rectangle 80" style="position:absolute;left:61336;top:29689;width:3962;height:2389;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v:textbox inset="0,0,0,0">
                    <w:txbxContent>
                      <w:p w:rsidR="00F46C62" w:rsidP="00F46C62" w:rsidRDefault="00F46C62" w14:paraId="5A5BA548" w14:textId="77777777">
                        <w:r>
                          <w:rPr>
                            <w:rFonts w:ascii="Comic Sans MS" w:hAnsi="Comic Sans MS" w:eastAsia="Comic Sans MS" w:cs="Comic Sans MS"/>
                            <w:sz w:val="26"/>
                          </w:rPr>
                          <w:t xml:space="preserve"> BC </w:t>
                        </w:r>
                      </w:p>
                    </w:txbxContent>
                  </v:textbox>
                </v:rect>
                <v:rect id="Rectangle 81" style="position:absolute;left:58320;top:29689;width:4006;height:2389;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v:textbox inset="0,0,0,0">
                    <w:txbxContent>
                      <w:p w:rsidR="00F46C62" w:rsidP="00F46C62" w:rsidRDefault="00F46C62" w14:paraId="769533C3" w14:textId="77777777">
                        <w:r>
                          <w:rPr>
                            <w:rFonts w:ascii="Comic Sans MS" w:hAnsi="Comic Sans MS" w:eastAsia="Comic Sans MS" w:cs="Comic Sans MS"/>
                            <w:sz w:val="26"/>
                          </w:rPr>
                          <w:t>800</w:t>
                        </w:r>
                      </w:p>
                    </w:txbxContent>
                  </v:textbox>
                </v:rect>
                <v:rect id="Rectangle 82" style="position:absolute;left:64344;top:29689;width:655;height:2389;visibility:visible;mso-wrap-style:squar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v:textbox inset="0,0,0,0">
                    <w:txbxContent>
                      <w:p w:rsidR="00F46C62" w:rsidP="00F46C62" w:rsidRDefault="00F46C62" w14:paraId="7FDE0BDC" w14:textId="77777777">
                        <w:r>
                          <w:rPr>
                            <w:rFonts w:ascii="Comic Sans MS" w:hAnsi="Comic Sans MS" w:eastAsia="Comic Sans MS" w:cs="Comic Sans MS"/>
                            <w:sz w:val="26"/>
                          </w:rPr>
                          <w:t xml:space="preserve"> </w:t>
                        </w:r>
                      </w:p>
                    </w:txbxContent>
                  </v:textbox>
                </v:rect>
                <v:rect id="Rectangle 83" style="position:absolute;left:51828;top:31670;width:18693;height:2389;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v:textbox inset="0,0,0,0">
                    <w:txbxContent>
                      <w:p w:rsidR="00F46C62" w:rsidP="00F46C62" w:rsidRDefault="00F46C62" w14:paraId="61639800" w14:textId="77777777">
                        <w:r>
                          <w:rPr>
                            <w:rFonts w:ascii="Comic Sans MS" w:hAnsi="Comic Sans MS" w:eastAsia="Comic Sans MS" w:cs="Comic Sans MS"/>
                            <w:sz w:val="26"/>
                          </w:rPr>
                          <w:t xml:space="preserve">Celtic culture and </w:t>
                        </w:r>
                      </w:p>
                    </w:txbxContent>
                  </v:textbox>
                </v:rect>
                <v:rect id="Rectangle 84" style="position:absolute;left:52712;top:33651;width:15672;height:2389;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v:textbox inset="0,0,0,0">
                    <w:txbxContent>
                      <w:p w:rsidR="00F46C62" w:rsidP="00F46C62" w:rsidRDefault="00F46C62" w14:paraId="53ACD182" w14:textId="77777777">
                        <w:r>
                          <w:rPr>
                            <w:rFonts w:ascii="Comic Sans MS" w:hAnsi="Comic Sans MS" w:eastAsia="Comic Sans MS" w:cs="Comic Sans MS"/>
                            <w:sz w:val="26"/>
                          </w:rPr>
                          <w:t>tribal kingdoms</w:t>
                        </w:r>
                      </w:p>
                    </w:txbxContent>
                  </v:textbox>
                </v:rect>
                <v:rect id="Rectangle 85" style="position:absolute;left:64512;top:33651;width:654;height:2389;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v:textbox inset="0,0,0,0">
                    <w:txbxContent>
                      <w:p w:rsidR="00F46C62" w:rsidP="00F46C62" w:rsidRDefault="00F46C62" w14:paraId="6C1031F9" w14:textId="77777777">
                        <w:r>
                          <w:rPr>
                            <w:rFonts w:ascii="Comic Sans MS" w:hAnsi="Comic Sans MS" w:eastAsia="Comic Sans MS" w:cs="Comic Sans MS"/>
                            <w:sz w:val="26"/>
                          </w:rPr>
                          <w:t xml:space="preserve"> </w:t>
                        </w:r>
                      </w:p>
                    </w:txbxContent>
                  </v:textbox>
                </v:rect>
                <v:rect id="Rectangle 86" style="position:absolute;left:18581;top:10414;width:4325;height:2588;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v:textbox inset="0,0,0,0">
                    <w:txbxContent>
                      <w:p w:rsidR="00F46C62" w:rsidP="00F46C62" w:rsidRDefault="00F46C62" w14:paraId="31548DCA" w14:textId="77777777">
                        <w:r>
                          <w:rPr>
                            <w:rFonts w:ascii="Comic Sans MS" w:hAnsi="Comic Sans MS" w:eastAsia="Comic Sans MS" w:cs="Comic Sans MS"/>
                            <w:sz w:val="28"/>
                          </w:rPr>
                          <w:t>800</w:t>
                        </w:r>
                      </w:p>
                    </w:txbxContent>
                  </v:textbox>
                </v:rect>
                <v:rect id="Rectangle 87" style="position:absolute;left:21827;top:10414;width:989;height:2588;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v:textbox inset="0,0,0,0">
                    <w:txbxContent>
                      <w:p w:rsidR="00F46C62" w:rsidP="00F46C62" w:rsidRDefault="00F46C62" w14:paraId="237AFA41" w14:textId="77777777">
                        <w:r>
                          <w:rPr>
                            <w:rFonts w:ascii="Comic Sans MS" w:hAnsi="Comic Sans MS" w:eastAsia="Comic Sans MS" w:cs="Comic Sans MS"/>
                            <w:sz w:val="28"/>
                          </w:rPr>
                          <w:t>-</w:t>
                        </w:r>
                      </w:p>
                    </w:txbxContent>
                  </v:textbox>
                </v:rect>
                <v:rect id="Rectangle 88" style="position:absolute;left:25805;top:10414;width:4324;height:2588;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v:textbox inset="0,0,0,0">
                    <w:txbxContent>
                      <w:p w:rsidR="00F46C62" w:rsidP="00F46C62" w:rsidRDefault="00F46C62" w14:paraId="65C1FF25" w14:textId="77777777">
                        <w:r>
                          <w:rPr>
                            <w:rFonts w:ascii="Comic Sans MS" w:hAnsi="Comic Sans MS" w:eastAsia="Comic Sans MS" w:cs="Comic Sans MS"/>
                            <w:sz w:val="28"/>
                          </w:rPr>
                          <w:t xml:space="preserve"> BC </w:t>
                        </w:r>
                      </w:p>
                    </w:txbxContent>
                  </v:textbox>
                </v:rect>
                <v:rect id="Rectangle 89" style="position:absolute;left:22559;top:10414;width:4325;height:2588;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v:textbox inset="0,0,0,0">
                    <w:txbxContent>
                      <w:p w:rsidR="00F46C62" w:rsidP="00F46C62" w:rsidRDefault="00F46C62" w14:paraId="4E53F8BC" w14:textId="77777777">
                        <w:r>
                          <w:rPr>
                            <w:rFonts w:ascii="Comic Sans MS" w:hAnsi="Comic Sans MS" w:eastAsia="Comic Sans MS" w:cs="Comic Sans MS"/>
                            <w:sz w:val="28"/>
                          </w:rPr>
                          <w:t>700</w:t>
                        </w:r>
                      </w:p>
                    </w:txbxContent>
                  </v:textbox>
                </v:rect>
                <v:rect id="Rectangle 90" style="position:absolute;left:29036;top:10414;width:709;height:2588;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v:textbox inset="0,0,0,0">
                    <w:txbxContent>
                      <w:p w:rsidR="00F46C62" w:rsidP="00F46C62" w:rsidRDefault="00F46C62" w14:paraId="4CE745D7" w14:textId="77777777">
                        <w:r>
                          <w:rPr>
                            <w:rFonts w:ascii="Comic Sans MS" w:hAnsi="Comic Sans MS" w:eastAsia="Comic Sans MS" w:cs="Comic Sans MS"/>
                            <w:sz w:val="28"/>
                          </w:rPr>
                          <w:t xml:space="preserve"> </w:t>
                        </w:r>
                      </w:p>
                    </w:txbxContent>
                  </v:textbox>
                </v:rect>
                <v:rect id="Rectangle 91" style="position:absolute;left:17499;top:12547;width:16802;height:2588;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v:textbox inset="0,0,0,0">
                    <w:txbxContent>
                      <w:p w:rsidR="00F46C62" w:rsidP="00F46C62" w:rsidRDefault="00F46C62" w14:paraId="1DC2FFEA" w14:textId="77777777">
                        <w:r>
                          <w:rPr>
                            <w:rFonts w:ascii="Comic Sans MS" w:hAnsi="Comic Sans MS" w:eastAsia="Comic Sans MS" w:cs="Comic Sans MS"/>
                            <w:sz w:val="28"/>
                          </w:rPr>
                          <w:t xml:space="preserve">First hill forts </w:t>
                        </w:r>
                      </w:p>
                    </w:txbxContent>
                  </v:textbox>
                </v:rect>
                <v:rect id="Rectangle 92" style="position:absolute;left:18657;top:14681;width:13008;height:2588;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v:textbox inset="0,0,0,0">
                    <w:txbxContent>
                      <w:p w:rsidR="00F46C62" w:rsidP="00F46C62" w:rsidRDefault="00F46C62" w14:paraId="2C378DF1" w14:textId="77777777">
                        <w:r>
                          <w:rPr>
                            <w:rFonts w:ascii="Comic Sans MS" w:hAnsi="Comic Sans MS" w:eastAsia="Comic Sans MS" w:cs="Comic Sans MS"/>
                            <w:sz w:val="28"/>
                          </w:rPr>
                          <w:t>are created</w:t>
                        </w:r>
                      </w:p>
                    </w:txbxContent>
                  </v:textbox>
                </v:rect>
                <v:rect id="Rectangle 93" style="position:absolute;left:28441;top:14681;width:709;height:2588;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v:textbox inset="0,0,0,0">
                    <w:txbxContent>
                      <w:p w:rsidR="00F46C62" w:rsidP="00F46C62" w:rsidRDefault="00F46C62" w14:paraId="7D149327" w14:textId="77777777">
                        <w:r>
                          <w:rPr>
                            <w:rFonts w:ascii="Comic Sans MS" w:hAnsi="Comic Sans MS" w:eastAsia="Comic Sans MS" w:cs="Comic Sans MS"/>
                            <w:sz w:val="28"/>
                          </w:rPr>
                          <w:t xml:space="preserve"> </w:t>
                        </w:r>
                      </w:p>
                    </w:txbxContent>
                  </v:textbox>
                </v:rect>
                <v:rect id="Rectangle 94" style="position:absolute;left:10427;top:49287;width:4325;height:2588;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v:textbox inset="0,0,0,0">
                    <w:txbxContent>
                      <w:p w:rsidR="00F46C62" w:rsidP="00F46C62" w:rsidRDefault="00F46C62" w14:paraId="3EA644E0" w14:textId="77777777">
                        <w:r>
                          <w:rPr>
                            <w:rFonts w:ascii="Comic Sans MS" w:hAnsi="Comic Sans MS" w:eastAsia="Comic Sans MS" w:cs="Comic Sans MS"/>
                            <w:sz w:val="28"/>
                          </w:rPr>
                          <w:t>700</w:t>
                        </w:r>
                      </w:p>
                    </w:txbxContent>
                  </v:textbox>
                </v:rect>
                <v:rect id="Rectangle 95" style="position:absolute;left:13676;top:49287;width:989;height:2588;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F46C62" w:rsidP="00F46C62" w:rsidRDefault="00F46C62" w14:paraId="3AD8BB85" w14:textId="77777777">
                        <w:r>
                          <w:rPr>
                            <w:rFonts w:ascii="Comic Sans MS" w:hAnsi="Comic Sans MS" w:eastAsia="Comic Sans MS" w:cs="Comic Sans MS"/>
                            <w:sz w:val="28"/>
                          </w:rPr>
                          <w:t>-</w:t>
                        </w:r>
                      </w:p>
                    </w:txbxContent>
                  </v:textbox>
                </v:rect>
                <v:rect id="Rectangle 96" style="position:absolute;left:17655;top:49287;width:4323;height:2588;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v:textbox inset="0,0,0,0">
                    <w:txbxContent>
                      <w:p w:rsidR="00F46C62" w:rsidP="00F46C62" w:rsidRDefault="00F46C62" w14:paraId="114F8314" w14:textId="77777777">
                        <w:r>
                          <w:rPr>
                            <w:rFonts w:ascii="Comic Sans MS" w:hAnsi="Comic Sans MS" w:eastAsia="Comic Sans MS" w:cs="Comic Sans MS"/>
                            <w:sz w:val="28"/>
                          </w:rPr>
                          <w:t xml:space="preserve"> BC </w:t>
                        </w:r>
                      </w:p>
                    </w:txbxContent>
                  </v:textbox>
                </v:rect>
                <v:rect id="Rectangle 97" style="position:absolute;left:14408;top:49287;width:4325;height:2588;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v:textbox inset="0,0,0,0">
                    <w:txbxContent>
                      <w:p w:rsidR="00F46C62" w:rsidP="00F46C62" w:rsidRDefault="00F46C62" w14:paraId="5B060510" w14:textId="77777777">
                        <w:r>
                          <w:rPr>
                            <w:rFonts w:ascii="Comic Sans MS" w:hAnsi="Comic Sans MS" w:eastAsia="Comic Sans MS" w:cs="Comic Sans MS"/>
                            <w:sz w:val="28"/>
                          </w:rPr>
                          <w:t>500</w:t>
                        </w:r>
                      </w:p>
                    </w:txbxContent>
                  </v:textbox>
                </v:rect>
                <v:rect id="Rectangle 98" style="position:absolute;left:20885;top:49287;width:709;height:2588;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v:textbox inset="0,0,0,0">
                    <w:txbxContent>
                      <w:p w:rsidR="00F46C62" w:rsidP="00F46C62" w:rsidRDefault="00F46C62" w14:paraId="253B9705" w14:textId="77777777">
                        <w:r>
                          <w:rPr>
                            <w:rFonts w:ascii="Comic Sans MS" w:hAnsi="Comic Sans MS" w:eastAsia="Comic Sans MS" w:cs="Comic Sans MS"/>
                            <w:sz w:val="28"/>
                          </w:rPr>
                          <w:t xml:space="preserve"> </w:t>
                        </w:r>
                      </w:p>
                    </w:txbxContent>
                  </v:textbox>
                </v:rect>
                <v:rect id="Rectangle 99" style="position:absolute;left:8995;top:51421;width:17748;height:2588;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v:textbox inset="0,0,0,0">
                    <w:txbxContent>
                      <w:p w:rsidR="00F46C62" w:rsidP="00F46C62" w:rsidRDefault="00F46C62" w14:paraId="57EBD5D4" w14:textId="77777777">
                        <w:r>
                          <w:rPr>
                            <w:rFonts w:ascii="Comic Sans MS" w:hAnsi="Comic Sans MS" w:eastAsia="Comic Sans MS" w:cs="Comic Sans MS"/>
                            <w:sz w:val="28"/>
                          </w:rPr>
                          <w:t xml:space="preserve">Iron used much </w:t>
                        </w:r>
                      </w:p>
                    </w:txbxContent>
                  </v:textbox>
                </v:rect>
                <v:rect id="Rectangle 100" style="position:absolute;left:9102;top:53556;width:16745;height:2592;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v:textbox inset="0,0,0,0">
                    <w:txbxContent>
                      <w:p w:rsidR="00F46C62" w:rsidP="00F46C62" w:rsidRDefault="00F46C62" w14:paraId="0FC46B7C" w14:textId="77777777">
                        <w:r>
                          <w:rPr>
                            <w:rFonts w:ascii="Comic Sans MS" w:hAnsi="Comic Sans MS" w:eastAsia="Comic Sans MS" w:cs="Comic Sans MS"/>
                            <w:sz w:val="28"/>
                          </w:rPr>
                          <w:t>more commonly</w:t>
                        </w:r>
                      </w:p>
                    </w:txbxContent>
                  </v:textbox>
                </v:rect>
                <v:rect id="Rectangle 101" style="position:absolute;left:21692;top:53556;width:711;height:2592;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v:textbox inset="0,0,0,0">
                    <w:txbxContent>
                      <w:p w:rsidR="00F46C62" w:rsidP="00F46C62" w:rsidRDefault="00F46C62" w14:paraId="752553BD" w14:textId="77777777">
                        <w:r>
                          <w:rPr>
                            <w:rFonts w:ascii="Comic Sans MS" w:hAnsi="Comic Sans MS" w:eastAsia="Comic Sans MS" w:cs="Comic Sans MS"/>
                            <w:sz w:val="28"/>
                          </w:rPr>
                          <w:t xml:space="preserve"> </w:t>
                        </w:r>
                      </w:p>
                    </w:txbxContent>
                  </v:textbox>
                </v:rect>
                <v:rect id="Rectangle 102" style="position:absolute;left:56156;top:10389;width:3961;height:2588;visibility:visible;mso-wrap-style:squar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v:textbox inset="0,0,0,0">
                    <w:txbxContent>
                      <w:p w:rsidR="00F46C62" w:rsidP="00F46C62" w:rsidRDefault="00F46C62" w14:paraId="0CCF700D" w14:textId="77777777">
                        <w:r>
                          <w:rPr>
                            <w:rFonts w:ascii="Comic Sans MS" w:hAnsi="Comic Sans MS" w:eastAsia="Comic Sans MS" w:cs="Comic Sans MS"/>
                            <w:sz w:val="28"/>
                          </w:rPr>
                          <w:t>100</w:t>
                        </w:r>
                      </w:p>
                    </w:txbxContent>
                  </v:textbox>
                </v:rect>
                <v:rect id="Rectangle 103" style="position:absolute;left:59129;top:10389;width:4302;height:2588;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v:textbox inset="0,0,0,0">
                    <w:txbxContent>
                      <w:p w:rsidR="00F46C62" w:rsidP="00F46C62" w:rsidRDefault="00F46C62" w14:paraId="39D8E2C5" w14:textId="77777777">
                        <w:r>
                          <w:rPr>
                            <w:rFonts w:ascii="Comic Sans MS" w:hAnsi="Comic Sans MS" w:eastAsia="Comic Sans MS" w:cs="Comic Sans MS"/>
                            <w:sz w:val="28"/>
                          </w:rPr>
                          <w:t xml:space="preserve"> BC </w:t>
                        </w:r>
                      </w:p>
                    </w:txbxContent>
                  </v:textbox>
                </v:rect>
                <v:rect id="Rectangle 104" style="position:absolute;left:62348;top:10389;width:709;height:2588;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v:textbox inset="0,0,0,0">
                    <w:txbxContent>
                      <w:p w:rsidR="00F46C62" w:rsidP="00F46C62" w:rsidRDefault="00F46C62" w14:paraId="56051E44" w14:textId="77777777">
                        <w:r>
                          <w:rPr>
                            <w:rFonts w:ascii="Comic Sans MS" w:hAnsi="Comic Sans MS" w:eastAsia="Comic Sans MS" w:cs="Comic Sans MS"/>
                            <w:sz w:val="28"/>
                          </w:rPr>
                          <w:t xml:space="preserve"> </w:t>
                        </w:r>
                      </w:p>
                    </w:txbxContent>
                  </v:textbox>
                </v:rect>
                <v:rect id="Rectangle 105" style="position:absolute;left:54587;top:12523;width:12445;height:2588;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v:textbox inset="0,0,0,0">
                    <w:txbxContent>
                      <w:p w:rsidR="00F46C62" w:rsidP="00F46C62" w:rsidRDefault="00F46C62" w14:paraId="1715156F" w14:textId="77777777">
                        <w:r>
                          <w:rPr>
                            <w:rFonts w:ascii="Comic Sans MS" w:hAnsi="Comic Sans MS" w:eastAsia="Comic Sans MS" w:cs="Comic Sans MS"/>
                            <w:sz w:val="28"/>
                          </w:rPr>
                          <w:t xml:space="preserve">First coins </w:t>
                        </w:r>
                      </w:p>
                    </w:txbxContent>
                  </v:textbox>
                </v:rect>
                <v:rect id="Rectangle 106" style="position:absolute;left:52956;top:14657;width:16043;height:2588;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v:textbox inset="0,0,0,0">
                    <w:txbxContent>
                      <w:p w:rsidR="00F46C62" w:rsidP="00F46C62" w:rsidRDefault="00F46C62" w14:paraId="6714016F" w14:textId="77777777">
                        <w:r>
                          <w:rPr>
                            <w:rFonts w:ascii="Comic Sans MS" w:hAnsi="Comic Sans MS" w:eastAsia="Comic Sans MS" w:cs="Comic Sans MS"/>
                            <w:sz w:val="28"/>
                          </w:rPr>
                          <w:t>made and used</w:t>
                        </w:r>
                      </w:p>
                    </w:txbxContent>
                  </v:textbox>
                </v:rect>
                <v:rect id="Rectangle 107" style="position:absolute;left:65030;top:14657;width:709;height:2588;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v:textbox inset="0,0,0,0">
                    <w:txbxContent>
                      <w:p w:rsidR="00F46C62" w:rsidP="00F46C62" w:rsidRDefault="00F46C62" w14:paraId="554EF5F4" w14:textId="77777777">
                        <w:r>
                          <w:rPr>
                            <w:rFonts w:ascii="Comic Sans MS" w:hAnsi="Comic Sans MS" w:eastAsia="Comic Sans MS" w:cs="Comic Sans MS"/>
                            <w:sz w:val="28"/>
                          </w:rPr>
                          <w:t xml:space="preserve"> </w:t>
                        </w:r>
                      </w:p>
                    </w:txbxContent>
                  </v:textbox>
                </v:rect>
                <v:shape id="Picture 108" style="position:absolute;left:37174;top:20636;width:8286;height:7932;visibility:visible;mso-wrap-style:square" o:spid="_x0000_s112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hqxgAAANwAAAAPAAAAZHJzL2Rvd25yZXYueG1sRI9Ba8JA&#10;EIXvhf6HZQQvRTdtQWx0FWkp9FBajNXzkB2TYHY22V01/vvOodDbDO/Ne98s14Nr1YVCbDwbeJxm&#10;oIhLbxuuDPzs3idzUDEhW2w9k4EbRViv7u+WmFt/5S1dilQpCeGYo4E6pS7XOpY1OYxT3xGLdvTB&#10;YZI1VNoGvEq4a/VTls20w4alocaOXmsqT8XZGehnX/vPlz6cHr4PvClc9fbc33bGjEfDZgEq0ZD+&#10;zX/XH1bwM6GVZ2QCvfoFAAD//wMAUEsBAi0AFAAGAAgAAAAhANvh9svuAAAAhQEAABMAAAAAAAAA&#10;AAAAAAAAAAAAAFtDb250ZW50X1R5cGVzXS54bWxQSwECLQAUAAYACAAAACEAWvQsW78AAAAVAQAA&#10;CwAAAAAAAAAAAAAAAAAfAQAAX3JlbHMvLnJlbHNQSwECLQAUAAYACAAAACEAaS7IasYAAADcAAAA&#10;DwAAAAAAAAAAAAAAAAAHAgAAZHJzL2Rvd25yZXYueG1sUEsFBgAAAAADAAMAtwAAAPoCAAAAAA==&#10;">
                  <v:imagedata o:title="" r:id="rId58"/>
                </v:shape>
                <v:shape id="Shape 106" style="position:absolute;left:33315;top:19113;width:16002;height:16732;visibility:visible;mso-wrap-style:square;v-text-anchor:top" coordsize="1600200,1673225" o:spid="_x0000_s1127"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T1wgAAANwAAAAPAAAAZHJzL2Rvd25yZXYueG1sRE9Ni8Iw&#10;EL0L+x/CLHgRTRWUtRplV1h18VS3B49DM7bFZlKSrNZ/b4QFb/N4n7Ncd6YRV3K+tqxgPEpAEBdW&#10;11wqyH+/hx8gfEDW2FgmBXfysF699ZaYanvjjK7HUIoYwj5FBVUIbSqlLyoy6Ee2JY7c2TqDIUJX&#10;Su3wFsNNIydJMpMGa44NFba0qai4HP+Mgt0h56+Msy39lPnpvpu2hRtMleq/d58LEIG68BL/u/c6&#10;zk/m8HwmXiBXDwAAAP//AwBQSwECLQAUAAYACAAAACEA2+H2y+4AAACFAQAAEwAAAAAAAAAAAAAA&#10;AAAAAAAAW0NvbnRlbnRfVHlwZXNdLnhtbFBLAQItABQABgAIAAAAIQBa9CxbvwAAABUBAAALAAAA&#10;AAAAAAAAAAAAAB8BAABfcmVscy8ucmVsc1BLAQItABQABgAIAAAAIQCSZET1wgAAANwAAAAPAAAA&#10;AAAAAAAAAAAAAAcCAABkcnMvZG93bnJldi54bWxQSwUGAAAAAAMAAwC3AAAA9gIAAAAA&#10;">
                  <v:path textboxrect="0,0,1600200,1673225" arrowok="t"/>
                </v:shape>
                <v:shape id="Picture 110" style="position:absolute;left:54423;top:20515;width:8376;height:8472;visibility:visible;mso-wrap-style:square" o:spid="_x0000_s11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1fxwAAANwAAAAPAAAAZHJzL2Rvd25yZXYueG1sRI9BT8JA&#10;EIXvJv6HzZhwk20JmqayEJWoHCBB9AeM3bFb7c423RUKv545mHCbyXvz3jezxeBbtac+NoEN5OMM&#10;FHEVbMO1gc+Pl9sCVEzIFtvAZOBIERbz66sZljYc+J32u1QrCeFYogGXUldqHStHHuM4dMSifYfe&#10;Y5K1r7Xt8SDhvtWTLLvXHhuWBocdPTuqfnd/3sBqmb2ti6/8dbk5+eLnbuum28mTMaOb4fEBVKIh&#10;Xcz/1ysr+LngyzMygZ6fAQAA//8DAFBLAQItABQABgAIAAAAIQDb4fbL7gAAAIUBAAATAAAAAAAA&#10;AAAAAAAAAAAAAABbQ29udGVudF9UeXBlc10ueG1sUEsBAi0AFAAGAAgAAAAhAFr0LFu/AAAAFQEA&#10;AAsAAAAAAAAAAAAAAAAAHwEAAF9yZWxzLy5yZWxzUEsBAi0AFAAGAAgAAAAhALSILV/HAAAA3AAA&#10;AA8AAAAAAAAAAAAAAAAABwIAAGRycy9kb3ducmV2LnhtbFBLBQYAAAAAAwADALcAAAD7AgAAAAA=&#10;">
                  <v:imagedata o:title="" r:id="rId59"/>
                </v:shape>
                <v:rect id="Rectangle 111" style="position:absolute;left:32371;top:49321;width:4143;height:2588;visibility:visible;mso-wrap-style:squar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v:textbox inset="0,0,0,0">
                    <w:txbxContent>
                      <w:p w:rsidR="00F46C62" w:rsidP="00F46C62" w:rsidRDefault="00F46C62" w14:paraId="36962437" w14:textId="77777777">
                        <w:r>
                          <w:rPr>
                            <w:rFonts w:ascii="Comic Sans MS" w:hAnsi="Comic Sans MS" w:eastAsia="Comic Sans MS" w:cs="Comic Sans MS"/>
                            <w:sz w:val="28"/>
                          </w:rPr>
                          <w:t xml:space="preserve"> AD</w:t>
                        </w:r>
                      </w:p>
                    </w:txbxContent>
                  </v:textbox>
                </v:rect>
                <v:rect id="Rectangle 112" style="position:absolute;left:30206;top:49321;width:2887;height:2588;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v:textbox inset="0,0,0,0">
                    <w:txbxContent>
                      <w:p w:rsidR="00F46C62" w:rsidP="00F46C62" w:rsidRDefault="00F46C62" w14:paraId="55739EF0" w14:textId="77777777">
                        <w:r>
                          <w:rPr>
                            <w:rFonts w:ascii="Comic Sans MS" w:hAnsi="Comic Sans MS" w:eastAsia="Comic Sans MS" w:cs="Comic Sans MS"/>
                            <w:sz w:val="28"/>
                          </w:rPr>
                          <w:t>43</w:t>
                        </w:r>
                      </w:p>
                    </w:txbxContent>
                  </v:textbox>
                </v:rect>
                <v:rect id="Rectangle 113" style="position:absolute;left:35482;top:49321;width:709;height:2588;visibility:visible;mso-wrap-style:squar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v:textbox inset="0,0,0,0">
                    <w:txbxContent>
                      <w:p w:rsidR="00F46C62" w:rsidP="00F46C62" w:rsidRDefault="00F46C62" w14:paraId="7E235B9D" w14:textId="77777777">
                        <w:r>
                          <w:rPr>
                            <w:rFonts w:ascii="Comic Sans MS" w:hAnsi="Comic Sans MS" w:eastAsia="Comic Sans MS" w:cs="Comic Sans MS"/>
                            <w:sz w:val="28"/>
                          </w:rPr>
                          <w:t xml:space="preserve"> </w:t>
                        </w:r>
                      </w:p>
                    </w:txbxContent>
                  </v:textbox>
                </v:rect>
                <v:rect id="Rectangle 114" style="position:absolute;left:26366;top:51455;width:17926;height:2588;visibility:visible;mso-wrap-style:squar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v:textbox inset="0,0,0,0">
                    <w:txbxContent>
                      <w:p w:rsidR="00F46C62" w:rsidP="00F46C62" w:rsidRDefault="00F46C62" w14:paraId="09643EAB" w14:textId="77777777">
                        <w:r>
                          <w:rPr>
                            <w:rFonts w:ascii="Comic Sans MS" w:hAnsi="Comic Sans MS" w:eastAsia="Comic Sans MS" w:cs="Comic Sans MS"/>
                            <w:sz w:val="28"/>
                          </w:rPr>
                          <w:t xml:space="preserve">Romans invaded </w:t>
                        </w:r>
                      </w:p>
                    </w:txbxContent>
                  </v:textbox>
                </v:rect>
                <v:rect id="Rectangle 115" style="position:absolute;left:26092;top:53589;width:1045;height:2588;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v:textbox inset="0,0,0,0">
                    <w:txbxContent>
                      <w:p w:rsidR="00F46C62" w:rsidP="00F46C62" w:rsidRDefault="00F46C62" w14:paraId="57278C37" w14:textId="77777777">
                        <w:r>
                          <w:rPr>
                            <w:rFonts w:ascii="Comic Sans MS" w:hAnsi="Comic Sans MS" w:eastAsia="Comic Sans MS" w:cs="Comic Sans MS"/>
                            <w:sz w:val="28"/>
                          </w:rPr>
                          <w:t>–</w:t>
                        </w:r>
                      </w:p>
                    </w:txbxContent>
                  </v:textbox>
                </v:rect>
                <v:rect id="Rectangle 116" style="position:absolute;left:26884;top:53589;width:709;height:2588;visibility:visible;mso-wrap-style:square;v-text-anchor:top" o:spid="_x0000_s11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F46C62" w:rsidP="00F46C62" w:rsidRDefault="00F46C62" w14:paraId="66AC4DF1" w14:textId="77777777">
                        <w:r>
                          <w:rPr>
                            <w:rFonts w:ascii="Comic Sans MS" w:hAnsi="Comic Sans MS" w:eastAsia="Comic Sans MS" w:cs="Comic Sans MS"/>
                            <w:sz w:val="28"/>
                          </w:rPr>
                          <w:t xml:space="preserve"> </w:t>
                        </w:r>
                      </w:p>
                    </w:txbxContent>
                  </v:textbox>
                </v:rect>
                <v:rect id="Rectangle 117" style="position:absolute;left:27387;top:53589;width:16228;height:2588;visibility:visible;mso-wrap-style:squar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F46C62" w:rsidP="00F46C62" w:rsidRDefault="00F46C62" w14:paraId="7AB6DE53" w14:textId="77777777">
                        <w:r>
                          <w:rPr>
                            <w:rFonts w:ascii="Comic Sans MS" w:hAnsi="Comic Sans MS" w:eastAsia="Comic Sans MS" w:cs="Comic Sans MS"/>
                            <w:sz w:val="28"/>
                          </w:rPr>
                          <w:t>Iron Age ends!</w:t>
                        </w:r>
                      </w:p>
                    </w:txbxContent>
                  </v:textbox>
                </v:rect>
                <v:rect id="Rectangle 118" style="position:absolute;left:39597;top:53589;width:709;height:2588;visibility:visible;mso-wrap-style:square;v-text-anchor:top" o:spid="_x0000_s11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v:textbox inset="0,0,0,0">
                    <w:txbxContent>
                      <w:p w:rsidR="00F46C62" w:rsidP="00F46C62" w:rsidRDefault="00F46C62" w14:paraId="131F8F3A" w14:textId="77777777">
                        <w:r>
                          <w:rPr>
                            <w:rFonts w:ascii="Comic Sans MS" w:hAnsi="Comic Sans MS" w:eastAsia="Comic Sans MS" w:cs="Comic Sans MS"/>
                            <w:sz w:val="28"/>
                          </w:rPr>
                          <w:t xml:space="preserve"> </w:t>
                        </w:r>
                      </w:p>
                    </w:txbxContent>
                  </v:textbox>
                </v:rect>
                <v:shape id="Shape 116" style="position:absolute;left:50608;top:19081;width:15480;height:16733;visibility:visible;mso-wrap-style:square;v-text-anchor:top" coordsize="1548003,1673225" o:spid="_x0000_s1137" filled="f" strokeweight="1pt" path="m,1673225r1548003,l1548003,,,,,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J8xQAAANwAAAAPAAAAZHJzL2Rvd25yZXYueG1sRI9Ba8JA&#10;EIXvBf/DMkJvdaOWkqauohapBQ9W7X3IjkkwOxt2VxP99W6h4G2G9943byazztTiQs5XlhUMBwkI&#10;4tzqigsFh/3qJQXhA7LG2jIpuJKH2bT3NMFM25Z/6LILhYgQ9hkqKENoMil9XpJBP7ANcdSO1hkM&#10;cXWF1A7bCDe1HCXJmzRYcbxQYkPLkvLT7mwipU0/HW6/Fi4fj2/V7+Y1/e6sUs/9bv4BIlAXHub/&#10;9FrH+sN3+HsmTiCndwAAAP//AwBQSwECLQAUAAYACAAAACEA2+H2y+4AAACFAQAAEwAAAAAAAAAA&#10;AAAAAAAAAAAAW0NvbnRlbnRfVHlwZXNdLnhtbFBLAQItABQABgAIAAAAIQBa9CxbvwAAABUBAAAL&#10;AAAAAAAAAAAAAAAAAB8BAABfcmVscy8ucmVsc1BLAQItABQABgAIAAAAIQBPvPJ8xQAAANwAAAAP&#10;AAAAAAAAAAAAAAAAAAcCAABkcnMvZG93bnJldi54bWxQSwUGAAAAAAMAAwC3AAAA+QIAAAAA&#10;">
                  <v:path textboxrect="0,0,1548003,1673225" arrowok="t"/>
                </v:shape>
                <v:shape id="Picture 120" style="position:absolute;left:11212;top:40450;width:8212;height:6874;visibility:visible;mso-wrap-style:square" o:spid="_x0000_s11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R3xAAAANwAAAAPAAAAZHJzL2Rvd25yZXYueG1sRI9BawIx&#10;EIXvBf9DGKG3mqggZWsUFQWLp9pqr8Nmulm6mSybqNv+eudQ6G2G9+a9b+bLPjTqSl2qI1sYjwwo&#10;4jK6misLH++7p2dQKSM7bCKThR9KsFwMHuZYuHjjN7oec6UkhFOBFnzObaF1Kj0FTKPYEov2FbuA&#10;Wdau0q7Dm4SHRk+MmemANUuDx5Y2nsrv4yVYOG8/T9qsp6vKbGa/r+VhHL1urH0c9qsXUJn6/G/+&#10;u947wZ8IvjwjE+jFHQAA//8DAFBLAQItABQABgAIAAAAIQDb4fbL7gAAAIUBAAATAAAAAAAAAAAA&#10;AAAAAAAAAABbQ29udGVudF9UeXBlc10ueG1sUEsBAi0AFAAGAAgAAAAhAFr0LFu/AAAAFQEAAAsA&#10;AAAAAAAAAAAAAAAAHwEAAF9yZWxzLy5yZWxzUEsBAi0AFAAGAAgAAAAhAK+4tHfEAAAA3AAAAA8A&#10;AAAAAAAAAAAAAAAABwIAAGRycy9kb3ducmV2LnhtbFBLBQYAAAAAAwADALcAAAD4AgAAAAA=&#10;">
                  <v:imagedata o:title="" r:id="rId60"/>
                </v:shape>
                <v:shape id="Shape 119" style="position:absolute;left:7200;top:38957;width:15480;height:16732;visibility:visible;mso-wrap-style:square;v-text-anchor:top" coordsize="1548003,1673225" o:spid="_x0000_s1139" filled="f" strokeweight="1pt" path="m,1673225r1548003,l1548003,,,,,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HxQAAANwAAAAPAAAAZHJzL2Rvd25yZXYueG1sRI9ba8JA&#10;EIXfC/0PyxR8040XSoiu0lZEhT54ad+H7JiEZmfD7mqiv94VhL7NcM755sxs0ZlaXMj5yrKC4SAB&#10;QZxbXXGh4Oe46qcgfEDWWFsmBVfysJi/vsww07blPV0OoRARwj5DBWUITSalz0sy6Ae2IY7ayTqD&#10;Ia6ukNphG+GmlqMkeZcGK44XSmzoq6T873A2kdKmS4e79afLx+Nb9fs9SbedVar31n1MQQTqwr/5&#10;md7oWH80hMczcQI5vwMAAP//AwBQSwECLQAUAAYACAAAACEA2+H2y+4AAACFAQAAEwAAAAAAAAAA&#10;AAAAAAAAAAAAW0NvbnRlbnRfVHlwZXNdLnhtbFBLAQItABQABgAIAAAAIQBa9CxbvwAAABUBAAAL&#10;AAAAAAAAAAAAAAAAAB8BAABfcmVscy8ucmVsc1BLAQItABQABgAIAAAAIQB/pjTHxQAAANwAAAAP&#10;AAAAAAAAAAAAAAAAAAcCAABkcnMvZG93bnJldi54bWxQSwUGAAAAAAMAAwC3AAAA+QIAAAAA&#10;">
                  <v:path textboxrect="0,0,1548003,1673225" arrowok="t"/>
                </v:shape>
                <v:shape id="Picture 122" style="position:absolute;left:55656;top:1524;width:7429;height:7664;visibility:visible;mso-wrap-style:square" o:spid="_x0000_s11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47wwAAANwAAAAPAAAAZHJzL2Rvd25yZXYueG1sRE9Na8JA&#10;EL0L/odlCt500whSUlcpgtCKqdRUz0N2mgSzszG7MfHfd4VCb/N4n7NcD6YWN2pdZVnB8ywCQZxb&#10;XXGh4DvbTl9AOI+ssbZMCu7kYL0aj5aYaNvzF92OvhAhhF2CCkrvm0RKl5dk0M1sQxy4H9sa9AG2&#10;hdQt9iHc1DKOooU0WHFoKLGhTUn55dgZBWnaLbLd4ZzNr5/z/Sntm+6afyg1eRreXkF4Gvy/+M/9&#10;rsP8OIbHM+ECufoFAAD//wMAUEsBAi0AFAAGAAgAAAAhANvh9svuAAAAhQEAABMAAAAAAAAAAAAA&#10;AAAAAAAAAFtDb250ZW50X1R5cGVzXS54bWxQSwECLQAUAAYACAAAACEAWvQsW78AAAAVAQAACwAA&#10;AAAAAAAAAAAAAAAfAQAAX3JlbHMvLnJlbHNQSwECLQAUAAYACAAAACEAlUMuO8MAAADcAAAADwAA&#10;AAAAAAAAAAAAAAAHAgAAZHJzL2Rvd25yZXYueG1sUEsFBgAAAAADAAMAtwAAAPcCAAAAAA==&#10;">
                  <v:imagedata o:title="" r:id="rId61"/>
                </v:shape>
                <v:shape id="Shape 122" style="position:absolute;left:50899;width:15480;height:16732;visibility:visible;mso-wrap-style:square;v-text-anchor:top" coordsize="1548003,1673225" o:spid="_x0000_s1141" filled="f" strokeweight="1pt" path="m,1673225r1548003,l1548003,,,,,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8rxQAAANwAAAAPAAAAZHJzL2Rvd25yZXYueG1sRI9Ba8JA&#10;EIXvgv9hGaG3uqkRCdFVqqXUgoc26n3IjkkwOxt2tybtr+8WCt5meO9982a1GUwrbuR8Y1nB0zQB&#10;QVxa3XCl4HR8fcxA+ICssbVMCr7Jw2Y9Hq0w17bnT7oVoRIRwj5HBXUIXS6lL2sy6Ke2I47axTqD&#10;Ia6uktphH+GmlbMkWUiDDccLNXa0q6m8Fl8mUvrsxeHH29aVafrTnA/z7H2wSj1MhucliEBDuJv/&#10;03sd689S+HsmTiDXvwAAAP//AwBQSwECLQAUAAYACAAAACEA2+H2y+4AAACFAQAAEwAAAAAAAAAA&#10;AAAAAAAAAAAAW0NvbnRlbnRfVHlwZXNdLnhtbFBLAQItABQABgAIAAAAIQBa9CxbvwAAABUBAAAL&#10;AAAAAAAAAAAAAAAAAB8BAABfcmVscy8ucmVsc1BLAQItABQABgAIAAAAIQDgOA8rxQAAANwAAAAP&#10;AAAAAAAAAAAAAAAAAAcCAABkcnMvZG93bnJldi54bWxQSwUGAAAAAAMAAwC3AAAA+QIAAAAA&#10;">
                  <v:path textboxrect="0,0,1548003,1673225" arrowok="t"/>
                </v:shape>
                <v:shape id="Picture 124" style="position:absolute;left:28655;top:39340;width:7601;height:9491;visibility:visible;mso-wrap-style:square" o:spid="_x0000_s11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n+vAAAANwAAAAPAAAAZHJzL2Rvd25yZXYueG1sRE/JCsIw&#10;EL0L/kMYwZumLrhUo0hB8KoWeh2asS02k9JErX9vBMHbPN46231navGk1lWWFUzGEQji3OqKCwXp&#10;9ThagXAeWWNtmRS8ycF+1+9tMdb2xWd6XnwhQgi7GBWU3jexlC4vyaAb24Y4cDfbGvQBtoXULb5C&#10;uKnlNIoW0mDFoaHEhpKS8vvlYRScZnq+OhOmyVqyzpYdZ8skU2o46A4bEJ46/xf/3Ccd5k/n8H0m&#10;XCB3HwAAAP//AwBQSwECLQAUAAYACAAAACEA2+H2y+4AAACFAQAAEwAAAAAAAAAAAAAAAAAAAAAA&#10;W0NvbnRlbnRfVHlwZXNdLnhtbFBLAQItABQABgAIAAAAIQBa9CxbvwAAABUBAAALAAAAAAAAAAAA&#10;AAAAAB8BAABfcmVscy8ucmVsc1BLAQItABQABgAIAAAAIQC8UCn+vAAAANwAAAAPAAAAAAAAAAAA&#10;AAAAAAcCAABkcnMvZG93bnJldi54bWxQSwUGAAAAAAMAAwC3AAAA8AIAAAAA&#10;">
                  <v:imagedata o:title="" r:id="rId62"/>
                </v:shape>
                <v:shape id="Shape 125" style="position:absolute;left:24845;top:38925;width:16002;height:16732;visibility:visible;mso-wrap-style:square;v-text-anchor:top" coordsize="1600200,1673225" o:spid="_x0000_s1143"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KQwgAAANwAAAAPAAAAZHJzL2Rvd25yZXYueG1sRE9Na8JA&#10;EL0L/odlBC+imwoRSV1FC9UWT4k59Dhkp0lodjbsbjX++25B8DaP9zmb3WA6cSXnW8sKXhYJCOLK&#10;6pZrBeXlfb4G4QOyxs4yKbiTh912PNpgpu2Nc7oWoRYxhH2GCpoQ+kxKXzVk0C9sTxy5b+sMhghd&#10;LbXDWww3nVwmyUoabDk2NNjTW0PVT/FrFJzOJR9yzo/0WZdf91PaV26WKjWdDPtXEIGG8BQ/3B86&#10;zl+m8P9MvEBu/wAAAP//AwBQSwECLQAUAAYACAAAACEA2+H2y+4AAACFAQAAEwAAAAAAAAAAAAAA&#10;AAAAAAAAW0NvbnRlbnRfVHlwZXNdLnhtbFBLAQItABQABgAIAAAAIQBa9CxbvwAAABUBAAALAAAA&#10;AAAAAAAAAAAAAB8BAABfcmVscy8ucmVsc1BLAQItABQABgAIAAAAIQBYnBKQwgAAANwAAAAPAAAA&#10;AAAAAAAAAAAAAAcCAABkcnMvZG93bnJldi54bWxQSwUGAAAAAAMAAwC3AAAA9gIAAAAA&#10;">
                  <v:path textboxrect="0,0,1600200,1673225" arrowok="t"/>
                </v:shape>
                <v:shape id="Picture 126" style="position:absolute;left:18050;top:820;width:9311;height:9072;visibility:visible;mso-wrap-style:square" o:spid="_x0000_s11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TrwQAAANwAAAAPAAAAZHJzL2Rvd25yZXYueG1sRE9Na8JA&#10;EL0X+h+WKfRWN4ZiS3QVaSlIb6aBehyyYzaanU2zU43/3hUKvc3jfc5iNfpOnWiIbWAD00kGirgO&#10;tuXGQPX18fQKKgqyxS4wGbhQhNXy/m6BhQ1n3tKplEalEI4FGnAifaF1rB15jJPQEyduHwaPkuDQ&#10;aDvgOYX7TudZNtMeW04NDnt6c1Qfy19v4PBdrSvcSOZ2P/lL+fxp3xsUYx4fxvUclNAo/+I/98am&#10;+fkMbs+kC/TyCgAA//8DAFBLAQItABQABgAIAAAAIQDb4fbL7gAAAIUBAAATAAAAAAAAAAAAAAAA&#10;AAAAAABbQ29udGVudF9UeXBlc10ueG1sUEsBAi0AFAAGAAgAAAAhAFr0LFu/AAAAFQEAAAsAAAAA&#10;AAAAAAAAAAAAHwEAAF9yZWxzLy5yZWxzUEsBAi0AFAAGAAgAAAAhAGgoNOvBAAAA3AAAAA8AAAAA&#10;AAAAAAAAAAAABwIAAGRycy9kb3ducmV2LnhtbFBLBQYAAAAAAwADALcAAAD1AgAAAAA=&#10;">
                  <v:imagedata o:title="" r:id="rId63"/>
                </v:shape>
                <v:shape id="Shape 128" style="position:absolute;left:15331;top:27;width:16002;height:16733;visibility:visible;mso-wrap-style:square;v-text-anchor:top" coordsize="1600200,1673225" o:spid="_x0000_s1145" filled="f" strokeweight="1pt" path="m,1673225r1600200,l1600200,,,,,167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l8wgAAANwAAAAPAAAAZHJzL2Rvd25yZXYueG1sRE9La8JA&#10;EL4X+h+WEXopuqlgLdFVWqE+8JQ0B49DdkyC2dmwu2r8964g9DYf33Pmy9604kLON5YVfIwSEMSl&#10;1Q1XCoq/3+EXCB+QNbaWScGNPCwXry9zTLW9ckaXPFQihrBPUUEdQpdK6cuaDPqR7Ygjd7TOYIjQ&#10;VVI7vMZw08pxknxKgw3Hhho7WtVUnvKzUbDZF/yTcbamXVUcbptJV7r3iVJvg/57BiJQH/7FT/dW&#10;x/njKTyeiRfIxR0AAP//AwBQSwECLQAUAAYACAAAACEA2+H2y+4AAACFAQAAEwAAAAAAAAAAAAAA&#10;AAAAAAAAW0NvbnRlbnRfVHlwZXNdLnhtbFBLAQItABQABgAIAAAAIQBa9CxbvwAAABUBAAALAAAA&#10;AAAAAAAAAAAAAB8BAABfcmVscy8ucmVsc1BLAQItABQABgAIAAAAIQDHAil8wgAAANwAAAAPAAAA&#10;AAAAAAAAAAAAAAcCAABkcnMvZG93bnJldi54bWxQSwUGAAAAAAMAAwC3AAAA9gIAAAAA&#10;">
                  <v:path textboxrect="0,0,1600200,1673225" arrowok="t"/>
                </v:shape>
                <w10:anchorlock/>
              </v:group>
            </w:pict>
          </mc:Fallback>
        </mc:AlternateContent>
      </w:r>
    </w:p>
    <w:p w:rsidR="005F3662" w:rsidRDefault="005F3662" w14:paraId="7D0EF160" w14:textId="77777777"/>
    <w:sectPr w:rsidR="005F3662">
      <w:pgSz w:w="11906" w:h="16838" w:orient="portrait"/>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5F8"/>
    <w:multiLevelType w:val="multilevel"/>
    <w:tmpl w:val="6F8E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E34EDB"/>
    <w:multiLevelType w:val="multilevel"/>
    <w:tmpl w:val="B6CA189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22D5E3A"/>
    <w:multiLevelType w:val="hybridMultilevel"/>
    <w:tmpl w:val="D4FE95A0"/>
    <w:lvl w:ilvl="0" w:tplc="969A224A">
      <w:start w:val="2017"/>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7F4B7D"/>
    <w:multiLevelType w:val="multilevel"/>
    <w:tmpl w:val="A4DAD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1A0023A"/>
    <w:multiLevelType w:val="hybridMultilevel"/>
    <w:tmpl w:val="AF90A554"/>
    <w:lvl w:ilvl="0" w:tplc="57A8406A">
      <w:start w:val="2017"/>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A95635"/>
    <w:multiLevelType w:val="multilevel"/>
    <w:tmpl w:val="DA08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62"/>
    <w:rsid w:val="00245D60"/>
    <w:rsid w:val="002476CB"/>
    <w:rsid w:val="002D35AD"/>
    <w:rsid w:val="0032126C"/>
    <w:rsid w:val="003A3640"/>
    <w:rsid w:val="004F65A7"/>
    <w:rsid w:val="005E7CF1"/>
    <w:rsid w:val="005F3662"/>
    <w:rsid w:val="00637B18"/>
    <w:rsid w:val="00654483"/>
    <w:rsid w:val="00791976"/>
    <w:rsid w:val="008557DB"/>
    <w:rsid w:val="00894125"/>
    <w:rsid w:val="008F12D8"/>
    <w:rsid w:val="00963854"/>
    <w:rsid w:val="00976411"/>
    <w:rsid w:val="00A271C9"/>
    <w:rsid w:val="00A52DB9"/>
    <w:rsid w:val="00B713E1"/>
    <w:rsid w:val="00F359DE"/>
    <w:rsid w:val="00F46C62"/>
    <w:rsid w:val="08D2B030"/>
    <w:rsid w:val="573D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FCC3"/>
  <w15:docId w15:val="{F2038AC9-76A3-4BF5-AF12-328978AA92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94125"/>
    <w:rPr>
      <w:color w:val="0000FF"/>
      <w:u w:val="single"/>
    </w:rPr>
  </w:style>
  <w:style w:type="character" w:styleId="UnresolvedMention1" w:customStyle="1">
    <w:name w:val="Unresolved Mention1"/>
    <w:basedOn w:val="DefaultParagraphFont"/>
    <w:uiPriority w:val="99"/>
    <w:semiHidden/>
    <w:unhideWhenUsed/>
    <w:rsid w:val="0032126C"/>
    <w:rPr>
      <w:color w:val="605E5C"/>
      <w:shd w:val="clear" w:color="auto" w:fill="E1DFDD"/>
    </w:rPr>
  </w:style>
  <w:style w:type="paragraph" w:styleId="ListParagraph">
    <w:name w:val="List Paragraph"/>
    <w:basedOn w:val="Normal"/>
    <w:uiPriority w:val="34"/>
    <w:qFormat/>
    <w:rsid w:val="00976411"/>
    <w:pPr>
      <w:ind w:left="720"/>
      <w:contextualSpacing/>
    </w:pPr>
  </w:style>
  <w:style w:type="character" w:styleId="UnresolvedMention">
    <w:name w:val="Unresolved Mention"/>
    <w:basedOn w:val="DefaultParagraphFont"/>
    <w:uiPriority w:val="99"/>
    <w:semiHidden/>
    <w:unhideWhenUsed/>
    <w:rsid w:val="003A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5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topmarks.co.uk/maths-games/7-11-years" TargetMode="External" Id="rId26" /><Relationship Type="http://schemas.openxmlformats.org/officeDocument/2006/relationships/hyperlink" Target="https://www.youtube.com/watch?v=ba2CXZpsnag" TargetMode="External" Id="rId21" /><Relationship Type="http://schemas.openxmlformats.org/officeDocument/2006/relationships/hyperlink" Target="https://monsterphonics.com/?gclid=%20EAIaIQobChMI56aEu9yh6AIVFeDtCh2NMAcIEA%20AYASAAEgK1b_D_BwE" TargetMode="External" Id="rId34" /><Relationship Type="http://schemas.openxmlformats.org/officeDocument/2006/relationships/image" Target="media/image14.jpg" Id="rId42" /><Relationship Type="http://schemas.openxmlformats.org/officeDocument/2006/relationships/image" Target="media/image19.jpg" Id="rId47" /><Relationship Type="http://schemas.openxmlformats.org/officeDocument/2006/relationships/image" Target="media/image22.jpg" Id="rId50" /><Relationship Type="http://schemas.openxmlformats.org/officeDocument/2006/relationships/image" Target="media/image27.jpeg" Id="rId55" /><Relationship Type="http://schemas.openxmlformats.org/officeDocument/2006/relationships/image" Target="media/image35.jpeg" Id="rId63" /><Relationship Type="http://schemas.openxmlformats.org/officeDocument/2006/relationships/customXml" Target="../customXml/item3.xml" Id="rId68" /><Relationship Type="http://schemas.openxmlformats.org/officeDocument/2006/relationships/hyperlink" Target="https://www.gov.uk/guidance/supporting-your-childrens-education-during-coronavirus-covid-19" TargetMode="External" Id="rId7" /><Relationship Type="http://schemas.openxmlformats.org/officeDocument/2006/relationships/styles" Target="styles.xml" Id="rId2" /><Relationship Type="http://schemas.openxmlformats.org/officeDocument/2006/relationships/hyperlink" Target="https://ttrockstars.com/" TargetMode="External" Id="rId29" /><Relationship Type="http://schemas.openxmlformats.org/officeDocument/2006/relationships/hyperlink" Target="https://www.youtube.com/watch?v=64r6-QYb1do" TargetMode="External" Id="rId11" /><Relationship Type="http://schemas.openxmlformats.org/officeDocument/2006/relationships/hyperlink" Target="https://www.topmarks.co.uk/maths-games/hit-the-button" TargetMode="External" Id="rId24" /><Relationship Type="http://schemas.openxmlformats.org/officeDocument/2006/relationships/hyperlink" Target="https://www.spellingshed.com/" TargetMode="External" Id="rId32" /><Relationship Type="http://schemas.openxmlformats.org/officeDocument/2006/relationships/image" Target="media/image9.jpg" Id="rId37" /><Relationship Type="http://schemas.openxmlformats.org/officeDocument/2006/relationships/image" Target="media/image12.jpg" Id="rId40" /><Relationship Type="http://schemas.openxmlformats.org/officeDocument/2006/relationships/image" Target="media/image17.jpg" Id="rId45" /><Relationship Type="http://schemas.openxmlformats.org/officeDocument/2006/relationships/image" Target="media/image25.jpeg" Id="rId53" /><Relationship Type="http://schemas.openxmlformats.org/officeDocument/2006/relationships/image" Target="media/image30.jpeg" Id="rId58" /><Relationship Type="http://schemas.openxmlformats.org/officeDocument/2006/relationships/customXml" Target="../customXml/item1.xml" Id="rId66" /><Relationship Type="http://schemas.openxmlformats.org/officeDocument/2006/relationships/image" Target="media/image1.png" Id="rId5" /><Relationship Type="http://schemas.openxmlformats.org/officeDocument/2006/relationships/image" Target="media/image33.jpeg" Id="rId61" /><Relationship Type="http://schemas.openxmlformats.org/officeDocument/2006/relationships/image" Target="media/image3.tmp" Id="rId14" /><Relationship Type="http://schemas.openxmlformats.org/officeDocument/2006/relationships/hyperlink" Target="https://www.bbc.co.uk/bitesize/topics/z82hsbk/articles/z34djxs" TargetMode="External" Id="rId22" /><Relationship Type="http://schemas.openxmlformats.org/officeDocument/2006/relationships/hyperlink" Target="https://whiterosemaths.com/homelearning/" TargetMode="External" Id="rId27" /><Relationship Type="http://schemas.openxmlformats.org/officeDocument/2006/relationships/hyperlink" Target="https://www.bbc.co.uk/bitesize/levels/zbr9wmn" TargetMode="External" Id="rId30" /><Relationship Type="http://schemas.openxmlformats.org/officeDocument/2006/relationships/hyperlink" Target="https://www.oxfordowl.co.uk/welcome-back/for-home/reading-owl/kids-activities" TargetMode="External" Id="rId35" /><Relationship Type="http://schemas.openxmlformats.org/officeDocument/2006/relationships/image" Target="media/image15.jpg" Id="rId43" /><Relationship Type="http://schemas.openxmlformats.org/officeDocument/2006/relationships/image" Target="media/image20.jpg" Id="rId48" /><Relationship Type="http://schemas.openxmlformats.org/officeDocument/2006/relationships/image" Target="media/image28.jpeg" Id="rId56" /><Relationship Type="http://schemas.openxmlformats.org/officeDocument/2006/relationships/fontTable" Target="fontTable.xml" Id="rId64" /><Relationship Type="http://schemas.openxmlformats.org/officeDocument/2006/relationships/image" Target="media/image23.jpeg" Id="rId51" /><Relationship Type="http://schemas.openxmlformats.org/officeDocument/2006/relationships/settings" Target="settings.xml" Id="rId3" /><Relationship Type="http://schemas.openxmlformats.org/officeDocument/2006/relationships/hyperlink" Target="https://whiterosemaths.com/homelearning/" TargetMode="External" Id="rId12" /><Relationship Type="http://schemas.openxmlformats.org/officeDocument/2006/relationships/hyperlink" Target="https://www.mathplayground.com/" TargetMode="External" Id="rId25" /><Relationship Type="http://schemas.openxmlformats.org/officeDocument/2006/relationships/hyperlink" Target="https://pobble.com/" TargetMode="External" Id="rId33" /><Relationship Type="http://schemas.openxmlformats.org/officeDocument/2006/relationships/image" Target="media/image10.jpg" Id="rId38" /><Relationship Type="http://schemas.openxmlformats.org/officeDocument/2006/relationships/image" Target="media/image18.jpg" Id="rId46" /><Relationship Type="http://schemas.openxmlformats.org/officeDocument/2006/relationships/image" Target="media/image31.jpeg" Id="rId59" /><Relationship Type="http://schemas.openxmlformats.org/officeDocument/2006/relationships/customXml" Target="../customXml/item2.xml" Id="rId67" /><Relationship Type="http://schemas.openxmlformats.org/officeDocument/2006/relationships/hyperlink" Target="https://www.youtube.com/watch?v=9W7lRz0-llg" TargetMode="External" Id="rId20" /><Relationship Type="http://schemas.openxmlformats.org/officeDocument/2006/relationships/image" Target="media/image13.jpg" Id="rId41" /><Relationship Type="http://schemas.openxmlformats.org/officeDocument/2006/relationships/image" Target="media/image26.jpeg" Id="rId54" /><Relationship Type="http://schemas.openxmlformats.org/officeDocument/2006/relationships/image" Target="media/image34.jpeg" Id="rId62" /><Relationship Type="http://schemas.openxmlformats.org/officeDocument/2006/relationships/numbering" Target="numbering.xml" Id="rId1" /><Relationship Type="http://schemas.openxmlformats.org/officeDocument/2006/relationships/hyperlink" Target="https://www.bbc.co.uk/bitesize/primary" TargetMode="External" Id="rId6" /><Relationship Type="http://schemas.openxmlformats.org/officeDocument/2006/relationships/hyperlink" Target="https://www.proprofs.com/quiz-school/story.php?title=stone-age_1" TargetMode="External" Id="rId23" /><Relationship Type="http://schemas.openxmlformats.org/officeDocument/2006/relationships/hyperlink" Target="https://nrich.maths.org/primary" TargetMode="External" Id="rId28" /><Relationship Type="http://schemas.openxmlformats.org/officeDocument/2006/relationships/hyperlink" Target="https://www.topmarks.co.uk/english-games/7-11-years" TargetMode="External" Id="rId36" /><Relationship Type="http://schemas.openxmlformats.org/officeDocument/2006/relationships/image" Target="media/image21.jpg" Id="rId49" /><Relationship Type="http://schemas.openxmlformats.org/officeDocument/2006/relationships/image" Target="media/image29.jpeg" Id="rId57" /><Relationship Type="http://schemas.openxmlformats.org/officeDocument/2006/relationships/hyperlink" Target="https://www.youtube.com/watch?v=64r6-QYb1do" TargetMode="External" Id="rId10" /><Relationship Type="http://schemas.openxmlformats.org/officeDocument/2006/relationships/hyperlink" Target="https://www.literacyshed.com/home.html" TargetMode="External" Id="rId31" /><Relationship Type="http://schemas.openxmlformats.org/officeDocument/2006/relationships/image" Target="media/image16.jpg" Id="rId44" /><Relationship Type="http://schemas.openxmlformats.org/officeDocument/2006/relationships/image" Target="media/image24.jpeg" Id="rId52" /><Relationship Type="http://schemas.openxmlformats.org/officeDocument/2006/relationships/image" Target="media/image32.jpeg" Id="rId60" /><Relationship Type="http://schemas.openxmlformats.org/officeDocument/2006/relationships/theme" Target="theme/theme1.xml" Id="rId65" /><Relationship Type="http://schemas.openxmlformats.org/officeDocument/2006/relationships/webSettings" Target="webSettings.xml" Id="rId4" /><Relationship Type="http://schemas.openxmlformats.org/officeDocument/2006/relationships/hyperlink" Target="https://www.bbc.co.uk/bitesize/articles/zfdpnrd" TargetMode="External" Id="rId13" /><Relationship Type="http://schemas.openxmlformats.org/officeDocument/2006/relationships/image" Target="media/image7.tmp" Id="rId18" /><Relationship Type="http://schemas.openxmlformats.org/officeDocument/2006/relationships/image" Target="media/image11.jpg" Id="rId39" /><Relationship Type="http://schemas.openxmlformats.org/officeDocument/2006/relationships/image" Target="/media/image1e.jpg" Id="R92ca52bcf70c4422" /><Relationship Type="http://schemas.openxmlformats.org/officeDocument/2006/relationships/hyperlink" Target="https://onceuponapicture.files.wordpress.com/2016/04/aaron-becker-forest-from-journey.jpg" TargetMode="External" Id="R26db39d499444bd4" /><Relationship Type="http://schemas.openxmlformats.org/officeDocument/2006/relationships/image" Target="/media/image7.png" Id="R4bbb7c4a301f4aaf" /><Relationship Type="http://schemas.openxmlformats.org/officeDocument/2006/relationships/image" Target="/media/image8.png" Id="R42482c5cfe7343ed" /><Relationship Type="http://schemas.openxmlformats.org/officeDocument/2006/relationships/image" Target="/media/image9.png" Id="R81171ac4cbac4956" /><Relationship Type="http://schemas.openxmlformats.org/officeDocument/2006/relationships/image" Target="/media/image1f.jpg" Id="Ra13c9e22a7184b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C805C4F6-CC0D-4D94-B92C-6151E4C35ADB}"/>
</file>

<file path=customXml/itemProps2.xml><?xml version="1.0" encoding="utf-8"?>
<ds:datastoreItem xmlns:ds="http://schemas.openxmlformats.org/officeDocument/2006/customXml" ds:itemID="{3DE9A3D4-3832-4918-AA19-4112C7253DD5}"/>
</file>

<file path=customXml/itemProps3.xml><?xml version="1.0" encoding="utf-8"?>
<ds:datastoreItem xmlns:ds="http://schemas.openxmlformats.org/officeDocument/2006/customXml" ds:itemID="{E372C9A6-E48B-4045-9B2D-B9AACA1180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Jamie Browne</dc:creator>
  <lastModifiedBy>gibsonr</lastModifiedBy>
  <revision>3</revision>
  <dcterms:created xsi:type="dcterms:W3CDTF">2020-05-10T11:46:00.0000000Z</dcterms:created>
  <dcterms:modified xsi:type="dcterms:W3CDTF">2020-05-11T09:13:57.1753340Z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