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0" w:type="auto"/>
        <w:tblLook w:val="04A0" w:firstRow="1" w:lastRow="0" w:firstColumn="1" w:lastColumn="0" w:noHBand="0" w:noVBand="1"/>
      </w:tblPr>
      <w:tblGrid>
        <w:gridCol w:w="15388"/>
      </w:tblGrid>
      <w:tr w:rsidR="0077149B" w:rsidTr="4D36B66E" w14:paraId="73D27C6A" w14:textId="77777777">
        <w:tc>
          <w:tcPr>
            <w:tcW w:w="15388" w:type="dxa"/>
            <w:tcMar/>
          </w:tcPr>
          <w:p w:rsidR="0077149B" w:rsidP="00133001" w:rsidRDefault="0077149B" w14:paraId="5D5F1EAD" w14:textId="77777777"/>
          <w:p w:rsidR="0077149B" w:rsidP="00133001" w:rsidRDefault="5B0B2AA4" w14:paraId="2528C231" w14:textId="77777777">
            <w:pPr>
              <w:jc w:val="center"/>
            </w:pPr>
            <w:r w:rsidR="5B0B2AA4">
              <w:drawing>
                <wp:inline wp14:editId="305FC8B0" wp14:anchorId="7695A8FD">
                  <wp:extent cx="5000625" cy="1200150"/>
                  <wp:effectExtent l="0" t="0" r="9525" b="0"/>
                  <wp:docPr id="1295431278" name="Picture 1" title=""/>
                  <wp:cNvGraphicFramePr>
                    <a:graphicFrameLocks noChangeAspect="1"/>
                  </wp:cNvGraphicFramePr>
                  <a:graphic>
                    <a:graphicData uri="http://schemas.openxmlformats.org/drawingml/2006/picture">
                      <pic:pic>
                        <pic:nvPicPr>
                          <pic:cNvPr id="0" name="Picture 1"/>
                          <pic:cNvPicPr/>
                        </pic:nvPicPr>
                        <pic:blipFill>
                          <a:blip r:embed="R5117d4a12bc846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133001" w:rsidRDefault="0077149B" w14:paraId="27AEA87F" w14:textId="77777777">
            <w:pPr>
              <w:rPr>
                <w:rFonts w:cstheme="minorHAnsi"/>
                <w:sz w:val="24"/>
                <w:szCs w:val="24"/>
              </w:rPr>
            </w:pPr>
          </w:p>
          <w:p w:rsidRPr="006A7937" w:rsidR="0077149B" w:rsidP="00133001"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133001" w:rsidRDefault="0077149B" w14:paraId="1E80053C" w14:textId="77777777">
            <w:pPr>
              <w:rPr>
                <w:rFonts w:ascii="Comic Sans MS" w:hAnsi="Comic Sans MS" w:cstheme="minorHAnsi"/>
                <w:sz w:val="24"/>
                <w:szCs w:val="24"/>
              </w:rPr>
            </w:pPr>
          </w:p>
          <w:p w:rsidR="14E53E22" w:rsidP="69115DBF" w:rsidRDefault="7E3F3964" w14:paraId="4B701700" w14:textId="54D37068">
            <w:pPr>
              <w:spacing w:line="259" w:lineRule="auto"/>
              <w:rPr>
                <w:rFonts w:ascii="Comic Sans MS" w:hAnsi="Comic Sans MS" w:eastAsia="Comic Sans MS" w:cs="Comic Sans MS"/>
                <w:sz w:val="24"/>
                <w:szCs w:val="24"/>
              </w:rPr>
            </w:pPr>
            <w:r w:rsidRPr="0028DA17">
              <w:rPr>
                <w:rFonts w:ascii="Comic Sans MS" w:hAnsi="Comic Sans MS" w:eastAsia="Comic Sans MS" w:cs="Comic Sans MS"/>
                <w:sz w:val="24"/>
                <w:szCs w:val="24"/>
              </w:rPr>
              <w:t>A</w:t>
            </w:r>
            <w:r w:rsidRPr="0028DA17" w:rsidR="6773117C">
              <w:rPr>
                <w:rFonts w:ascii="Comic Sans MS" w:hAnsi="Comic Sans MS" w:eastAsia="Comic Sans MS" w:cs="Comic Sans MS"/>
                <w:sz w:val="24"/>
                <w:szCs w:val="24"/>
              </w:rPr>
              <w:t>s</w:t>
            </w:r>
            <w:r w:rsidRPr="0028DA17">
              <w:rPr>
                <w:rFonts w:ascii="Comic Sans MS" w:hAnsi="Comic Sans MS" w:eastAsia="Comic Sans MS" w:cs="Comic Sans MS"/>
                <w:sz w:val="24"/>
                <w:szCs w:val="24"/>
              </w:rPr>
              <w:t xml:space="preserve"> the school is currently </w:t>
            </w:r>
            <w:r w:rsidRPr="0028DA17" w:rsidR="4022275B">
              <w:rPr>
                <w:rFonts w:ascii="Comic Sans MS" w:hAnsi="Comic Sans MS" w:eastAsia="Comic Sans MS" w:cs="Comic Sans MS"/>
                <w:sz w:val="24"/>
                <w:szCs w:val="24"/>
              </w:rPr>
              <w:t>only partially open to Year R and Year 1</w:t>
            </w:r>
            <w:r w:rsidRPr="0028DA17">
              <w:rPr>
                <w:rFonts w:ascii="Comic Sans MS" w:hAnsi="Comic Sans MS" w:eastAsia="Comic Sans MS" w:cs="Comic Sans MS"/>
                <w:sz w:val="24"/>
                <w:szCs w:val="24"/>
              </w:rPr>
              <w:t xml:space="preserve"> </w:t>
            </w:r>
            <w:r w:rsidRPr="0028DA17" w:rsidR="71D9D703">
              <w:rPr>
                <w:rFonts w:ascii="Comic Sans MS" w:hAnsi="Comic Sans MS" w:eastAsia="Comic Sans MS" w:cs="Comic Sans MS"/>
                <w:sz w:val="24"/>
                <w:szCs w:val="24"/>
              </w:rPr>
              <w:t xml:space="preserve">due </w:t>
            </w:r>
            <w:r w:rsidRPr="0028DA17">
              <w:rPr>
                <w:rFonts w:ascii="Comic Sans MS" w:hAnsi="Comic Sans MS" w:eastAsia="Comic Sans MS" w:cs="Comic Sans MS"/>
                <w:sz w:val="24"/>
                <w:szCs w:val="24"/>
              </w:rPr>
              <w:t xml:space="preserve">to Coronavirus, we are continuing to provide educational tasks for your children </w:t>
            </w:r>
            <w:r w:rsidRPr="0028DA17" w:rsidR="0C1E3815">
              <w:rPr>
                <w:rFonts w:ascii="Comic Sans MS" w:hAnsi="Comic Sans MS" w:eastAsia="Comic Sans MS" w:cs="Comic Sans MS"/>
                <w:sz w:val="24"/>
                <w:szCs w:val="24"/>
              </w:rPr>
              <w:t>to complete whilst they are at home. On the days your child is in school, they will be completing those days of learning with</w:t>
            </w:r>
            <w:r w:rsidRPr="0028DA17" w:rsidR="2B6B0E00">
              <w:rPr>
                <w:rFonts w:ascii="Comic Sans MS" w:hAnsi="Comic Sans MS" w:eastAsia="Comic Sans MS" w:cs="Comic Sans MS"/>
                <w:sz w:val="24"/>
                <w:szCs w:val="24"/>
              </w:rPr>
              <w:t>in their ‘bubble’</w:t>
            </w:r>
            <w:r w:rsidRPr="0028DA17">
              <w:rPr>
                <w:rFonts w:ascii="Comic Sans MS" w:hAnsi="Comic Sans MS" w:eastAsia="Comic Sans MS" w:cs="Comic Sans MS"/>
                <w:sz w:val="24"/>
                <w:szCs w:val="24"/>
              </w:rPr>
              <w:t xml:space="preserve">. </w:t>
            </w:r>
          </w:p>
          <w:p w:rsidR="69115DBF" w:rsidP="69115DBF" w:rsidRDefault="69115DBF" w14:paraId="6BADED79" w14:textId="783CEB51">
            <w:pPr>
              <w:spacing w:line="259" w:lineRule="auto"/>
              <w:rPr>
                <w:rFonts w:ascii="Comic Sans MS" w:hAnsi="Comic Sans MS" w:eastAsia="Comic Sans MS" w:cs="Comic Sans MS"/>
                <w:sz w:val="24"/>
                <w:szCs w:val="24"/>
              </w:rPr>
            </w:pPr>
          </w:p>
          <w:p w:rsidR="14E53E22" w:rsidP="69115DBF" w:rsidRDefault="7E3F3964" w14:paraId="1E938EB4" w14:textId="30819730">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In primary, we suggest that children complete;</w:t>
            </w:r>
          </w:p>
          <w:p w:rsidR="14E53E22" w:rsidP="20952A0E" w:rsidRDefault="7E3F3964" w14:paraId="57D681B9" w14:textId="11F7273D">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a day reading to/with an adult (this could be a bedtime story)</w:t>
            </w:r>
          </w:p>
          <w:p w:rsidR="14E53E22" w:rsidP="20952A0E" w:rsidRDefault="7E3F3964" w14:paraId="4E24D56D" w14:textId="5B376CB4">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Maths a day</w:t>
            </w:r>
          </w:p>
          <w:p w:rsidR="14E53E22" w:rsidP="20952A0E" w:rsidRDefault="7E3F3964" w14:paraId="29015727" w14:textId="7F76EFD9">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English a day</w:t>
            </w:r>
          </w:p>
          <w:p w:rsidR="14E53E22" w:rsidP="20952A0E" w:rsidRDefault="7E3F3964" w14:paraId="21600D94" w14:textId="6F9B5C22">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PE/ physical activity</w:t>
            </w:r>
          </w:p>
          <w:p w:rsidRPr="00133001" w:rsidR="69115DBF" w:rsidP="00133001" w:rsidRDefault="14E53E22" w14:paraId="7FAD5ED8" w14:textId="0438A741">
            <w:pPr>
              <w:pStyle w:val="ListParagraph"/>
              <w:numPr>
                <w:ilvl w:val="0"/>
                <w:numId w:val="4"/>
              </w:numPr>
              <w:spacing w:after="160" w:line="259" w:lineRule="auto"/>
              <w:rPr>
                <w:rFonts w:eastAsiaTheme="minorEastAsia"/>
                <w:sz w:val="24"/>
                <w:szCs w:val="24"/>
              </w:rPr>
            </w:pPr>
            <w:r w:rsidRPr="69115DBF">
              <w:rPr>
                <w:rFonts w:ascii="Comic Sans MS" w:hAnsi="Comic Sans MS" w:eastAsia="Comic Sans MS" w:cs="Comic Sans MS"/>
                <w:sz w:val="24"/>
                <w:szCs w:val="24"/>
              </w:rPr>
              <w:t>A weekly topic/creative task</w:t>
            </w:r>
          </w:p>
          <w:p w:rsidR="14E53E22" w:rsidP="69115DBF" w:rsidRDefault="7E3F3964" w14:paraId="56A2FC51" w14:textId="0DAC6E3B">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Home learning tasks can be supplemented with work from a number of websites (see list below for ideas)</w:t>
            </w:r>
          </w:p>
          <w:p w:rsidR="69115DBF" w:rsidP="69115DBF" w:rsidRDefault="69115DBF" w14:paraId="3237C501" w14:textId="6E9CBD08">
            <w:pPr>
              <w:spacing w:line="259" w:lineRule="auto"/>
              <w:rPr>
                <w:rFonts w:ascii="Comic Sans MS" w:hAnsi="Comic Sans MS" w:eastAsia="Comic Sans MS" w:cs="Comic Sans MS"/>
                <w:sz w:val="24"/>
                <w:szCs w:val="24"/>
              </w:rPr>
            </w:pPr>
          </w:p>
          <w:p w:rsidR="14E53E22" w:rsidP="69115DBF" w:rsidRDefault="7E3F3964" w14:paraId="0FE945E8" w14:textId="76DFFECF">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Teachers will set a weekly programme for your child to work through at home. This will be available for you to access on the school website every Monday.</w:t>
            </w:r>
          </w:p>
          <w:p w:rsidR="0077149B" w:rsidP="69115DBF" w:rsidRDefault="0077149B" w14:paraId="37E60F34" w14:textId="29DEECFB">
            <w:pPr>
              <w:spacing w:line="259" w:lineRule="auto"/>
              <w:rPr>
                <w:rFonts w:ascii="Comic Sans MS" w:hAnsi="Comic Sans MS" w:eastAsia="Comic Sans MS" w:cs="Comic Sans MS"/>
                <w:sz w:val="24"/>
                <w:szCs w:val="24"/>
              </w:rPr>
            </w:pPr>
          </w:p>
          <w:p w:rsidR="0077149B" w:rsidP="69115DBF" w:rsidRDefault="13D1413E" w14:paraId="6299172F" w14:textId="6E1E788A">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w:t>
            </w:r>
            <w:r w:rsidRPr="3B7EFF5F" w:rsidR="7E3F3964">
              <w:rPr>
                <w:rFonts w:ascii="Comic Sans MS" w:hAnsi="Comic Sans MS" w:eastAsia="Comic Sans MS" w:cs="Comic Sans MS"/>
                <w:sz w:val="24"/>
                <w:szCs w:val="24"/>
              </w:rPr>
              <w:t>Activities such as the 30</w:t>
            </w:r>
            <w:r w:rsidRPr="3B7EFF5F" w:rsidR="0172E6CB">
              <w:rPr>
                <w:rFonts w:ascii="Comic Sans MS" w:hAnsi="Comic Sans MS" w:eastAsia="Comic Sans MS" w:cs="Comic Sans MS"/>
                <w:sz w:val="24"/>
                <w:szCs w:val="24"/>
              </w:rPr>
              <w:t>-d</w:t>
            </w:r>
            <w:r w:rsidRPr="3B7EFF5F" w:rsidR="7E3F3964">
              <w:rPr>
                <w:rFonts w:ascii="Comic Sans MS" w:hAnsi="Comic Sans MS" w:eastAsia="Comic Sans MS" w:cs="Comic Sans MS"/>
                <w:sz w:val="24"/>
                <w:szCs w:val="24"/>
              </w:rPr>
              <w:t xml:space="preserve">ay </w:t>
            </w:r>
            <w:r w:rsidRPr="3B7EFF5F" w:rsidR="6FD986C4">
              <w:rPr>
                <w:rFonts w:ascii="Comic Sans MS" w:hAnsi="Comic Sans MS" w:eastAsia="Comic Sans MS" w:cs="Comic Sans MS"/>
                <w:sz w:val="24"/>
                <w:szCs w:val="24"/>
              </w:rPr>
              <w:t>L</w:t>
            </w:r>
            <w:r w:rsidRPr="3B7EFF5F" w:rsidR="7E3F3964">
              <w:rPr>
                <w:rFonts w:ascii="Comic Sans MS" w:hAnsi="Comic Sans MS" w:eastAsia="Comic Sans MS" w:cs="Comic Sans MS"/>
                <w:sz w:val="24"/>
                <w:szCs w:val="24"/>
              </w:rPr>
              <w:t>ego</w:t>
            </w:r>
            <w:r w:rsidRPr="3B7EFF5F">
              <w:rPr>
                <w:rFonts w:ascii="Comic Sans MS" w:hAnsi="Comic Sans MS" w:eastAsia="Comic Sans MS" w:cs="Comic Sans MS"/>
                <w:sz w:val="24"/>
                <w:szCs w:val="24"/>
              </w:rPr>
              <w:t xml:space="preserve"> challenge and using the real PE activities could be a good place to start. </w:t>
            </w:r>
          </w:p>
          <w:p w:rsidR="0077149B" w:rsidP="69115DBF" w:rsidRDefault="0077149B" w14:paraId="2B2D6F5A" w14:textId="72264C2F">
            <w:pPr>
              <w:spacing w:line="259" w:lineRule="auto"/>
              <w:rPr>
                <w:rFonts w:ascii="Comic Sans MS" w:hAnsi="Comic Sans MS" w:eastAsia="Comic Sans MS" w:cs="Comic Sans MS"/>
                <w:sz w:val="24"/>
                <w:szCs w:val="24"/>
              </w:rPr>
            </w:pPr>
          </w:p>
          <w:p w:rsidR="0077149B" w:rsidP="69115DBF" w:rsidRDefault="13D1413E" w14:paraId="16EAEABC" w14:textId="5CBE9C71">
            <w:pPr>
              <w:spacing w:line="259" w:lineRule="auto"/>
              <w:rPr>
                <w:rFonts w:ascii="Calibri" w:hAnsi="Calibri" w:eastAsia="Calibri" w:cs="Calibri"/>
                <w:sz w:val="24"/>
                <w:szCs w:val="24"/>
              </w:rPr>
            </w:pPr>
            <w:r w:rsidRPr="20952A0E">
              <w:rPr>
                <w:rFonts w:ascii="Comic Sans MS" w:hAnsi="Comic Sans MS" w:eastAsia="Comic Sans MS" w:cs="Comic Sans MS"/>
                <w:sz w:val="24"/>
                <w:szCs w:val="24"/>
              </w:rPr>
              <w:t>As well as educational learning, the children could also begin to learn different life skills – how do boil an egg, sew on a button, learn to send an email, bake a cake using a recipe book etc.</w:t>
            </w:r>
            <w:r w:rsidRPr="20952A0E">
              <w:rPr>
                <w:rFonts w:ascii="Calibri" w:hAnsi="Calibri" w:eastAsia="Calibri" w:cs="Calibri"/>
                <w:sz w:val="24"/>
                <w:szCs w:val="24"/>
              </w:rPr>
              <w:t xml:space="preserve"> </w:t>
            </w:r>
          </w:p>
          <w:p w:rsidR="0077149B" w:rsidP="69115DBF" w:rsidRDefault="0077149B" w14:paraId="4A5756A7" w14:textId="49E0FF45">
            <w:pPr>
              <w:spacing w:line="259" w:lineRule="auto"/>
              <w:rPr>
                <w:rFonts w:ascii="Calibri" w:hAnsi="Calibri" w:eastAsia="Calibri" w:cs="Calibri"/>
                <w:sz w:val="24"/>
                <w:szCs w:val="24"/>
              </w:rPr>
            </w:pPr>
          </w:p>
          <w:p w:rsidR="0077149B" w:rsidP="69115DBF" w:rsidRDefault="13D1413E" w14:paraId="6C09CC40" w14:textId="62D7809E">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We hope you are all keeping well and staying positive.</w:t>
            </w:r>
          </w:p>
          <w:p w:rsidR="0077149B" w:rsidP="69115DBF" w:rsidRDefault="0077149B" w14:paraId="67B13174" w14:textId="018BD965">
            <w:pPr>
              <w:spacing w:line="259" w:lineRule="auto"/>
              <w:rPr>
                <w:rFonts w:ascii="Comic Sans MS" w:hAnsi="Comic Sans MS" w:eastAsia="Comic Sans MS" w:cs="Comic Sans MS"/>
                <w:sz w:val="24"/>
                <w:szCs w:val="24"/>
              </w:rPr>
            </w:pPr>
          </w:p>
          <w:p w:rsidR="0077149B" w:rsidP="69115DBF" w:rsidRDefault="13D1413E" w14:paraId="32EB2587" w14:textId="4A94E1A1">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Kind regards,</w:t>
            </w:r>
          </w:p>
          <w:p w:rsidRPr="00561E85" w:rsidR="00C9001C" w:rsidP="00133001" w:rsidRDefault="00C9001C" w14:paraId="74B67138" w14:textId="77777777">
            <w:pPr>
              <w:rPr>
                <w:rFonts w:ascii="Comic Sans MS" w:hAnsi="Comic Sans MS" w:cstheme="minorHAnsi"/>
                <w:sz w:val="24"/>
                <w:szCs w:val="24"/>
              </w:rPr>
            </w:pPr>
          </w:p>
          <w:p w:rsidRPr="00A03772" w:rsidR="0077149B" w:rsidP="00133001" w:rsidRDefault="0091313B" w14:paraId="3F7C9B6F" w14:textId="55262FE5">
            <w:pPr>
              <w:rPr>
                <w:rFonts w:ascii="Comic Sans MS" w:hAnsi="Comic Sans MS"/>
                <w:sz w:val="24"/>
                <w:szCs w:val="24"/>
              </w:rPr>
            </w:pPr>
            <w:r>
              <w:rPr>
                <w:rFonts w:ascii="Comic Sans MS" w:hAnsi="Comic Sans MS"/>
                <w:sz w:val="24"/>
                <w:szCs w:val="24"/>
              </w:rPr>
              <w:t xml:space="preserve">Miss Percival, Mrs </w:t>
            </w:r>
            <w:proofErr w:type="spellStart"/>
            <w:r>
              <w:rPr>
                <w:rFonts w:ascii="Comic Sans MS" w:hAnsi="Comic Sans MS"/>
                <w:sz w:val="24"/>
                <w:szCs w:val="24"/>
              </w:rPr>
              <w:t>Jonkers</w:t>
            </w:r>
            <w:proofErr w:type="spellEnd"/>
            <w:r>
              <w:rPr>
                <w:rFonts w:ascii="Comic Sans MS" w:hAnsi="Comic Sans MS"/>
                <w:sz w:val="24"/>
                <w:szCs w:val="24"/>
              </w:rPr>
              <w:t>, Mrs Moore</w:t>
            </w:r>
            <w:r w:rsidRPr="0963FF83" w:rsidR="0077149B">
              <w:rPr>
                <w:rFonts w:ascii="Comic Sans MS" w:hAnsi="Comic Sans MS"/>
                <w:sz w:val="24"/>
                <w:szCs w:val="24"/>
              </w:rPr>
              <w:t xml:space="preserve"> and the Year </w:t>
            </w:r>
            <w:r w:rsidRPr="0963FF83" w:rsidR="2206DF29">
              <w:rPr>
                <w:rFonts w:ascii="Comic Sans MS" w:hAnsi="Comic Sans MS"/>
                <w:sz w:val="24"/>
                <w:szCs w:val="24"/>
              </w:rPr>
              <w:t>R</w:t>
            </w:r>
            <w:r w:rsidRPr="0963FF83" w:rsidR="0077149B">
              <w:rPr>
                <w:rFonts w:ascii="Comic Sans MS" w:hAnsi="Comic Sans MS"/>
                <w:sz w:val="24"/>
                <w:szCs w:val="24"/>
              </w:rPr>
              <w:t xml:space="preserve"> team.</w:t>
            </w:r>
          </w:p>
          <w:p w:rsidR="0077149B" w:rsidP="00133001" w:rsidRDefault="0077149B" w14:paraId="2A63DA13" w14:textId="77777777"/>
          <w:p w:rsidR="0077149B" w:rsidP="3B7EFF5F" w:rsidRDefault="00A644BB" w14:paraId="53B1E231" w14:textId="32F825FF">
            <w:pPr>
              <w:rPr>
                <w:rFonts w:ascii="Comic Sans MS" w:hAnsi="Comic Sans MS" w:eastAsia="Comic Sans MS" w:cs="Comic Sans MS"/>
              </w:rPr>
            </w:pPr>
            <w:hyperlink r:id="rId9">
              <w:r w:rsidRPr="3B7EFF5F" w:rsidR="00E860E2">
                <w:rPr>
                  <w:rStyle w:val="Hyperlink"/>
                  <w:rFonts w:ascii="Comic Sans MS" w:hAnsi="Comic Sans MS" w:eastAsia="Comic Sans MS" w:cs="Comic Sans MS"/>
                </w:rPr>
                <w:t>jonkers-kerry@mayfield.portsmouth.sch.uk</w:t>
              </w:r>
            </w:hyperlink>
          </w:p>
          <w:p w:rsidR="00F3459D" w:rsidP="3B7EFF5F" w:rsidRDefault="00A644BB" w14:paraId="66FE44E9" w14:textId="6BF9C453">
            <w:pPr>
              <w:rPr>
                <w:rFonts w:ascii="Comic Sans MS" w:hAnsi="Comic Sans MS" w:eastAsia="Comic Sans MS" w:cs="Comic Sans MS"/>
              </w:rPr>
            </w:pPr>
            <w:hyperlink r:id="rId10">
              <w:r w:rsidRPr="3B7EFF5F" w:rsidR="00E860E2">
                <w:rPr>
                  <w:rStyle w:val="Hyperlink"/>
                  <w:rFonts w:ascii="Comic Sans MS" w:hAnsi="Comic Sans MS" w:eastAsia="Comic Sans MS" w:cs="Comic Sans MS"/>
                </w:rPr>
                <w:t>percival-jessica@mayfield.portsmouth.sch.uk</w:t>
              </w:r>
            </w:hyperlink>
          </w:p>
          <w:p w:rsidR="00E860E2" w:rsidP="3B7EFF5F" w:rsidRDefault="00A644BB" w14:paraId="42581802" w14:textId="52713133">
            <w:pPr>
              <w:rPr>
                <w:rFonts w:ascii="Comic Sans MS" w:hAnsi="Comic Sans MS" w:eastAsia="Comic Sans MS" w:cs="Comic Sans MS"/>
              </w:rPr>
            </w:pPr>
            <w:hyperlink r:id="rId11">
              <w:r w:rsidRPr="3B7EFF5F" w:rsidR="00B840B1">
                <w:rPr>
                  <w:rStyle w:val="Hyperlink"/>
                  <w:rFonts w:ascii="Comic Sans MS" w:hAnsi="Comic Sans MS" w:eastAsia="Comic Sans MS" w:cs="Comic Sans MS"/>
                </w:rPr>
                <w:t>moore-laura@mayfield.portsmouth.sch.uk</w:t>
              </w:r>
            </w:hyperlink>
            <w:r w:rsidRPr="3B7EFF5F" w:rsidR="00B840B1">
              <w:rPr>
                <w:rFonts w:ascii="Comic Sans MS" w:hAnsi="Comic Sans MS" w:eastAsia="Comic Sans MS" w:cs="Comic Sans MS"/>
              </w:rPr>
              <w:t xml:space="preserve"> </w:t>
            </w:r>
          </w:p>
          <w:p w:rsidR="0077149B" w:rsidP="00133001" w:rsidRDefault="0077149B" w14:paraId="1CC95BC6" w14:textId="77777777"/>
        </w:tc>
      </w:tr>
    </w:tbl>
    <w:p w:rsidR="000B54B7" w:rsidP="000B54B7" w:rsidRDefault="000B54B7" w14:paraId="1C45400E" w14:textId="0CC8A5D2"/>
    <w:tbl>
      <w:tblPr>
        <w:tblStyle w:val="TableGrid"/>
        <w:tblW w:w="15263" w:type="dxa"/>
        <w:tblLayout w:type="fixed"/>
        <w:tblLook w:val="06A0" w:firstRow="1" w:lastRow="0" w:firstColumn="1" w:lastColumn="0" w:noHBand="1" w:noVBand="1"/>
      </w:tblPr>
      <w:tblGrid>
        <w:gridCol w:w="1173"/>
        <w:gridCol w:w="2818"/>
        <w:gridCol w:w="2818"/>
        <w:gridCol w:w="2818"/>
        <w:gridCol w:w="2818"/>
        <w:gridCol w:w="2818"/>
      </w:tblGrid>
      <w:tr w:rsidR="00B12849" w:rsidTr="4D36B66E" w14:paraId="62097891" w14:textId="5262E498">
        <w:trPr>
          <w:trHeight w:val="1340"/>
        </w:trPr>
        <w:tc>
          <w:tcPr>
            <w:tcW w:w="15263" w:type="dxa"/>
            <w:gridSpan w:val="6"/>
            <w:tcMar/>
          </w:tcPr>
          <w:p w:rsidRPr="00C43CC4" w:rsidR="00B12849" w:rsidP="44802C4F" w:rsidRDefault="00B12849" w14:paraId="332667F4" w14:textId="5EFB8F5D">
            <w:pPr>
              <w:jc w:val="center"/>
              <w:rPr>
                <w:sz w:val="44"/>
                <w:szCs w:val="44"/>
              </w:rPr>
            </w:pPr>
            <w:r w:rsidRPr="6EEDC9F7">
              <w:rPr>
                <w:sz w:val="44"/>
                <w:szCs w:val="44"/>
              </w:rPr>
              <w:t xml:space="preserve">Ideas for Home Learning - Week </w:t>
            </w:r>
            <w:r w:rsidR="00B373CB">
              <w:rPr>
                <w:sz w:val="44"/>
                <w:szCs w:val="44"/>
              </w:rPr>
              <w:t>8</w:t>
            </w:r>
            <w:r w:rsidRPr="6EEDC9F7">
              <w:rPr>
                <w:sz w:val="44"/>
                <w:szCs w:val="44"/>
              </w:rPr>
              <w:t xml:space="preserve"> – </w:t>
            </w:r>
            <w:r w:rsidRPr="56FE69D1" w:rsidR="174A658E">
              <w:rPr>
                <w:sz w:val="44"/>
                <w:szCs w:val="44"/>
              </w:rPr>
              <w:t>22</w:t>
            </w:r>
            <w:r w:rsidRPr="6EEDC9F7">
              <w:rPr>
                <w:sz w:val="44"/>
                <w:szCs w:val="44"/>
              </w:rPr>
              <w:t>/06/2020</w:t>
            </w:r>
          </w:p>
          <w:p w:rsidRPr="42EC70DF" w:rsidR="00B12849" w:rsidP="44802C4F" w:rsidRDefault="00B12849" w14:paraId="36E87103" w14:textId="5B01F074">
            <w:pPr>
              <w:jc w:val="center"/>
              <w:rPr>
                <w:sz w:val="44"/>
                <w:szCs w:val="44"/>
              </w:rPr>
            </w:pPr>
            <w:r w:rsidRPr="20952A0E">
              <w:rPr>
                <w:sz w:val="24"/>
                <w:szCs w:val="24"/>
              </w:rPr>
              <w:t xml:space="preserve">Our topic this half-term is </w:t>
            </w:r>
            <w:r w:rsidRPr="20952A0E">
              <w:rPr>
                <w:b/>
                <w:bCs/>
                <w:i/>
                <w:iCs/>
                <w:color w:val="00B0F0"/>
                <w:sz w:val="24"/>
                <w:szCs w:val="24"/>
              </w:rPr>
              <w:t>Adventures: Real or Imaginary</w:t>
            </w:r>
            <w:r w:rsidRPr="20952A0E">
              <w:rPr>
                <w:sz w:val="24"/>
                <w:szCs w:val="24"/>
              </w:rPr>
              <w:t>. Each week will give you a range of activities that you can complete with your child to continue to consolidate their learning. Most importan</w:t>
            </w:r>
            <w:r w:rsidRPr="20952A0E">
              <w:rPr>
                <w:sz w:val="24"/>
                <w:szCs w:val="24"/>
              </w:rPr>
              <w:t>tl</w:t>
            </w:r>
            <w:r w:rsidRPr="20952A0E">
              <w:rPr>
                <w:sz w:val="24"/>
                <w:szCs w:val="24"/>
              </w:rPr>
              <w:t xml:space="preserve">y – please remember to read </w:t>
            </w:r>
            <w:proofErr w:type="spellStart"/>
            <w:r w:rsidRPr="20952A0E">
              <w:rPr>
                <w:b/>
                <w:bCs/>
                <w:sz w:val="24"/>
                <w:szCs w:val="24"/>
              </w:rPr>
              <w:t>everyday</w:t>
            </w:r>
            <w:proofErr w:type="spellEnd"/>
            <w:r w:rsidRPr="20952A0E">
              <w:rPr>
                <w:sz w:val="24"/>
                <w:szCs w:val="24"/>
              </w:rPr>
              <w:t>!</w:t>
            </w:r>
          </w:p>
        </w:tc>
      </w:tr>
      <w:tr w:rsidR="00E01920" w:rsidTr="4D36B66E" w14:paraId="2EA50D14" w14:textId="77777777">
        <w:trPr>
          <w:trHeight w:val="39"/>
        </w:trPr>
        <w:tc>
          <w:tcPr>
            <w:tcW w:w="1173" w:type="dxa"/>
            <w:tcMar/>
          </w:tcPr>
          <w:p w:rsidRPr="00397EE6" w:rsidR="00E01920" w:rsidP="00397EE6" w:rsidRDefault="00E01920" w14:paraId="46436D78" w14:textId="77777777">
            <w:pPr>
              <w:jc w:val="center"/>
              <w:rPr>
                <w:sz w:val="36"/>
                <w:szCs w:val="36"/>
              </w:rPr>
            </w:pPr>
          </w:p>
        </w:tc>
        <w:tc>
          <w:tcPr>
            <w:tcW w:w="2818" w:type="dxa"/>
            <w:tcMar/>
          </w:tcPr>
          <w:p w:rsidRPr="00E01920" w:rsidR="00E01920" w:rsidP="00E01920" w:rsidRDefault="00E01920" w14:paraId="23CB6D63" w14:textId="4FDF603B">
            <w:pPr>
              <w:jc w:val="center"/>
              <w:rPr>
                <w:sz w:val="28"/>
                <w:szCs w:val="28"/>
              </w:rPr>
            </w:pPr>
            <w:r w:rsidRPr="00E01920">
              <w:rPr>
                <w:sz w:val="28"/>
                <w:szCs w:val="28"/>
              </w:rPr>
              <w:t>Monday</w:t>
            </w:r>
          </w:p>
        </w:tc>
        <w:tc>
          <w:tcPr>
            <w:tcW w:w="2818" w:type="dxa"/>
            <w:tcMar/>
          </w:tcPr>
          <w:p w:rsidRPr="00E01920" w:rsidR="00E01920" w:rsidP="00E01920" w:rsidRDefault="00E01920" w14:paraId="4E302BCE" w14:textId="057AFA7A">
            <w:pPr>
              <w:jc w:val="center"/>
              <w:rPr>
                <w:sz w:val="28"/>
                <w:szCs w:val="28"/>
              </w:rPr>
            </w:pPr>
            <w:r w:rsidRPr="00E01920">
              <w:rPr>
                <w:sz w:val="28"/>
                <w:szCs w:val="28"/>
              </w:rPr>
              <w:t>Tuesday</w:t>
            </w:r>
          </w:p>
        </w:tc>
        <w:tc>
          <w:tcPr>
            <w:tcW w:w="2818" w:type="dxa"/>
            <w:tcMar/>
          </w:tcPr>
          <w:p w:rsidRPr="00E01920" w:rsidR="00E01920" w:rsidP="00E01920" w:rsidRDefault="00E01920" w14:paraId="290D6A8F" w14:textId="536F61FF">
            <w:pPr>
              <w:jc w:val="center"/>
              <w:rPr>
                <w:sz w:val="28"/>
                <w:szCs w:val="28"/>
              </w:rPr>
            </w:pPr>
            <w:r w:rsidRPr="00E01920">
              <w:rPr>
                <w:sz w:val="28"/>
                <w:szCs w:val="28"/>
              </w:rPr>
              <w:t>Wednesday</w:t>
            </w:r>
          </w:p>
        </w:tc>
        <w:tc>
          <w:tcPr>
            <w:tcW w:w="2818" w:type="dxa"/>
            <w:tcMar/>
          </w:tcPr>
          <w:p w:rsidRPr="00E01920" w:rsidR="00E01920" w:rsidP="00E01920" w:rsidRDefault="00E01920" w14:paraId="02BDB8EF" w14:textId="5A75C329">
            <w:pPr>
              <w:jc w:val="center"/>
              <w:rPr>
                <w:sz w:val="28"/>
                <w:szCs w:val="28"/>
              </w:rPr>
            </w:pPr>
            <w:r w:rsidRPr="00E01920">
              <w:rPr>
                <w:sz w:val="28"/>
                <w:szCs w:val="28"/>
              </w:rPr>
              <w:t>Thursday</w:t>
            </w:r>
          </w:p>
        </w:tc>
        <w:tc>
          <w:tcPr>
            <w:tcW w:w="2818" w:type="dxa"/>
            <w:tcMar/>
          </w:tcPr>
          <w:p w:rsidRPr="00E01920" w:rsidR="00E01920" w:rsidP="00E01920" w:rsidRDefault="00E01920" w14:paraId="436C5927" w14:textId="22B7E8D1">
            <w:pPr>
              <w:jc w:val="center"/>
              <w:rPr>
                <w:sz w:val="28"/>
                <w:szCs w:val="28"/>
              </w:rPr>
            </w:pPr>
            <w:r w:rsidRPr="00E01920">
              <w:rPr>
                <w:sz w:val="28"/>
                <w:szCs w:val="28"/>
              </w:rPr>
              <w:t>Friday</w:t>
            </w:r>
          </w:p>
        </w:tc>
      </w:tr>
      <w:tr w:rsidR="00395876" w:rsidTr="4D36B66E" w14:paraId="6E9E298E" w14:textId="016F51F3">
        <w:trPr>
          <w:trHeight w:val="39"/>
        </w:trPr>
        <w:tc>
          <w:tcPr>
            <w:tcW w:w="1173" w:type="dxa"/>
            <w:tcMar/>
          </w:tcPr>
          <w:p w:rsidRPr="00E01920" w:rsidR="00395876" w:rsidP="00397EE6" w:rsidRDefault="00395876" w14:paraId="0F445F8F" w14:textId="7F8A8D4A">
            <w:pPr>
              <w:jc w:val="center"/>
              <w:rPr>
                <w:sz w:val="32"/>
                <w:szCs w:val="32"/>
              </w:rPr>
            </w:pPr>
            <w:r w:rsidRPr="00E01920">
              <w:rPr>
                <w:sz w:val="32"/>
                <w:szCs w:val="32"/>
              </w:rPr>
              <w:t>English</w:t>
            </w:r>
          </w:p>
        </w:tc>
        <w:tc>
          <w:tcPr>
            <w:tcW w:w="2818" w:type="dxa"/>
            <w:tcMar/>
          </w:tcPr>
          <w:p w:rsidR="004C0934" w:rsidP="28E27077" w:rsidRDefault="00E45B5B" w14:paraId="0CD0A792" w14:textId="7473C11E">
            <w:r w:rsidR="00E45B5B">
              <w:rPr/>
              <w:t>LIVE Storytime</w:t>
            </w:r>
          </w:p>
          <w:p w:rsidR="00E45B5B" w:rsidP="4D36B66E" w:rsidRDefault="00E45B5B" w14:paraId="28FD011F" w14:textId="12FB588E">
            <w:pPr>
              <w:pStyle w:val="Normal"/>
            </w:pPr>
          </w:p>
          <w:p w:rsidR="00E45B5B" w:rsidP="4D36B66E" w:rsidRDefault="00E45B5B" w14:paraId="4D3BB920" w14:textId="6B98EFD5">
            <w:pPr>
              <w:pStyle w:val="Normal"/>
            </w:pPr>
            <w:r w:rsidR="2FB2DB50">
              <w:rPr/>
              <w:t xml:space="preserve">We are very excited to be offering some online </w:t>
            </w:r>
            <w:r w:rsidR="0AB5FE3D">
              <w:rPr/>
              <w:t>learning</w:t>
            </w:r>
            <w:r w:rsidR="2FB2DB50">
              <w:rPr/>
              <w:t xml:space="preserve">. We are trialling the use of Microsoft Teams and are currently learning how to use it. This will be our first session so </w:t>
            </w:r>
            <w:r w:rsidR="2FB2DB50">
              <w:rPr/>
              <w:t>bare with us if there are any technical issues!</w:t>
            </w:r>
          </w:p>
          <w:p w:rsidR="00E45B5B" w:rsidP="4D36B66E" w:rsidRDefault="00E45B5B" w14:paraId="4AA73511" w14:textId="5E7FC025">
            <w:pPr>
              <w:pStyle w:val="Normal"/>
            </w:pPr>
          </w:p>
          <w:p w:rsidR="003274AE" w:rsidP="28E27077" w:rsidRDefault="00E45B5B" w14:paraId="41F72A7A" w14:textId="55539BFD">
            <w:r>
              <w:t xml:space="preserve">Join </w:t>
            </w:r>
            <w:r w:rsidR="005B0287">
              <w:t xml:space="preserve">the ‘Year R’ Microsoft Teams at </w:t>
            </w:r>
            <w:r w:rsidR="002D5A01">
              <w:t>9.30</w:t>
            </w:r>
            <w:r w:rsidR="005B0287">
              <w:t xml:space="preserve">am for </w:t>
            </w:r>
            <w:r w:rsidR="003274AE">
              <w:t xml:space="preserve">a story </w:t>
            </w:r>
            <w:r w:rsidR="005B2DA6">
              <w:t xml:space="preserve">and challenge </w:t>
            </w:r>
            <w:r w:rsidR="003274AE">
              <w:t>with Miss Percival.</w:t>
            </w:r>
          </w:p>
          <w:p w:rsidR="00A532CE" w:rsidP="28E27077" w:rsidRDefault="003274AE" w14:paraId="21FAF0BE" w14:textId="03463C59">
            <w:r>
              <w:t xml:space="preserve">What story </w:t>
            </w:r>
            <w:r w:rsidR="0096205F">
              <w:t xml:space="preserve">do you think it </w:t>
            </w:r>
            <w:r>
              <w:t>will be this week?</w:t>
            </w:r>
            <w:r w:rsidR="0096205F">
              <w:t xml:space="preserve"> Here is a</w:t>
            </w:r>
            <w:r w:rsidR="00C9705F">
              <w:t xml:space="preserve"> tiny</w:t>
            </w:r>
            <w:r w:rsidR="0096205F">
              <w:t xml:space="preserve"> clue! </w:t>
            </w:r>
          </w:p>
          <w:p w:rsidR="00A532CE" w:rsidP="00840A30" w:rsidRDefault="00A532CE" w14:paraId="174FC98B" w14:textId="5F8D19FB">
            <w:pPr>
              <w:jc w:val="center"/>
            </w:pPr>
            <w:r>
              <w:rPr>
                <w:noProof/>
              </w:rPr>
              <w:drawing>
                <wp:inline distT="0" distB="0" distL="0" distR="0" wp14:anchorId="78FA6A10" wp14:editId="3DF009D3">
                  <wp:extent cx="210501" cy="560717"/>
                  <wp:effectExtent l="0" t="0" r="0" b="0"/>
                  <wp:docPr id="1" name="Picture 1" descr="Whatever Next! at Forest Arts Centre - Visit Hamp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Next! at Forest Arts Centre - Visit Hampshi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343" r="40404" b="24477"/>
                          <a:stretch/>
                        </pic:blipFill>
                        <pic:spPr bwMode="auto">
                          <a:xfrm>
                            <a:off x="0" y="0"/>
                            <a:ext cx="212535" cy="566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8" w:type="dxa"/>
            <w:tcMar/>
          </w:tcPr>
          <w:p w:rsidR="00395876" w:rsidP="11BEDDC5" w:rsidRDefault="657CCDE0" w14:paraId="1667B0FE" w14:textId="4F39DBE7">
            <w:pPr>
              <w:spacing w:line="259" w:lineRule="auto"/>
              <w:rPr>
                <w:rFonts w:ascii="Calibri" w:hAnsi="Calibri" w:eastAsia="Calibri" w:cs="Calibri"/>
              </w:rPr>
            </w:pPr>
            <w:r w:rsidRPr="11BEDDC5">
              <w:rPr>
                <w:rFonts w:ascii="Calibri" w:hAnsi="Calibri" w:eastAsia="Calibri" w:cs="Calibri"/>
              </w:rPr>
              <w:t>Comprehension</w:t>
            </w:r>
          </w:p>
          <w:p w:rsidR="00395876" w:rsidP="11BEDDC5" w:rsidRDefault="00395876" w14:paraId="5048CE1B" w14:textId="721283BB">
            <w:pPr>
              <w:spacing w:line="259" w:lineRule="auto"/>
              <w:rPr>
                <w:rFonts w:ascii="Calibri" w:hAnsi="Calibri" w:eastAsia="Calibri" w:cs="Calibri"/>
              </w:rPr>
            </w:pPr>
          </w:p>
          <w:p w:rsidR="00395876" w:rsidP="11BEDDC5" w:rsidRDefault="657CCDE0" w14:paraId="213BC462" w14:textId="477F0BDA">
            <w:pPr>
              <w:spacing w:line="259" w:lineRule="auto"/>
              <w:rPr>
                <w:rFonts w:ascii="Calibri" w:hAnsi="Calibri" w:eastAsia="Calibri" w:cs="Calibri"/>
              </w:rPr>
            </w:pPr>
            <w:r w:rsidRPr="11BEDDC5">
              <w:rPr>
                <w:rFonts w:ascii="Calibri" w:hAnsi="Calibri" w:eastAsia="Calibri" w:cs="Calibri"/>
              </w:rPr>
              <w:t xml:space="preserve">Oxford Owl eBooks: </w:t>
            </w:r>
            <w:r w:rsidRPr="4B80A3E4" w:rsidR="1F0D6BE1">
              <w:rPr>
                <w:rFonts w:ascii="Calibri" w:hAnsi="Calibri" w:eastAsia="Calibri" w:cs="Calibri"/>
              </w:rPr>
              <w:t>Home for a Night</w:t>
            </w:r>
          </w:p>
          <w:p w:rsidR="00395876" w:rsidP="11BEDDC5" w:rsidRDefault="00395876" w14:paraId="0687C228" w14:textId="7D75881F">
            <w:pPr>
              <w:spacing w:line="259" w:lineRule="auto"/>
              <w:rPr>
                <w:rFonts w:ascii="Calibri" w:hAnsi="Calibri" w:eastAsia="Calibri" w:cs="Calibri"/>
              </w:rPr>
            </w:pPr>
          </w:p>
          <w:p w:rsidR="00395876" w:rsidP="3315B309" w:rsidRDefault="13F5B79D" w14:paraId="2A70F705" w14:textId="2873C83E">
            <w:pPr>
              <w:spacing w:line="257" w:lineRule="auto"/>
              <w:rPr>
                <w:rFonts w:ascii="Calibri" w:hAnsi="Calibri" w:eastAsia="Calibri" w:cs="Calibri"/>
                <w:color w:val="000000" w:themeColor="text1"/>
              </w:rPr>
            </w:pPr>
            <w:r w:rsidRPr="3315B309">
              <w:rPr>
                <w:rFonts w:ascii="Calibri" w:hAnsi="Calibri" w:eastAsia="Calibri" w:cs="Calibri"/>
                <w:color w:val="000000" w:themeColor="text1"/>
              </w:rPr>
              <w:t xml:space="preserve">Read the story and then </w:t>
            </w:r>
            <w:r w:rsidRPr="12D087F7" w:rsidR="4120395E">
              <w:rPr>
                <w:rFonts w:ascii="Calibri" w:hAnsi="Calibri" w:eastAsia="Calibri" w:cs="Calibri"/>
                <w:color w:val="000000" w:themeColor="text1"/>
              </w:rPr>
              <w:t>complete, retell</w:t>
            </w:r>
            <w:r w:rsidRPr="3315B309">
              <w:rPr>
                <w:rFonts w:ascii="Calibri" w:hAnsi="Calibri" w:eastAsia="Calibri" w:cs="Calibri"/>
                <w:color w:val="000000" w:themeColor="text1"/>
              </w:rPr>
              <w:t xml:space="preserve"> the</w:t>
            </w:r>
            <w:r w:rsidRPr="3315B309">
              <w:rPr>
                <w:rFonts w:ascii="Calibri" w:hAnsi="Calibri" w:eastAsia="Calibri" w:cs="Calibri"/>
                <w:color w:val="000000" w:themeColor="text1"/>
              </w:rPr>
              <w:t xml:space="preserve"> </w:t>
            </w:r>
            <w:r w:rsidRPr="12D087F7" w:rsidR="4120395E">
              <w:rPr>
                <w:rFonts w:ascii="Calibri" w:hAnsi="Calibri" w:eastAsia="Calibri" w:cs="Calibri"/>
                <w:color w:val="000000" w:themeColor="text1"/>
              </w:rPr>
              <w:t>story</w:t>
            </w:r>
            <w:r w:rsidRPr="07052517" w:rsidR="1A6E7687">
              <w:rPr>
                <w:rFonts w:ascii="Calibri" w:hAnsi="Calibri" w:eastAsia="Calibri" w:cs="Calibri"/>
                <w:color w:val="000000" w:themeColor="text1"/>
              </w:rPr>
              <w:t xml:space="preserve"> pg18</w:t>
            </w:r>
            <w:r w:rsidRPr="14FBB8DA" w:rsidR="4120395E">
              <w:rPr>
                <w:rFonts w:ascii="Calibri" w:hAnsi="Calibri" w:eastAsia="Calibri" w:cs="Calibri"/>
                <w:color w:val="000000" w:themeColor="text1"/>
              </w:rPr>
              <w:t xml:space="preserve">, Look back Explorers </w:t>
            </w:r>
            <w:r w:rsidRPr="1087F380" w:rsidR="0FC5775F">
              <w:rPr>
                <w:rFonts w:ascii="Calibri" w:hAnsi="Calibri" w:eastAsia="Calibri" w:cs="Calibri"/>
                <w:color w:val="000000" w:themeColor="text1"/>
              </w:rPr>
              <w:t>pg19,</w:t>
            </w:r>
            <w:r w:rsidRPr="1087F380" w:rsidR="4120395E">
              <w:rPr>
                <w:rFonts w:ascii="Calibri" w:hAnsi="Calibri" w:eastAsia="Calibri" w:cs="Calibri"/>
                <w:color w:val="000000" w:themeColor="text1"/>
              </w:rPr>
              <w:t xml:space="preserve"> </w:t>
            </w:r>
            <w:r w:rsidRPr="07052517" w:rsidR="27DEB432">
              <w:rPr>
                <w:rFonts w:ascii="Calibri" w:hAnsi="Calibri" w:eastAsia="Calibri" w:cs="Calibri"/>
                <w:color w:val="000000" w:themeColor="text1"/>
              </w:rPr>
              <w:t>and Story Words</w:t>
            </w:r>
            <w:r w:rsidRPr="12D087F7">
              <w:rPr>
                <w:rFonts w:ascii="Calibri" w:hAnsi="Calibri" w:eastAsia="Calibri" w:cs="Calibri"/>
                <w:color w:val="000000" w:themeColor="text1"/>
              </w:rPr>
              <w:t xml:space="preserve"> </w:t>
            </w:r>
            <w:r w:rsidRPr="1087F380" w:rsidR="496E9DFE">
              <w:rPr>
                <w:rFonts w:ascii="Calibri" w:hAnsi="Calibri" w:eastAsia="Calibri" w:cs="Calibri"/>
                <w:color w:val="000000" w:themeColor="text1"/>
              </w:rPr>
              <w:t>pg21</w:t>
            </w:r>
            <w:r w:rsidRPr="3315B309">
              <w:rPr>
                <w:rFonts w:ascii="Calibri" w:hAnsi="Calibri" w:eastAsia="Calibri" w:cs="Calibri"/>
                <w:color w:val="000000" w:themeColor="text1"/>
              </w:rPr>
              <w:t>.</w:t>
            </w:r>
          </w:p>
          <w:p w:rsidR="00395876" w:rsidP="640E6B0E" w:rsidRDefault="00395876" w14:paraId="3FCE9150" w14:textId="30031353"/>
        </w:tc>
        <w:tc>
          <w:tcPr>
            <w:tcW w:w="2818" w:type="dxa"/>
            <w:tcMar/>
          </w:tcPr>
          <w:p w:rsidR="00395876" w:rsidP="28E27077" w:rsidRDefault="7549A539" w14:paraId="2F52902B" w14:textId="2F5BCC06">
            <w:pPr>
              <w:spacing w:line="259" w:lineRule="auto"/>
            </w:pPr>
            <w:r w:rsidRPr="11F73181">
              <w:rPr>
                <w:b/>
              </w:rPr>
              <w:t>INDEPENDENT</w:t>
            </w:r>
            <w:r>
              <w:t xml:space="preserve"> writing</w:t>
            </w:r>
          </w:p>
          <w:p w:rsidR="00395876" w:rsidP="28E27077" w:rsidRDefault="00395876" w14:paraId="7A225735" w14:textId="4DB567C1">
            <w:pPr>
              <w:spacing w:line="259" w:lineRule="auto"/>
            </w:pPr>
          </w:p>
          <w:p w:rsidR="00395876" w:rsidP="28E27077" w:rsidRDefault="7549A539" w14:paraId="24F0FA18" w14:textId="08E72873">
            <w:pPr>
              <w:spacing w:line="259" w:lineRule="auto"/>
            </w:pPr>
            <w:r>
              <w:t xml:space="preserve">Can you write </w:t>
            </w:r>
            <w:r w:rsidR="0010779E">
              <w:t xml:space="preserve">at least </w:t>
            </w:r>
            <w:r w:rsidR="00375CF5">
              <w:t xml:space="preserve">one </w:t>
            </w:r>
            <w:r w:rsidR="0010779E">
              <w:t>sentence</w:t>
            </w:r>
            <w:r>
              <w:t xml:space="preserve"> about what your favourite thing about the moon landing was, or maybe a new fact you learnt?</w:t>
            </w:r>
          </w:p>
          <w:p w:rsidR="00395876" w:rsidP="06D1F3C4" w:rsidRDefault="00395876" w14:paraId="3C856124" w14:textId="65B51BCD">
            <w:pPr>
              <w:spacing w:line="259" w:lineRule="auto"/>
            </w:pPr>
          </w:p>
          <w:p w:rsidR="00395876" w:rsidP="28E27077" w:rsidRDefault="7549A539" w14:paraId="341CD739" w14:textId="01F21E03">
            <w:pPr>
              <w:spacing w:line="259" w:lineRule="auto"/>
            </w:pPr>
            <w:r>
              <w:t xml:space="preserve">This sentence must be </w:t>
            </w:r>
            <w:r w:rsidRPr="06D1F3C4">
              <w:rPr>
                <w:u w:val="single"/>
              </w:rPr>
              <w:t>completely independent</w:t>
            </w:r>
            <w:r>
              <w:t xml:space="preserve">, that means no help from </w:t>
            </w:r>
            <w:r w:rsidR="00805CBF">
              <w:t>any adults</w:t>
            </w:r>
            <w:bookmarkStart w:name="_GoBack" w:id="0"/>
            <w:bookmarkEnd w:id="0"/>
            <w:r>
              <w:t xml:space="preserve">! This work can either </w:t>
            </w:r>
            <w:r>
              <w:lastRenderedPageBreak/>
              <w:t xml:space="preserve">be dropped off in a box at reception, or simply send a photo in an email. We will be giving </w:t>
            </w:r>
            <w:r w:rsidR="74066205">
              <w:t>individual</w:t>
            </w:r>
            <w:r>
              <w:t xml:space="preserve"> next steps for writing based on this </w:t>
            </w:r>
            <w:r w:rsidR="3778E56F">
              <w:t>sentence</w:t>
            </w:r>
            <w:r w:rsidR="396A3695">
              <w:t xml:space="preserve"> on</w:t>
            </w:r>
            <w:r w:rsidR="396A3695">
              <w:t xml:space="preserve"> </w:t>
            </w:r>
            <w:r w:rsidR="00AC2FB8">
              <w:t xml:space="preserve">Wednesday </w:t>
            </w:r>
            <w:r w:rsidR="005670D0">
              <w:t>1</w:t>
            </w:r>
            <w:r w:rsidRPr="005670D0" w:rsidR="005670D0">
              <w:rPr>
                <w:vertAlign w:val="superscript"/>
              </w:rPr>
              <w:t>st</w:t>
            </w:r>
            <w:r w:rsidR="005670D0">
              <w:t xml:space="preserve"> July</w:t>
            </w:r>
            <w:r w:rsidR="396A3695">
              <w:t>, so it needs to be</w:t>
            </w:r>
            <w:r w:rsidR="00AD509F">
              <w:t xml:space="preserve"> submitted</w:t>
            </w:r>
            <w:r w:rsidR="396A3695">
              <w:t xml:space="preserve"> by </w:t>
            </w:r>
            <w:r w:rsidR="00AC2FB8">
              <w:t>Monday 29</w:t>
            </w:r>
            <w:r w:rsidRPr="00AC2FB8" w:rsidR="00AC2FB8">
              <w:rPr>
                <w:vertAlign w:val="superscript"/>
              </w:rPr>
              <w:t>th</w:t>
            </w:r>
            <w:r w:rsidR="00AC2FB8">
              <w:t xml:space="preserve"> June by 12pm</w:t>
            </w:r>
            <w:r w:rsidR="6491A6EE">
              <w:t xml:space="preserve">. </w:t>
            </w:r>
          </w:p>
        </w:tc>
        <w:tc>
          <w:tcPr>
            <w:tcW w:w="2818" w:type="dxa"/>
            <w:tcMar/>
          </w:tcPr>
          <w:p w:rsidR="00B62CBE" w:rsidP="0028DA17" w:rsidRDefault="00B62CBE" w14:paraId="0F14C6D9" w14:textId="4EC92AD8">
            <w:r>
              <w:lastRenderedPageBreak/>
              <w:t>Storytime from Space</w:t>
            </w:r>
          </w:p>
          <w:p w:rsidR="00B62CBE" w:rsidP="0028DA17" w:rsidRDefault="00B62CBE" w14:paraId="16792BB6" w14:textId="77777777"/>
          <w:p w:rsidR="003E4338" w:rsidP="0028DA17" w:rsidRDefault="00B62CBE" w14:paraId="67C9CEDC" w14:textId="77777777">
            <w:hyperlink w:history="1" r:id="rId13">
              <w:r w:rsidRPr="004D45C7">
                <w:rPr>
                  <w:rStyle w:val="Hyperlink"/>
                </w:rPr>
                <w:t>https://storytimefromspace.com/stories/the-incredible-intergalactic-journey-home/</w:t>
              </w:r>
            </w:hyperlink>
          </w:p>
          <w:p w:rsidR="00B62CBE" w:rsidP="0028DA17" w:rsidRDefault="00B62CBE" w14:paraId="76D33930" w14:textId="37554691">
            <w:pPr>
              <w:rPr>
                <w:rFonts w:ascii="Calibri" w:hAnsi="Calibri" w:eastAsia="Calibri" w:cs="Calibri"/>
              </w:rPr>
            </w:pPr>
          </w:p>
          <w:p w:rsidR="00B62CBE" w:rsidP="0028DA17" w:rsidRDefault="00EC00EA" w14:paraId="6256BDF4" w14:textId="37554691">
            <w:pPr>
              <w:rPr>
                <w:rFonts w:ascii="Calibri" w:hAnsi="Calibri" w:eastAsia="Calibri" w:cs="Calibri"/>
              </w:rPr>
            </w:pPr>
            <w:r>
              <w:rPr>
                <w:rFonts w:ascii="Calibri" w:hAnsi="Calibri" w:eastAsia="Calibri" w:cs="Calibri"/>
              </w:rPr>
              <w:t xml:space="preserve">Have you ever had a story read to you by someone who is in space? Have a listen to </w:t>
            </w:r>
            <w:r w:rsidR="00FB2B3F">
              <w:rPr>
                <w:rFonts w:ascii="Calibri" w:hAnsi="Calibri" w:eastAsia="Calibri" w:cs="Calibri"/>
              </w:rPr>
              <w:t xml:space="preserve">‘The Incredible Intergalactic Journey Home’ </w:t>
            </w:r>
            <w:r w:rsidR="00D66152">
              <w:rPr>
                <w:rFonts w:ascii="Calibri" w:hAnsi="Calibri" w:eastAsia="Calibri" w:cs="Calibri"/>
              </w:rPr>
              <w:t xml:space="preserve">read by Tim Peake. </w:t>
            </w:r>
          </w:p>
          <w:p w:rsidR="00D66152" w:rsidP="0028DA17" w:rsidRDefault="00D66152" w14:paraId="1996AC20" w14:textId="37554691">
            <w:pPr>
              <w:rPr>
                <w:rFonts w:ascii="Calibri" w:hAnsi="Calibri" w:eastAsia="Calibri" w:cs="Calibri"/>
              </w:rPr>
            </w:pPr>
          </w:p>
          <w:p w:rsidR="00D66152" w:rsidP="0028DA17" w:rsidRDefault="00D66152" w14:paraId="5BCE43E1" w14:textId="37554691">
            <w:pPr>
              <w:rPr>
                <w:rFonts w:ascii="Calibri" w:hAnsi="Calibri" w:eastAsia="Calibri" w:cs="Calibri"/>
              </w:rPr>
            </w:pPr>
            <w:r>
              <w:rPr>
                <w:rFonts w:ascii="Calibri" w:hAnsi="Calibri" w:eastAsia="Calibri" w:cs="Calibri"/>
              </w:rPr>
              <w:lastRenderedPageBreak/>
              <w:t>What was your favourite part of the story?</w:t>
            </w:r>
          </w:p>
          <w:p w:rsidR="00F8069C" w:rsidP="0028DA17" w:rsidRDefault="00F8069C" w14:paraId="40EB85AF" w14:textId="37554691">
            <w:pPr>
              <w:rPr>
                <w:rFonts w:ascii="Calibri" w:hAnsi="Calibri" w:eastAsia="Calibri" w:cs="Calibri"/>
              </w:rPr>
            </w:pPr>
          </w:p>
          <w:p w:rsidR="00F8069C" w:rsidP="0028DA17" w:rsidRDefault="00F8069C" w14:paraId="23FED615" w14:textId="130EFC23">
            <w:pPr>
              <w:rPr>
                <w:rFonts w:ascii="Calibri" w:hAnsi="Calibri" w:eastAsia="Calibri" w:cs="Calibri"/>
              </w:rPr>
            </w:pPr>
          </w:p>
        </w:tc>
        <w:tc>
          <w:tcPr>
            <w:tcW w:w="2818" w:type="dxa"/>
            <w:tcMar/>
          </w:tcPr>
          <w:p w:rsidRPr="0086469B" w:rsidR="0086469B" w:rsidP="0086469B" w:rsidRDefault="268D8C65" w14:paraId="401B52FD" w14:textId="7008C960">
            <w:r>
              <w:lastRenderedPageBreak/>
              <w:t>Phonics</w:t>
            </w:r>
          </w:p>
          <w:p w:rsidRPr="00AE10B8" w:rsidR="00AE10B8" w:rsidP="00AE10B8" w:rsidRDefault="00AE10B8" w14:paraId="01AB6492" w14:textId="7008C960"/>
          <w:p w:rsidR="005A44E3" w:rsidP="090499A6" w:rsidRDefault="251DED55" w14:paraId="1C7F5C88" w14:textId="7008C960">
            <w:pPr>
              <w:spacing w:line="259" w:lineRule="auto"/>
              <w:rPr>
                <w:rFonts w:ascii="Calibri" w:hAnsi="Calibri" w:eastAsia="Calibri" w:cs="Calibri"/>
                <w:color w:val="000000" w:themeColor="text1"/>
              </w:rPr>
            </w:pPr>
            <w:r w:rsidRPr="090499A6">
              <w:rPr>
                <w:rFonts w:ascii="Calibri" w:hAnsi="Calibri" w:eastAsia="Calibri" w:cs="Calibri"/>
                <w:color w:val="000000" w:themeColor="text1"/>
              </w:rPr>
              <w:t xml:space="preserve">Recap phase 3 sounds </w:t>
            </w:r>
            <w:proofErr w:type="spellStart"/>
            <w:r w:rsidRPr="090499A6">
              <w:rPr>
                <w:rFonts w:ascii="Calibri" w:hAnsi="Calibri" w:eastAsia="Calibri" w:cs="Calibri"/>
                <w:b/>
                <w:bCs/>
                <w:color w:val="000000" w:themeColor="text1"/>
              </w:rPr>
              <w:t>ch</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sh</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th</w:t>
            </w:r>
            <w:proofErr w:type="spellEnd"/>
            <w:r w:rsidRPr="090499A6">
              <w:rPr>
                <w:rFonts w:ascii="Calibri" w:hAnsi="Calibri" w:eastAsia="Calibri" w:cs="Calibri"/>
                <w:b/>
                <w:bCs/>
                <w:color w:val="000000" w:themeColor="text1"/>
              </w:rPr>
              <w:t xml:space="preserve">, ng, ai, </w:t>
            </w:r>
            <w:proofErr w:type="spellStart"/>
            <w:r w:rsidRPr="090499A6">
              <w:rPr>
                <w:rFonts w:ascii="Calibri" w:hAnsi="Calibri" w:eastAsia="Calibri" w:cs="Calibri"/>
                <w:b/>
                <w:bCs/>
                <w:color w:val="000000" w:themeColor="text1"/>
              </w:rPr>
              <w:t>ee</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igh</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oa</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oo</w:t>
            </w:r>
            <w:proofErr w:type="spellEnd"/>
            <w:r w:rsidRPr="090499A6">
              <w:rPr>
                <w:rFonts w:ascii="Calibri" w:hAnsi="Calibri" w:eastAsia="Calibri" w:cs="Calibri"/>
                <w:b/>
                <w:bCs/>
                <w:color w:val="000000" w:themeColor="text1"/>
              </w:rPr>
              <w:t xml:space="preserve"> long, </w:t>
            </w:r>
            <w:proofErr w:type="spellStart"/>
            <w:r w:rsidRPr="090499A6">
              <w:rPr>
                <w:rFonts w:ascii="Calibri" w:hAnsi="Calibri" w:eastAsia="Calibri" w:cs="Calibri"/>
                <w:b/>
                <w:bCs/>
                <w:color w:val="000000" w:themeColor="text1"/>
              </w:rPr>
              <w:t>oo</w:t>
            </w:r>
            <w:proofErr w:type="spellEnd"/>
            <w:r w:rsidRPr="090499A6">
              <w:rPr>
                <w:rFonts w:ascii="Calibri" w:hAnsi="Calibri" w:eastAsia="Calibri" w:cs="Calibri"/>
                <w:b/>
                <w:bCs/>
                <w:color w:val="000000" w:themeColor="text1"/>
              </w:rPr>
              <w:t xml:space="preserve"> short, </w:t>
            </w:r>
            <w:proofErr w:type="spellStart"/>
            <w:r w:rsidRPr="090499A6">
              <w:rPr>
                <w:rFonts w:ascii="Calibri" w:hAnsi="Calibri" w:eastAsia="Calibri" w:cs="Calibri"/>
                <w:b/>
                <w:bCs/>
                <w:color w:val="000000" w:themeColor="text1"/>
              </w:rPr>
              <w:t>ar</w:t>
            </w:r>
            <w:proofErr w:type="spellEnd"/>
            <w:r w:rsidRPr="090499A6">
              <w:rPr>
                <w:rFonts w:ascii="Calibri" w:hAnsi="Calibri" w:eastAsia="Calibri" w:cs="Calibri"/>
                <w:b/>
                <w:bCs/>
                <w:color w:val="000000" w:themeColor="text1"/>
              </w:rPr>
              <w:t xml:space="preserve">, or, </w:t>
            </w:r>
            <w:proofErr w:type="spellStart"/>
            <w:r w:rsidRPr="090499A6">
              <w:rPr>
                <w:rFonts w:ascii="Calibri" w:hAnsi="Calibri" w:eastAsia="Calibri" w:cs="Calibri"/>
                <w:b/>
                <w:bCs/>
                <w:color w:val="000000" w:themeColor="text1"/>
              </w:rPr>
              <w:t>ur</w:t>
            </w:r>
            <w:proofErr w:type="spellEnd"/>
            <w:r w:rsidRPr="090499A6">
              <w:rPr>
                <w:rFonts w:ascii="Calibri" w:hAnsi="Calibri" w:eastAsia="Calibri" w:cs="Calibri"/>
                <w:b/>
                <w:bCs/>
                <w:color w:val="000000" w:themeColor="text1"/>
              </w:rPr>
              <w:t xml:space="preserve">, ow, oi, ear, air, </w:t>
            </w:r>
            <w:proofErr w:type="spellStart"/>
            <w:r w:rsidRPr="090499A6">
              <w:rPr>
                <w:rFonts w:ascii="Calibri" w:hAnsi="Calibri" w:eastAsia="Calibri" w:cs="Calibri"/>
                <w:b/>
                <w:bCs/>
                <w:color w:val="000000" w:themeColor="text1"/>
              </w:rPr>
              <w:t>ure</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er</w:t>
            </w:r>
            <w:proofErr w:type="spellEnd"/>
            <w:r w:rsidRPr="090499A6">
              <w:rPr>
                <w:rFonts w:ascii="Calibri" w:hAnsi="Calibri" w:eastAsia="Calibri" w:cs="Calibri"/>
                <w:b/>
                <w:bCs/>
                <w:color w:val="000000" w:themeColor="text1"/>
              </w:rPr>
              <w:t>.</w:t>
            </w:r>
          </w:p>
          <w:p w:rsidR="005A44E3" w:rsidP="211AF178" w:rsidRDefault="005A44E3" w14:paraId="13C4EA4B" w14:textId="7008C960"/>
          <w:p w:rsidR="005A44E3" w:rsidP="4EB64294" w:rsidRDefault="5DABEBD3" w14:paraId="23237EB9" w14:textId="35BA724F">
            <w:r>
              <w:t>Phonics Play</w:t>
            </w:r>
            <w:r w:rsidR="4E7B71FC">
              <w:t xml:space="preserve"> - </w:t>
            </w:r>
          </w:p>
          <w:p w:rsidR="005A44E3" w:rsidP="63980E47" w:rsidRDefault="4E7B71FC" w14:paraId="7B2A8F14" w14:textId="4A9C3E02">
            <w:r>
              <w:t>Play Grab a Giggling Grapheme.</w:t>
            </w:r>
          </w:p>
          <w:p w:rsidR="005A44E3" w:rsidP="0028DA17" w:rsidRDefault="4E7B71FC" w14:paraId="26A77B2B" w14:textId="2605BD2F">
            <w:r>
              <w:t>Then have a go at Space Race</w:t>
            </w:r>
            <w:r w:rsidR="0C3983DB">
              <w:t>.</w:t>
            </w:r>
          </w:p>
        </w:tc>
      </w:tr>
      <w:tr w:rsidR="00395876" w:rsidTr="4D36B66E" w14:paraId="6D0AFFC3" w14:textId="38A4CB59">
        <w:trPr>
          <w:trHeight w:val="1467"/>
        </w:trPr>
        <w:tc>
          <w:tcPr>
            <w:tcW w:w="1173" w:type="dxa"/>
            <w:tcMar/>
          </w:tcPr>
          <w:p w:rsidRPr="00E01920" w:rsidR="00395876" w:rsidP="00397EE6" w:rsidRDefault="00395876" w14:paraId="17DD066A" w14:textId="1528EEBB">
            <w:pPr>
              <w:jc w:val="center"/>
              <w:rPr>
                <w:sz w:val="32"/>
                <w:szCs w:val="32"/>
              </w:rPr>
            </w:pPr>
            <w:r w:rsidRPr="00E01920">
              <w:rPr>
                <w:sz w:val="32"/>
                <w:szCs w:val="32"/>
              </w:rPr>
              <w:t>Maths</w:t>
            </w:r>
          </w:p>
        </w:tc>
        <w:tc>
          <w:tcPr>
            <w:tcW w:w="2818" w:type="dxa"/>
            <w:tcMar/>
          </w:tcPr>
          <w:p w:rsidR="00395876" w:rsidP="256D6B3F" w:rsidRDefault="3C1F85A1" w14:paraId="6474D9BD" w14:textId="2D66BCB6">
            <w:pPr>
              <w:rPr>
                <w:rFonts w:ascii="Calibri" w:hAnsi="Calibri" w:eastAsia="Calibri" w:cs="Calibri"/>
              </w:rPr>
            </w:pPr>
            <w:r w:rsidRPr="052D8F6D">
              <w:rPr>
                <w:rFonts w:ascii="Calibri" w:hAnsi="Calibri" w:eastAsia="Calibri" w:cs="Calibri"/>
              </w:rPr>
              <w:t>Measuring</w:t>
            </w:r>
          </w:p>
          <w:p w:rsidR="00395876" w:rsidP="256D6B3F" w:rsidRDefault="00395876" w14:paraId="69296B8E" w14:textId="6A00E807">
            <w:pPr>
              <w:rPr>
                <w:rFonts w:ascii="Calibri" w:hAnsi="Calibri" w:eastAsia="Calibri" w:cs="Calibri"/>
              </w:rPr>
            </w:pPr>
          </w:p>
          <w:p w:rsidR="00395876" w:rsidP="6B8E7FEF" w:rsidRDefault="2B51CD96" w14:paraId="746B0199" w14:textId="372D720B">
            <w:pPr>
              <w:rPr>
                <w:rFonts w:ascii="Calibri" w:hAnsi="Calibri" w:eastAsia="Calibri" w:cs="Calibri"/>
              </w:rPr>
            </w:pPr>
            <w:r w:rsidRPr="6B8E7FEF">
              <w:rPr>
                <w:rFonts w:ascii="Calibri" w:hAnsi="Calibri" w:eastAsia="Calibri" w:cs="Calibri"/>
              </w:rPr>
              <w:t>In year R we start measuring using non-standard units, for examp</w:t>
            </w:r>
            <w:r w:rsidR="0057576A">
              <w:rPr>
                <w:rFonts w:ascii="Calibri" w:hAnsi="Calibri" w:eastAsia="Calibri" w:cs="Calibri"/>
              </w:rPr>
              <w:t>l</w:t>
            </w:r>
            <w:r w:rsidRPr="6B8E7FEF">
              <w:rPr>
                <w:rFonts w:ascii="Calibri" w:hAnsi="Calibri" w:eastAsia="Calibri" w:cs="Calibri"/>
              </w:rPr>
              <w:t xml:space="preserve">e, hands, feet, spoons, </w:t>
            </w:r>
            <w:r w:rsidR="0057576A">
              <w:rPr>
                <w:rFonts w:ascii="Calibri" w:hAnsi="Calibri" w:eastAsia="Calibri" w:cs="Calibri"/>
              </w:rPr>
              <w:t>L</w:t>
            </w:r>
            <w:r w:rsidRPr="6B8E7FEF">
              <w:rPr>
                <w:rFonts w:ascii="Calibri" w:hAnsi="Calibri" w:eastAsia="Calibri" w:cs="Calibri"/>
              </w:rPr>
              <w:t>ego bricks, sticks, etc.</w:t>
            </w:r>
            <w:r w:rsidRPr="5245EF51" w:rsidR="1DD3FB10">
              <w:rPr>
                <w:rFonts w:ascii="Calibri" w:hAnsi="Calibri" w:eastAsia="Calibri" w:cs="Calibri"/>
              </w:rPr>
              <w:t xml:space="preserve"> </w:t>
            </w:r>
            <w:r w:rsidRPr="0E2A6C07" w:rsidR="1DD3FB10">
              <w:rPr>
                <w:rFonts w:ascii="Calibri" w:hAnsi="Calibri" w:eastAsia="Calibri" w:cs="Calibri"/>
              </w:rPr>
              <w:t>Go</w:t>
            </w:r>
            <w:r w:rsidRPr="5245EF51" w:rsidR="1DD3FB10">
              <w:rPr>
                <w:rFonts w:ascii="Calibri" w:hAnsi="Calibri" w:eastAsia="Calibri" w:cs="Calibri"/>
              </w:rPr>
              <w:t xml:space="preserve"> on a hunt around the house to find</w:t>
            </w:r>
            <w:r w:rsidRPr="0E2A6C07" w:rsidR="1DD3FB10">
              <w:rPr>
                <w:rFonts w:ascii="Calibri" w:hAnsi="Calibri" w:eastAsia="Calibri" w:cs="Calibri"/>
              </w:rPr>
              <w:t xml:space="preserve"> 5 things you could use for non-standard units.</w:t>
            </w:r>
          </w:p>
          <w:p w:rsidR="00395876" w:rsidP="51B0357F" w:rsidRDefault="1DD3FB10" w14:paraId="31B22CAA" w14:textId="3C278C6D">
            <w:pPr>
              <w:rPr>
                <w:rFonts w:ascii="Calibri" w:hAnsi="Calibri" w:eastAsia="Calibri" w:cs="Calibri"/>
              </w:rPr>
            </w:pPr>
            <w:r w:rsidRPr="0E2A6C07">
              <w:rPr>
                <w:rFonts w:ascii="Calibri" w:hAnsi="Calibri" w:eastAsia="Calibri" w:cs="Calibri"/>
              </w:rPr>
              <w:t xml:space="preserve">Now find your favourite </w:t>
            </w:r>
            <w:r w:rsidRPr="51B0357F">
              <w:rPr>
                <w:rFonts w:ascii="Calibri" w:hAnsi="Calibri" w:eastAsia="Calibri" w:cs="Calibri"/>
              </w:rPr>
              <w:t xml:space="preserve">toy. </w:t>
            </w:r>
            <w:r w:rsidRPr="51B0357F" w:rsidR="2B51CD96">
              <w:rPr>
                <w:rFonts w:ascii="Calibri" w:hAnsi="Calibri" w:eastAsia="Calibri" w:cs="Calibri"/>
              </w:rPr>
              <w:t>Can</w:t>
            </w:r>
            <w:r w:rsidRPr="4ABE94D8" w:rsidR="2B51CD96">
              <w:rPr>
                <w:rFonts w:ascii="Calibri" w:hAnsi="Calibri" w:eastAsia="Calibri" w:cs="Calibri"/>
              </w:rPr>
              <w:t xml:space="preserve"> you measure your favourite toy using </w:t>
            </w:r>
            <w:r w:rsidRPr="51B0357F" w:rsidR="4BDF3C6C">
              <w:rPr>
                <w:rFonts w:ascii="Calibri" w:hAnsi="Calibri" w:eastAsia="Calibri" w:cs="Calibri"/>
              </w:rPr>
              <w:t>the</w:t>
            </w:r>
            <w:r w:rsidRPr="51B0357F" w:rsidR="2B51CD96">
              <w:rPr>
                <w:rFonts w:ascii="Calibri" w:hAnsi="Calibri" w:eastAsia="Calibri" w:cs="Calibri"/>
              </w:rPr>
              <w:t xml:space="preserve"> </w:t>
            </w:r>
            <w:r w:rsidRPr="51B0357F" w:rsidR="3F9550A3">
              <w:rPr>
                <w:rFonts w:ascii="Calibri" w:hAnsi="Calibri" w:eastAsia="Calibri" w:cs="Calibri"/>
              </w:rPr>
              <w:t>items you found</w:t>
            </w:r>
            <w:r w:rsidRPr="51B0357F" w:rsidR="2B51CD96">
              <w:rPr>
                <w:rFonts w:ascii="Calibri" w:hAnsi="Calibri" w:eastAsia="Calibri" w:cs="Calibri"/>
              </w:rPr>
              <w:t>?</w:t>
            </w:r>
          </w:p>
          <w:p w:rsidR="00395876" w:rsidP="00B373CB" w:rsidRDefault="6EB0D3E7" w14:paraId="23834110" w14:textId="6E5B3A23">
            <w:pPr>
              <w:rPr>
                <w:rFonts w:ascii="Calibri" w:hAnsi="Calibri" w:eastAsia="Calibri" w:cs="Calibri"/>
              </w:rPr>
            </w:pPr>
            <w:r w:rsidRPr="4F10B843">
              <w:rPr>
                <w:rFonts w:ascii="Calibri" w:hAnsi="Calibri" w:eastAsia="Calibri" w:cs="Calibri"/>
              </w:rPr>
              <w:t xml:space="preserve">E.g. The doll is 2 hands long, 10 </w:t>
            </w:r>
            <w:r w:rsidR="0004423B">
              <w:rPr>
                <w:rFonts w:ascii="Calibri" w:hAnsi="Calibri" w:eastAsia="Calibri" w:cs="Calibri"/>
              </w:rPr>
              <w:t>L</w:t>
            </w:r>
            <w:r w:rsidRPr="4F10B843">
              <w:rPr>
                <w:rFonts w:ascii="Calibri" w:hAnsi="Calibri" w:eastAsia="Calibri" w:cs="Calibri"/>
              </w:rPr>
              <w:t>ego bricks long, 2 spoons long,</w:t>
            </w:r>
            <w:r w:rsidRPr="2065D33E">
              <w:rPr>
                <w:rFonts w:ascii="Calibri" w:hAnsi="Calibri" w:eastAsia="Calibri" w:cs="Calibri"/>
              </w:rPr>
              <w:t xml:space="preserve"> 1 </w:t>
            </w:r>
            <w:r w:rsidRPr="2065D33E" w:rsidR="407305B0">
              <w:rPr>
                <w:rFonts w:ascii="Calibri" w:hAnsi="Calibri" w:eastAsia="Calibri" w:cs="Calibri"/>
              </w:rPr>
              <w:t>piece of spaghetti long and 1 shoe long.</w:t>
            </w:r>
          </w:p>
        </w:tc>
        <w:tc>
          <w:tcPr>
            <w:tcW w:w="2818" w:type="dxa"/>
            <w:tcMar/>
          </w:tcPr>
          <w:p w:rsidR="00641FC7" w:rsidP="00B373CB" w:rsidRDefault="3FA2A813" w14:paraId="1AF7ACFF" w14:textId="32FD5FFE">
            <w:r>
              <w:t>Space Rockets</w:t>
            </w:r>
          </w:p>
          <w:p w:rsidR="00641FC7" w:rsidP="7B6F9F64" w:rsidRDefault="00641FC7" w14:paraId="2D49EE22" w14:textId="3FCFBA38"/>
          <w:p w:rsidR="00641FC7" w:rsidP="00B373CB" w:rsidRDefault="3FA2A813" w14:paraId="7DD8AA93" w14:textId="06D263D6">
            <w:r>
              <w:t>Can you make a paper airplane? You may have to ask for some help from som</w:t>
            </w:r>
            <w:r w:rsidR="3ADD9789">
              <w:t>eo</w:t>
            </w:r>
            <w:r>
              <w:t xml:space="preserve">ne </w:t>
            </w:r>
            <w:r w:rsidR="1CDD050A">
              <w:t>or follow instructions online.</w:t>
            </w:r>
            <w:r>
              <w:t xml:space="preserve"> </w:t>
            </w:r>
            <w:r w:rsidR="279411B5">
              <w:t>How far does it go when you throw it</w:t>
            </w:r>
            <w:r w:rsidR="4EF7A920">
              <w:t>?</w:t>
            </w:r>
            <w:r w:rsidR="79F1AD3B">
              <w:t xml:space="preserve"> Can you measure in hands or feet, throw again, can you beat your distance, how do you know it was further or not</w:t>
            </w:r>
            <w:r w:rsidR="5B30CFE5">
              <w:t>?</w:t>
            </w:r>
            <w:r w:rsidR="79F1AD3B">
              <w:t xml:space="preserve"> Measure again in hands or feet.</w:t>
            </w:r>
          </w:p>
        </w:tc>
        <w:tc>
          <w:tcPr>
            <w:tcW w:w="2818" w:type="dxa"/>
            <w:tcMar/>
          </w:tcPr>
          <w:p w:rsidR="00871794" w:rsidP="0028DA17" w:rsidRDefault="00920E27" w14:paraId="149028F6" w14:textId="2E15889A">
            <w:r>
              <w:t xml:space="preserve">Footprint </w:t>
            </w:r>
            <w:proofErr w:type="gramStart"/>
            <w:r>
              <w:t>On</w:t>
            </w:r>
            <w:proofErr w:type="gramEnd"/>
            <w:r>
              <w:t xml:space="preserve"> The Moon</w:t>
            </w:r>
          </w:p>
          <w:p w:rsidR="00871794" w:rsidP="3948BDEA" w:rsidRDefault="00871794" w14:paraId="35AE9391" w14:textId="0CCB03D2"/>
          <w:p w:rsidR="00871794" w:rsidP="0028DA17" w:rsidRDefault="45CD6A8B" w14:paraId="0FB28C15" w14:textId="011D2F66">
            <w:r>
              <w:t xml:space="preserve">Just like Neil </w:t>
            </w:r>
            <w:proofErr w:type="gramStart"/>
            <w:r>
              <w:t>Armstrong’s  footprint</w:t>
            </w:r>
            <w:proofErr w:type="gramEnd"/>
            <w:r>
              <w:t xml:space="preserve"> on the moon, can you draw around the shoe of everyone in your family and order them from biggest to smallest. Now can you measure with a </w:t>
            </w:r>
            <w:proofErr w:type="spellStart"/>
            <w:proofErr w:type="gramStart"/>
            <w:r>
              <w:t>non standard</w:t>
            </w:r>
            <w:proofErr w:type="spellEnd"/>
            <w:proofErr w:type="gramEnd"/>
            <w:r>
              <w:t xml:space="preserve"> unit (like how many pasta, Lego pieces long is each foot.) </w:t>
            </w:r>
          </w:p>
          <w:p w:rsidR="00871794" w:rsidP="0028DA17" w:rsidRDefault="00871794" w14:paraId="50EFB95C" w14:textId="618981D8"/>
          <w:p w:rsidR="00871794" w:rsidP="0028DA17" w:rsidRDefault="45CD6A8B" w14:paraId="33D65CDB" w14:textId="34DE56A9">
            <w:r>
              <w:t>Challenge: Use a ruler, how many cm long is your foot? Remember to start at 0cm on the ruler.</w:t>
            </w:r>
          </w:p>
        </w:tc>
        <w:tc>
          <w:tcPr>
            <w:tcW w:w="2818" w:type="dxa"/>
            <w:tcMar/>
          </w:tcPr>
          <w:p w:rsidR="00F71FB1" w:rsidP="3EBC24EC" w:rsidRDefault="6DA0707E" w14:paraId="714BEEA3" w14:textId="35BA724F">
            <w:r>
              <w:t>M</w:t>
            </w:r>
            <w:r w:rsidR="00D010D0">
              <w:t>oon Rock Race</w:t>
            </w:r>
          </w:p>
          <w:p w:rsidR="00D010D0" w:rsidP="3EBC24EC" w:rsidRDefault="00D010D0" w14:paraId="18B64E63" w14:textId="7008C960"/>
          <w:p w:rsidR="00D010D0" w:rsidP="3EBC24EC" w:rsidRDefault="00D010D0" w14:paraId="4F43F6AE" w14:textId="7008C960">
            <w:r>
              <w:t xml:space="preserve">Make some moon rocks by </w:t>
            </w:r>
            <w:r w:rsidR="00652AEE">
              <w:t>screwing up tin</w:t>
            </w:r>
            <w:r w:rsidR="008A178B">
              <w:t xml:space="preserve"> foil into balls. Have a race with a family member to see who can flick their moon rocks the furthest </w:t>
            </w:r>
            <w:r w:rsidR="009319EB">
              <w:t xml:space="preserve">in a set time-limit. (E.g. </w:t>
            </w:r>
            <w:r w:rsidR="0086469B">
              <w:t>30 seconds or 1 minute).</w:t>
            </w:r>
          </w:p>
          <w:p w:rsidR="0086469B" w:rsidP="3EBC24EC" w:rsidRDefault="0086469B" w14:paraId="30A8F6ED" w14:textId="7008C960"/>
          <w:p w:rsidR="0086469B" w:rsidP="3EBC24EC" w:rsidRDefault="0086469B" w14:paraId="0E0D23E3" w14:textId="0EE20A72">
            <w:r>
              <w:t xml:space="preserve">Who flicked their </w:t>
            </w:r>
            <w:r w:rsidR="00EF231B">
              <w:t xml:space="preserve">moon rock the furthest? </w:t>
            </w:r>
            <w:r w:rsidR="00604DF6">
              <w:t>Measure how far you got from your starting point using a non-standa</w:t>
            </w:r>
            <w:r w:rsidR="00AE10B8">
              <w:t>rd unit.</w:t>
            </w:r>
          </w:p>
        </w:tc>
        <w:tc>
          <w:tcPr>
            <w:tcW w:w="2818" w:type="dxa"/>
            <w:tcMar/>
          </w:tcPr>
          <w:p w:rsidR="009947C2" w:rsidP="0028DA17" w:rsidRDefault="00D010D0" w14:paraId="0AD347E2" w14:textId="3164647C">
            <w:pPr>
              <w:rPr>
                <w:rFonts w:ascii="Calibri" w:hAnsi="Calibri" w:eastAsia="Calibri" w:cs="Calibri"/>
              </w:rPr>
            </w:pPr>
            <w:r>
              <w:rPr>
                <w:rFonts w:ascii="Calibri" w:hAnsi="Calibri" w:eastAsia="Calibri" w:cs="Calibri"/>
              </w:rPr>
              <w:t>Tower</w:t>
            </w:r>
            <w:r w:rsidR="00920E27">
              <w:rPr>
                <w:rFonts w:ascii="Calibri" w:hAnsi="Calibri" w:eastAsia="Calibri" w:cs="Calibri"/>
              </w:rPr>
              <w:t xml:space="preserve"> Building</w:t>
            </w:r>
          </w:p>
          <w:p w:rsidR="009947C2" w:rsidP="0028DA17" w:rsidRDefault="009947C2" w14:paraId="5AB8D63A" w14:textId="7E1ADF38">
            <w:pPr>
              <w:rPr>
                <w:rFonts w:ascii="Calibri" w:hAnsi="Calibri" w:eastAsia="Calibri" w:cs="Calibri"/>
              </w:rPr>
            </w:pPr>
          </w:p>
          <w:p w:rsidR="009947C2" w:rsidP="0028DA17" w:rsidRDefault="009947C2" w14:paraId="6F2EBB91" w14:textId="7E1ADF38">
            <w:pPr>
              <w:rPr>
                <w:rFonts w:ascii="Calibri" w:hAnsi="Calibri" w:eastAsia="Calibri" w:cs="Calibri"/>
              </w:rPr>
            </w:pPr>
            <w:r>
              <w:rPr>
                <w:rFonts w:ascii="Calibri" w:hAnsi="Calibri" w:eastAsia="Calibri" w:cs="Calibri"/>
              </w:rPr>
              <w:t xml:space="preserve">Can you build a tower that is as tall as you? What could you use around your home to make the tower? (e.g. cardboard boxes, </w:t>
            </w:r>
            <w:r w:rsidR="00D04B4C">
              <w:rPr>
                <w:rFonts w:ascii="Calibri" w:hAnsi="Calibri" w:eastAsia="Calibri" w:cs="Calibri"/>
              </w:rPr>
              <w:t>Duplo, yoghurt pots)</w:t>
            </w:r>
          </w:p>
          <w:p w:rsidR="006B65CD" w:rsidP="0028DA17" w:rsidRDefault="006B65CD" w14:paraId="6DF73C31" w14:textId="7E1ADF38">
            <w:pPr>
              <w:rPr>
                <w:rFonts w:ascii="Calibri" w:hAnsi="Calibri" w:eastAsia="Calibri" w:cs="Calibri"/>
              </w:rPr>
            </w:pPr>
          </w:p>
          <w:p w:rsidR="006B65CD" w:rsidP="0028DA17" w:rsidRDefault="006B65CD" w14:paraId="2AE286A5" w14:textId="7E1ADF38">
            <w:pPr>
              <w:rPr>
                <w:rFonts w:ascii="Calibri" w:hAnsi="Calibri" w:eastAsia="Calibri" w:cs="Calibri"/>
              </w:rPr>
            </w:pPr>
            <w:r>
              <w:rPr>
                <w:rFonts w:ascii="Calibri" w:hAnsi="Calibri" w:eastAsia="Calibri" w:cs="Calibri"/>
              </w:rPr>
              <w:t>How tall is the tallest tower that you can build?</w:t>
            </w:r>
          </w:p>
          <w:p w:rsidR="006B65CD" w:rsidP="0028DA17" w:rsidRDefault="006B65CD" w14:paraId="6CDCD94D" w14:textId="7E1ADF38">
            <w:pPr>
              <w:rPr>
                <w:rFonts w:ascii="Calibri" w:hAnsi="Calibri" w:eastAsia="Calibri" w:cs="Calibri"/>
              </w:rPr>
            </w:pPr>
          </w:p>
          <w:p w:rsidR="006B65CD" w:rsidP="0028DA17" w:rsidRDefault="006B65CD" w14:paraId="6E5FF083" w14:textId="7E1ADF38">
            <w:pPr>
              <w:rPr>
                <w:rFonts w:ascii="Calibri" w:hAnsi="Calibri" w:eastAsia="Calibri" w:cs="Calibri"/>
              </w:rPr>
            </w:pPr>
            <w:r>
              <w:rPr>
                <w:rFonts w:ascii="Calibri" w:hAnsi="Calibri" w:eastAsia="Calibri" w:cs="Calibri"/>
              </w:rPr>
              <w:t>Can you build a short tower?</w:t>
            </w:r>
          </w:p>
          <w:p w:rsidR="006B65CD" w:rsidP="0028DA17" w:rsidRDefault="006B65CD" w14:paraId="5986807A" w14:textId="7E1ADF38">
            <w:pPr>
              <w:rPr>
                <w:rFonts w:ascii="Calibri" w:hAnsi="Calibri" w:eastAsia="Calibri" w:cs="Calibri"/>
              </w:rPr>
            </w:pPr>
          </w:p>
          <w:p w:rsidR="006B65CD" w:rsidP="0028DA17" w:rsidRDefault="006B65CD" w14:paraId="2519D5BC" w14:textId="719AC50D">
            <w:pPr>
              <w:rPr>
                <w:rFonts w:ascii="Calibri" w:hAnsi="Calibri" w:eastAsia="Calibri" w:cs="Calibri"/>
              </w:rPr>
            </w:pPr>
          </w:p>
        </w:tc>
      </w:tr>
      <w:tr w:rsidR="00395876" w:rsidTr="4D36B66E" w14:paraId="1112BE25" w14:textId="2CF5B5C0">
        <w:trPr>
          <w:trHeight w:val="529"/>
        </w:trPr>
        <w:tc>
          <w:tcPr>
            <w:tcW w:w="1173" w:type="dxa"/>
            <w:tcMar/>
          </w:tcPr>
          <w:p w:rsidRPr="00E01920" w:rsidR="00395876" w:rsidP="659A4F26" w:rsidRDefault="00395876" w14:paraId="78519CD7" w14:textId="0E3F6278">
            <w:pPr>
              <w:jc w:val="center"/>
              <w:rPr>
                <w:sz w:val="32"/>
                <w:szCs w:val="32"/>
              </w:rPr>
            </w:pPr>
            <w:r w:rsidRPr="00E01920">
              <w:rPr>
                <w:sz w:val="20"/>
                <w:szCs w:val="20"/>
              </w:rPr>
              <w:t>Wider Curriculum</w:t>
            </w:r>
          </w:p>
        </w:tc>
        <w:tc>
          <w:tcPr>
            <w:tcW w:w="2818" w:type="dxa"/>
            <w:tcMar/>
          </w:tcPr>
          <w:p w:rsidR="00395876" w:rsidP="00BA6FB0" w:rsidRDefault="004C1314" w14:paraId="1A7CBCE1" w14:textId="7B50F1C0">
            <w:pPr>
              <w:pStyle w:val="ListParagraph"/>
              <w:spacing w:line="259" w:lineRule="auto"/>
              <w:ind w:left="0"/>
            </w:pPr>
            <w:r>
              <w:rPr>
                <w:rFonts w:ascii="Calibri" w:hAnsi="Calibri" w:eastAsia="Calibri" w:cs="Calibri"/>
              </w:rPr>
              <w:t>LIVE</w:t>
            </w:r>
            <w:r w:rsidRPr="14B0C0A8" w:rsidR="5815175B">
              <w:rPr>
                <w:rFonts w:ascii="Calibri" w:hAnsi="Calibri" w:eastAsia="Calibri" w:cs="Calibri"/>
              </w:rPr>
              <w:t xml:space="preserve"> </w:t>
            </w:r>
            <w:r w:rsidR="00BA6FB0">
              <w:t>Challenge</w:t>
            </w:r>
          </w:p>
          <w:p w:rsidR="00BA6FB0" w:rsidP="00BA6FB0" w:rsidRDefault="00BA6FB0" w14:paraId="0E169BB8" w14:textId="45D4CAD5" w14:noSpellErr="1">
            <w:pPr>
              <w:pStyle w:val="ListParagraph"/>
              <w:spacing w:line="259" w:lineRule="auto"/>
              <w:ind w:left="0"/>
            </w:pPr>
          </w:p>
          <w:p w:rsidR="305FC8B0" w:rsidP="4D36B66E" w:rsidRDefault="305FC8B0" w14:paraId="313E7F7C" w14:textId="0FFC73D8">
            <w:pPr>
              <w:pStyle w:val="Normal"/>
            </w:pPr>
            <w:r w:rsidR="305FC8B0">
              <w:rPr/>
              <w:t>We are very excited to be offering some online learning. We are trialling the use of Microsoft Teams and are currently learning how to use it. This will be our first session so bare with us if there are any technical issues!</w:t>
            </w:r>
          </w:p>
          <w:p w:rsidR="4D36B66E" w:rsidP="4D36B66E" w:rsidRDefault="4D36B66E" w14:paraId="2F4B150C" w14:textId="7B308A6F">
            <w:pPr>
              <w:pStyle w:val="ListParagraph"/>
              <w:spacing w:line="259" w:lineRule="auto"/>
              <w:ind w:left="0"/>
            </w:pPr>
          </w:p>
          <w:p w:rsidR="008E237D" w:rsidP="005B2DA6" w:rsidRDefault="004C1314" w14:paraId="37B72BBF" w14:textId="77777777">
            <w:r>
              <w:t>We have</w:t>
            </w:r>
            <w:r w:rsidR="00BA6FB0">
              <w:t xml:space="preserve"> a challenge for you! </w:t>
            </w:r>
            <w:r w:rsidR="005B2DA6">
              <w:t>Join the ‘Year R’ Microsoft Teams at 9.30am for a story and challenge with Miss Percival.</w:t>
            </w:r>
            <w:r w:rsidR="008E237D">
              <w:t xml:space="preserve"> </w:t>
            </w:r>
          </w:p>
          <w:p w:rsidR="005B2DA6" w:rsidP="005B2DA6" w:rsidRDefault="008E237D" w14:paraId="3E9B2E58" w14:textId="41C4D89F">
            <w:r>
              <w:lastRenderedPageBreak/>
              <w:t>Make sure to bring your creativity colanders with you to wear on your head!</w:t>
            </w:r>
          </w:p>
          <w:p w:rsidRPr="005B2DA6" w:rsidR="00395876" w:rsidP="008E237D" w:rsidRDefault="00395876" w14:paraId="38AFD8FB" w14:textId="018A6D13"/>
        </w:tc>
        <w:tc>
          <w:tcPr>
            <w:tcW w:w="2818" w:type="dxa"/>
            <w:tcMar/>
          </w:tcPr>
          <w:p w:rsidR="00673A6D" w:rsidP="7BA117E4" w:rsidRDefault="793C31BD" w14:paraId="37290D96" w14:textId="0C4E7AE7">
            <w:pPr>
              <w:spacing w:line="259" w:lineRule="auto"/>
            </w:pPr>
            <w:r w:rsidRPr="7BA117E4">
              <w:rPr>
                <w:rFonts w:ascii="Calibri" w:hAnsi="Calibri" w:eastAsia="Calibri" w:cs="Calibri"/>
              </w:rPr>
              <w:lastRenderedPageBreak/>
              <w:t xml:space="preserve">Space Yoga </w:t>
            </w:r>
          </w:p>
          <w:p w:rsidR="00673A6D" w:rsidP="14B0C0A8" w:rsidRDefault="00673A6D" w14:paraId="264D768A" w14:textId="77777777">
            <w:pPr>
              <w:rPr>
                <w:rFonts w:ascii="Calibri" w:hAnsi="Calibri" w:eastAsia="Calibri" w:cs="Calibri"/>
              </w:rPr>
            </w:pPr>
          </w:p>
          <w:p w:rsidR="00673A6D" w:rsidP="7BA117E4" w:rsidRDefault="793C31BD" w14:paraId="0DABBECC" w14:textId="5D785189">
            <w:pPr>
              <w:spacing w:line="259" w:lineRule="auto"/>
              <w:rPr>
                <w:rFonts w:ascii="Calibri" w:hAnsi="Calibri" w:eastAsia="Calibri" w:cs="Calibri"/>
                <w:color w:val="000000" w:themeColor="text1"/>
              </w:rPr>
            </w:pPr>
            <w:r w:rsidRPr="7BA117E4">
              <w:rPr>
                <w:rFonts w:ascii="Calibri" w:hAnsi="Calibri" w:eastAsia="Calibri" w:cs="Calibri"/>
                <w:color w:val="000000" w:themeColor="text1"/>
              </w:rPr>
              <w:t xml:space="preserve">Time to chill out and go on </w:t>
            </w:r>
            <w:r w:rsidRPr="14B0C0A8">
              <w:rPr>
                <w:rFonts w:ascii="Calibri" w:hAnsi="Calibri" w:eastAsia="Calibri" w:cs="Calibri"/>
                <w:color w:val="000000" w:themeColor="text1"/>
              </w:rPr>
              <w:t>a space</w:t>
            </w:r>
            <w:r w:rsidRPr="7BA117E4">
              <w:rPr>
                <w:rFonts w:ascii="Calibri" w:hAnsi="Calibri" w:eastAsia="Calibri" w:cs="Calibri"/>
                <w:color w:val="000000" w:themeColor="text1"/>
              </w:rPr>
              <w:t xml:space="preserve"> adventure!</w:t>
            </w:r>
          </w:p>
          <w:p w:rsidR="00673A6D" w:rsidP="7BA117E4" w:rsidRDefault="00A644BB" w14:paraId="7C179A91" w14:textId="77777777">
            <w:pPr>
              <w:spacing w:line="259" w:lineRule="auto"/>
            </w:pPr>
            <w:hyperlink r:id="rId14">
              <w:r w:rsidRPr="7BA117E4" w:rsidR="793C31BD">
                <w:rPr>
                  <w:rStyle w:val="Hyperlink"/>
                  <w:rFonts w:ascii="Calibri" w:hAnsi="Calibri" w:eastAsia="Calibri" w:cs="Calibri"/>
                </w:rPr>
                <w:t>https://www.youtube.com/watch?v=LgJ2z1Pt7vg</w:t>
              </w:r>
            </w:hyperlink>
          </w:p>
          <w:p w:rsidR="00673A6D" w:rsidP="0028DA17" w:rsidRDefault="00673A6D" w14:paraId="0D2A0D9C" w14:textId="6BAE17D2">
            <w:pPr>
              <w:spacing w:line="259" w:lineRule="auto"/>
              <w:rPr>
                <w:rFonts w:ascii="Calibri" w:hAnsi="Calibri" w:eastAsia="Calibri" w:cs="Calibri"/>
              </w:rPr>
            </w:pPr>
          </w:p>
        </w:tc>
        <w:tc>
          <w:tcPr>
            <w:tcW w:w="2818" w:type="dxa"/>
            <w:tcMar/>
          </w:tcPr>
          <w:p w:rsidR="00FF2DBF" w:rsidP="00FF2DBF" w:rsidRDefault="00FF2DBF" w14:paraId="302C59FB" w14:textId="77777777">
            <w:pPr>
              <w:spacing w:line="259" w:lineRule="auto"/>
              <w:rPr>
                <w:rFonts w:ascii="Calibri" w:hAnsi="Calibri" w:eastAsia="Calibri" w:cs="Calibri"/>
              </w:rPr>
            </w:pPr>
            <w:r w:rsidRPr="4840B056">
              <w:rPr>
                <w:rFonts w:ascii="Calibri" w:hAnsi="Calibri" w:eastAsia="Calibri" w:cs="Calibri"/>
              </w:rPr>
              <w:t xml:space="preserve">Moon </w:t>
            </w:r>
            <w:r w:rsidRPr="0E68D731">
              <w:rPr>
                <w:rFonts w:ascii="Calibri" w:hAnsi="Calibri" w:eastAsia="Calibri" w:cs="Calibri"/>
              </w:rPr>
              <w:t>Landing</w:t>
            </w:r>
          </w:p>
          <w:p w:rsidR="00FF2DBF" w:rsidP="00FF2DBF" w:rsidRDefault="00FF2DBF" w14:paraId="3084D1DE" w14:textId="77777777">
            <w:pPr>
              <w:spacing w:line="259" w:lineRule="auto"/>
              <w:rPr>
                <w:rFonts w:ascii="Calibri" w:hAnsi="Calibri" w:eastAsia="Calibri" w:cs="Calibri"/>
              </w:rPr>
            </w:pPr>
          </w:p>
          <w:p w:rsidR="00FF2DBF" w:rsidP="00FF2DBF" w:rsidRDefault="00FF2DBF" w14:paraId="727409C3" w14:textId="77777777">
            <w:pPr>
              <w:spacing w:line="259" w:lineRule="auto"/>
              <w:rPr>
                <w:rFonts w:ascii="Calibri" w:hAnsi="Calibri" w:eastAsia="Calibri" w:cs="Calibri"/>
              </w:rPr>
            </w:pPr>
            <w:r w:rsidRPr="0E68D731">
              <w:rPr>
                <w:rFonts w:ascii="Calibri" w:hAnsi="Calibri" w:eastAsia="Calibri" w:cs="Calibri"/>
              </w:rPr>
              <w:t>Below</w:t>
            </w:r>
            <w:r w:rsidRPr="42884115">
              <w:rPr>
                <w:rFonts w:ascii="Calibri" w:hAnsi="Calibri" w:eastAsia="Calibri" w:cs="Calibri"/>
              </w:rPr>
              <w:t xml:space="preserve"> is a link to a video for the moon landing. What do you think you will see when they land on the moon</w:t>
            </w:r>
            <w:r w:rsidRPr="4840B056">
              <w:rPr>
                <w:rFonts w:ascii="Calibri" w:hAnsi="Calibri" w:eastAsia="Calibri" w:cs="Calibri"/>
              </w:rPr>
              <w:t>, wat will they be wearing, what is the moon like?</w:t>
            </w:r>
          </w:p>
          <w:p w:rsidR="00FF2DBF" w:rsidP="00FF2DBF" w:rsidRDefault="00FF2DBF" w14:paraId="68A76F0E" w14:textId="77777777">
            <w:pPr>
              <w:rPr>
                <w:rFonts w:ascii="Calibri" w:hAnsi="Calibri" w:eastAsia="Calibri" w:cs="Calibri"/>
              </w:rPr>
            </w:pPr>
          </w:p>
          <w:p w:rsidR="00FF2DBF" w:rsidP="00FF2DBF" w:rsidRDefault="00FF2DBF" w14:paraId="7A5C579B" w14:textId="77777777">
            <w:hyperlink r:id="rId15">
              <w:r w:rsidRPr="42884115">
                <w:rPr>
                  <w:rStyle w:val="Hyperlink"/>
                  <w:rFonts w:ascii="Calibri" w:hAnsi="Calibri" w:eastAsia="Calibri" w:cs="Calibri"/>
                </w:rPr>
                <w:t>https://www.youtube.com/watch?v=cwZb2mqId0A</w:t>
              </w:r>
            </w:hyperlink>
          </w:p>
          <w:p w:rsidR="00FF2DBF" w:rsidP="00FF2DBF" w:rsidRDefault="00FF2DBF" w14:paraId="4399C840" w14:textId="77777777">
            <w:pPr>
              <w:rPr>
                <w:rFonts w:ascii="Calibri" w:hAnsi="Calibri" w:eastAsia="Calibri" w:cs="Calibri"/>
              </w:rPr>
            </w:pPr>
          </w:p>
          <w:p w:rsidRPr="004444CE" w:rsidR="007B77D6" w:rsidP="00FF2DBF" w:rsidRDefault="00FF2DBF" w14:paraId="0AC9607F" w14:textId="76CB857B">
            <w:pPr>
              <w:spacing w:line="259" w:lineRule="auto"/>
            </w:pPr>
            <w:r w:rsidRPr="45A63341">
              <w:rPr>
                <w:rFonts w:ascii="Calibri" w:hAnsi="Calibri" w:eastAsia="Calibri" w:cs="Calibri"/>
              </w:rPr>
              <w:t xml:space="preserve">Can you find out the name of the astronaut who was first </w:t>
            </w:r>
            <w:r w:rsidRPr="2A986CEC">
              <w:rPr>
                <w:rFonts w:ascii="Calibri" w:hAnsi="Calibri" w:eastAsia="Calibri" w:cs="Calibri"/>
              </w:rPr>
              <w:t>on</w:t>
            </w:r>
            <w:r w:rsidRPr="45A63341">
              <w:rPr>
                <w:rFonts w:ascii="Calibri" w:hAnsi="Calibri" w:eastAsia="Calibri" w:cs="Calibri"/>
              </w:rPr>
              <w:t xml:space="preserve"> the moon, what did he say</w:t>
            </w:r>
            <w:r w:rsidRPr="2F5F6FAF">
              <w:rPr>
                <w:rFonts w:ascii="Calibri" w:hAnsi="Calibri" w:eastAsia="Calibri" w:cs="Calibri"/>
              </w:rPr>
              <w:t xml:space="preserve">? What was the name of the space </w:t>
            </w:r>
            <w:r w:rsidRPr="50F7E1FC">
              <w:rPr>
                <w:rFonts w:ascii="Calibri" w:hAnsi="Calibri" w:eastAsia="Calibri" w:cs="Calibri"/>
              </w:rPr>
              <w:t>rocket</w:t>
            </w:r>
            <w:r w:rsidRPr="2F5F6FAF">
              <w:rPr>
                <w:rFonts w:ascii="Calibri" w:hAnsi="Calibri" w:eastAsia="Calibri" w:cs="Calibri"/>
              </w:rPr>
              <w:t xml:space="preserve"> they</w:t>
            </w:r>
            <w:r w:rsidRPr="45A63341">
              <w:rPr>
                <w:rFonts w:ascii="Calibri" w:hAnsi="Calibri" w:eastAsia="Calibri" w:cs="Calibri"/>
              </w:rPr>
              <w:t xml:space="preserve"> </w:t>
            </w:r>
            <w:r w:rsidRPr="50F7E1FC">
              <w:rPr>
                <w:rFonts w:ascii="Calibri" w:hAnsi="Calibri" w:eastAsia="Calibri" w:cs="Calibri"/>
              </w:rPr>
              <w:t xml:space="preserve">were in. </w:t>
            </w:r>
            <w:r w:rsidRPr="45A63341">
              <w:rPr>
                <w:rFonts w:ascii="Calibri" w:hAnsi="Calibri" w:eastAsia="Calibri" w:cs="Calibri"/>
              </w:rPr>
              <w:t xml:space="preserve">What would you </w:t>
            </w:r>
            <w:r w:rsidRPr="2A986CEC">
              <w:rPr>
                <w:rFonts w:ascii="Calibri" w:hAnsi="Calibri" w:eastAsia="Calibri" w:cs="Calibri"/>
              </w:rPr>
              <w:t xml:space="preserve">say if you </w:t>
            </w:r>
            <w:r w:rsidRPr="6F346080">
              <w:rPr>
                <w:rFonts w:ascii="Calibri" w:hAnsi="Calibri" w:eastAsia="Calibri" w:cs="Calibri"/>
              </w:rPr>
              <w:t xml:space="preserve">landed on the moon. They were only </w:t>
            </w:r>
            <w:r w:rsidRPr="50F7E1FC">
              <w:rPr>
                <w:rFonts w:ascii="Calibri" w:hAnsi="Calibri" w:eastAsia="Calibri" w:cs="Calibri"/>
              </w:rPr>
              <w:t>able</w:t>
            </w:r>
            <w:r w:rsidRPr="6F346080">
              <w:rPr>
                <w:rFonts w:ascii="Calibri" w:hAnsi="Calibri" w:eastAsia="Calibri" w:cs="Calibri"/>
              </w:rPr>
              <w:t xml:space="preserve"> to take a </w:t>
            </w:r>
            <w:r w:rsidRPr="50F7E1FC">
              <w:rPr>
                <w:rFonts w:ascii="Calibri" w:hAnsi="Calibri" w:eastAsia="Calibri" w:cs="Calibri"/>
              </w:rPr>
              <w:t xml:space="preserve">take a </w:t>
            </w:r>
            <w:r w:rsidRPr="6F346080">
              <w:rPr>
                <w:rFonts w:ascii="Calibri" w:hAnsi="Calibri" w:eastAsia="Calibri" w:cs="Calibri"/>
              </w:rPr>
              <w:t xml:space="preserve">couple of things with them on the ship, what would you bring for the journey? </w:t>
            </w:r>
          </w:p>
        </w:tc>
        <w:tc>
          <w:tcPr>
            <w:tcW w:w="2818" w:type="dxa"/>
            <w:tcMar/>
          </w:tcPr>
          <w:p w:rsidR="003C0886" w:rsidP="0028DA17" w:rsidRDefault="003C0886" w14:paraId="58224FEC" w14:textId="1AB2E6E5">
            <w:r>
              <w:lastRenderedPageBreak/>
              <w:t>Dress Me for Space</w:t>
            </w:r>
          </w:p>
          <w:p w:rsidR="003C0886" w:rsidP="0028DA17" w:rsidRDefault="003C0886" w14:paraId="513140E2" w14:textId="1AB2E6E5"/>
          <w:p w:rsidR="003C0886" w:rsidP="0028DA17" w:rsidRDefault="00B96816" w14:paraId="45DCEE9F" w14:textId="6A3FED25">
            <w:r>
              <w:t xml:space="preserve">These astronauts are about to go on a mission to the International Space Station. They need your help to </w:t>
            </w:r>
            <w:r w:rsidR="00561FBB">
              <w:t>get all of their gear on before they go to their rocket.</w:t>
            </w:r>
            <w:r w:rsidR="00472913">
              <w:t xml:space="preserve"> </w:t>
            </w:r>
          </w:p>
          <w:p w:rsidR="003C0886" w:rsidP="0028DA17" w:rsidRDefault="003C0886" w14:paraId="155931FD" w14:textId="04E46001"/>
          <w:p w:rsidR="009D1AAE" w:rsidP="0028DA17" w:rsidRDefault="00A644BB" w14:paraId="27CD4D00" w14:textId="04E46001">
            <w:pPr>
              <w:rPr>
                <w:rStyle w:val="Hyperlink"/>
              </w:rPr>
            </w:pPr>
            <w:hyperlink r:id="rId16">
              <w:r w:rsidRPr="7F0EE8C4" w:rsidR="003C0886">
                <w:rPr>
                  <w:rStyle w:val="Hyperlink"/>
                </w:rPr>
                <w:t>https://www.nasa.gov/audience/forstudents/k-4/playandlearn/dress-me-for-space.html</w:t>
              </w:r>
            </w:hyperlink>
          </w:p>
          <w:p w:rsidRPr="005B7D8D" w:rsidR="00DB2B89" w:rsidP="0028DA17" w:rsidRDefault="00DB2B89" w14:paraId="34838B73" w14:textId="0D77E1CF">
            <w:pPr>
              <w:rPr>
                <w:color w:val="0563C1" w:themeColor="hyperlink"/>
              </w:rPr>
            </w:pPr>
            <w:r w:rsidRPr="005B7D8D">
              <w:t>Write a list of everything the astronaut needs to wear. Wha</w:t>
            </w:r>
            <w:r w:rsidRPr="005B7D8D" w:rsidR="00B90032">
              <w:t>t piece of gear did you find the most interesting?</w:t>
            </w:r>
          </w:p>
        </w:tc>
        <w:tc>
          <w:tcPr>
            <w:tcW w:w="2818" w:type="dxa"/>
            <w:tcMar/>
          </w:tcPr>
          <w:p w:rsidR="004C1314" w:rsidP="28E27077" w:rsidRDefault="001A4C8A" w14:paraId="5A1E20D4" w14:textId="56869C3F">
            <w:pPr>
              <w:rPr>
                <w:noProof/>
              </w:rPr>
            </w:pPr>
            <w:r>
              <w:rPr>
                <w:noProof/>
              </w:rPr>
              <w:lastRenderedPageBreak/>
              <w:t>Fruit Rockets</w:t>
            </w:r>
          </w:p>
          <w:p w:rsidR="004C1314" w:rsidP="28E27077" w:rsidRDefault="004C1314" w14:paraId="7AECF468" w14:textId="0EC02F79"/>
          <w:p w:rsidR="00395876" w:rsidP="002A6220" w:rsidRDefault="043B29BD" w14:paraId="2CD2BF7D" w14:textId="6613187F">
            <w:r>
              <w:rPr>
                <w:noProof/>
              </w:rPr>
              <w:drawing>
                <wp:inline distT="0" distB="0" distL="0" distR="0" wp14:anchorId="3E167171" wp14:editId="5D84FEB3">
                  <wp:extent cx="1325897" cy="1341319"/>
                  <wp:effectExtent l="0" t="0" r="0" b="0"/>
                  <wp:docPr id="335571768" name="Picture 114410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103281"/>
                          <pic:cNvPicPr/>
                        </pic:nvPicPr>
                        <pic:blipFill>
                          <a:blip r:embed="rId17" cstate="print">
                            <a:extLst>
                              <a:ext uri="{28A0092B-C50C-407E-A947-70E740481C1C}">
                                <a14:useLocalDpi xmlns:a14="http://schemas.microsoft.com/office/drawing/2010/main" val="0"/>
                              </a:ext>
                            </a:extLst>
                          </a:blip>
                          <a:srcRect r="49707" b="49122"/>
                          <a:stretch>
                            <a:fillRect/>
                          </a:stretch>
                        </pic:blipFill>
                        <pic:spPr>
                          <a:xfrm>
                            <a:off x="0" y="0"/>
                            <a:ext cx="1325897" cy="1341319"/>
                          </a:xfrm>
                          <a:prstGeom prst="rect">
                            <a:avLst/>
                          </a:prstGeom>
                        </pic:spPr>
                      </pic:pic>
                    </a:graphicData>
                  </a:graphic>
                </wp:inline>
              </w:drawing>
            </w:r>
          </w:p>
          <w:p w:rsidR="00395876" w:rsidP="7F0EE8C4" w:rsidRDefault="00395876" w14:paraId="41D8FF02" w14:textId="5B6C81CE"/>
          <w:p w:rsidR="00395876" w:rsidP="7F0EE8C4" w:rsidRDefault="00395876" w14:paraId="7FD09DFB" w14:textId="7D0A2896"/>
          <w:p w:rsidR="00395876" w:rsidP="28E27077" w:rsidRDefault="001A4C8A" w14:paraId="694A5F9D" w14:textId="5C3C17E8">
            <w:r>
              <w:t>Have a go at making your own rockets at home using your choice of fruit. In the picture, they are using skewers, but you could use a plate to lay out the fruit into shapes or do whatever works for you</w:t>
            </w:r>
            <w:r w:rsidR="0015210E">
              <w:t>.</w:t>
            </w:r>
          </w:p>
        </w:tc>
      </w:tr>
      <w:tr w:rsidR="002D654A" w:rsidTr="4D36B66E" w14:paraId="3A75F28D" w14:textId="05AC03EB">
        <w:trPr>
          <w:trHeight w:val="2814"/>
        </w:trPr>
        <w:tc>
          <w:tcPr>
            <w:tcW w:w="15263" w:type="dxa"/>
            <w:gridSpan w:val="6"/>
            <w:tcMar/>
          </w:tcPr>
          <w:p w:rsidR="002D654A" w:rsidP="640E6B0E" w:rsidRDefault="00A644BB" w14:paraId="5F3623E3" w14:textId="77777777">
            <w:pPr>
              <w:spacing w:line="259" w:lineRule="auto"/>
              <w:rPr>
                <w:rFonts w:ascii="Calibri" w:hAnsi="Calibri" w:eastAsia="Calibri" w:cs="Calibri"/>
                <w:color w:val="000000" w:themeColor="text1"/>
                <w:sz w:val="24"/>
                <w:szCs w:val="24"/>
              </w:rPr>
            </w:pPr>
            <w:hyperlink r:id="rId18">
              <w:r w:rsidRPr="640E6B0E" w:rsidR="002D654A">
                <w:rPr>
                  <w:rStyle w:val="Hyperlink"/>
                  <w:rFonts w:ascii="Calibri" w:hAnsi="Calibri" w:eastAsia="Calibri" w:cs="Calibri"/>
                  <w:color w:val="0563C1"/>
                  <w:sz w:val="24"/>
                  <w:szCs w:val="24"/>
                </w:rPr>
                <w:t>https://whiterosemaths.com/homelearning/early-years/</w:t>
              </w:r>
            </w:hyperlink>
          </w:p>
          <w:p w:rsidR="002D654A" w:rsidP="640E6B0E" w:rsidRDefault="002D654A" w14:paraId="3B0BAA6F" w14:textId="77777777">
            <w:pPr>
              <w:spacing w:line="259" w:lineRule="auto"/>
              <w:rPr>
                <w:rFonts w:ascii="Calibri" w:hAnsi="Calibri" w:eastAsia="Calibri" w:cs="Calibri"/>
                <w:color w:val="000000" w:themeColor="text1"/>
                <w:sz w:val="24"/>
                <w:szCs w:val="24"/>
              </w:rPr>
            </w:pPr>
          </w:p>
          <w:p w:rsidR="002D654A" w:rsidP="640E6B0E" w:rsidRDefault="00A644BB" w14:paraId="49963E8A" w14:textId="77777777">
            <w:pPr>
              <w:spacing w:line="259" w:lineRule="auto"/>
              <w:rPr>
                <w:rFonts w:ascii="Calibri" w:hAnsi="Calibri" w:eastAsia="Calibri" w:cs="Calibri"/>
                <w:color w:val="000000" w:themeColor="text1"/>
                <w:sz w:val="24"/>
                <w:szCs w:val="24"/>
              </w:rPr>
            </w:pPr>
            <w:hyperlink r:id="rId19">
              <w:r w:rsidRPr="640E6B0E" w:rsidR="002D654A">
                <w:rPr>
                  <w:rStyle w:val="Hyperlink"/>
                  <w:rFonts w:ascii="Calibri" w:hAnsi="Calibri" w:eastAsia="Calibri" w:cs="Calibri"/>
                  <w:color w:val="0563C1"/>
                  <w:sz w:val="24"/>
                  <w:szCs w:val="24"/>
                </w:rPr>
                <w:t>https://www.themathsfactor.com/</w:t>
              </w:r>
            </w:hyperlink>
          </w:p>
          <w:p w:rsidR="002D654A" w:rsidP="640E6B0E" w:rsidRDefault="002D654A" w14:paraId="23EA0249" w14:textId="77777777">
            <w:pPr>
              <w:spacing w:line="259" w:lineRule="auto"/>
              <w:rPr>
                <w:rFonts w:ascii="Calibri" w:hAnsi="Calibri" w:eastAsia="Calibri" w:cs="Calibri"/>
                <w:color w:val="000000" w:themeColor="text1"/>
                <w:sz w:val="24"/>
                <w:szCs w:val="24"/>
              </w:rPr>
            </w:pPr>
          </w:p>
          <w:p w:rsidR="002D654A" w:rsidP="640E6B0E" w:rsidRDefault="00A644BB" w14:paraId="63666F4D" w14:textId="77777777">
            <w:pPr>
              <w:spacing w:line="259" w:lineRule="auto"/>
              <w:rPr>
                <w:rFonts w:ascii="Calibri" w:hAnsi="Calibri" w:eastAsia="Calibri" w:cs="Calibri"/>
                <w:color w:val="000000" w:themeColor="text1"/>
                <w:sz w:val="24"/>
                <w:szCs w:val="24"/>
              </w:rPr>
            </w:pPr>
            <w:hyperlink r:id="rId20">
              <w:r w:rsidRPr="640E6B0E" w:rsidR="002D654A">
                <w:rPr>
                  <w:rStyle w:val="Hyperlink"/>
                  <w:rFonts w:ascii="Calibri" w:hAnsi="Calibri" w:eastAsia="Calibri" w:cs="Calibri"/>
                  <w:color w:val="0563C1"/>
                  <w:sz w:val="24"/>
                  <w:szCs w:val="24"/>
                </w:rPr>
                <w:t>https://nrich.maths.org/primary</w:t>
              </w:r>
            </w:hyperlink>
          </w:p>
          <w:p w:rsidR="002D654A" w:rsidP="640E6B0E" w:rsidRDefault="002D654A" w14:paraId="6BC8D36F" w14:textId="77777777">
            <w:pPr>
              <w:spacing w:line="259" w:lineRule="auto"/>
              <w:rPr>
                <w:rFonts w:ascii="Calibri" w:hAnsi="Calibri" w:eastAsia="Calibri" w:cs="Calibri"/>
                <w:color w:val="000000" w:themeColor="text1"/>
                <w:sz w:val="24"/>
                <w:szCs w:val="24"/>
              </w:rPr>
            </w:pPr>
          </w:p>
          <w:p w:rsidR="002D654A" w:rsidP="640E6B0E" w:rsidRDefault="00A644BB" w14:paraId="126429D6" w14:textId="77777777">
            <w:pPr>
              <w:spacing w:line="259" w:lineRule="auto"/>
              <w:rPr>
                <w:rFonts w:ascii="Calibri" w:hAnsi="Calibri" w:eastAsia="Calibri" w:cs="Calibri"/>
                <w:color w:val="000000" w:themeColor="text1"/>
                <w:sz w:val="24"/>
                <w:szCs w:val="24"/>
              </w:rPr>
            </w:pPr>
            <w:hyperlink r:id="rId21">
              <w:r w:rsidRPr="640E6B0E" w:rsidR="002D654A">
                <w:rPr>
                  <w:rStyle w:val="Hyperlink"/>
                  <w:rFonts w:ascii="Calibri" w:hAnsi="Calibri" w:eastAsia="Calibri" w:cs="Calibri"/>
                  <w:color w:val="0563C1"/>
                  <w:sz w:val="24"/>
                  <w:szCs w:val="24"/>
                </w:rPr>
                <w:t>https://www.literacyshed.com/home.html</w:t>
              </w:r>
            </w:hyperlink>
          </w:p>
          <w:p w:rsidR="002D654A" w:rsidP="640E6B0E" w:rsidRDefault="002D654A" w14:paraId="27A5A86C" w14:textId="77777777">
            <w:pPr>
              <w:spacing w:line="259" w:lineRule="auto"/>
              <w:rPr>
                <w:rFonts w:ascii="Calibri" w:hAnsi="Calibri" w:eastAsia="Calibri" w:cs="Calibri"/>
                <w:color w:val="000000" w:themeColor="text1"/>
                <w:sz w:val="24"/>
                <w:szCs w:val="24"/>
              </w:rPr>
            </w:pPr>
          </w:p>
          <w:p w:rsidR="002D654A" w:rsidP="640E6B0E" w:rsidRDefault="002D654A" w14:paraId="193AFB1F" w14:textId="77777777">
            <w:pPr>
              <w:spacing w:line="259" w:lineRule="auto"/>
              <w:rPr>
                <w:rFonts w:ascii="Calibri" w:hAnsi="Calibri" w:eastAsia="Calibri" w:cs="Calibri"/>
                <w:color w:val="000000" w:themeColor="text1"/>
                <w:sz w:val="24"/>
                <w:szCs w:val="24"/>
              </w:rPr>
            </w:pPr>
            <w:r w:rsidRPr="640E6B0E">
              <w:rPr>
                <w:rFonts w:ascii="Calibri" w:hAnsi="Calibri" w:eastAsia="Calibri" w:cs="Calibri"/>
                <w:color w:val="0563C1"/>
                <w:sz w:val="24"/>
                <w:szCs w:val="24"/>
                <w:u w:val="single"/>
              </w:rPr>
              <w:t xml:space="preserve"> </w:t>
            </w:r>
            <w:hyperlink r:id="rId22">
              <w:r w:rsidRPr="640E6B0E">
                <w:rPr>
                  <w:rStyle w:val="Hyperlink"/>
                  <w:rFonts w:ascii="Calibri" w:hAnsi="Calibri" w:eastAsia="Calibri" w:cs="Calibri"/>
                  <w:color w:val="0563C1"/>
                  <w:sz w:val="24"/>
                  <w:szCs w:val="24"/>
                </w:rPr>
                <w:t>https://monsterphonics.com/?gclid= EAIaIQobChMI56aEu9yh6AIVFeDtCh2NMAcIEA AYASAAEgK1b_D_BwE</w:t>
              </w:r>
            </w:hyperlink>
          </w:p>
          <w:p w:rsidR="002D654A" w:rsidP="640E6B0E" w:rsidRDefault="002D654A" w14:paraId="06C09D78" w14:textId="77777777">
            <w:pPr>
              <w:spacing w:line="259" w:lineRule="auto"/>
              <w:rPr>
                <w:rFonts w:ascii="Calibri" w:hAnsi="Calibri" w:eastAsia="Calibri" w:cs="Calibri"/>
                <w:color w:val="000000" w:themeColor="text1"/>
                <w:sz w:val="24"/>
                <w:szCs w:val="24"/>
              </w:rPr>
            </w:pPr>
          </w:p>
          <w:p w:rsidR="002D654A" w:rsidP="640E6B0E" w:rsidRDefault="00A644BB" w14:paraId="2665C9D4" w14:textId="77777777">
            <w:pPr>
              <w:spacing w:line="259" w:lineRule="auto"/>
              <w:rPr>
                <w:rFonts w:ascii="Calibri" w:hAnsi="Calibri" w:eastAsia="Calibri" w:cs="Calibri"/>
                <w:color w:val="000000" w:themeColor="text1"/>
                <w:sz w:val="24"/>
                <w:szCs w:val="24"/>
              </w:rPr>
            </w:pPr>
            <w:hyperlink r:id="rId23">
              <w:r w:rsidRPr="640E6B0E" w:rsidR="002D654A">
                <w:rPr>
                  <w:rStyle w:val="Hyperlink"/>
                  <w:rFonts w:ascii="Calibri" w:hAnsi="Calibri" w:eastAsia="Calibri" w:cs="Calibri"/>
                  <w:color w:val="0563C1"/>
                  <w:sz w:val="24"/>
                  <w:szCs w:val="24"/>
                </w:rPr>
                <w:t>https://www.oxfordowl.co.uk/welcome-back/for-home/reading-owl/kids-activities</w:t>
              </w:r>
            </w:hyperlink>
          </w:p>
          <w:p w:rsidR="002D654A" w:rsidP="640E6B0E" w:rsidRDefault="002D654A" w14:paraId="29FC9D90" w14:textId="77777777">
            <w:pPr>
              <w:spacing w:line="259" w:lineRule="auto"/>
              <w:rPr>
                <w:rFonts w:ascii="Calibri" w:hAnsi="Calibri" w:eastAsia="Calibri" w:cs="Calibri"/>
                <w:color w:val="000000" w:themeColor="text1"/>
                <w:sz w:val="24"/>
                <w:szCs w:val="24"/>
              </w:rPr>
            </w:pPr>
          </w:p>
          <w:p w:rsidR="002D654A" w:rsidP="640E6B0E" w:rsidRDefault="00A644BB" w14:paraId="5B356518" w14:textId="77777777">
            <w:pPr>
              <w:spacing w:line="259" w:lineRule="auto"/>
              <w:rPr>
                <w:rFonts w:ascii="Calibri" w:hAnsi="Calibri" w:eastAsia="Calibri" w:cs="Calibri"/>
                <w:color w:val="000000" w:themeColor="text1"/>
              </w:rPr>
            </w:pPr>
            <w:hyperlink r:id="rId24">
              <w:r w:rsidRPr="640E6B0E" w:rsidR="002D654A">
                <w:rPr>
                  <w:rStyle w:val="Hyperlink"/>
                  <w:rFonts w:ascii="Calibri" w:hAnsi="Calibri" w:eastAsia="Calibri" w:cs="Calibri"/>
                  <w:color w:val="0563C1"/>
                  <w:sz w:val="24"/>
                  <w:szCs w:val="24"/>
                </w:rPr>
                <w:t>http://www.phonicsplaycomics.co.uk/comics.html</w:t>
              </w:r>
            </w:hyperlink>
          </w:p>
          <w:p w:rsidR="002D654A" w:rsidP="640E6B0E" w:rsidRDefault="002D654A" w14:paraId="2A742402" w14:textId="77777777">
            <w:pPr>
              <w:spacing w:line="259" w:lineRule="auto"/>
              <w:rPr>
                <w:rFonts w:ascii="Calibri" w:hAnsi="Calibri" w:eastAsia="Calibri" w:cs="Calibri"/>
                <w:color w:val="000000" w:themeColor="text1"/>
                <w:sz w:val="24"/>
                <w:szCs w:val="24"/>
              </w:rPr>
            </w:pPr>
          </w:p>
          <w:p w:rsidR="002D654A" w:rsidP="640E6B0E" w:rsidRDefault="00A644BB" w14:paraId="449635D8" w14:textId="77777777">
            <w:pPr>
              <w:spacing w:line="259" w:lineRule="auto"/>
              <w:rPr>
                <w:rFonts w:ascii="Calibri" w:hAnsi="Calibri" w:eastAsia="Calibri" w:cs="Calibri"/>
                <w:color w:val="000000" w:themeColor="text1"/>
              </w:rPr>
            </w:pPr>
            <w:hyperlink w:anchor="3" r:id="rId25">
              <w:r w:rsidRPr="640E6B0E" w:rsidR="002D654A">
                <w:rPr>
                  <w:rStyle w:val="Hyperlink"/>
                  <w:rFonts w:ascii="Calibri" w:hAnsi="Calibri" w:eastAsia="Calibri" w:cs="Calibri"/>
                  <w:color w:val="0563C1"/>
                  <w:sz w:val="24"/>
                  <w:szCs w:val="24"/>
                </w:rPr>
                <w:t>https://hungrylittleminds.campaign.gov.uk/#3</w:t>
              </w:r>
            </w:hyperlink>
          </w:p>
          <w:p w:rsidR="002D654A" w:rsidP="640E6B0E" w:rsidRDefault="002D654A" w14:paraId="519C867F" w14:textId="77777777">
            <w:pPr>
              <w:spacing w:line="259" w:lineRule="auto"/>
              <w:rPr>
                <w:rFonts w:ascii="Calibri" w:hAnsi="Calibri" w:eastAsia="Calibri" w:cs="Calibri"/>
                <w:color w:val="000000" w:themeColor="text1"/>
                <w:sz w:val="24"/>
                <w:szCs w:val="24"/>
              </w:rPr>
            </w:pPr>
          </w:p>
          <w:p w:rsidR="002D654A" w:rsidP="640E6B0E" w:rsidRDefault="00A644BB" w14:paraId="7CE0869B" w14:textId="77777777">
            <w:pPr>
              <w:spacing w:line="259" w:lineRule="auto"/>
              <w:rPr>
                <w:rFonts w:ascii="Calibri" w:hAnsi="Calibri" w:eastAsia="Calibri" w:cs="Calibri"/>
                <w:color w:val="000000" w:themeColor="text1"/>
              </w:rPr>
            </w:pPr>
            <w:hyperlink r:id="rId26">
              <w:r w:rsidRPr="640E6B0E" w:rsidR="002D654A">
                <w:rPr>
                  <w:rStyle w:val="Hyperlink"/>
                  <w:rFonts w:ascii="Calibri" w:hAnsi="Calibri" w:eastAsia="Calibri" w:cs="Calibri"/>
                  <w:color w:val="0563C1"/>
                  <w:sz w:val="24"/>
                  <w:szCs w:val="24"/>
                </w:rPr>
                <w:t>https://helicopterstories.co.uk/2020/04/19/helicopter-at-home/?fbclid=IwAR0Lv4h_FkUToEGjRgrCseqMeTO8y6867c7VsO30dNCa4NRjzfH-b-I9Sgo</w:t>
              </w:r>
            </w:hyperlink>
          </w:p>
          <w:p w:rsidR="002D654A" w:rsidP="640E6B0E" w:rsidRDefault="002D654A" w14:paraId="4C98EBA8" w14:textId="77777777">
            <w:pPr>
              <w:spacing w:line="259" w:lineRule="auto"/>
              <w:rPr>
                <w:rFonts w:ascii="Calibri" w:hAnsi="Calibri" w:eastAsia="Calibri" w:cs="Calibri"/>
                <w:color w:val="000000" w:themeColor="text1"/>
                <w:sz w:val="24"/>
                <w:szCs w:val="24"/>
              </w:rPr>
            </w:pPr>
          </w:p>
          <w:p w:rsidR="002D654A" w:rsidP="640E6B0E" w:rsidRDefault="00A644BB" w14:paraId="219575E8" w14:textId="77777777">
            <w:pPr>
              <w:spacing w:line="259" w:lineRule="auto"/>
              <w:rPr>
                <w:rFonts w:ascii="Calibri" w:hAnsi="Calibri" w:eastAsia="Calibri" w:cs="Calibri"/>
                <w:color w:val="000000" w:themeColor="text1"/>
              </w:rPr>
            </w:pPr>
            <w:hyperlink w:anchor="schedule" r:id="rId27">
              <w:r w:rsidRPr="640E6B0E" w:rsidR="002D654A">
                <w:rPr>
                  <w:rStyle w:val="Hyperlink"/>
                  <w:rFonts w:ascii="Calibri" w:hAnsi="Calibri" w:eastAsia="Calibri" w:cs="Calibri"/>
                  <w:color w:val="0563C1"/>
                  <w:sz w:val="24"/>
                  <w:szCs w:val="24"/>
                </w:rPr>
                <w:t>https://www.thenational.academy/online-classroom/reception/?fbclid=IwAR3rmEvVhInbaoHEwFTzDlPvjYyhdgg0uRqE3j3RYsh-BeANFtomxOaC_iA#schedule</w:t>
              </w:r>
            </w:hyperlink>
          </w:p>
          <w:p w:rsidR="002D654A" w:rsidP="640E6B0E" w:rsidRDefault="002D654A" w14:paraId="7DD91201" w14:textId="77777777">
            <w:pPr>
              <w:spacing w:line="259" w:lineRule="auto"/>
              <w:rPr>
                <w:rFonts w:ascii="Calibri" w:hAnsi="Calibri" w:eastAsia="Calibri" w:cs="Calibri"/>
                <w:color w:val="000000" w:themeColor="text1"/>
                <w:sz w:val="24"/>
                <w:szCs w:val="24"/>
              </w:rPr>
            </w:pPr>
          </w:p>
          <w:p w:rsidR="002D654A" w:rsidP="640E6B0E" w:rsidRDefault="00A644BB" w14:paraId="0B94B092" w14:textId="77777777">
            <w:pPr>
              <w:spacing w:line="259" w:lineRule="auto"/>
              <w:rPr>
                <w:rFonts w:ascii="Calibri" w:hAnsi="Calibri" w:eastAsia="Calibri" w:cs="Calibri"/>
                <w:color w:val="000000" w:themeColor="text1"/>
              </w:rPr>
            </w:pPr>
            <w:hyperlink r:id="rId28">
              <w:r w:rsidRPr="640E6B0E" w:rsidR="002D654A">
                <w:rPr>
                  <w:rStyle w:val="Hyperlink"/>
                  <w:rFonts w:ascii="Calibri" w:hAnsi="Calibri" w:eastAsia="Calibri" w:cs="Calibri"/>
                  <w:color w:val="0563C1"/>
                  <w:sz w:val="24"/>
                  <w:szCs w:val="24"/>
                </w:rPr>
                <w:t>https://abcdoes.com/home-learning/?fbclid=IwAR073jDtoh8q18bQ69aszb2EY1VCMls8z4rPu54vA9uHhFcGWW2-6xTLBHg</w:t>
              </w:r>
            </w:hyperlink>
          </w:p>
          <w:p w:rsidR="002D654A" w:rsidP="640E6B0E" w:rsidRDefault="002D654A" w14:paraId="62467C6C" w14:textId="77777777">
            <w:pPr>
              <w:spacing w:line="259" w:lineRule="auto"/>
              <w:rPr>
                <w:rFonts w:ascii="Calibri" w:hAnsi="Calibri" w:eastAsia="Calibri" w:cs="Calibri"/>
                <w:color w:val="000000" w:themeColor="text1"/>
                <w:sz w:val="24"/>
                <w:szCs w:val="24"/>
              </w:rPr>
            </w:pPr>
          </w:p>
          <w:p w:rsidR="002D654A" w:rsidP="640E6B0E" w:rsidRDefault="00A644BB" w14:paraId="45201B98" w14:textId="77777777">
            <w:pPr>
              <w:spacing w:line="259" w:lineRule="auto"/>
              <w:rPr>
                <w:rFonts w:ascii="Calibri" w:hAnsi="Calibri" w:eastAsia="Calibri" w:cs="Calibri"/>
                <w:color w:val="000000" w:themeColor="text1"/>
              </w:rPr>
            </w:pPr>
            <w:hyperlink r:id="rId29">
              <w:r w:rsidRPr="640E6B0E" w:rsidR="002D654A">
                <w:rPr>
                  <w:rStyle w:val="Hyperlink"/>
                  <w:rFonts w:ascii="Calibri" w:hAnsi="Calibri" w:eastAsia="Calibri" w:cs="Calibri"/>
                  <w:color w:val="0563C1"/>
                  <w:sz w:val="24"/>
                  <w:szCs w:val="24"/>
                </w:rPr>
                <w:t>https://www.gosh.org/power-of-play-hub?fbclid=IwAR3GE6wpig3g3FWhm0gfqO53MCTVUbYV14N_lXiokKgY0T9kT-2e0-S9fHI</w:t>
              </w:r>
            </w:hyperlink>
          </w:p>
          <w:p w:rsidR="002D654A" w:rsidP="640E6B0E" w:rsidRDefault="002D654A" w14:paraId="7BCF6052" w14:textId="77777777">
            <w:pPr>
              <w:spacing w:line="259" w:lineRule="auto"/>
              <w:rPr>
                <w:rFonts w:ascii="Calibri" w:hAnsi="Calibri" w:eastAsia="Calibri" w:cs="Calibri"/>
                <w:color w:val="000000" w:themeColor="text1"/>
                <w:sz w:val="24"/>
                <w:szCs w:val="24"/>
              </w:rPr>
            </w:pPr>
          </w:p>
          <w:p w:rsidR="002D654A" w:rsidP="640E6B0E" w:rsidRDefault="00A644BB" w14:paraId="5DAF1C47" w14:textId="77777777">
            <w:pPr>
              <w:spacing w:line="259" w:lineRule="auto"/>
              <w:rPr>
                <w:rFonts w:ascii="Calibri" w:hAnsi="Calibri" w:eastAsia="Calibri" w:cs="Calibri"/>
                <w:color w:val="000000" w:themeColor="text1"/>
              </w:rPr>
            </w:pPr>
            <w:hyperlink r:id="rId30">
              <w:r w:rsidRPr="640E6B0E" w:rsidR="002D654A">
                <w:rPr>
                  <w:rStyle w:val="Hyperlink"/>
                  <w:rFonts w:ascii="Calibri" w:hAnsi="Calibri" w:eastAsia="Calibri" w:cs="Calibri"/>
                  <w:color w:val="0563C1"/>
                  <w:sz w:val="24"/>
                  <w:szCs w:val="24"/>
                </w:rPr>
                <w:t>https://www.eyfshome.com/?fbclid=IwAR22Kn0jIpWTg0DHnyYAU9peAltEJhdoKZy9XE2cdLgkeuE6Zui3S208B6I</w:t>
              </w:r>
            </w:hyperlink>
          </w:p>
          <w:p w:rsidR="002D654A" w:rsidP="640E6B0E" w:rsidRDefault="002D654A" w14:paraId="21DCBE9D" w14:textId="77777777">
            <w:pPr>
              <w:spacing w:line="259" w:lineRule="auto"/>
              <w:rPr>
                <w:rFonts w:ascii="Calibri" w:hAnsi="Calibri" w:eastAsia="Calibri" w:cs="Calibri"/>
                <w:color w:val="000000" w:themeColor="text1"/>
                <w:sz w:val="24"/>
                <w:szCs w:val="24"/>
              </w:rPr>
            </w:pPr>
          </w:p>
          <w:p w:rsidR="002D654A" w:rsidP="640E6B0E" w:rsidRDefault="00A644BB" w14:paraId="2C895950" w14:textId="77777777">
            <w:pPr>
              <w:spacing w:line="259" w:lineRule="auto"/>
              <w:rPr>
                <w:rFonts w:ascii="Calibri" w:hAnsi="Calibri" w:eastAsia="Calibri" w:cs="Calibri"/>
                <w:color w:val="000000" w:themeColor="text1"/>
              </w:rPr>
            </w:pPr>
            <w:hyperlink r:id="rId31">
              <w:r w:rsidRPr="640E6B0E" w:rsidR="002D654A">
                <w:rPr>
                  <w:rStyle w:val="Hyperlink"/>
                  <w:rFonts w:ascii="Calibri" w:hAnsi="Calibri" w:eastAsia="Calibri" w:cs="Calibri"/>
                  <w:color w:val="0563C1"/>
                  <w:sz w:val="24"/>
                  <w:szCs w:val="24"/>
                </w:rPr>
                <w:t>https://www.booktrust.org.uk/books-and-reading/have-some-fun/storybooks-and-games/?fbclid=IwAR3nMgPF-ElsUY9Kd7Mk-2V-tr1B38RtJ1WXq541wCWA3Mgl7bjmqDp5C10</w:t>
              </w:r>
            </w:hyperlink>
          </w:p>
          <w:p w:rsidR="002D654A" w:rsidP="640E6B0E" w:rsidRDefault="002D654A" w14:paraId="2C342875" w14:textId="77777777">
            <w:pPr>
              <w:spacing w:line="259" w:lineRule="auto"/>
              <w:rPr>
                <w:rFonts w:ascii="Calibri" w:hAnsi="Calibri" w:eastAsia="Calibri" w:cs="Calibri"/>
                <w:color w:val="000000" w:themeColor="text1"/>
                <w:sz w:val="24"/>
                <w:szCs w:val="24"/>
              </w:rPr>
            </w:pPr>
          </w:p>
          <w:p w:rsidR="002D654A" w:rsidP="640E6B0E" w:rsidRDefault="002D654A" w14:paraId="331EFB2E" w14:textId="612D25C8">
            <w:r w:rsidRPr="640E6B0E">
              <w:rPr>
                <w:rFonts w:ascii="Calibri" w:hAnsi="Calibri" w:eastAsia="Calibri" w:cs="Calibri"/>
                <w:color w:val="0563C1"/>
                <w:sz w:val="24"/>
                <w:szCs w:val="24"/>
              </w:rPr>
              <w:t>Please feel free to share any other websites with us that your child has enjoyed using.</w:t>
            </w:r>
          </w:p>
        </w:tc>
      </w:tr>
    </w:tbl>
    <w:p w:rsidR="00D44713" w:rsidP="00C4059B" w:rsidRDefault="00D44713" w14:paraId="2A57D08C" w14:textId="6F34A6B7"/>
    <w:sectPr w:rsidR="00D44713" w:rsidSect="00C4059B">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DED324A"/>
    <w:multiLevelType w:val="hybridMultilevel"/>
    <w:tmpl w:val="FFFFFFFF"/>
    <w:lvl w:ilvl="0" w:tplc="FB92953A">
      <w:start w:val="1"/>
      <w:numFmt w:val="bullet"/>
      <w:lvlText w:val=""/>
      <w:lvlJc w:val="left"/>
      <w:pPr>
        <w:ind w:left="720" w:hanging="360"/>
      </w:pPr>
      <w:rPr>
        <w:rFonts w:hint="default" w:ascii="Symbol" w:hAnsi="Symbol"/>
      </w:rPr>
    </w:lvl>
    <w:lvl w:ilvl="1" w:tplc="5D32BC84">
      <w:start w:val="1"/>
      <w:numFmt w:val="bullet"/>
      <w:lvlText w:val="o"/>
      <w:lvlJc w:val="left"/>
      <w:pPr>
        <w:ind w:left="1440" w:hanging="360"/>
      </w:pPr>
      <w:rPr>
        <w:rFonts w:hint="default" w:ascii="Courier New" w:hAnsi="Courier New"/>
      </w:rPr>
    </w:lvl>
    <w:lvl w:ilvl="2" w:tplc="CB284DD0">
      <w:start w:val="1"/>
      <w:numFmt w:val="bullet"/>
      <w:lvlText w:val=""/>
      <w:lvlJc w:val="left"/>
      <w:pPr>
        <w:ind w:left="2160" w:hanging="360"/>
      </w:pPr>
      <w:rPr>
        <w:rFonts w:hint="default" w:ascii="Wingdings" w:hAnsi="Wingdings"/>
      </w:rPr>
    </w:lvl>
    <w:lvl w:ilvl="3" w:tplc="9516F08A">
      <w:start w:val="1"/>
      <w:numFmt w:val="bullet"/>
      <w:lvlText w:val=""/>
      <w:lvlJc w:val="left"/>
      <w:pPr>
        <w:ind w:left="2880" w:hanging="360"/>
      </w:pPr>
      <w:rPr>
        <w:rFonts w:hint="default" w:ascii="Symbol" w:hAnsi="Symbol"/>
      </w:rPr>
    </w:lvl>
    <w:lvl w:ilvl="4" w:tplc="A446A40C">
      <w:start w:val="1"/>
      <w:numFmt w:val="bullet"/>
      <w:lvlText w:val="o"/>
      <w:lvlJc w:val="left"/>
      <w:pPr>
        <w:ind w:left="3600" w:hanging="360"/>
      </w:pPr>
      <w:rPr>
        <w:rFonts w:hint="default" w:ascii="Courier New" w:hAnsi="Courier New"/>
      </w:rPr>
    </w:lvl>
    <w:lvl w:ilvl="5" w:tplc="EB5262A2">
      <w:start w:val="1"/>
      <w:numFmt w:val="bullet"/>
      <w:lvlText w:val=""/>
      <w:lvlJc w:val="left"/>
      <w:pPr>
        <w:ind w:left="4320" w:hanging="360"/>
      </w:pPr>
      <w:rPr>
        <w:rFonts w:hint="default" w:ascii="Wingdings" w:hAnsi="Wingdings"/>
      </w:rPr>
    </w:lvl>
    <w:lvl w:ilvl="6" w:tplc="517EC51A">
      <w:start w:val="1"/>
      <w:numFmt w:val="bullet"/>
      <w:lvlText w:val=""/>
      <w:lvlJc w:val="left"/>
      <w:pPr>
        <w:ind w:left="5040" w:hanging="360"/>
      </w:pPr>
      <w:rPr>
        <w:rFonts w:hint="default" w:ascii="Symbol" w:hAnsi="Symbol"/>
      </w:rPr>
    </w:lvl>
    <w:lvl w:ilvl="7" w:tplc="E8C674DE">
      <w:start w:val="1"/>
      <w:numFmt w:val="bullet"/>
      <w:lvlText w:val="o"/>
      <w:lvlJc w:val="left"/>
      <w:pPr>
        <w:ind w:left="5760" w:hanging="360"/>
      </w:pPr>
      <w:rPr>
        <w:rFonts w:hint="default" w:ascii="Courier New" w:hAnsi="Courier New"/>
      </w:rPr>
    </w:lvl>
    <w:lvl w:ilvl="8" w:tplc="C3AE87B6">
      <w:start w:val="1"/>
      <w:numFmt w:val="bullet"/>
      <w:lvlText w:val=""/>
      <w:lvlJc w:val="left"/>
      <w:pPr>
        <w:ind w:left="6480" w:hanging="360"/>
      </w:pPr>
      <w:rPr>
        <w:rFonts w:hint="default" w:ascii="Wingdings" w:hAnsi="Wingdings"/>
      </w:rPr>
    </w:lvl>
  </w:abstractNum>
  <w:abstractNum w:abstractNumId="2" w15:restartNumberingAfterBreak="0">
    <w:nsid w:val="2E202AB7"/>
    <w:multiLevelType w:val="hybridMultilevel"/>
    <w:tmpl w:val="FFFFFFFF"/>
    <w:lvl w:ilvl="0" w:tplc="C6D0D3B8">
      <w:start w:val="1"/>
      <w:numFmt w:val="bullet"/>
      <w:lvlText w:val=""/>
      <w:lvlJc w:val="left"/>
      <w:pPr>
        <w:ind w:left="720" w:hanging="360"/>
      </w:pPr>
      <w:rPr>
        <w:rFonts w:hint="default" w:ascii="Symbol" w:hAnsi="Symbol"/>
      </w:rPr>
    </w:lvl>
    <w:lvl w:ilvl="1" w:tplc="F80C7E5E">
      <w:start w:val="1"/>
      <w:numFmt w:val="bullet"/>
      <w:lvlText w:val="o"/>
      <w:lvlJc w:val="left"/>
      <w:pPr>
        <w:ind w:left="1440" w:hanging="360"/>
      </w:pPr>
      <w:rPr>
        <w:rFonts w:hint="default" w:ascii="Courier New" w:hAnsi="Courier New"/>
      </w:rPr>
    </w:lvl>
    <w:lvl w:ilvl="2" w:tplc="461CF65E">
      <w:start w:val="1"/>
      <w:numFmt w:val="bullet"/>
      <w:lvlText w:val=""/>
      <w:lvlJc w:val="left"/>
      <w:pPr>
        <w:ind w:left="2160" w:hanging="360"/>
      </w:pPr>
      <w:rPr>
        <w:rFonts w:hint="default" w:ascii="Wingdings" w:hAnsi="Wingdings"/>
      </w:rPr>
    </w:lvl>
    <w:lvl w:ilvl="3" w:tplc="08EA3FF4">
      <w:start w:val="1"/>
      <w:numFmt w:val="bullet"/>
      <w:lvlText w:val=""/>
      <w:lvlJc w:val="left"/>
      <w:pPr>
        <w:ind w:left="2880" w:hanging="360"/>
      </w:pPr>
      <w:rPr>
        <w:rFonts w:hint="default" w:ascii="Symbol" w:hAnsi="Symbol"/>
      </w:rPr>
    </w:lvl>
    <w:lvl w:ilvl="4" w:tplc="D7B00426">
      <w:start w:val="1"/>
      <w:numFmt w:val="bullet"/>
      <w:lvlText w:val="o"/>
      <w:lvlJc w:val="left"/>
      <w:pPr>
        <w:ind w:left="3600" w:hanging="360"/>
      </w:pPr>
      <w:rPr>
        <w:rFonts w:hint="default" w:ascii="Courier New" w:hAnsi="Courier New"/>
      </w:rPr>
    </w:lvl>
    <w:lvl w:ilvl="5" w:tplc="8550D436">
      <w:start w:val="1"/>
      <w:numFmt w:val="bullet"/>
      <w:lvlText w:val=""/>
      <w:lvlJc w:val="left"/>
      <w:pPr>
        <w:ind w:left="4320" w:hanging="360"/>
      </w:pPr>
      <w:rPr>
        <w:rFonts w:hint="default" w:ascii="Wingdings" w:hAnsi="Wingdings"/>
      </w:rPr>
    </w:lvl>
    <w:lvl w:ilvl="6" w:tplc="A1442FC6">
      <w:start w:val="1"/>
      <w:numFmt w:val="bullet"/>
      <w:lvlText w:val=""/>
      <w:lvlJc w:val="left"/>
      <w:pPr>
        <w:ind w:left="5040" w:hanging="360"/>
      </w:pPr>
      <w:rPr>
        <w:rFonts w:hint="default" w:ascii="Symbol" w:hAnsi="Symbol"/>
      </w:rPr>
    </w:lvl>
    <w:lvl w:ilvl="7" w:tplc="03F639B2">
      <w:start w:val="1"/>
      <w:numFmt w:val="bullet"/>
      <w:lvlText w:val="o"/>
      <w:lvlJc w:val="left"/>
      <w:pPr>
        <w:ind w:left="5760" w:hanging="360"/>
      </w:pPr>
      <w:rPr>
        <w:rFonts w:hint="default" w:ascii="Courier New" w:hAnsi="Courier New"/>
      </w:rPr>
    </w:lvl>
    <w:lvl w:ilvl="8" w:tplc="E5E04FFE">
      <w:start w:val="1"/>
      <w:numFmt w:val="bullet"/>
      <w:lvlText w:val=""/>
      <w:lvlJc w:val="left"/>
      <w:pPr>
        <w:ind w:left="6480" w:hanging="360"/>
      </w:pPr>
      <w:rPr>
        <w:rFonts w:hint="default" w:ascii="Wingdings" w:hAnsi="Wingdings"/>
      </w:rPr>
    </w:lvl>
  </w:abstractNum>
  <w:abstractNum w:abstractNumId="3" w15:restartNumberingAfterBreak="0">
    <w:nsid w:val="78A23F1F"/>
    <w:multiLevelType w:val="hybridMultilevel"/>
    <w:tmpl w:val="FFFFFFFF"/>
    <w:lvl w:ilvl="0" w:tplc="704A2FF0">
      <w:start w:val="1"/>
      <w:numFmt w:val="bullet"/>
      <w:lvlText w:val=""/>
      <w:lvlJc w:val="left"/>
      <w:pPr>
        <w:ind w:left="720" w:hanging="360"/>
      </w:pPr>
      <w:rPr>
        <w:rFonts w:hint="default" w:ascii="Symbol" w:hAnsi="Symbol"/>
      </w:rPr>
    </w:lvl>
    <w:lvl w:ilvl="1" w:tplc="523635E2">
      <w:start w:val="1"/>
      <w:numFmt w:val="bullet"/>
      <w:lvlText w:val="o"/>
      <w:lvlJc w:val="left"/>
      <w:pPr>
        <w:ind w:left="1440" w:hanging="360"/>
      </w:pPr>
      <w:rPr>
        <w:rFonts w:hint="default" w:ascii="Courier New" w:hAnsi="Courier New"/>
      </w:rPr>
    </w:lvl>
    <w:lvl w:ilvl="2" w:tplc="8ED04DE2">
      <w:start w:val="1"/>
      <w:numFmt w:val="bullet"/>
      <w:lvlText w:val=""/>
      <w:lvlJc w:val="left"/>
      <w:pPr>
        <w:ind w:left="2160" w:hanging="360"/>
      </w:pPr>
      <w:rPr>
        <w:rFonts w:hint="default" w:ascii="Wingdings" w:hAnsi="Wingdings"/>
      </w:rPr>
    </w:lvl>
    <w:lvl w:ilvl="3" w:tplc="6804ECC0">
      <w:start w:val="1"/>
      <w:numFmt w:val="bullet"/>
      <w:lvlText w:val=""/>
      <w:lvlJc w:val="left"/>
      <w:pPr>
        <w:ind w:left="2880" w:hanging="360"/>
      </w:pPr>
      <w:rPr>
        <w:rFonts w:hint="default" w:ascii="Symbol" w:hAnsi="Symbol"/>
      </w:rPr>
    </w:lvl>
    <w:lvl w:ilvl="4" w:tplc="2924A380">
      <w:start w:val="1"/>
      <w:numFmt w:val="bullet"/>
      <w:lvlText w:val="o"/>
      <w:lvlJc w:val="left"/>
      <w:pPr>
        <w:ind w:left="3600" w:hanging="360"/>
      </w:pPr>
      <w:rPr>
        <w:rFonts w:hint="default" w:ascii="Courier New" w:hAnsi="Courier New"/>
      </w:rPr>
    </w:lvl>
    <w:lvl w:ilvl="5" w:tplc="CE449C90">
      <w:start w:val="1"/>
      <w:numFmt w:val="bullet"/>
      <w:lvlText w:val=""/>
      <w:lvlJc w:val="left"/>
      <w:pPr>
        <w:ind w:left="4320" w:hanging="360"/>
      </w:pPr>
      <w:rPr>
        <w:rFonts w:hint="default" w:ascii="Wingdings" w:hAnsi="Wingdings"/>
      </w:rPr>
    </w:lvl>
    <w:lvl w:ilvl="6" w:tplc="C3702A9A">
      <w:start w:val="1"/>
      <w:numFmt w:val="bullet"/>
      <w:lvlText w:val=""/>
      <w:lvlJc w:val="left"/>
      <w:pPr>
        <w:ind w:left="5040" w:hanging="360"/>
      </w:pPr>
      <w:rPr>
        <w:rFonts w:hint="default" w:ascii="Symbol" w:hAnsi="Symbol"/>
      </w:rPr>
    </w:lvl>
    <w:lvl w:ilvl="7" w:tplc="B1CC5710">
      <w:start w:val="1"/>
      <w:numFmt w:val="bullet"/>
      <w:lvlText w:val="o"/>
      <w:lvlJc w:val="left"/>
      <w:pPr>
        <w:ind w:left="5760" w:hanging="360"/>
      </w:pPr>
      <w:rPr>
        <w:rFonts w:hint="default" w:ascii="Courier New" w:hAnsi="Courier New"/>
      </w:rPr>
    </w:lvl>
    <w:lvl w:ilvl="8" w:tplc="96944550">
      <w:start w:val="1"/>
      <w:numFmt w:val="bullet"/>
      <w:lvlText w:val=""/>
      <w:lvlJc w:val="left"/>
      <w:pPr>
        <w:ind w:left="6480" w:hanging="360"/>
      </w:pPr>
      <w:rPr>
        <w:rFonts w:hint="default" w:ascii="Wingdings" w:hAnsi="Wingdings"/>
      </w:rPr>
    </w:lvl>
  </w:abstractNum>
  <w:abstractNum w:abstractNumId="4" w15:restartNumberingAfterBreak="0">
    <w:nsid w:val="7BA42863"/>
    <w:multiLevelType w:val="hybridMultilevel"/>
    <w:tmpl w:val="1CD0B808"/>
    <w:lvl w:ilvl="0" w:tplc="BC78C1CE">
      <w:start w:val="1"/>
      <w:numFmt w:val="bullet"/>
      <w:lvlText w:val=""/>
      <w:lvlJc w:val="left"/>
      <w:pPr>
        <w:ind w:left="720" w:hanging="360"/>
      </w:pPr>
      <w:rPr>
        <w:rFonts w:hint="default" w:ascii="Symbol" w:hAnsi="Symbol"/>
      </w:rPr>
    </w:lvl>
    <w:lvl w:ilvl="1" w:tplc="9F62E5F6">
      <w:start w:val="1"/>
      <w:numFmt w:val="bullet"/>
      <w:lvlText w:val="o"/>
      <w:lvlJc w:val="left"/>
      <w:pPr>
        <w:ind w:left="1440" w:hanging="360"/>
      </w:pPr>
      <w:rPr>
        <w:rFonts w:hint="default" w:ascii="Courier New" w:hAnsi="Courier New"/>
      </w:rPr>
    </w:lvl>
    <w:lvl w:ilvl="2" w:tplc="CBF89E92">
      <w:start w:val="1"/>
      <w:numFmt w:val="bullet"/>
      <w:lvlText w:val=""/>
      <w:lvlJc w:val="left"/>
      <w:pPr>
        <w:ind w:left="2160" w:hanging="360"/>
      </w:pPr>
      <w:rPr>
        <w:rFonts w:hint="default" w:ascii="Wingdings" w:hAnsi="Wingdings"/>
      </w:rPr>
    </w:lvl>
    <w:lvl w:ilvl="3" w:tplc="BD329A32">
      <w:start w:val="1"/>
      <w:numFmt w:val="bullet"/>
      <w:lvlText w:val=""/>
      <w:lvlJc w:val="left"/>
      <w:pPr>
        <w:ind w:left="2880" w:hanging="360"/>
      </w:pPr>
      <w:rPr>
        <w:rFonts w:hint="default" w:ascii="Symbol" w:hAnsi="Symbol"/>
      </w:rPr>
    </w:lvl>
    <w:lvl w:ilvl="4" w:tplc="DA8CCE4C">
      <w:start w:val="1"/>
      <w:numFmt w:val="bullet"/>
      <w:lvlText w:val="o"/>
      <w:lvlJc w:val="left"/>
      <w:pPr>
        <w:ind w:left="3600" w:hanging="360"/>
      </w:pPr>
      <w:rPr>
        <w:rFonts w:hint="default" w:ascii="Courier New" w:hAnsi="Courier New"/>
      </w:rPr>
    </w:lvl>
    <w:lvl w:ilvl="5" w:tplc="DFE867FC">
      <w:start w:val="1"/>
      <w:numFmt w:val="bullet"/>
      <w:lvlText w:val=""/>
      <w:lvlJc w:val="left"/>
      <w:pPr>
        <w:ind w:left="4320" w:hanging="360"/>
      </w:pPr>
      <w:rPr>
        <w:rFonts w:hint="default" w:ascii="Wingdings" w:hAnsi="Wingdings"/>
      </w:rPr>
    </w:lvl>
    <w:lvl w:ilvl="6" w:tplc="86DC5006">
      <w:start w:val="1"/>
      <w:numFmt w:val="bullet"/>
      <w:lvlText w:val=""/>
      <w:lvlJc w:val="left"/>
      <w:pPr>
        <w:ind w:left="5040" w:hanging="360"/>
      </w:pPr>
      <w:rPr>
        <w:rFonts w:hint="default" w:ascii="Symbol" w:hAnsi="Symbol"/>
      </w:rPr>
    </w:lvl>
    <w:lvl w:ilvl="7" w:tplc="6F022EB0">
      <w:start w:val="1"/>
      <w:numFmt w:val="bullet"/>
      <w:lvlText w:val="o"/>
      <w:lvlJc w:val="left"/>
      <w:pPr>
        <w:ind w:left="5760" w:hanging="360"/>
      </w:pPr>
      <w:rPr>
        <w:rFonts w:hint="default" w:ascii="Courier New" w:hAnsi="Courier New"/>
      </w:rPr>
    </w:lvl>
    <w:lvl w:ilvl="8" w:tplc="7CF8D8D8">
      <w:start w:val="1"/>
      <w:numFmt w:val="bullet"/>
      <w:lvlText w:val=""/>
      <w:lvlJc w:val="left"/>
      <w:pPr>
        <w:ind w:left="6480" w:hanging="360"/>
      </w:pPr>
      <w:rPr>
        <w:rFonts w:hint="default" w:ascii="Wingdings" w:hAnsi="Wingdings"/>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045EF"/>
    <w:rsid w:val="0001094E"/>
    <w:rsid w:val="00030954"/>
    <w:rsid w:val="000335B4"/>
    <w:rsid w:val="0003484F"/>
    <w:rsid w:val="00035C69"/>
    <w:rsid w:val="0004423B"/>
    <w:rsid w:val="000500BF"/>
    <w:rsid w:val="00057026"/>
    <w:rsid w:val="00060848"/>
    <w:rsid w:val="000619DB"/>
    <w:rsid w:val="000749CF"/>
    <w:rsid w:val="00077E38"/>
    <w:rsid w:val="00080750"/>
    <w:rsid w:val="00083829"/>
    <w:rsid w:val="00090290"/>
    <w:rsid w:val="000936FB"/>
    <w:rsid w:val="000954F0"/>
    <w:rsid w:val="000A58FA"/>
    <w:rsid w:val="000B54B7"/>
    <w:rsid w:val="000C51D0"/>
    <w:rsid w:val="000D51F1"/>
    <w:rsid w:val="000D5653"/>
    <w:rsid w:val="000E030B"/>
    <w:rsid w:val="000E327F"/>
    <w:rsid w:val="000F4E43"/>
    <w:rsid w:val="000F6D06"/>
    <w:rsid w:val="00100C60"/>
    <w:rsid w:val="001011BD"/>
    <w:rsid w:val="00102C8E"/>
    <w:rsid w:val="0010779E"/>
    <w:rsid w:val="00107936"/>
    <w:rsid w:val="00110156"/>
    <w:rsid w:val="001105F2"/>
    <w:rsid w:val="00113D70"/>
    <w:rsid w:val="001173DF"/>
    <w:rsid w:val="001178BE"/>
    <w:rsid w:val="00131ACA"/>
    <w:rsid w:val="00133001"/>
    <w:rsid w:val="0013773B"/>
    <w:rsid w:val="00137B17"/>
    <w:rsid w:val="0014165C"/>
    <w:rsid w:val="00147BDC"/>
    <w:rsid w:val="0015210E"/>
    <w:rsid w:val="001576B9"/>
    <w:rsid w:val="00163583"/>
    <w:rsid w:val="00163ACB"/>
    <w:rsid w:val="0017031D"/>
    <w:rsid w:val="001827FF"/>
    <w:rsid w:val="00184ABC"/>
    <w:rsid w:val="0019758C"/>
    <w:rsid w:val="001A127E"/>
    <w:rsid w:val="001A4C8A"/>
    <w:rsid w:val="001A7E0D"/>
    <w:rsid w:val="001B05FF"/>
    <w:rsid w:val="001B066A"/>
    <w:rsid w:val="001B214E"/>
    <w:rsid w:val="001B6380"/>
    <w:rsid w:val="001D124D"/>
    <w:rsid w:val="001E3A0E"/>
    <w:rsid w:val="001E5E63"/>
    <w:rsid w:val="001F41A0"/>
    <w:rsid w:val="001F517A"/>
    <w:rsid w:val="001F6DCD"/>
    <w:rsid w:val="002006D2"/>
    <w:rsid w:val="00203817"/>
    <w:rsid w:val="00204C80"/>
    <w:rsid w:val="002074DF"/>
    <w:rsid w:val="00207D41"/>
    <w:rsid w:val="002100DF"/>
    <w:rsid w:val="002119C2"/>
    <w:rsid w:val="00211D9D"/>
    <w:rsid w:val="00212E25"/>
    <w:rsid w:val="002137B6"/>
    <w:rsid w:val="00213C12"/>
    <w:rsid w:val="00213E20"/>
    <w:rsid w:val="0022448E"/>
    <w:rsid w:val="0022550A"/>
    <w:rsid w:val="002275A0"/>
    <w:rsid w:val="00231B44"/>
    <w:rsid w:val="00234ACA"/>
    <w:rsid w:val="00242682"/>
    <w:rsid w:val="00242E6F"/>
    <w:rsid w:val="00246F56"/>
    <w:rsid w:val="00247A43"/>
    <w:rsid w:val="0025455C"/>
    <w:rsid w:val="00257F16"/>
    <w:rsid w:val="00264E72"/>
    <w:rsid w:val="002654A5"/>
    <w:rsid w:val="00265536"/>
    <w:rsid w:val="00265664"/>
    <w:rsid w:val="0027435F"/>
    <w:rsid w:val="00274C69"/>
    <w:rsid w:val="00274D7B"/>
    <w:rsid w:val="0028022D"/>
    <w:rsid w:val="00280BC8"/>
    <w:rsid w:val="00282328"/>
    <w:rsid w:val="00286283"/>
    <w:rsid w:val="0028DA17"/>
    <w:rsid w:val="00290F1F"/>
    <w:rsid w:val="00290F80"/>
    <w:rsid w:val="00292341"/>
    <w:rsid w:val="002966DC"/>
    <w:rsid w:val="00297C3B"/>
    <w:rsid w:val="002A20B6"/>
    <w:rsid w:val="002A6220"/>
    <w:rsid w:val="002A733B"/>
    <w:rsid w:val="002B26CD"/>
    <w:rsid w:val="002C0CAC"/>
    <w:rsid w:val="002C0EBB"/>
    <w:rsid w:val="002C4520"/>
    <w:rsid w:val="002C4FE0"/>
    <w:rsid w:val="002D5A01"/>
    <w:rsid w:val="002D654A"/>
    <w:rsid w:val="002D6E01"/>
    <w:rsid w:val="002E0185"/>
    <w:rsid w:val="002E4211"/>
    <w:rsid w:val="002E497E"/>
    <w:rsid w:val="002E7097"/>
    <w:rsid w:val="002F20DD"/>
    <w:rsid w:val="002F49A1"/>
    <w:rsid w:val="00307368"/>
    <w:rsid w:val="00315D69"/>
    <w:rsid w:val="00319F12"/>
    <w:rsid w:val="00321D10"/>
    <w:rsid w:val="003222E2"/>
    <w:rsid w:val="003230F7"/>
    <w:rsid w:val="003274AE"/>
    <w:rsid w:val="00334DF0"/>
    <w:rsid w:val="003357BE"/>
    <w:rsid w:val="00340519"/>
    <w:rsid w:val="00344FF2"/>
    <w:rsid w:val="00345C24"/>
    <w:rsid w:val="00353477"/>
    <w:rsid w:val="00354AE1"/>
    <w:rsid w:val="003552F8"/>
    <w:rsid w:val="003579E7"/>
    <w:rsid w:val="003607A0"/>
    <w:rsid w:val="00361B4B"/>
    <w:rsid w:val="003662E4"/>
    <w:rsid w:val="00370128"/>
    <w:rsid w:val="003717FC"/>
    <w:rsid w:val="003745CF"/>
    <w:rsid w:val="00374EE8"/>
    <w:rsid w:val="00375CF5"/>
    <w:rsid w:val="00377CF2"/>
    <w:rsid w:val="0039363E"/>
    <w:rsid w:val="00395876"/>
    <w:rsid w:val="0039711F"/>
    <w:rsid w:val="00397EE6"/>
    <w:rsid w:val="003A2294"/>
    <w:rsid w:val="003A4A93"/>
    <w:rsid w:val="003B3CA1"/>
    <w:rsid w:val="003B4124"/>
    <w:rsid w:val="003B6AD9"/>
    <w:rsid w:val="003C0886"/>
    <w:rsid w:val="003C12EA"/>
    <w:rsid w:val="003C1B3B"/>
    <w:rsid w:val="003C3321"/>
    <w:rsid w:val="003C7524"/>
    <w:rsid w:val="003C7C96"/>
    <w:rsid w:val="003D0E15"/>
    <w:rsid w:val="003D41FA"/>
    <w:rsid w:val="003D4F91"/>
    <w:rsid w:val="003D6276"/>
    <w:rsid w:val="003D70CF"/>
    <w:rsid w:val="003E2B4D"/>
    <w:rsid w:val="003E4338"/>
    <w:rsid w:val="003E456F"/>
    <w:rsid w:val="003E53ED"/>
    <w:rsid w:val="003F632F"/>
    <w:rsid w:val="0040124A"/>
    <w:rsid w:val="00402EEE"/>
    <w:rsid w:val="0040444B"/>
    <w:rsid w:val="0040682A"/>
    <w:rsid w:val="00410E4A"/>
    <w:rsid w:val="00412927"/>
    <w:rsid w:val="00417732"/>
    <w:rsid w:val="00422BD4"/>
    <w:rsid w:val="0042371A"/>
    <w:rsid w:val="004314B2"/>
    <w:rsid w:val="00432EDB"/>
    <w:rsid w:val="00437876"/>
    <w:rsid w:val="004416AB"/>
    <w:rsid w:val="004444CE"/>
    <w:rsid w:val="00447C01"/>
    <w:rsid w:val="00451599"/>
    <w:rsid w:val="004564A5"/>
    <w:rsid w:val="00456974"/>
    <w:rsid w:val="00457F55"/>
    <w:rsid w:val="00464AD2"/>
    <w:rsid w:val="00466A2B"/>
    <w:rsid w:val="004672E0"/>
    <w:rsid w:val="00471717"/>
    <w:rsid w:val="00472913"/>
    <w:rsid w:val="004730D0"/>
    <w:rsid w:val="00474C03"/>
    <w:rsid w:val="00476561"/>
    <w:rsid w:val="004775BE"/>
    <w:rsid w:val="00477D47"/>
    <w:rsid w:val="00483399"/>
    <w:rsid w:val="00484A14"/>
    <w:rsid w:val="00486AC9"/>
    <w:rsid w:val="004924B8"/>
    <w:rsid w:val="00493537"/>
    <w:rsid w:val="00497F30"/>
    <w:rsid w:val="004A004C"/>
    <w:rsid w:val="004A628E"/>
    <w:rsid w:val="004A6968"/>
    <w:rsid w:val="004C0934"/>
    <w:rsid w:val="004C1314"/>
    <w:rsid w:val="004C318A"/>
    <w:rsid w:val="004D09BC"/>
    <w:rsid w:val="004D3910"/>
    <w:rsid w:val="004D48AF"/>
    <w:rsid w:val="004D5DD0"/>
    <w:rsid w:val="004D66E9"/>
    <w:rsid w:val="004E095D"/>
    <w:rsid w:val="004E4C12"/>
    <w:rsid w:val="004F5950"/>
    <w:rsid w:val="004F5D66"/>
    <w:rsid w:val="005060E5"/>
    <w:rsid w:val="005072F8"/>
    <w:rsid w:val="0051165A"/>
    <w:rsid w:val="0051296D"/>
    <w:rsid w:val="00512F33"/>
    <w:rsid w:val="00521384"/>
    <w:rsid w:val="00521D26"/>
    <w:rsid w:val="005249C7"/>
    <w:rsid w:val="005304EC"/>
    <w:rsid w:val="0053241A"/>
    <w:rsid w:val="00534238"/>
    <w:rsid w:val="005368D7"/>
    <w:rsid w:val="00541AAF"/>
    <w:rsid w:val="00552323"/>
    <w:rsid w:val="00552525"/>
    <w:rsid w:val="00555042"/>
    <w:rsid w:val="0056004B"/>
    <w:rsid w:val="00561FBB"/>
    <w:rsid w:val="005670D0"/>
    <w:rsid w:val="0056753B"/>
    <w:rsid w:val="0057442C"/>
    <w:rsid w:val="0057576A"/>
    <w:rsid w:val="005819AC"/>
    <w:rsid w:val="00586237"/>
    <w:rsid w:val="00587600"/>
    <w:rsid w:val="00591013"/>
    <w:rsid w:val="005915BD"/>
    <w:rsid w:val="00591FDF"/>
    <w:rsid w:val="00595226"/>
    <w:rsid w:val="005955E5"/>
    <w:rsid w:val="0059596C"/>
    <w:rsid w:val="0059773B"/>
    <w:rsid w:val="005A3167"/>
    <w:rsid w:val="005A44E3"/>
    <w:rsid w:val="005A5487"/>
    <w:rsid w:val="005A5922"/>
    <w:rsid w:val="005B0287"/>
    <w:rsid w:val="005B2DA6"/>
    <w:rsid w:val="005B7D8D"/>
    <w:rsid w:val="005D4237"/>
    <w:rsid w:val="005D5077"/>
    <w:rsid w:val="005E03B4"/>
    <w:rsid w:val="005E2E64"/>
    <w:rsid w:val="005E6DB0"/>
    <w:rsid w:val="005E7A3E"/>
    <w:rsid w:val="005F2618"/>
    <w:rsid w:val="00604D60"/>
    <w:rsid w:val="00604DF6"/>
    <w:rsid w:val="00607F2A"/>
    <w:rsid w:val="00613E70"/>
    <w:rsid w:val="00613FE2"/>
    <w:rsid w:val="006152FD"/>
    <w:rsid w:val="00620052"/>
    <w:rsid w:val="006213A4"/>
    <w:rsid w:val="0062768F"/>
    <w:rsid w:val="00632E6E"/>
    <w:rsid w:val="00634D7C"/>
    <w:rsid w:val="00635782"/>
    <w:rsid w:val="00635B98"/>
    <w:rsid w:val="00637EA0"/>
    <w:rsid w:val="00640907"/>
    <w:rsid w:val="00641FC7"/>
    <w:rsid w:val="00642769"/>
    <w:rsid w:val="006430C3"/>
    <w:rsid w:val="00652AEE"/>
    <w:rsid w:val="006552D4"/>
    <w:rsid w:val="00661D84"/>
    <w:rsid w:val="00671E21"/>
    <w:rsid w:val="00673A6D"/>
    <w:rsid w:val="006760A4"/>
    <w:rsid w:val="0067778E"/>
    <w:rsid w:val="006A1222"/>
    <w:rsid w:val="006B65CD"/>
    <w:rsid w:val="006B68CF"/>
    <w:rsid w:val="006C4E1F"/>
    <w:rsid w:val="006C7A7F"/>
    <w:rsid w:val="006D25BE"/>
    <w:rsid w:val="006D2C59"/>
    <w:rsid w:val="006D42F2"/>
    <w:rsid w:val="006E4209"/>
    <w:rsid w:val="006E728C"/>
    <w:rsid w:val="006E7C35"/>
    <w:rsid w:val="006F00C6"/>
    <w:rsid w:val="006F0DA9"/>
    <w:rsid w:val="006F4334"/>
    <w:rsid w:val="00704AF8"/>
    <w:rsid w:val="00711F38"/>
    <w:rsid w:val="00712FBA"/>
    <w:rsid w:val="007134C8"/>
    <w:rsid w:val="007247D7"/>
    <w:rsid w:val="0072559C"/>
    <w:rsid w:val="00730E2F"/>
    <w:rsid w:val="00736F12"/>
    <w:rsid w:val="00737FEB"/>
    <w:rsid w:val="00743AE1"/>
    <w:rsid w:val="00745FA4"/>
    <w:rsid w:val="00746438"/>
    <w:rsid w:val="00751D86"/>
    <w:rsid w:val="00752187"/>
    <w:rsid w:val="007522E8"/>
    <w:rsid w:val="0076005A"/>
    <w:rsid w:val="00763119"/>
    <w:rsid w:val="00766864"/>
    <w:rsid w:val="00766A0B"/>
    <w:rsid w:val="0077149B"/>
    <w:rsid w:val="007772E1"/>
    <w:rsid w:val="00780BC2"/>
    <w:rsid w:val="00784270"/>
    <w:rsid w:val="00787FEC"/>
    <w:rsid w:val="007910C5"/>
    <w:rsid w:val="00795531"/>
    <w:rsid w:val="007962DB"/>
    <w:rsid w:val="007A6C35"/>
    <w:rsid w:val="007B44EC"/>
    <w:rsid w:val="007B77D6"/>
    <w:rsid w:val="007C4D3C"/>
    <w:rsid w:val="007D1B3C"/>
    <w:rsid w:val="007D7AF0"/>
    <w:rsid w:val="007E6A1C"/>
    <w:rsid w:val="007EABAC"/>
    <w:rsid w:val="007F7937"/>
    <w:rsid w:val="007F7E3A"/>
    <w:rsid w:val="0080331D"/>
    <w:rsid w:val="00803DFD"/>
    <w:rsid w:val="0080502E"/>
    <w:rsid w:val="00805CBF"/>
    <w:rsid w:val="0081547F"/>
    <w:rsid w:val="00825AD7"/>
    <w:rsid w:val="0083034D"/>
    <w:rsid w:val="0083044E"/>
    <w:rsid w:val="00833096"/>
    <w:rsid w:val="00840A30"/>
    <w:rsid w:val="00843118"/>
    <w:rsid w:val="00847A95"/>
    <w:rsid w:val="0085418C"/>
    <w:rsid w:val="00854F26"/>
    <w:rsid w:val="0086469B"/>
    <w:rsid w:val="00865777"/>
    <w:rsid w:val="00866AAF"/>
    <w:rsid w:val="00867A55"/>
    <w:rsid w:val="00867C08"/>
    <w:rsid w:val="00871794"/>
    <w:rsid w:val="00872341"/>
    <w:rsid w:val="00872BE7"/>
    <w:rsid w:val="00880B19"/>
    <w:rsid w:val="00880F03"/>
    <w:rsid w:val="00882E3D"/>
    <w:rsid w:val="0089033B"/>
    <w:rsid w:val="00893EC2"/>
    <w:rsid w:val="00897F0A"/>
    <w:rsid w:val="008A0722"/>
    <w:rsid w:val="008A0766"/>
    <w:rsid w:val="008A178B"/>
    <w:rsid w:val="008A436A"/>
    <w:rsid w:val="008B1F4B"/>
    <w:rsid w:val="008C2C91"/>
    <w:rsid w:val="008C4AC4"/>
    <w:rsid w:val="008C5539"/>
    <w:rsid w:val="008C75C0"/>
    <w:rsid w:val="008D43FE"/>
    <w:rsid w:val="008E0BAC"/>
    <w:rsid w:val="008E0D17"/>
    <w:rsid w:val="008E237D"/>
    <w:rsid w:val="008E6DCF"/>
    <w:rsid w:val="008E7646"/>
    <w:rsid w:val="008F5A7B"/>
    <w:rsid w:val="008F7915"/>
    <w:rsid w:val="008F7FB9"/>
    <w:rsid w:val="00900AA7"/>
    <w:rsid w:val="009042D7"/>
    <w:rsid w:val="0090760C"/>
    <w:rsid w:val="0091313B"/>
    <w:rsid w:val="009141A3"/>
    <w:rsid w:val="0091796A"/>
    <w:rsid w:val="00920E27"/>
    <w:rsid w:val="00924978"/>
    <w:rsid w:val="00925E75"/>
    <w:rsid w:val="0093073E"/>
    <w:rsid w:val="009319EB"/>
    <w:rsid w:val="0093298B"/>
    <w:rsid w:val="00932B0C"/>
    <w:rsid w:val="00934F94"/>
    <w:rsid w:val="00950F2A"/>
    <w:rsid w:val="00955F55"/>
    <w:rsid w:val="0096205F"/>
    <w:rsid w:val="009634AC"/>
    <w:rsid w:val="0096369F"/>
    <w:rsid w:val="009642E8"/>
    <w:rsid w:val="00973103"/>
    <w:rsid w:val="00974976"/>
    <w:rsid w:val="00980BF4"/>
    <w:rsid w:val="00985671"/>
    <w:rsid w:val="009947C2"/>
    <w:rsid w:val="0099668F"/>
    <w:rsid w:val="009970B5"/>
    <w:rsid w:val="009A2144"/>
    <w:rsid w:val="009A3B17"/>
    <w:rsid w:val="009A53B6"/>
    <w:rsid w:val="009A7768"/>
    <w:rsid w:val="009B37D2"/>
    <w:rsid w:val="009B4099"/>
    <w:rsid w:val="009B4AA6"/>
    <w:rsid w:val="009B66C0"/>
    <w:rsid w:val="009C1309"/>
    <w:rsid w:val="009C6C32"/>
    <w:rsid w:val="009D0BAC"/>
    <w:rsid w:val="009D1AAE"/>
    <w:rsid w:val="009D21A1"/>
    <w:rsid w:val="009D4073"/>
    <w:rsid w:val="009D5796"/>
    <w:rsid w:val="009E0B80"/>
    <w:rsid w:val="009E246A"/>
    <w:rsid w:val="009E3EA7"/>
    <w:rsid w:val="009E41B1"/>
    <w:rsid w:val="009E44BF"/>
    <w:rsid w:val="009E7A5B"/>
    <w:rsid w:val="009F74D8"/>
    <w:rsid w:val="00A01399"/>
    <w:rsid w:val="00A01D6A"/>
    <w:rsid w:val="00A03772"/>
    <w:rsid w:val="00A04B80"/>
    <w:rsid w:val="00A06ED1"/>
    <w:rsid w:val="00A10DD5"/>
    <w:rsid w:val="00A14FF7"/>
    <w:rsid w:val="00A1549B"/>
    <w:rsid w:val="00A17FC6"/>
    <w:rsid w:val="00A32652"/>
    <w:rsid w:val="00A326C7"/>
    <w:rsid w:val="00A3369F"/>
    <w:rsid w:val="00A33F2D"/>
    <w:rsid w:val="00A40FF1"/>
    <w:rsid w:val="00A435A7"/>
    <w:rsid w:val="00A45D5C"/>
    <w:rsid w:val="00A51BE0"/>
    <w:rsid w:val="00A53189"/>
    <w:rsid w:val="00A532CE"/>
    <w:rsid w:val="00A60E8A"/>
    <w:rsid w:val="00A62816"/>
    <w:rsid w:val="00A6284A"/>
    <w:rsid w:val="00A6347B"/>
    <w:rsid w:val="00A6391B"/>
    <w:rsid w:val="00A6679D"/>
    <w:rsid w:val="00A74660"/>
    <w:rsid w:val="00A86309"/>
    <w:rsid w:val="00A9154C"/>
    <w:rsid w:val="00A91823"/>
    <w:rsid w:val="00A96501"/>
    <w:rsid w:val="00A967A3"/>
    <w:rsid w:val="00AA09E3"/>
    <w:rsid w:val="00AA40A6"/>
    <w:rsid w:val="00AA468F"/>
    <w:rsid w:val="00AB01CA"/>
    <w:rsid w:val="00AB1351"/>
    <w:rsid w:val="00AC14E2"/>
    <w:rsid w:val="00AC2FB8"/>
    <w:rsid w:val="00AD076E"/>
    <w:rsid w:val="00AD509F"/>
    <w:rsid w:val="00AE10B8"/>
    <w:rsid w:val="00AE1C12"/>
    <w:rsid w:val="00AE210E"/>
    <w:rsid w:val="00AE5516"/>
    <w:rsid w:val="00AE7058"/>
    <w:rsid w:val="00AF5A66"/>
    <w:rsid w:val="00AF7AD9"/>
    <w:rsid w:val="00B00050"/>
    <w:rsid w:val="00B0028B"/>
    <w:rsid w:val="00B00CA9"/>
    <w:rsid w:val="00B010A7"/>
    <w:rsid w:val="00B12849"/>
    <w:rsid w:val="00B1352E"/>
    <w:rsid w:val="00B203C7"/>
    <w:rsid w:val="00B2242F"/>
    <w:rsid w:val="00B30C23"/>
    <w:rsid w:val="00B3420A"/>
    <w:rsid w:val="00B373CB"/>
    <w:rsid w:val="00B37D7B"/>
    <w:rsid w:val="00B4158C"/>
    <w:rsid w:val="00B51DE3"/>
    <w:rsid w:val="00B55528"/>
    <w:rsid w:val="00B61584"/>
    <w:rsid w:val="00B62CBE"/>
    <w:rsid w:val="00B70F2F"/>
    <w:rsid w:val="00B740F5"/>
    <w:rsid w:val="00B74DC0"/>
    <w:rsid w:val="00B806E7"/>
    <w:rsid w:val="00B840B1"/>
    <w:rsid w:val="00B8766B"/>
    <w:rsid w:val="00B8766E"/>
    <w:rsid w:val="00B87944"/>
    <w:rsid w:val="00B8AD5B"/>
    <w:rsid w:val="00B90032"/>
    <w:rsid w:val="00B96816"/>
    <w:rsid w:val="00B96A5E"/>
    <w:rsid w:val="00B97674"/>
    <w:rsid w:val="00BA0BB3"/>
    <w:rsid w:val="00BA1F60"/>
    <w:rsid w:val="00BA4642"/>
    <w:rsid w:val="00BA6FB0"/>
    <w:rsid w:val="00BB4415"/>
    <w:rsid w:val="00BB4AAF"/>
    <w:rsid w:val="00BB4DC1"/>
    <w:rsid w:val="00BB6B7B"/>
    <w:rsid w:val="00BC0A96"/>
    <w:rsid w:val="00BC410C"/>
    <w:rsid w:val="00BD5185"/>
    <w:rsid w:val="00BE056D"/>
    <w:rsid w:val="00BF36E0"/>
    <w:rsid w:val="00C008D2"/>
    <w:rsid w:val="00C00A52"/>
    <w:rsid w:val="00C24EF8"/>
    <w:rsid w:val="00C31A36"/>
    <w:rsid w:val="00C33441"/>
    <w:rsid w:val="00C337C6"/>
    <w:rsid w:val="00C36F4F"/>
    <w:rsid w:val="00C37D01"/>
    <w:rsid w:val="00C4059B"/>
    <w:rsid w:val="00C412D0"/>
    <w:rsid w:val="00C434A4"/>
    <w:rsid w:val="00C43CC4"/>
    <w:rsid w:val="00C45208"/>
    <w:rsid w:val="00C47F1D"/>
    <w:rsid w:val="00C50313"/>
    <w:rsid w:val="00C503C2"/>
    <w:rsid w:val="00C554BF"/>
    <w:rsid w:val="00C56C0C"/>
    <w:rsid w:val="00C60C2B"/>
    <w:rsid w:val="00C6492D"/>
    <w:rsid w:val="00C665DE"/>
    <w:rsid w:val="00C715C2"/>
    <w:rsid w:val="00C74F54"/>
    <w:rsid w:val="00C75B27"/>
    <w:rsid w:val="00C81B8E"/>
    <w:rsid w:val="00C820E3"/>
    <w:rsid w:val="00C8237A"/>
    <w:rsid w:val="00C82E95"/>
    <w:rsid w:val="00C836C8"/>
    <w:rsid w:val="00C8756C"/>
    <w:rsid w:val="00C9001C"/>
    <w:rsid w:val="00C90491"/>
    <w:rsid w:val="00C945F8"/>
    <w:rsid w:val="00C94F9E"/>
    <w:rsid w:val="00C9705F"/>
    <w:rsid w:val="00C978C5"/>
    <w:rsid w:val="00CA24C2"/>
    <w:rsid w:val="00CA62ED"/>
    <w:rsid w:val="00CB1C42"/>
    <w:rsid w:val="00CB321C"/>
    <w:rsid w:val="00CB6857"/>
    <w:rsid w:val="00CC4818"/>
    <w:rsid w:val="00CC59D0"/>
    <w:rsid w:val="00CC7BD6"/>
    <w:rsid w:val="00CD17FB"/>
    <w:rsid w:val="00CE5F64"/>
    <w:rsid w:val="00CF1E09"/>
    <w:rsid w:val="00CF22B9"/>
    <w:rsid w:val="00CF3DCC"/>
    <w:rsid w:val="00CF48DE"/>
    <w:rsid w:val="00CF6F3E"/>
    <w:rsid w:val="00D010D0"/>
    <w:rsid w:val="00D03151"/>
    <w:rsid w:val="00D0464E"/>
    <w:rsid w:val="00D04B4C"/>
    <w:rsid w:val="00D06EC2"/>
    <w:rsid w:val="00D07636"/>
    <w:rsid w:val="00D10F80"/>
    <w:rsid w:val="00D14360"/>
    <w:rsid w:val="00D143FB"/>
    <w:rsid w:val="00D14FFA"/>
    <w:rsid w:val="00D16BD2"/>
    <w:rsid w:val="00D22278"/>
    <w:rsid w:val="00D2247B"/>
    <w:rsid w:val="00D335E6"/>
    <w:rsid w:val="00D3699E"/>
    <w:rsid w:val="00D3775B"/>
    <w:rsid w:val="00D44713"/>
    <w:rsid w:val="00D52DAE"/>
    <w:rsid w:val="00D56166"/>
    <w:rsid w:val="00D63D2C"/>
    <w:rsid w:val="00D66152"/>
    <w:rsid w:val="00D71B77"/>
    <w:rsid w:val="00D730A1"/>
    <w:rsid w:val="00D73E57"/>
    <w:rsid w:val="00D75D3B"/>
    <w:rsid w:val="00D77240"/>
    <w:rsid w:val="00D84154"/>
    <w:rsid w:val="00D8439D"/>
    <w:rsid w:val="00DA0971"/>
    <w:rsid w:val="00DA14AB"/>
    <w:rsid w:val="00DB2A8D"/>
    <w:rsid w:val="00DB2B89"/>
    <w:rsid w:val="00DB4193"/>
    <w:rsid w:val="00DB4FFD"/>
    <w:rsid w:val="00DC5790"/>
    <w:rsid w:val="00DCB9E3"/>
    <w:rsid w:val="00DE1DEF"/>
    <w:rsid w:val="00DE3F15"/>
    <w:rsid w:val="00DE7CAD"/>
    <w:rsid w:val="00DF11D1"/>
    <w:rsid w:val="00E007EC"/>
    <w:rsid w:val="00E01920"/>
    <w:rsid w:val="00E029AE"/>
    <w:rsid w:val="00E02A6E"/>
    <w:rsid w:val="00E04812"/>
    <w:rsid w:val="00E126D8"/>
    <w:rsid w:val="00E20A01"/>
    <w:rsid w:val="00E2248B"/>
    <w:rsid w:val="00E237A6"/>
    <w:rsid w:val="00E261A4"/>
    <w:rsid w:val="00E27245"/>
    <w:rsid w:val="00E306CC"/>
    <w:rsid w:val="00E322E6"/>
    <w:rsid w:val="00E32893"/>
    <w:rsid w:val="00E37D6B"/>
    <w:rsid w:val="00E412D2"/>
    <w:rsid w:val="00E43039"/>
    <w:rsid w:val="00E45B5B"/>
    <w:rsid w:val="00E56723"/>
    <w:rsid w:val="00E56B08"/>
    <w:rsid w:val="00E62396"/>
    <w:rsid w:val="00E6243F"/>
    <w:rsid w:val="00E63295"/>
    <w:rsid w:val="00E66F9E"/>
    <w:rsid w:val="00E7093D"/>
    <w:rsid w:val="00E714E7"/>
    <w:rsid w:val="00E73979"/>
    <w:rsid w:val="00E8386B"/>
    <w:rsid w:val="00E85550"/>
    <w:rsid w:val="00E860E2"/>
    <w:rsid w:val="00E86A2C"/>
    <w:rsid w:val="00E931D7"/>
    <w:rsid w:val="00E931DD"/>
    <w:rsid w:val="00E93426"/>
    <w:rsid w:val="00EA2EBA"/>
    <w:rsid w:val="00EA50D7"/>
    <w:rsid w:val="00EB1773"/>
    <w:rsid w:val="00EB197A"/>
    <w:rsid w:val="00EB19E6"/>
    <w:rsid w:val="00EB338F"/>
    <w:rsid w:val="00EB3EA7"/>
    <w:rsid w:val="00EC00EA"/>
    <w:rsid w:val="00EC6444"/>
    <w:rsid w:val="00ED54CE"/>
    <w:rsid w:val="00ED6325"/>
    <w:rsid w:val="00EE1C62"/>
    <w:rsid w:val="00EE370B"/>
    <w:rsid w:val="00EE78FA"/>
    <w:rsid w:val="00EF231B"/>
    <w:rsid w:val="00EF3ABC"/>
    <w:rsid w:val="00EF5640"/>
    <w:rsid w:val="00F02CFC"/>
    <w:rsid w:val="00F0662C"/>
    <w:rsid w:val="00F07FDC"/>
    <w:rsid w:val="00F14A2C"/>
    <w:rsid w:val="00F14B9C"/>
    <w:rsid w:val="00F17425"/>
    <w:rsid w:val="00F205CD"/>
    <w:rsid w:val="00F2240B"/>
    <w:rsid w:val="00F239EF"/>
    <w:rsid w:val="00F23F7F"/>
    <w:rsid w:val="00F248F0"/>
    <w:rsid w:val="00F24C16"/>
    <w:rsid w:val="00F25DEB"/>
    <w:rsid w:val="00F2768F"/>
    <w:rsid w:val="00F31749"/>
    <w:rsid w:val="00F3459D"/>
    <w:rsid w:val="00F34F75"/>
    <w:rsid w:val="00F40B8F"/>
    <w:rsid w:val="00F42EFD"/>
    <w:rsid w:val="00F43723"/>
    <w:rsid w:val="00F45074"/>
    <w:rsid w:val="00F454A4"/>
    <w:rsid w:val="00F52B29"/>
    <w:rsid w:val="00F54B3D"/>
    <w:rsid w:val="00F56AC4"/>
    <w:rsid w:val="00F6006A"/>
    <w:rsid w:val="00F71FB1"/>
    <w:rsid w:val="00F7207A"/>
    <w:rsid w:val="00F75162"/>
    <w:rsid w:val="00F757FC"/>
    <w:rsid w:val="00F8069C"/>
    <w:rsid w:val="00F80B3A"/>
    <w:rsid w:val="00F843CE"/>
    <w:rsid w:val="00F862CB"/>
    <w:rsid w:val="00F94932"/>
    <w:rsid w:val="00FA68B4"/>
    <w:rsid w:val="00FB1729"/>
    <w:rsid w:val="00FB2B3F"/>
    <w:rsid w:val="00FB405D"/>
    <w:rsid w:val="00FB53CB"/>
    <w:rsid w:val="00FB7C8A"/>
    <w:rsid w:val="00FC5DD9"/>
    <w:rsid w:val="00FD137E"/>
    <w:rsid w:val="00FD574C"/>
    <w:rsid w:val="00FD6C6E"/>
    <w:rsid w:val="00FD7D67"/>
    <w:rsid w:val="00FD7DD1"/>
    <w:rsid w:val="00FD7DFE"/>
    <w:rsid w:val="00FE1A52"/>
    <w:rsid w:val="00FE548A"/>
    <w:rsid w:val="00FF2DBF"/>
    <w:rsid w:val="00FF7F7A"/>
    <w:rsid w:val="010DFDB3"/>
    <w:rsid w:val="011A4846"/>
    <w:rsid w:val="012C3CB8"/>
    <w:rsid w:val="016D4580"/>
    <w:rsid w:val="0172E6CB"/>
    <w:rsid w:val="01856D27"/>
    <w:rsid w:val="019B062C"/>
    <w:rsid w:val="01AF2CE3"/>
    <w:rsid w:val="01B74552"/>
    <w:rsid w:val="01C274FE"/>
    <w:rsid w:val="01C67AAF"/>
    <w:rsid w:val="01DBC020"/>
    <w:rsid w:val="01E2860B"/>
    <w:rsid w:val="01F55BFF"/>
    <w:rsid w:val="020EA585"/>
    <w:rsid w:val="0210CF9B"/>
    <w:rsid w:val="022615B3"/>
    <w:rsid w:val="026DEE5D"/>
    <w:rsid w:val="027CEEAC"/>
    <w:rsid w:val="02EF802B"/>
    <w:rsid w:val="030209EE"/>
    <w:rsid w:val="03130110"/>
    <w:rsid w:val="031CF139"/>
    <w:rsid w:val="03212A90"/>
    <w:rsid w:val="032C2738"/>
    <w:rsid w:val="0339BE1C"/>
    <w:rsid w:val="03445FD0"/>
    <w:rsid w:val="035084CD"/>
    <w:rsid w:val="036826BA"/>
    <w:rsid w:val="036B48EF"/>
    <w:rsid w:val="0379E35E"/>
    <w:rsid w:val="03895F6A"/>
    <w:rsid w:val="03A04C72"/>
    <w:rsid w:val="03E7E6B7"/>
    <w:rsid w:val="03F36EE9"/>
    <w:rsid w:val="03FC00C4"/>
    <w:rsid w:val="04095938"/>
    <w:rsid w:val="042A883E"/>
    <w:rsid w:val="043B29BD"/>
    <w:rsid w:val="04547478"/>
    <w:rsid w:val="045FF77D"/>
    <w:rsid w:val="046F8A8B"/>
    <w:rsid w:val="048BB953"/>
    <w:rsid w:val="049BA4B3"/>
    <w:rsid w:val="04A25B19"/>
    <w:rsid w:val="04D002FC"/>
    <w:rsid w:val="04DE1A60"/>
    <w:rsid w:val="0501307D"/>
    <w:rsid w:val="0506B73A"/>
    <w:rsid w:val="05203A3A"/>
    <w:rsid w:val="0524178D"/>
    <w:rsid w:val="052D8F6D"/>
    <w:rsid w:val="0551E82A"/>
    <w:rsid w:val="0597CD05"/>
    <w:rsid w:val="059BF22F"/>
    <w:rsid w:val="05F7B099"/>
    <w:rsid w:val="06255BC4"/>
    <w:rsid w:val="062C298E"/>
    <w:rsid w:val="06364FB7"/>
    <w:rsid w:val="063B2855"/>
    <w:rsid w:val="063E8F29"/>
    <w:rsid w:val="065E0474"/>
    <w:rsid w:val="06687C8B"/>
    <w:rsid w:val="06989BC1"/>
    <w:rsid w:val="069A1EF0"/>
    <w:rsid w:val="069D7E51"/>
    <w:rsid w:val="06BFE1BD"/>
    <w:rsid w:val="06CBAC26"/>
    <w:rsid w:val="06D1F3C4"/>
    <w:rsid w:val="06EB4A7C"/>
    <w:rsid w:val="06EC7999"/>
    <w:rsid w:val="07052517"/>
    <w:rsid w:val="070972E2"/>
    <w:rsid w:val="0711F744"/>
    <w:rsid w:val="0721D89A"/>
    <w:rsid w:val="072FBD64"/>
    <w:rsid w:val="07567560"/>
    <w:rsid w:val="075F6466"/>
    <w:rsid w:val="076EC52D"/>
    <w:rsid w:val="0782B26D"/>
    <w:rsid w:val="078466B4"/>
    <w:rsid w:val="07A576CA"/>
    <w:rsid w:val="07ADEE70"/>
    <w:rsid w:val="07BEE361"/>
    <w:rsid w:val="07DB51C9"/>
    <w:rsid w:val="08048929"/>
    <w:rsid w:val="082EBCC7"/>
    <w:rsid w:val="083BA655"/>
    <w:rsid w:val="083FD5C2"/>
    <w:rsid w:val="0841DDEB"/>
    <w:rsid w:val="08460827"/>
    <w:rsid w:val="085CA2BA"/>
    <w:rsid w:val="0876CB9B"/>
    <w:rsid w:val="08847691"/>
    <w:rsid w:val="088DC4A4"/>
    <w:rsid w:val="08A65DA0"/>
    <w:rsid w:val="08ABCA92"/>
    <w:rsid w:val="08B53CAD"/>
    <w:rsid w:val="08ED5754"/>
    <w:rsid w:val="08FA8CA4"/>
    <w:rsid w:val="08FC56B9"/>
    <w:rsid w:val="09006E86"/>
    <w:rsid w:val="090499A6"/>
    <w:rsid w:val="090EB5F5"/>
    <w:rsid w:val="0922AF59"/>
    <w:rsid w:val="09343A98"/>
    <w:rsid w:val="0955B2C6"/>
    <w:rsid w:val="0963FF83"/>
    <w:rsid w:val="097523B6"/>
    <w:rsid w:val="09BC19AD"/>
    <w:rsid w:val="09D13083"/>
    <w:rsid w:val="0A0DD74A"/>
    <w:rsid w:val="0A1C1E75"/>
    <w:rsid w:val="0A60DEB5"/>
    <w:rsid w:val="0AB5FE3D"/>
    <w:rsid w:val="0ABBB871"/>
    <w:rsid w:val="0ABD0973"/>
    <w:rsid w:val="0AC5B891"/>
    <w:rsid w:val="0B154C29"/>
    <w:rsid w:val="0B38E3B9"/>
    <w:rsid w:val="0B3C1C66"/>
    <w:rsid w:val="0B56AE76"/>
    <w:rsid w:val="0B62ECCB"/>
    <w:rsid w:val="0B632FB3"/>
    <w:rsid w:val="0B64C18F"/>
    <w:rsid w:val="0B819908"/>
    <w:rsid w:val="0B956549"/>
    <w:rsid w:val="0BC40535"/>
    <w:rsid w:val="0BD05D78"/>
    <w:rsid w:val="0BFB79D6"/>
    <w:rsid w:val="0C02CDE7"/>
    <w:rsid w:val="0C1E3815"/>
    <w:rsid w:val="0C2BF92A"/>
    <w:rsid w:val="0C3983DB"/>
    <w:rsid w:val="0C44A82C"/>
    <w:rsid w:val="0C542E63"/>
    <w:rsid w:val="0C7A35B1"/>
    <w:rsid w:val="0CA2789E"/>
    <w:rsid w:val="0D0869A7"/>
    <w:rsid w:val="0D16BDB0"/>
    <w:rsid w:val="0D6F9164"/>
    <w:rsid w:val="0D79C639"/>
    <w:rsid w:val="0D83898F"/>
    <w:rsid w:val="0DAADCE7"/>
    <w:rsid w:val="0DC80284"/>
    <w:rsid w:val="0DCF90A8"/>
    <w:rsid w:val="0DE25914"/>
    <w:rsid w:val="0E02CC53"/>
    <w:rsid w:val="0E1C136E"/>
    <w:rsid w:val="0E207C25"/>
    <w:rsid w:val="0E2A6C07"/>
    <w:rsid w:val="0E469E05"/>
    <w:rsid w:val="0E68D731"/>
    <w:rsid w:val="0E97AE73"/>
    <w:rsid w:val="0EA37CF7"/>
    <w:rsid w:val="0EC13EA5"/>
    <w:rsid w:val="0EC94231"/>
    <w:rsid w:val="0ECCDDBB"/>
    <w:rsid w:val="0EEC325A"/>
    <w:rsid w:val="0F0F7949"/>
    <w:rsid w:val="0F476C21"/>
    <w:rsid w:val="0F4B1FDD"/>
    <w:rsid w:val="0F4D7F95"/>
    <w:rsid w:val="0F5F886C"/>
    <w:rsid w:val="0F9C456B"/>
    <w:rsid w:val="0FB47537"/>
    <w:rsid w:val="0FBB6DD6"/>
    <w:rsid w:val="0FC2F7E3"/>
    <w:rsid w:val="0FC50CB4"/>
    <w:rsid w:val="0FC5775F"/>
    <w:rsid w:val="0FD6D1B8"/>
    <w:rsid w:val="1006F781"/>
    <w:rsid w:val="1015C20B"/>
    <w:rsid w:val="10234178"/>
    <w:rsid w:val="104166F8"/>
    <w:rsid w:val="1087F380"/>
    <w:rsid w:val="10B532CB"/>
    <w:rsid w:val="10CACA26"/>
    <w:rsid w:val="10D25BF4"/>
    <w:rsid w:val="10E21D25"/>
    <w:rsid w:val="11321751"/>
    <w:rsid w:val="113B4C1B"/>
    <w:rsid w:val="1143538C"/>
    <w:rsid w:val="115A0FCB"/>
    <w:rsid w:val="115ADA9E"/>
    <w:rsid w:val="115D302D"/>
    <w:rsid w:val="1168E115"/>
    <w:rsid w:val="119DF324"/>
    <w:rsid w:val="11B5D022"/>
    <w:rsid w:val="11BEDDC5"/>
    <w:rsid w:val="11F5A637"/>
    <w:rsid w:val="11F73181"/>
    <w:rsid w:val="120E476B"/>
    <w:rsid w:val="1220D579"/>
    <w:rsid w:val="12261DD1"/>
    <w:rsid w:val="12285809"/>
    <w:rsid w:val="125242FB"/>
    <w:rsid w:val="1256F845"/>
    <w:rsid w:val="1260A754"/>
    <w:rsid w:val="12641AC6"/>
    <w:rsid w:val="1290F7C5"/>
    <w:rsid w:val="12D087F7"/>
    <w:rsid w:val="12E70AE6"/>
    <w:rsid w:val="12FA8E55"/>
    <w:rsid w:val="12FC725E"/>
    <w:rsid w:val="13115DDE"/>
    <w:rsid w:val="132036BB"/>
    <w:rsid w:val="13224E56"/>
    <w:rsid w:val="132A10C2"/>
    <w:rsid w:val="1344869E"/>
    <w:rsid w:val="1354444C"/>
    <w:rsid w:val="135B4C56"/>
    <w:rsid w:val="137BE80A"/>
    <w:rsid w:val="138B2748"/>
    <w:rsid w:val="1397DFFE"/>
    <w:rsid w:val="13988AC2"/>
    <w:rsid w:val="13AA9D8B"/>
    <w:rsid w:val="13BF7BD5"/>
    <w:rsid w:val="13D1413E"/>
    <w:rsid w:val="13D2125C"/>
    <w:rsid w:val="13F50216"/>
    <w:rsid w:val="13F50FF2"/>
    <w:rsid w:val="13F5B79D"/>
    <w:rsid w:val="143DBBA1"/>
    <w:rsid w:val="1453A20D"/>
    <w:rsid w:val="146180CD"/>
    <w:rsid w:val="14A319E0"/>
    <w:rsid w:val="14B0C0A8"/>
    <w:rsid w:val="14CACADE"/>
    <w:rsid w:val="14E53E22"/>
    <w:rsid w:val="14F8253B"/>
    <w:rsid w:val="14FBB8DA"/>
    <w:rsid w:val="1512768B"/>
    <w:rsid w:val="151B6359"/>
    <w:rsid w:val="153A56BC"/>
    <w:rsid w:val="153C8452"/>
    <w:rsid w:val="15423FB6"/>
    <w:rsid w:val="154ED984"/>
    <w:rsid w:val="15730782"/>
    <w:rsid w:val="15C3BD45"/>
    <w:rsid w:val="15C95C23"/>
    <w:rsid w:val="15ED698A"/>
    <w:rsid w:val="1626A5BB"/>
    <w:rsid w:val="162CC42F"/>
    <w:rsid w:val="162DD722"/>
    <w:rsid w:val="1636EF11"/>
    <w:rsid w:val="16458CFC"/>
    <w:rsid w:val="1662248C"/>
    <w:rsid w:val="1664DEE7"/>
    <w:rsid w:val="166B4B51"/>
    <w:rsid w:val="168C198B"/>
    <w:rsid w:val="16CE9B1F"/>
    <w:rsid w:val="1716AF7E"/>
    <w:rsid w:val="174A658E"/>
    <w:rsid w:val="17A2B556"/>
    <w:rsid w:val="17A8918D"/>
    <w:rsid w:val="17B8FBB6"/>
    <w:rsid w:val="17BD21C9"/>
    <w:rsid w:val="17C022B1"/>
    <w:rsid w:val="17D67680"/>
    <w:rsid w:val="17E42C98"/>
    <w:rsid w:val="17EC7DE5"/>
    <w:rsid w:val="17EC9388"/>
    <w:rsid w:val="17FDCCCE"/>
    <w:rsid w:val="1833279A"/>
    <w:rsid w:val="18334671"/>
    <w:rsid w:val="18360544"/>
    <w:rsid w:val="18486F5A"/>
    <w:rsid w:val="18674198"/>
    <w:rsid w:val="186F22DD"/>
    <w:rsid w:val="188174E2"/>
    <w:rsid w:val="1881FE82"/>
    <w:rsid w:val="1891D027"/>
    <w:rsid w:val="1892C4BC"/>
    <w:rsid w:val="18CD2048"/>
    <w:rsid w:val="18D15F18"/>
    <w:rsid w:val="194A2AD3"/>
    <w:rsid w:val="195A1329"/>
    <w:rsid w:val="1963C80F"/>
    <w:rsid w:val="197119F8"/>
    <w:rsid w:val="19A415EE"/>
    <w:rsid w:val="19A7BF1A"/>
    <w:rsid w:val="19B1DB41"/>
    <w:rsid w:val="19C42B17"/>
    <w:rsid w:val="19CE0D5E"/>
    <w:rsid w:val="19F38E97"/>
    <w:rsid w:val="19F73D0C"/>
    <w:rsid w:val="1A07331F"/>
    <w:rsid w:val="1A3BE4A4"/>
    <w:rsid w:val="1A3DC2B8"/>
    <w:rsid w:val="1A5053A6"/>
    <w:rsid w:val="1A61FA0A"/>
    <w:rsid w:val="1A6E7687"/>
    <w:rsid w:val="1A6FD759"/>
    <w:rsid w:val="1A78C60B"/>
    <w:rsid w:val="1A8788D5"/>
    <w:rsid w:val="1A9B0D4F"/>
    <w:rsid w:val="1AA8883F"/>
    <w:rsid w:val="1AFBDD7A"/>
    <w:rsid w:val="1B14FF70"/>
    <w:rsid w:val="1B215F74"/>
    <w:rsid w:val="1B5FD03A"/>
    <w:rsid w:val="1B67A23F"/>
    <w:rsid w:val="1C188D04"/>
    <w:rsid w:val="1C2281DA"/>
    <w:rsid w:val="1C40A384"/>
    <w:rsid w:val="1C7A5EE1"/>
    <w:rsid w:val="1C84D588"/>
    <w:rsid w:val="1C84E8E6"/>
    <w:rsid w:val="1C8E8A07"/>
    <w:rsid w:val="1CAFA21F"/>
    <w:rsid w:val="1CBC16E1"/>
    <w:rsid w:val="1CC580DD"/>
    <w:rsid w:val="1CDD050A"/>
    <w:rsid w:val="1CE4B48D"/>
    <w:rsid w:val="1CEDB07F"/>
    <w:rsid w:val="1D455293"/>
    <w:rsid w:val="1D725225"/>
    <w:rsid w:val="1D7C2922"/>
    <w:rsid w:val="1D7D63E6"/>
    <w:rsid w:val="1DB3C429"/>
    <w:rsid w:val="1DC903F3"/>
    <w:rsid w:val="1DD3FB10"/>
    <w:rsid w:val="1DE03046"/>
    <w:rsid w:val="1DE11130"/>
    <w:rsid w:val="1DE225AD"/>
    <w:rsid w:val="1E008D05"/>
    <w:rsid w:val="1E0727F6"/>
    <w:rsid w:val="1E0D6BBA"/>
    <w:rsid w:val="1E2B3503"/>
    <w:rsid w:val="1E2D5C04"/>
    <w:rsid w:val="1E2E6A7C"/>
    <w:rsid w:val="1E3DA9E6"/>
    <w:rsid w:val="1EA7BDC5"/>
    <w:rsid w:val="1ECBF026"/>
    <w:rsid w:val="1EEB28D8"/>
    <w:rsid w:val="1EF4027F"/>
    <w:rsid w:val="1F026780"/>
    <w:rsid w:val="1F0D6BE1"/>
    <w:rsid w:val="1F11C895"/>
    <w:rsid w:val="1F16A09B"/>
    <w:rsid w:val="1F52166D"/>
    <w:rsid w:val="1F635576"/>
    <w:rsid w:val="1F66A0AB"/>
    <w:rsid w:val="1F7FA6DD"/>
    <w:rsid w:val="1FEF1A2E"/>
    <w:rsid w:val="20216480"/>
    <w:rsid w:val="2065D33E"/>
    <w:rsid w:val="20798075"/>
    <w:rsid w:val="20952A0E"/>
    <w:rsid w:val="209BB27F"/>
    <w:rsid w:val="210C7384"/>
    <w:rsid w:val="211AF178"/>
    <w:rsid w:val="21B974F2"/>
    <w:rsid w:val="21D23552"/>
    <w:rsid w:val="21D77C16"/>
    <w:rsid w:val="21DA8F91"/>
    <w:rsid w:val="2206DF29"/>
    <w:rsid w:val="220AD2CB"/>
    <w:rsid w:val="22165760"/>
    <w:rsid w:val="222AD7D2"/>
    <w:rsid w:val="22341001"/>
    <w:rsid w:val="223656CA"/>
    <w:rsid w:val="224FB95C"/>
    <w:rsid w:val="22A6773D"/>
    <w:rsid w:val="22D9EA9E"/>
    <w:rsid w:val="22F8A589"/>
    <w:rsid w:val="22FD0254"/>
    <w:rsid w:val="2306613B"/>
    <w:rsid w:val="230F974C"/>
    <w:rsid w:val="2311BFAB"/>
    <w:rsid w:val="231C7F02"/>
    <w:rsid w:val="23237EC2"/>
    <w:rsid w:val="2324963D"/>
    <w:rsid w:val="2327CC36"/>
    <w:rsid w:val="2331BFC7"/>
    <w:rsid w:val="2352541B"/>
    <w:rsid w:val="235C9BF9"/>
    <w:rsid w:val="239BD36F"/>
    <w:rsid w:val="23AB87FA"/>
    <w:rsid w:val="23B827CE"/>
    <w:rsid w:val="23C35FBF"/>
    <w:rsid w:val="23C64E3E"/>
    <w:rsid w:val="23CB2626"/>
    <w:rsid w:val="23D69C87"/>
    <w:rsid w:val="23DBDE4E"/>
    <w:rsid w:val="23E6404A"/>
    <w:rsid w:val="23EADF80"/>
    <w:rsid w:val="23FF6DCA"/>
    <w:rsid w:val="24089516"/>
    <w:rsid w:val="24104D16"/>
    <w:rsid w:val="2451EEEC"/>
    <w:rsid w:val="247AEE51"/>
    <w:rsid w:val="24860F73"/>
    <w:rsid w:val="248B2445"/>
    <w:rsid w:val="24957604"/>
    <w:rsid w:val="24965182"/>
    <w:rsid w:val="24A4A73F"/>
    <w:rsid w:val="24DE47A0"/>
    <w:rsid w:val="24DF07CF"/>
    <w:rsid w:val="24F21B4C"/>
    <w:rsid w:val="24F24CAB"/>
    <w:rsid w:val="251DED55"/>
    <w:rsid w:val="25200551"/>
    <w:rsid w:val="252DD234"/>
    <w:rsid w:val="2541A52D"/>
    <w:rsid w:val="2548A0F1"/>
    <w:rsid w:val="2569F0F2"/>
    <w:rsid w:val="256D6B3F"/>
    <w:rsid w:val="2573F112"/>
    <w:rsid w:val="2587FED0"/>
    <w:rsid w:val="25AAC9B1"/>
    <w:rsid w:val="25C137D0"/>
    <w:rsid w:val="25DAC00C"/>
    <w:rsid w:val="25FCDCF0"/>
    <w:rsid w:val="2607AA51"/>
    <w:rsid w:val="26194483"/>
    <w:rsid w:val="261FCD56"/>
    <w:rsid w:val="26202DF9"/>
    <w:rsid w:val="263E751B"/>
    <w:rsid w:val="26484C92"/>
    <w:rsid w:val="26591B8F"/>
    <w:rsid w:val="267DD621"/>
    <w:rsid w:val="268D8C65"/>
    <w:rsid w:val="26959FA1"/>
    <w:rsid w:val="269C4175"/>
    <w:rsid w:val="26B77626"/>
    <w:rsid w:val="26BB114D"/>
    <w:rsid w:val="26C26122"/>
    <w:rsid w:val="26C4EA8D"/>
    <w:rsid w:val="26C73117"/>
    <w:rsid w:val="26CD450A"/>
    <w:rsid w:val="26DDA8FB"/>
    <w:rsid w:val="26E330DF"/>
    <w:rsid w:val="26ECDCE3"/>
    <w:rsid w:val="27218D21"/>
    <w:rsid w:val="27384467"/>
    <w:rsid w:val="278CC8A6"/>
    <w:rsid w:val="279411B5"/>
    <w:rsid w:val="27B045F9"/>
    <w:rsid w:val="27BC10EC"/>
    <w:rsid w:val="27D1E08C"/>
    <w:rsid w:val="27DEB432"/>
    <w:rsid w:val="27FC0BBC"/>
    <w:rsid w:val="28075EF0"/>
    <w:rsid w:val="280D7003"/>
    <w:rsid w:val="2812DE4A"/>
    <w:rsid w:val="2837FEDB"/>
    <w:rsid w:val="28595995"/>
    <w:rsid w:val="285E23AB"/>
    <w:rsid w:val="28695E38"/>
    <w:rsid w:val="286A9596"/>
    <w:rsid w:val="287ACE8D"/>
    <w:rsid w:val="2884E651"/>
    <w:rsid w:val="289BE761"/>
    <w:rsid w:val="28A49004"/>
    <w:rsid w:val="28CE75C9"/>
    <w:rsid w:val="28E27077"/>
    <w:rsid w:val="28F7047C"/>
    <w:rsid w:val="28FB62C3"/>
    <w:rsid w:val="292A5DBB"/>
    <w:rsid w:val="2956C727"/>
    <w:rsid w:val="29630826"/>
    <w:rsid w:val="296FEE2E"/>
    <w:rsid w:val="29732337"/>
    <w:rsid w:val="29752BD5"/>
    <w:rsid w:val="2980A992"/>
    <w:rsid w:val="299D2E2E"/>
    <w:rsid w:val="29B3405D"/>
    <w:rsid w:val="29DAC83C"/>
    <w:rsid w:val="2A098E2A"/>
    <w:rsid w:val="2A6483BA"/>
    <w:rsid w:val="2A986CEC"/>
    <w:rsid w:val="2AC24048"/>
    <w:rsid w:val="2AFE668B"/>
    <w:rsid w:val="2B065C11"/>
    <w:rsid w:val="2B10257D"/>
    <w:rsid w:val="2B10386D"/>
    <w:rsid w:val="2B51CD96"/>
    <w:rsid w:val="2B62DAD8"/>
    <w:rsid w:val="2B6B0E00"/>
    <w:rsid w:val="2B6F226C"/>
    <w:rsid w:val="2B8B5CD6"/>
    <w:rsid w:val="2B8F56F7"/>
    <w:rsid w:val="2B9DC0D5"/>
    <w:rsid w:val="2BA7AE66"/>
    <w:rsid w:val="2BB45A6B"/>
    <w:rsid w:val="2BD07ED5"/>
    <w:rsid w:val="2C001F4B"/>
    <w:rsid w:val="2C33060D"/>
    <w:rsid w:val="2C9134C3"/>
    <w:rsid w:val="2CA560C8"/>
    <w:rsid w:val="2CB9CE69"/>
    <w:rsid w:val="2D099644"/>
    <w:rsid w:val="2D383C23"/>
    <w:rsid w:val="2D397741"/>
    <w:rsid w:val="2D3D4042"/>
    <w:rsid w:val="2D449805"/>
    <w:rsid w:val="2D478BB6"/>
    <w:rsid w:val="2D52F25B"/>
    <w:rsid w:val="2D6BE02B"/>
    <w:rsid w:val="2D82F313"/>
    <w:rsid w:val="2D9573C1"/>
    <w:rsid w:val="2D9F1E20"/>
    <w:rsid w:val="2DCAF6BB"/>
    <w:rsid w:val="2DF7E2EB"/>
    <w:rsid w:val="2DF8F035"/>
    <w:rsid w:val="2E11F1C2"/>
    <w:rsid w:val="2E21471F"/>
    <w:rsid w:val="2E29A007"/>
    <w:rsid w:val="2E368CA3"/>
    <w:rsid w:val="2E432162"/>
    <w:rsid w:val="2E5ABA5F"/>
    <w:rsid w:val="2E5C2ADE"/>
    <w:rsid w:val="2E96EE4C"/>
    <w:rsid w:val="2EB9A844"/>
    <w:rsid w:val="2EC0CAA8"/>
    <w:rsid w:val="2ED7C0C9"/>
    <w:rsid w:val="2EFAB6CB"/>
    <w:rsid w:val="2F1160BF"/>
    <w:rsid w:val="2F401EFE"/>
    <w:rsid w:val="2F5246D2"/>
    <w:rsid w:val="2F55BE19"/>
    <w:rsid w:val="2F5F6FAF"/>
    <w:rsid w:val="2F62245E"/>
    <w:rsid w:val="2F6FDE3B"/>
    <w:rsid w:val="2F794E72"/>
    <w:rsid w:val="2F938FC7"/>
    <w:rsid w:val="2F939631"/>
    <w:rsid w:val="2FA9B814"/>
    <w:rsid w:val="2FB2DB50"/>
    <w:rsid w:val="2FC33469"/>
    <w:rsid w:val="2FDC0884"/>
    <w:rsid w:val="2FDC5512"/>
    <w:rsid w:val="2FE185FF"/>
    <w:rsid w:val="2FFA165A"/>
    <w:rsid w:val="2FFF85E1"/>
    <w:rsid w:val="301695C4"/>
    <w:rsid w:val="3029227C"/>
    <w:rsid w:val="3047B0F7"/>
    <w:rsid w:val="30570F56"/>
    <w:rsid w:val="305FC8B0"/>
    <w:rsid w:val="30674357"/>
    <w:rsid w:val="307BF874"/>
    <w:rsid w:val="30A1BB3B"/>
    <w:rsid w:val="30A623E3"/>
    <w:rsid w:val="30AE7691"/>
    <w:rsid w:val="30B0E6CA"/>
    <w:rsid w:val="30B47616"/>
    <w:rsid w:val="30D439F8"/>
    <w:rsid w:val="30F3783E"/>
    <w:rsid w:val="31058BB4"/>
    <w:rsid w:val="31506F2D"/>
    <w:rsid w:val="3155A0A0"/>
    <w:rsid w:val="316EB9F2"/>
    <w:rsid w:val="317373FE"/>
    <w:rsid w:val="3183AE6F"/>
    <w:rsid w:val="31DFC30E"/>
    <w:rsid w:val="31E3F866"/>
    <w:rsid w:val="31E53E46"/>
    <w:rsid w:val="31FC5C93"/>
    <w:rsid w:val="32488BC5"/>
    <w:rsid w:val="3249637E"/>
    <w:rsid w:val="326935C3"/>
    <w:rsid w:val="3271EF84"/>
    <w:rsid w:val="3275004F"/>
    <w:rsid w:val="32849432"/>
    <w:rsid w:val="3285FC52"/>
    <w:rsid w:val="3298DB0C"/>
    <w:rsid w:val="32A2FD62"/>
    <w:rsid w:val="32AE609E"/>
    <w:rsid w:val="32B4D44C"/>
    <w:rsid w:val="32E281F9"/>
    <w:rsid w:val="32EBA956"/>
    <w:rsid w:val="3315B309"/>
    <w:rsid w:val="334F70EA"/>
    <w:rsid w:val="3361B2D4"/>
    <w:rsid w:val="336559E6"/>
    <w:rsid w:val="33669119"/>
    <w:rsid w:val="339BCCE5"/>
    <w:rsid w:val="33ECC226"/>
    <w:rsid w:val="340CADD3"/>
    <w:rsid w:val="340CE653"/>
    <w:rsid w:val="3415C2C7"/>
    <w:rsid w:val="3456E5CA"/>
    <w:rsid w:val="34799BFE"/>
    <w:rsid w:val="347A70AA"/>
    <w:rsid w:val="34D4E936"/>
    <w:rsid w:val="34D9A5A3"/>
    <w:rsid w:val="34F3B46B"/>
    <w:rsid w:val="350804D4"/>
    <w:rsid w:val="350E1868"/>
    <w:rsid w:val="351D0B48"/>
    <w:rsid w:val="353026ED"/>
    <w:rsid w:val="353818B7"/>
    <w:rsid w:val="35BA7DC9"/>
    <w:rsid w:val="35DB9F21"/>
    <w:rsid w:val="35E2A843"/>
    <w:rsid w:val="35F3ED12"/>
    <w:rsid w:val="361BFDE6"/>
    <w:rsid w:val="361D0DC0"/>
    <w:rsid w:val="36203B2D"/>
    <w:rsid w:val="362CC925"/>
    <w:rsid w:val="365D2710"/>
    <w:rsid w:val="3669AC16"/>
    <w:rsid w:val="366C463D"/>
    <w:rsid w:val="36CBAACB"/>
    <w:rsid w:val="36CC07B2"/>
    <w:rsid w:val="36EA77A9"/>
    <w:rsid w:val="36ED1DC6"/>
    <w:rsid w:val="36F1AB47"/>
    <w:rsid w:val="3703CBA3"/>
    <w:rsid w:val="37324D30"/>
    <w:rsid w:val="3736149E"/>
    <w:rsid w:val="3755E983"/>
    <w:rsid w:val="3759CC2A"/>
    <w:rsid w:val="3761C46E"/>
    <w:rsid w:val="376D10DF"/>
    <w:rsid w:val="37734E7A"/>
    <w:rsid w:val="3778E56F"/>
    <w:rsid w:val="377E7F3A"/>
    <w:rsid w:val="37844571"/>
    <w:rsid w:val="37AC2CC0"/>
    <w:rsid w:val="37BE875B"/>
    <w:rsid w:val="37BF75E5"/>
    <w:rsid w:val="37C10F5E"/>
    <w:rsid w:val="37CB417C"/>
    <w:rsid w:val="37E87133"/>
    <w:rsid w:val="37EA7207"/>
    <w:rsid w:val="380626E4"/>
    <w:rsid w:val="38087DFC"/>
    <w:rsid w:val="38193E47"/>
    <w:rsid w:val="382F7FAD"/>
    <w:rsid w:val="383024E1"/>
    <w:rsid w:val="3874DF60"/>
    <w:rsid w:val="38773EF6"/>
    <w:rsid w:val="3889AD26"/>
    <w:rsid w:val="388E7D8A"/>
    <w:rsid w:val="38A3C4BA"/>
    <w:rsid w:val="38A56AF1"/>
    <w:rsid w:val="38CD2E57"/>
    <w:rsid w:val="38E4888C"/>
    <w:rsid w:val="391F0864"/>
    <w:rsid w:val="39202D91"/>
    <w:rsid w:val="39254A12"/>
    <w:rsid w:val="392D7D1C"/>
    <w:rsid w:val="392E9E6D"/>
    <w:rsid w:val="3948BDEA"/>
    <w:rsid w:val="39499DCC"/>
    <w:rsid w:val="3958B7DC"/>
    <w:rsid w:val="396A3695"/>
    <w:rsid w:val="39A88018"/>
    <w:rsid w:val="39C07810"/>
    <w:rsid w:val="39C818BD"/>
    <w:rsid w:val="39CC1D98"/>
    <w:rsid w:val="39D30395"/>
    <w:rsid w:val="39F48DEC"/>
    <w:rsid w:val="3A005B6C"/>
    <w:rsid w:val="3A25069E"/>
    <w:rsid w:val="3A554C67"/>
    <w:rsid w:val="3AA0FBD5"/>
    <w:rsid w:val="3AAA1182"/>
    <w:rsid w:val="3AAC7186"/>
    <w:rsid w:val="3ADD9789"/>
    <w:rsid w:val="3AE8B87E"/>
    <w:rsid w:val="3B016112"/>
    <w:rsid w:val="3B0D24F7"/>
    <w:rsid w:val="3B33E858"/>
    <w:rsid w:val="3B41C21C"/>
    <w:rsid w:val="3B70807D"/>
    <w:rsid w:val="3B73D095"/>
    <w:rsid w:val="3B7ABA69"/>
    <w:rsid w:val="3B7EFF5F"/>
    <w:rsid w:val="3B952C88"/>
    <w:rsid w:val="3B9665A1"/>
    <w:rsid w:val="3BA08332"/>
    <w:rsid w:val="3BA50B21"/>
    <w:rsid w:val="3BC0F191"/>
    <w:rsid w:val="3BCD5CED"/>
    <w:rsid w:val="3BE12F29"/>
    <w:rsid w:val="3C1AABB0"/>
    <w:rsid w:val="3C1F85A1"/>
    <w:rsid w:val="3C26DEC9"/>
    <w:rsid w:val="3C41271E"/>
    <w:rsid w:val="3C48010E"/>
    <w:rsid w:val="3C704956"/>
    <w:rsid w:val="3C737BE2"/>
    <w:rsid w:val="3C7BC0D0"/>
    <w:rsid w:val="3C809F26"/>
    <w:rsid w:val="3C9010A0"/>
    <w:rsid w:val="3C905494"/>
    <w:rsid w:val="3CA89ECB"/>
    <w:rsid w:val="3CBDC753"/>
    <w:rsid w:val="3CC23CA8"/>
    <w:rsid w:val="3CC52B4A"/>
    <w:rsid w:val="3CC6CF2F"/>
    <w:rsid w:val="3CFF47C9"/>
    <w:rsid w:val="3D3F958F"/>
    <w:rsid w:val="3D419811"/>
    <w:rsid w:val="3D4FE08D"/>
    <w:rsid w:val="3D529B18"/>
    <w:rsid w:val="3D54955D"/>
    <w:rsid w:val="3D63B30B"/>
    <w:rsid w:val="3D98BC11"/>
    <w:rsid w:val="3DAC0FFC"/>
    <w:rsid w:val="3DAFE24C"/>
    <w:rsid w:val="3DB00D47"/>
    <w:rsid w:val="3DDCB11E"/>
    <w:rsid w:val="3E2C4D3C"/>
    <w:rsid w:val="3E76A4E6"/>
    <w:rsid w:val="3EB4630C"/>
    <w:rsid w:val="3EBC24EC"/>
    <w:rsid w:val="3EC38F34"/>
    <w:rsid w:val="3F749F54"/>
    <w:rsid w:val="3F9550A3"/>
    <w:rsid w:val="3F9A5D71"/>
    <w:rsid w:val="3FA2A813"/>
    <w:rsid w:val="3FA9AC44"/>
    <w:rsid w:val="3FC01B97"/>
    <w:rsid w:val="3FDE050E"/>
    <w:rsid w:val="3FE12607"/>
    <w:rsid w:val="4003E798"/>
    <w:rsid w:val="4022275B"/>
    <w:rsid w:val="407305B0"/>
    <w:rsid w:val="40788064"/>
    <w:rsid w:val="407F4E4A"/>
    <w:rsid w:val="40A7B2B5"/>
    <w:rsid w:val="40AA579D"/>
    <w:rsid w:val="40AC8F89"/>
    <w:rsid w:val="40BE6F13"/>
    <w:rsid w:val="40E61DFF"/>
    <w:rsid w:val="410C702F"/>
    <w:rsid w:val="4120395E"/>
    <w:rsid w:val="4136048D"/>
    <w:rsid w:val="41382FD6"/>
    <w:rsid w:val="4145857E"/>
    <w:rsid w:val="4151D0A1"/>
    <w:rsid w:val="4155D08A"/>
    <w:rsid w:val="4160A117"/>
    <w:rsid w:val="4166BC62"/>
    <w:rsid w:val="417E5D39"/>
    <w:rsid w:val="41857FC8"/>
    <w:rsid w:val="4188DCF4"/>
    <w:rsid w:val="41A3628F"/>
    <w:rsid w:val="41A4A3CF"/>
    <w:rsid w:val="41C62D1D"/>
    <w:rsid w:val="41DACABD"/>
    <w:rsid w:val="41E6C720"/>
    <w:rsid w:val="41FA60B1"/>
    <w:rsid w:val="42204A97"/>
    <w:rsid w:val="4231C347"/>
    <w:rsid w:val="4269A39A"/>
    <w:rsid w:val="42706E9D"/>
    <w:rsid w:val="4272BD29"/>
    <w:rsid w:val="427CE8A6"/>
    <w:rsid w:val="4283D94C"/>
    <w:rsid w:val="4286C929"/>
    <w:rsid w:val="42884115"/>
    <w:rsid w:val="42A38FAC"/>
    <w:rsid w:val="42A5C2EE"/>
    <w:rsid w:val="42A973C0"/>
    <w:rsid w:val="42BF33D9"/>
    <w:rsid w:val="42CCBB4C"/>
    <w:rsid w:val="42DD1795"/>
    <w:rsid w:val="42E6E7CD"/>
    <w:rsid w:val="42EB6877"/>
    <w:rsid w:val="42EC70DF"/>
    <w:rsid w:val="4328BB0C"/>
    <w:rsid w:val="4335E216"/>
    <w:rsid w:val="433BF447"/>
    <w:rsid w:val="435BD670"/>
    <w:rsid w:val="43716E83"/>
    <w:rsid w:val="439E27B6"/>
    <w:rsid w:val="43A5B6CC"/>
    <w:rsid w:val="43E8F38B"/>
    <w:rsid w:val="43F9D6BB"/>
    <w:rsid w:val="4443EABD"/>
    <w:rsid w:val="444B615A"/>
    <w:rsid w:val="444E35D3"/>
    <w:rsid w:val="4473619A"/>
    <w:rsid w:val="44802C4F"/>
    <w:rsid w:val="44A4B674"/>
    <w:rsid w:val="44A8E971"/>
    <w:rsid w:val="44D43C22"/>
    <w:rsid w:val="44D4AC9A"/>
    <w:rsid w:val="44D8CB72"/>
    <w:rsid w:val="44E89253"/>
    <w:rsid w:val="450628AB"/>
    <w:rsid w:val="4543F349"/>
    <w:rsid w:val="455FBCC5"/>
    <w:rsid w:val="4560E051"/>
    <w:rsid w:val="456A7F02"/>
    <w:rsid w:val="456C1346"/>
    <w:rsid w:val="45A264E2"/>
    <w:rsid w:val="45A63341"/>
    <w:rsid w:val="45B9BEEC"/>
    <w:rsid w:val="45BF6DC3"/>
    <w:rsid w:val="45C413B5"/>
    <w:rsid w:val="45CD6A8B"/>
    <w:rsid w:val="45ED2732"/>
    <w:rsid w:val="46305B16"/>
    <w:rsid w:val="4631F0D0"/>
    <w:rsid w:val="4632EA94"/>
    <w:rsid w:val="464632DD"/>
    <w:rsid w:val="464D2DEB"/>
    <w:rsid w:val="468331D8"/>
    <w:rsid w:val="468AEE20"/>
    <w:rsid w:val="4690BBB3"/>
    <w:rsid w:val="469C16B6"/>
    <w:rsid w:val="46A23A5A"/>
    <w:rsid w:val="46B10694"/>
    <w:rsid w:val="46B12621"/>
    <w:rsid w:val="46B24AD6"/>
    <w:rsid w:val="46D439DB"/>
    <w:rsid w:val="46DEB5B6"/>
    <w:rsid w:val="46F0BE17"/>
    <w:rsid w:val="46FBD685"/>
    <w:rsid w:val="4704374D"/>
    <w:rsid w:val="475A126B"/>
    <w:rsid w:val="476DDA47"/>
    <w:rsid w:val="4777BA56"/>
    <w:rsid w:val="47830E5F"/>
    <w:rsid w:val="479A5196"/>
    <w:rsid w:val="47B60074"/>
    <w:rsid w:val="47BCBF6A"/>
    <w:rsid w:val="47EF9B03"/>
    <w:rsid w:val="47F87678"/>
    <w:rsid w:val="47FF02AD"/>
    <w:rsid w:val="480EED5E"/>
    <w:rsid w:val="48253DD7"/>
    <w:rsid w:val="484040FE"/>
    <w:rsid w:val="4840B056"/>
    <w:rsid w:val="484E8656"/>
    <w:rsid w:val="487FB69C"/>
    <w:rsid w:val="48B11E42"/>
    <w:rsid w:val="48BC9A23"/>
    <w:rsid w:val="48CDFC4A"/>
    <w:rsid w:val="48D2C89D"/>
    <w:rsid w:val="48D760C7"/>
    <w:rsid w:val="48DE0B77"/>
    <w:rsid w:val="48EC40D9"/>
    <w:rsid w:val="494B7D68"/>
    <w:rsid w:val="494E6E99"/>
    <w:rsid w:val="49650C0D"/>
    <w:rsid w:val="496E9DFE"/>
    <w:rsid w:val="4994CB23"/>
    <w:rsid w:val="49E9B91D"/>
    <w:rsid w:val="49F29AA6"/>
    <w:rsid w:val="49FAE9E4"/>
    <w:rsid w:val="4A219EA2"/>
    <w:rsid w:val="4A220DDF"/>
    <w:rsid w:val="4A29ADEE"/>
    <w:rsid w:val="4A33E2D8"/>
    <w:rsid w:val="4A388764"/>
    <w:rsid w:val="4A43ABBE"/>
    <w:rsid w:val="4A4C1AD1"/>
    <w:rsid w:val="4A573277"/>
    <w:rsid w:val="4A5AB6AA"/>
    <w:rsid w:val="4A5DE63F"/>
    <w:rsid w:val="4A6DCA85"/>
    <w:rsid w:val="4A80853C"/>
    <w:rsid w:val="4AA30C8D"/>
    <w:rsid w:val="4AA64F34"/>
    <w:rsid w:val="4AA7BE88"/>
    <w:rsid w:val="4ABE94D8"/>
    <w:rsid w:val="4ACB6743"/>
    <w:rsid w:val="4AD3D8E3"/>
    <w:rsid w:val="4AEEB8EC"/>
    <w:rsid w:val="4AF9755C"/>
    <w:rsid w:val="4AFBD628"/>
    <w:rsid w:val="4B396583"/>
    <w:rsid w:val="4B3EE225"/>
    <w:rsid w:val="4B56038A"/>
    <w:rsid w:val="4B5DAABB"/>
    <w:rsid w:val="4B80A3E4"/>
    <w:rsid w:val="4B924E3D"/>
    <w:rsid w:val="4B9CD7CF"/>
    <w:rsid w:val="4BAFA25A"/>
    <w:rsid w:val="4BDF3C6C"/>
    <w:rsid w:val="4BE1488D"/>
    <w:rsid w:val="4BE54442"/>
    <w:rsid w:val="4C2CEAB9"/>
    <w:rsid w:val="4C679CFB"/>
    <w:rsid w:val="4C7524C5"/>
    <w:rsid w:val="4C7F1940"/>
    <w:rsid w:val="4C88C75E"/>
    <w:rsid w:val="4C88F355"/>
    <w:rsid w:val="4C8D72C2"/>
    <w:rsid w:val="4CABD3EA"/>
    <w:rsid w:val="4CBC1735"/>
    <w:rsid w:val="4CBD47F7"/>
    <w:rsid w:val="4CEB9FA0"/>
    <w:rsid w:val="4D2EE736"/>
    <w:rsid w:val="4D36B66E"/>
    <w:rsid w:val="4D37235A"/>
    <w:rsid w:val="4D3B2BF6"/>
    <w:rsid w:val="4D4B695C"/>
    <w:rsid w:val="4D627479"/>
    <w:rsid w:val="4D71184F"/>
    <w:rsid w:val="4D72999F"/>
    <w:rsid w:val="4DA1C91A"/>
    <w:rsid w:val="4DB2F5F3"/>
    <w:rsid w:val="4E23A2AF"/>
    <w:rsid w:val="4E2FEF9B"/>
    <w:rsid w:val="4E30640C"/>
    <w:rsid w:val="4E6C9A85"/>
    <w:rsid w:val="4E728CBA"/>
    <w:rsid w:val="4E7B71FC"/>
    <w:rsid w:val="4E7FC55F"/>
    <w:rsid w:val="4E8AFA0F"/>
    <w:rsid w:val="4E8CDDF9"/>
    <w:rsid w:val="4E8E3124"/>
    <w:rsid w:val="4EB64294"/>
    <w:rsid w:val="4EE60546"/>
    <w:rsid w:val="4EE79F53"/>
    <w:rsid w:val="4EF1C1E1"/>
    <w:rsid w:val="4EF7A920"/>
    <w:rsid w:val="4F10B843"/>
    <w:rsid w:val="4F464479"/>
    <w:rsid w:val="4F65A9C3"/>
    <w:rsid w:val="4F6B071E"/>
    <w:rsid w:val="4FD79AF7"/>
    <w:rsid w:val="4FDD6FE6"/>
    <w:rsid w:val="502442B7"/>
    <w:rsid w:val="502BA852"/>
    <w:rsid w:val="505116D6"/>
    <w:rsid w:val="50694118"/>
    <w:rsid w:val="5076BC54"/>
    <w:rsid w:val="509C2B28"/>
    <w:rsid w:val="509D12A2"/>
    <w:rsid w:val="509DD1D5"/>
    <w:rsid w:val="50A5A7F9"/>
    <w:rsid w:val="50E85531"/>
    <w:rsid w:val="50EAB205"/>
    <w:rsid w:val="50F7E1FC"/>
    <w:rsid w:val="51056351"/>
    <w:rsid w:val="511CE3B3"/>
    <w:rsid w:val="5182707F"/>
    <w:rsid w:val="519FA539"/>
    <w:rsid w:val="51B0357F"/>
    <w:rsid w:val="51B772EB"/>
    <w:rsid w:val="51D2D422"/>
    <w:rsid w:val="51E07D50"/>
    <w:rsid w:val="51F64DF3"/>
    <w:rsid w:val="51FE6C43"/>
    <w:rsid w:val="52110D9C"/>
    <w:rsid w:val="521343AB"/>
    <w:rsid w:val="52203199"/>
    <w:rsid w:val="5233E521"/>
    <w:rsid w:val="5235DCD6"/>
    <w:rsid w:val="52402CD7"/>
    <w:rsid w:val="5245EF51"/>
    <w:rsid w:val="5247842E"/>
    <w:rsid w:val="524BADA9"/>
    <w:rsid w:val="527A05E7"/>
    <w:rsid w:val="528AF5D7"/>
    <w:rsid w:val="529AFB2E"/>
    <w:rsid w:val="52A9B7A7"/>
    <w:rsid w:val="52B328C6"/>
    <w:rsid w:val="52DA9416"/>
    <w:rsid w:val="52DB481D"/>
    <w:rsid w:val="52DEE8C3"/>
    <w:rsid w:val="530C73E3"/>
    <w:rsid w:val="532DBB1F"/>
    <w:rsid w:val="5349AA8E"/>
    <w:rsid w:val="53899B24"/>
    <w:rsid w:val="538C69A9"/>
    <w:rsid w:val="5397B9CB"/>
    <w:rsid w:val="53EF5870"/>
    <w:rsid w:val="5403A8C6"/>
    <w:rsid w:val="5403D496"/>
    <w:rsid w:val="542C040C"/>
    <w:rsid w:val="543D0F05"/>
    <w:rsid w:val="544C0905"/>
    <w:rsid w:val="54646A2A"/>
    <w:rsid w:val="5468840C"/>
    <w:rsid w:val="548B2083"/>
    <w:rsid w:val="548F9C0D"/>
    <w:rsid w:val="54901DC1"/>
    <w:rsid w:val="54DC40B4"/>
    <w:rsid w:val="54E571A2"/>
    <w:rsid w:val="54E6AE28"/>
    <w:rsid w:val="55074E33"/>
    <w:rsid w:val="551A242B"/>
    <w:rsid w:val="559D1287"/>
    <w:rsid w:val="55A57121"/>
    <w:rsid w:val="55B5E022"/>
    <w:rsid w:val="55B99ABF"/>
    <w:rsid w:val="55F0EFE1"/>
    <w:rsid w:val="5619E937"/>
    <w:rsid w:val="563914EF"/>
    <w:rsid w:val="566ED74D"/>
    <w:rsid w:val="5672C14B"/>
    <w:rsid w:val="567C9719"/>
    <w:rsid w:val="568D704E"/>
    <w:rsid w:val="568EE4D9"/>
    <w:rsid w:val="56A5F529"/>
    <w:rsid w:val="56C30F42"/>
    <w:rsid w:val="56C31978"/>
    <w:rsid w:val="56C3D63F"/>
    <w:rsid w:val="56DF3E3E"/>
    <w:rsid w:val="56E76850"/>
    <w:rsid w:val="56FE69D1"/>
    <w:rsid w:val="57055D7F"/>
    <w:rsid w:val="5741F90A"/>
    <w:rsid w:val="575DD7BC"/>
    <w:rsid w:val="5764A797"/>
    <w:rsid w:val="576E7D1E"/>
    <w:rsid w:val="576E8D16"/>
    <w:rsid w:val="577FB21B"/>
    <w:rsid w:val="57862E1F"/>
    <w:rsid w:val="5798EAC8"/>
    <w:rsid w:val="57B94419"/>
    <w:rsid w:val="580BD13D"/>
    <w:rsid w:val="5815175B"/>
    <w:rsid w:val="58203ED5"/>
    <w:rsid w:val="5835F4CF"/>
    <w:rsid w:val="58428EC7"/>
    <w:rsid w:val="5846D7AE"/>
    <w:rsid w:val="586C8C2A"/>
    <w:rsid w:val="58A7CD65"/>
    <w:rsid w:val="58B18841"/>
    <w:rsid w:val="58B2F92E"/>
    <w:rsid w:val="590F1F26"/>
    <w:rsid w:val="5917AB51"/>
    <w:rsid w:val="59339371"/>
    <w:rsid w:val="59379673"/>
    <w:rsid w:val="59511033"/>
    <w:rsid w:val="599E60E0"/>
    <w:rsid w:val="59AD668E"/>
    <w:rsid w:val="59BD764D"/>
    <w:rsid w:val="5A20A970"/>
    <w:rsid w:val="5A24F15A"/>
    <w:rsid w:val="5A2D11B2"/>
    <w:rsid w:val="5A2EBFBC"/>
    <w:rsid w:val="5A402359"/>
    <w:rsid w:val="5A4B52A5"/>
    <w:rsid w:val="5A7ACA7E"/>
    <w:rsid w:val="5AE82B3D"/>
    <w:rsid w:val="5B0185E9"/>
    <w:rsid w:val="5B0B2AA4"/>
    <w:rsid w:val="5B30CFE5"/>
    <w:rsid w:val="5B3AF1AC"/>
    <w:rsid w:val="5B5766A9"/>
    <w:rsid w:val="5B5B8A70"/>
    <w:rsid w:val="5B87F286"/>
    <w:rsid w:val="5B8DCF3E"/>
    <w:rsid w:val="5BABE8AC"/>
    <w:rsid w:val="5BB9AADF"/>
    <w:rsid w:val="5BF21873"/>
    <w:rsid w:val="5C066559"/>
    <w:rsid w:val="5C3E7733"/>
    <w:rsid w:val="5C5D6EE6"/>
    <w:rsid w:val="5C6562C2"/>
    <w:rsid w:val="5C65E522"/>
    <w:rsid w:val="5C6FE818"/>
    <w:rsid w:val="5C7C0611"/>
    <w:rsid w:val="5C7C652D"/>
    <w:rsid w:val="5C9C1E33"/>
    <w:rsid w:val="5C9D76A7"/>
    <w:rsid w:val="5CB1D618"/>
    <w:rsid w:val="5CC88324"/>
    <w:rsid w:val="5CDBA655"/>
    <w:rsid w:val="5CF1F3C2"/>
    <w:rsid w:val="5D0E837A"/>
    <w:rsid w:val="5D2E7462"/>
    <w:rsid w:val="5D61D791"/>
    <w:rsid w:val="5D7C78B8"/>
    <w:rsid w:val="5D9CD20E"/>
    <w:rsid w:val="5DAAC8FE"/>
    <w:rsid w:val="5DABEBD3"/>
    <w:rsid w:val="5DB012EA"/>
    <w:rsid w:val="5DE2B51F"/>
    <w:rsid w:val="5E228A91"/>
    <w:rsid w:val="5E319EE2"/>
    <w:rsid w:val="5E5E2D80"/>
    <w:rsid w:val="5E6A4E6A"/>
    <w:rsid w:val="5E71B243"/>
    <w:rsid w:val="5E7A98E0"/>
    <w:rsid w:val="5ECCD9D6"/>
    <w:rsid w:val="5ED0B98D"/>
    <w:rsid w:val="5EE46AFF"/>
    <w:rsid w:val="5EE8CAC5"/>
    <w:rsid w:val="5F1E83EF"/>
    <w:rsid w:val="5F1FFDD9"/>
    <w:rsid w:val="5F2EB402"/>
    <w:rsid w:val="5F49F2EB"/>
    <w:rsid w:val="5F4BF8CF"/>
    <w:rsid w:val="5F52C974"/>
    <w:rsid w:val="5F61811D"/>
    <w:rsid w:val="5F814BF3"/>
    <w:rsid w:val="5FD9CAF8"/>
    <w:rsid w:val="5FDDF767"/>
    <w:rsid w:val="5FEB6E9F"/>
    <w:rsid w:val="5FFEB276"/>
    <w:rsid w:val="600B5560"/>
    <w:rsid w:val="60393697"/>
    <w:rsid w:val="60480CCC"/>
    <w:rsid w:val="60506F1A"/>
    <w:rsid w:val="6066F01C"/>
    <w:rsid w:val="60736BB0"/>
    <w:rsid w:val="6085C890"/>
    <w:rsid w:val="609B259C"/>
    <w:rsid w:val="60A8E45C"/>
    <w:rsid w:val="60AB1115"/>
    <w:rsid w:val="60CDAA95"/>
    <w:rsid w:val="60CE0BEB"/>
    <w:rsid w:val="61170028"/>
    <w:rsid w:val="61672895"/>
    <w:rsid w:val="61686BEF"/>
    <w:rsid w:val="6194A008"/>
    <w:rsid w:val="61A43732"/>
    <w:rsid w:val="61ECB9E1"/>
    <w:rsid w:val="620BBF08"/>
    <w:rsid w:val="621EB5C3"/>
    <w:rsid w:val="6229AAEF"/>
    <w:rsid w:val="6237472D"/>
    <w:rsid w:val="623C0549"/>
    <w:rsid w:val="62444257"/>
    <w:rsid w:val="624D2396"/>
    <w:rsid w:val="625232A9"/>
    <w:rsid w:val="6254005C"/>
    <w:rsid w:val="62639FB9"/>
    <w:rsid w:val="62A2D854"/>
    <w:rsid w:val="62E13177"/>
    <w:rsid w:val="62EA46F5"/>
    <w:rsid w:val="6301B36E"/>
    <w:rsid w:val="6322A344"/>
    <w:rsid w:val="6328988C"/>
    <w:rsid w:val="6331B5EC"/>
    <w:rsid w:val="63573AB8"/>
    <w:rsid w:val="636C4F36"/>
    <w:rsid w:val="636DF23A"/>
    <w:rsid w:val="63880E07"/>
    <w:rsid w:val="63980E47"/>
    <w:rsid w:val="639A3E8E"/>
    <w:rsid w:val="63A5F6A8"/>
    <w:rsid w:val="63C4E47C"/>
    <w:rsid w:val="63EE5BA4"/>
    <w:rsid w:val="640E6B0E"/>
    <w:rsid w:val="641E9126"/>
    <w:rsid w:val="64269FDF"/>
    <w:rsid w:val="64338848"/>
    <w:rsid w:val="644D6F98"/>
    <w:rsid w:val="64504828"/>
    <w:rsid w:val="647E66BB"/>
    <w:rsid w:val="648C7426"/>
    <w:rsid w:val="6491A6EE"/>
    <w:rsid w:val="649BE1DD"/>
    <w:rsid w:val="649D83CF"/>
    <w:rsid w:val="64BA5358"/>
    <w:rsid w:val="64C14677"/>
    <w:rsid w:val="64C8A613"/>
    <w:rsid w:val="64F32013"/>
    <w:rsid w:val="6533EE0F"/>
    <w:rsid w:val="65499895"/>
    <w:rsid w:val="656D7096"/>
    <w:rsid w:val="65737B94"/>
    <w:rsid w:val="657CCDE0"/>
    <w:rsid w:val="65831306"/>
    <w:rsid w:val="6586EB15"/>
    <w:rsid w:val="659A4F26"/>
    <w:rsid w:val="65A1BD5E"/>
    <w:rsid w:val="65BE367B"/>
    <w:rsid w:val="65E51FC3"/>
    <w:rsid w:val="661638B8"/>
    <w:rsid w:val="66424278"/>
    <w:rsid w:val="666C064F"/>
    <w:rsid w:val="667CAC81"/>
    <w:rsid w:val="66817E8C"/>
    <w:rsid w:val="669F6061"/>
    <w:rsid w:val="66E3C197"/>
    <w:rsid w:val="66F7DE25"/>
    <w:rsid w:val="672780F6"/>
    <w:rsid w:val="6728B27D"/>
    <w:rsid w:val="673D5869"/>
    <w:rsid w:val="67609817"/>
    <w:rsid w:val="6773117C"/>
    <w:rsid w:val="6780A41A"/>
    <w:rsid w:val="679DEC54"/>
    <w:rsid w:val="679E5ADE"/>
    <w:rsid w:val="67A30298"/>
    <w:rsid w:val="67AC4613"/>
    <w:rsid w:val="67CA4ADA"/>
    <w:rsid w:val="67DC27D3"/>
    <w:rsid w:val="6810A76E"/>
    <w:rsid w:val="6813C64D"/>
    <w:rsid w:val="6821BA3F"/>
    <w:rsid w:val="68377F81"/>
    <w:rsid w:val="683FD6F7"/>
    <w:rsid w:val="6861EC4B"/>
    <w:rsid w:val="6863DC25"/>
    <w:rsid w:val="687E819C"/>
    <w:rsid w:val="689B05B7"/>
    <w:rsid w:val="68A3828C"/>
    <w:rsid w:val="68B00632"/>
    <w:rsid w:val="68CBC358"/>
    <w:rsid w:val="68CD5C97"/>
    <w:rsid w:val="68F80695"/>
    <w:rsid w:val="69115DBF"/>
    <w:rsid w:val="69129A9E"/>
    <w:rsid w:val="69156E5F"/>
    <w:rsid w:val="692B2869"/>
    <w:rsid w:val="693F345A"/>
    <w:rsid w:val="695E19FB"/>
    <w:rsid w:val="696AF730"/>
    <w:rsid w:val="698E2D85"/>
    <w:rsid w:val="69D60C8B"/>
    <w:rsid w:val="69F2D97D"/>
    <w:rsid w:val="6A073E56"/>
    <w:rsid w:val="6A132FBB"/>
    <w:rsid w:val="6A372077"/>
    <w:rsid w:val="6A38B8C8"/>
    <w:rsid w:val="6A584942"/>
    <w:rsid w:val="6A585311"/>
    <w:rsid w:val="6A7C0A50"/>
    <w:rsid w:val="6A8026FC"/>
    <w:rsid w:val="6A95FC9E"/>
    <w:rsid w:val="6A9C0CF5"/>
    <w:rsid w:val="6AA6DCE3"/>
    <w:rsid w:val="6AC424F3"/>
    <w:rsid w:val="6AC6C55A"/>
    <w:rsid w:val="6AC8F18B"/>
    <w:rsid w:val="6AD0CB7F"/>
    <w:rsid w:val="6AE14BB8"/>
    <w:rsid w:val="6AE1DD9D"/>
    <w:rsid w:val="6AEA4252"/>
    <w:rsid w:val="6AEDD7A3"/>
    <w:rsid w:val="6AF360D8"/>
    <w:rsid w:val="6B095912"/>
    <w:rsid w:val="6B1E1CC6"/>
    <w:rsid w:val="6B4A5061"/>
    <w:rsid w:val="6B5656D6"/>
    <w:rsid w:val="6B59E2C9"/>
    <w:rsid w:val="6B5C4929"/>
    <w:rsid w:val="6B5EC87F"/>
    <w:rsid w:val="6B6370F1"/>
    <w:rsid w:val="6B703C35"/>
    <w:rsid w:val="6B7284D5"/>
    <w:rsid w:val="6B8E7FEF"/>
    <w:rsid w:val="6B8FB8CA"/>
    <w:rsid w:val="6BB6C88D"/>
    <w:rsid w:val="6BB7DCDF"/>
    <w:rsid w:val="6BD24E62"/>
    <w:rsid w:val="6BD2BC05"/>
    <w:rsid w:val="6BDB8028"/>
    <w:rsid w:val="6C01A3D9"/>
    <w:rsid w:val="6C3103DE"/>
    <w:rsid w:val="6C31522D"/>
    <w:rsid w:val="6C41DC43"/>
    <w:rsid w:val="6C59F4EE"/>
    <w:rsid w:val="6C5CCAFF"/>
    <w:rsid w:val="6C667AB3"/>
    <w:rsid w:val="6C767FFD"/>
    <w:rsid w:val="6C7D7C7C"/>
    <w:rsid w:val="6C8ADF5D"/>
    <w:rsid w:val="6C92A544"/>
    <w:rsid w:val="6C9D6099"/>
    <w:rsid w:val="6CA52100"/>
    <w:rsid w:val="6CC8E874"/>
    <w:rsid w:val="6CE13A90"/>
    <w:rsid w:val="6CE58C78"/>
    <w:rsid w:val="6D0F1C79"/>
    <w:rsid w:val="6D20CBB5"/>
    <w:rsid w:val="6D8EDF53"/>
    <w:rsid w:val="6DA0707E"/>
    <w:rsid w:val="6DA19D95"/>
    <w:rsid w:val="6DA332D4"/>
    <w:rsid w:val="6DD5C29B"/>
    <w:rsid w:val="6DE81033"/>
    <w:rsid w:val="6DEE6EB0"/>
    <w:rsid w:val="6DF0BE99"/>
    <w:rsid w:val="6E17B051"/>
    <w:rsid w:val="6E256303"/>
    <w:rsid w:val="6E3A691D"/>
    <w:rsid w:val="6E404E39"/>
    <w:rsid w:val="6E5F4EB9"/>
    <w:rsid w:val="6E8F3E6A"/>
    <w:rsid w:val="6EB0D3E7"/>
    <w:rsid w:val="6EBE0F7F"/>
    <w:rsid w:val="6EBF237C"/>
    <w:rsid w:val="6ECB1DCB"/>
    <w:rsid w:val="6ED29FD3"/>
    <w:rsid w:val="6ED2A57F"/>
    <w:rsid w:val="6EEDC9F7"/>
    <w:rsid w:val="6EFE978E"/>
    <w:rsid w:val="6F130029"/>
    <w:rsid w:val="6F1637E2"/>
    <w:rsid w:val="6F17C8AB"/>
    <w:rsid w:val="6F346080"/>
    <w:rsid w:val="6F516857"/>
    <w:rsid w:val="6F63A55E"/>
    <w:rsid w:val="6F6D230B"/>
    <w:rsid w:val="6F9220CE"/>
    <w:rsid w:val="6FA833B4"/>
    <w:rsid w:val="6FC91352"/>
    <w:rsid w:val="6FCDD9C5"/>
    <w:rsid w:val="6FD986C4"/>
    <w:rsid w:val="6FE3DEAF"/>
    <w:rsid w:val="7024772C"/>
    <w:rsid w:val="70281D8C"/>
    <w:rsid w:val="7028EA1A"/>
    <w:rsid w:val="70600C15"/>
    <w:rsid w:val="7085B49E"/>
    <w:rsid w:val="70A27B3F"/>
    <w:rsid w:val="70A27F24"/>
    <w:rsid w:val="70B630BF"/>
    <w:rsid w:val="70CBC79D"/>
    <w:rsid w:val="710507C2"/>
    <w:rsid w:val="7105F1DF"/>
    <w:rsid w:val="710F0850"/>
    <w:rsid w:val="7126F123"/>
    <w:rsid w:val="7162128B"/>
    <w:rsid w:val="71670F19"/>
    <w:rsid w:val="71881ED7"/>
    <w:rsid w:val="71C42A20"/>
    <w:rsid w:val="71D65AF4"/>
    <w:rsid w:val="71D9D703"/>
    <w:rsid w:val="71EA69F1"/>
    <w:rsid w:val="71F89640"/>
    <w:rsid w:val="71FDA72B"/>
    <w:rsid w:val="7214B35D"/>
    <w:rsid w:val="721F1321"/>
    <w:rsid w:val="72759746"/>
    <w:rsid w:val="728C90BB"/>
    <w:rsid w:val="72B6DDD7"/>
    <w:rsid w:val="72BA4DA8"/>
    <w:rsid w:val="72C2C29F"/>
    <w:rsid w:val="72E1F596"/>
    <w:rsid w:val="73009B22"/>
    <w:rsid w:val="7308A6AD"/>
    <w:rsid w:val="73360DAF"/>
    <w:rsid w:val="734F8CD4"/>
    <w:rsid w:val="73534ABF"/>
    <w:rsid w:val="73722E6A"/>
    <w:rsid w:val="737DA807"/>
    <w:rsid w:val="7381910F"/>
    <w:rsid w:val="73981FE2"/>
    <w:rsid w:val="73C469AC"/>
    <w:rsid w:val="73CD717D"/>
    <w:rsid w:val="73F6E518"/>
    <w:rsid w:val="7402310B"/>
    <w:rsid w:val="74066205"/>
    <w:rsid w:val="74099D1B"/>
    <w:rsid w:val="740D3AEB"/>
    <w:rsid w:val="7420DE61"/>
    <w:rsid w:val="742AF873"/>
    <w:rsid w:val="74503FC6"/>
    <w:rsid w:val="74625207"/>
    <w:rsid w:val="7466B284"/>
    <w:rsid w:val="746BA8F0"/>
    <w:rsid w:val="7472A90A"/>
    <w:rsid w:val="747D4ED5"/>
    <w:rsid w:val="747EC7EC"/>
    <w:rsid w:val="7486A005"/>
    <w:rsid w:val="74A2C9FE"/>
    <w:rsid w:val="74AFC30A"/>
    <w:rsid w:val="74B57D98"/>
    <w:rsid w:val="74CB35B5"/>
    <w:rsid w:val="74F773DD"/>
    <w:rsid w:val="752933E2"/>
    <w:rsid w:val="752A57BE"/>
    <w:rsid w:val="7548C45A"/>
    <w:rsid w:val="7549A539"/>
    <w:rsid w:val="754DDEDB"/>
    <w:rsid w:val="7555C146"/>
    <w:rsid w:val="7559A5AB"/>
    <w:rsid w:val="755DA6CA"/>
    <w:rsid w:val="756B9231"/>
    <w:rsid w:val="7589FB69"/>
    <w:rsid w:val="758A8ED4"/>
    <w:rsid w:val="75A2260E"/>
    <w:rsid w:val="75C42EDB"/>
    <w:rsid w:val="75C504F5"/>
    <w:rsid w:val="75C7C6D1"/>
    <w:rsid w:val="75D2162E"/>
    <w:rsid w:val="75D4107B"/>
    <w:rsid w:val="75EBF924"/>
    <w:rsid w:val="75F04706"/>
    <w:rsid w:val="761F8B04"/>
    <w:rsid w:val="76392770"/>
    <w:rsid w:val="7653D95C"/>
    <w:rsid w:val="768CADB9"/>
    <w:rsid w:val="76A0EA90"/>
    <w:rsid w:val="76C3B6EB"/>
    <w:rsid w:val="76C72EC2"/>
    <w:rsid w:val="76E001E4"/>
    <w:rsid w:val="76EA1652"/>
    <w:rsid w:val="76EC44EC"/>
    <w:rsid w:val="76ED318B"/>
    <w:rsid w:val="76FFCA9F"/>
    <w:rsid w:val="770161D3"/>
    <w:rsid w:val="7707478F"/>
    <w:rsid w:val="770798C8"/>
    <w:rsid w:val="771369A0"/>
    <w:rsid w:val="772C68A6"/>
    <w:rsid w:val="773BB78D"/>
    <w:rsid w:val="77478E97"/>
    <w:rsid w:val="7771A9F0"/>
    <w:rsid w:val="779451EA"/>
    <w:rsid w:val="77A5ED75"/>
    <w:rsid w:val="77B72E6E"/>
    <w:rsid w:val="77D2B098"/>
    <w:rsid w:val="77E6DD13"/>
    <w:rsid w:val="77F5A36C"/>
    <w:rsid w:val="7807D074"/>
    <w:rsid w:val="7809F4B2"/>
    <w:rsid w:val="780BD203"/>
    <w:rsid w:val="78121F9C"/>
    <w:rsid w:val="781F46EF"/>
    <w:rsid w:val="7823227C"/>
    <w:rsid w:val="78373D3D"/>
    <w:rsid w:val="784CA0F7"/>
    <w:rsid w:val="786784D9"/>
    <w:rsid w:val="78850B8E"/>
    <w:rsid w:val="788A1F10"/>
    <w:rsid w:val="78963E12"/>
    <w:rsid w:val="78A54C73"/>
    <w:rsid w:val="78D68107"/>
    <w:rsid w:val="78E059E4"/>
    <w:rsid w:val="7906B208"/>
    <w:rsid w:val="792A7765"/>
    <w:rsid w:val="793C31BD"/>
    <w:rsid w:val="793E4E64"/>
    <w:rsid w:val="7949D45B"/>
    <w:rsid w:val="7962A859"/>
    <w:rsid w:val="79F1AD3B"/>
    <w:rsid w:val="7A0522BC"/>
    <w:rsid w:val="7A1607FB"/>
    <w:rsid w:val="7A25620E"/>
    <w:rsid w:val="7A393815"/>
    <w:rsid w:val="7A662468"/>
    <w:rsid w:val="7A6B78C2"/>
    <w:rsid w:val="7A815E3D"/>
    <w:rsid w:val="7A9C6E37"/>
    <w:rsid w:val="7AC6BD5B"/>
    <w:rsid w:val="7AD37333"/>
    <w:rsid w:val="7B661725"/>
    <w:rsid w:val="7B6F9F64"/>
    <w:rsid w:val="7B7F9A1F"/>
    <w:rsid w:val="7BA117E4"/>
    <w:rsid w:val="7BACA0BD"/>
    <w:rsid w:val="7BD321B9"/>
    <w:rsid w:val="7BFF733C"/>
    <w:rsid w:val="7C06DB48"/>
    <w:rsid w:val="7C152AE1"/>
    <w:rsid w:val="7C4C4678"/>
    <w:rsid w:val="7C50A829"/>
    <w:rsid w:val="7C53D82D"/>
    <w:rsid w:val="7CA2C0F5"/>
    <w:rsid w:val="7CB7A8A2"/>
    <w:rsid w:val="7CD0E95E"/>
    <w:rsid w:val="7D02F60E"/>
    <w:rsid w:val="7D044A83"/>
    <w:rsid w:val="7D394486"/>
    <w:rsid w:val="7D40428A"/>
    <w:rsid w:val="7D525564"/>
    <w:rsid w:val="7D579D5E"/>
    <w:rsid w:val="7D61FF9E"/>
    <w:rsid w:val="7D757FD2"/>
    <w:rsid w:val="7D9DA598"/>
    <w:rsid w:val="7DB3DC47"/>
    <w:rsid w:val="7DC51AE4"/>
    <w:rsid w:val="7DF553F8"/>
    <w:rsid w:val="7E031CA0"/>
    <w:rsid w:val="7E2A1303"/>
    <w:rsid w:val="7E3F3964"/>
    <w:rsid w:val="7E6649A0"/>
    <w:rsid w:val="7E6F7FDC"/>
    <w:rsid w:val="7E720D32"/>
    <w:rsid w:val="7E749518"/>
    <w:rsid w:val="7E9D6D82"/>
    <w:rsid w:val="7EED46E8"/>
    <w:rsid w:val="7F0EE8C4"/>
    <w:rsid w:val="7F315BED"/>
    <w:rsid w:val="7F32F313"/>
    <w:rsid w:val="7F39CA1E"/>
    <w:rsid w:val="7F6928EA"/>
    <w:rsid w:val="7F8D436E"/>
    <w:rsid w:val="7FAD86A5"/>
    <w:rsid w:val="7FD0A2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C2B9065B-17B8-483B-9120-E89F796D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F3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torytimefromspace.com/stories/the-incredible-intergalactic-journey-home/" TargetMode="External" Id="rId13" /><Relationship Type="http://schemas.openxmlformats.org/officeDocument/2006/relationships/hyperlink" Target="https://whiterosemaths.com/homelearning/early-years/" TargetMode="External" Id="rId18" /><Relationship Type="http://schemas.openxmlformats.org/officeDocument/2006/relationships/hyperlink" Target="https://helicopterstories.co.uk/2020/04/19/helicopter-at-home/?fbclid=IwAR0Lv4h_FkUToEGjRgrCseqMeTO8y6867c7VsO30dNCa4NRjzfH-b-I9Sgo" TargetMode="External" Id="rId26" /><Relationship Type="http://schemas.openxmlformats.org/officeDocument/2006/relationships/customXml" Target="../customXml/item3.xml" Id="rId3" /><Relationship Type="http://schemas.openxmlformats.org/officeDocument/2006/relationships/hyperlink" Target="https://www.literacyshed.com/home.html" TargetMode="External" Id="rId21"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image" Target="media/image3.png" Id="rId17" /><Relationship Type="http://schemas.openxmlformats.org/officeDocument/2006/relationships/hyperlink" Target="https://hungrylittleminds.campaign.gov.uk/"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ww.nasa.gov/audience/forstudents/k-4/playandlearn/dress-me-for-space.html" TargetMode="External" Id="rId16" /><Relationship Type="http://schemas.openxmlformats.org/officeDocument/2006/relationships/hyperlink" Target="https://nrich.maths.org/primary" TargetMode="External" Id="rId20" /><Relationship Type="http://schemas.openxmlformats.org/officeDocument/2006/relationships/hyperlink" Target="https://www.gosh.org/power-of-play-hub?fbclid=IwAR3GE6wpig3g3FWhm0gfqO53MCTVUbYV14N_lXiokKgY0T9kT-2e0-S9fHI"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oore-laura@mayfield.portsmouth.sch.uk" TargetMode="External" Id="rId11" /><Relationship Type="http://schemas.openxmlformats.org/officeDocument/2006/relationships/hyperlink" Target="http://www.phonicsplaycomics.co.uk/comics.html" TargetMode="External"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https://www.youtube.com/watch?v=cwZb2mqId0A" TargetMode="External" Id="rId15" /><Relationship Type="http://schemas.openxmlformats.org/officeDocument/2006/relationships/hyperlink" Target="https://www.oxfordowl.co.uk/welcome-back/for-home/reading-owl/kids-activities" TargetMode="External" Id="rId23" /><Relationship Type="http://schemas.openxmlformats.org/officeDocument/2006/relationships/hyperlink" Target="https://abcdoes.com/home-learning/?fbclid=IwAR073jDtoh8q18bQ69aszb2EY1VCMls8z4rPu54vA9uHhFcGWW2-6xTLBHg" TargetMode="External" Id="rId28" /><Relationship Type="http://schemas.openxmlformats.org/officeDocument/2006/relationships/hyperlink" Target="mailto:percival-jessica@mayfield.portsmouth.sch.uk" TargetMode="External" Id="rId10" /><Relationship Type="http://schemas.openxmlformats.org/officeDocument/2006/relationships/hyperlink" Target="https://www.themathsfactor.com/" TargetMode="External" Id="rId19" /><Relationship Type="http://schemas.openxmlformats.org/officeDocument/2006/relationships/hyperlink" Target="https://www.booktrust.org.uk/books-and-reading/have-some-fun/storybooks-and-games/?fbclid=IwAR3nMgPF-ElsUY9Kd7Mk-2V-tr1B38RtJ1WXq541wCWA3Mgl7bjmqDp5C10" TargetMode="External" Id="rId31" /><Relationship Type="http://schemas.openxmlformats.org/officeDocument/2006/relationships/numbering" Target="numbering.xml" Id="rId4" /><Relationship Type="http://schemas.openxmlformats.org/officeDocument/2006/relationships/hyperlink" Target="mailto:jonkers-kerry@mayfield.portsmouth.sch.uk" TargetMode="External" Id="rId9" /><Relationship Type="http://schemas.openxmlformats.org/officeDocument/2006/relationships/hyperlink" Target="https://www.youtube.com/watch?v=LgJ2z1Pt7vg" TargetMode="External" Id="rId14" /><Relationship Type="http://schemas.openxmlformats.org/officeDocument/2006/relationships/hyperlink" Target="https://monsterphonics.com/?gclid=%20EAIaIQobChMI56aEu9yh6AIVFeDtCh2NMAcIEA%20AYASAAEgK1b_D_BwE" TargetMode="External" Id="rId22" /><Relationship Type="http://schemas.openxmlformats.org/officeDocument/2006/relationships/hyperlink" Target="https://www.thenational.academy/online-classroom/reception/?fbclid=IwAR3rmEvVhInbaoHEwFTzDlPvjYyhdgg0uRqE3j3RYsh-BeANFtomxOaC_iA" TargetMode="External" Id="rId27" /><Relationship Type="http://schemas.openxmlformats.org/officeDocument/2006/relationships/hyperlink" Target="https://www.eyfshome.com/?fbclid=IwAR22Kn0jIpWTg0DHnyYAU9peAltEJhdoKZy9XE2cdLgkeuE6Zui3S208B6I" TargetMode="External" Id="rId30" /><Relationship Type="http://schemas.openxmlformats.org/officeDocument/2006/relationships/image" Target="/media/image3.png" Id="R5117d4a12bc846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f14df77-98d2-4ed4-8da8-6de542f49458">
      <UserInfo>
        <DisplayName/>
        <AccountId xsi:nil="true"/>
        <AccountType/>
      </UserInfo>
    </SharedWithUsers>
    <No_x002e_Lessons xmlns="256cee14-f636-4681-b71d-45a30a133b2b" xsi:nil="true"/>
  </documentManagement>
</p:properties>
</file>

<file path=customXml/itemProps1.xml><?xml version="1.0" encoding="utf-8"?>
<ds:datastoreItem xmlns:ds="http://schemas.openxmlformats.org/officeDocument/2006/customXml" ds:itemID="{B727C2BA-DDBD-48A9-86C1-FE8576966B02}"/>
</file>

<file path=customXml/itemProps2.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3.xml><?xml version="1.0" encoding="utf-8"?>
<ds:datastoreItem xmlns:ds="http://schemas.openxmlformats.org/officeDocument/2006/customXml" ds:itemID="{AD43442E-6FB7-4B9A-AA25-897811CFB021}">
  <ds:schemaRefs>
    <ds:schemaRef ds:uri="http://schemas.openxmlformats.org/package/2006/metadata/core-properties"/>
    <ds:schemaRef ds:uri="http://schemas.microsoft.com/office/infopath/2007/PartnerControls"/>
    <ds:schemaRef ds:uri="6f14df77-98d2-4ed4-8da8-6de542f49458"/>
    <ds:schemaRef ds:uri="http://purl.org/dc/elements/1.1/"/>
    <ds:schemaRef ds:uri="http://schemas.microsoft.com/office/2006/metadata/properties"/>
    <ds:schemaRef ds:uri="http://schemas.microsoft.com/office/2006/documentManagement/types"/>
    <ds:schemaRef ds:uri="http://www.w3.org/XML/1998/namespace"/>
    <ds:schemaRef ds:uri="3e3ba7d4-f132-4ee7-9025-9c09df7c693e"/>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46A2DC8D</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Percival-Jessica</dc:creator>
  <cp:keywords/>
  <dc:description/>
  <cp:lastModifiedBy>Percival-Jessica</cp:lastModifiedBy>
  <cp:revision>131</cp:revision>
  <dcterms:created xsi:type="dcterms:W3CDTF">2020-06-10T01:12:00Z</dcterms:created>
  <dcterms:modified xsi:type="dcterms:W3CDTF">2020-06-18T15:48:18Z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Order">
    <vt:r8>10823300</vt:r8>
  </property>
  <property fmtid="{D5CDD505-2E9C-101B-9397-08002B2CF9AE}" pid="8" name="_SourceUrl">
    <vt:lpwstr/>
  </property>
  <property fmtid="{D5CDD505-2E9C-101B-9397-08002B2CF9AE}" pid="9" name="_SharedFileIndex">
    <vt:lpwstr/>
  </property>
</Properties>
</file>