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1"/>
        <w:gridCol w:w="1964"/>
        <w:gridCol w:w="5323"/>
      </w:tblGrid>
      <w:tr w:rsidR="00DC5B51" w:rsidTr="00CD6C57">
        <w:tc>
          <w:tcPr>
            <w:tcW w:w="3701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87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DB7BEF" w:rsidRPr="00DB7BEF">
              <w:rPr>
                <w:rFonts w:ascii="Berlin Sans FB" w:hAnsi="Berlin Sans FB"/>
                <w:sz w:val="36"/>
              </w:rPr>
              <w:t>1</w:t>
            </w:r>
          </w:p>
        </w:tc>
      </w:tr>
      <w:tr w:rsidR="00DC5B51" w:rsidTr="00CD6C57">
        <w:tc>
          <w:tcPr>
            <w:tcW w:w="10988" w:type="dxa"/>
            <w:gridSpan w:val="3"/>
          </w:tcPr>
          <w:p w:rsidR="00DC5B51" w:rsidRPr="00DC5B51" w:rsidRDefault="005915F7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6</w:t>
            </w:r>
            <w:r w:rsidRPr="005915F7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July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9A2565">
        <w:tc>
          <w:tcPr>
            <w:tcW w:w="5665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323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9A2565">
        <w:trPr>
          <w:trHeight w:val="5681"/>
        </w:trPr>
        <w:tc>
          <w:tcPr>
            <w:tcW w:w="5665" w:type="dxa"/>
            <w:gridSpan w:val="2"/>
          </w:tcPr>
          <w:p w:rsidR="00D23088" w:rsidRPr="00705722" w:rsidRDefault="006F56DD" w:rsidP="005915F7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3231515" cy="3912870"/>
                  <wp:effectExtent l="0" t="0" r="6985" b="0"/>
                  <wp:wrapTight wrapText="bothSides">
                    <wp:wrapPolygon edited="0">
                      <wp:start x="0" y="0"/>
                      <wp:lineTo x="0" y="21453"/>
                      <wp:lineTo x="21519" y="21453"/>
                      <wp:lineTo x="2151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515" cy="39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3" w:type="dxa"/>
          </w:tcPr>
          <w:p w:rsidR="0034135C" w:rsidRDefault="0034034C" w:rsidP="005A4077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87424</wp:posOffset>
                  </wp:positionH>
                  <wp:positionV relativeFrom="paragraph">
                    <wp:posOffset>72582</wp:posOffset>
                  </wp:positionV>
                  <wp:extent cx="2491740" cy="798830"/>
                  <wp:effectExtent l="0" t="0" r="3810" b="1270"/>
                  <wp:wrapTight wrapText="bothSides">
                    <wp:wrapPolygon edited="0">
                      <wp:start x="0" y="0"/>
                      <wp:lineTo x="0" y="21119"/>
                      <wp:lineTo x="21468" y="21119"/>
                      <wp:lineTo x="2146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077" w:rsidRPr="005A407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E2CDAE" wp14:editId="3FF9586A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-4445</wp:posOffset>
                      </wp:positionV>
                      <wp:extent cx="1533525" cy="14046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077" w:rsidRDefault="005A4077" w:rsidP="005A407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E2C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1.65pt;margin-top:-.35pt;width:12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" filled="f" stroked="f">
                      <v:textbox style="mso-fit-shape-to-text:t">
                        <w:txbxContent>
                          <w:p w:rsidR="005A4077" w:rsidRDefault="005A4077" w:rsidP="005A40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4034C" w:rsidRDefault="0034034C" w:rsidP="005A4077">
            <w:pPr>
              <w:rPr>
                <w:sz w:val="24"/>
                <w:szCs w:val="24"/>
              </w:rPr>
            </w:pPr>
          </w:p>
          <w:p w:rsidR="005A4077" w:rsidRDefault="0034034C" w:rsidP="005A4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the story ‘Bob, the bubble who wanted to be useful’ by clicking on this link:</w:t>
            </w:r>
          </w:p>
          <w:p w:rsidR="0034034C" w:rsidRDefault="0034034C" w:rsidP="005A4077">
            <w:pPr>
              <w:rPr>
                <w:sz w:val="24"/>
                <w:szCs w:val="24"/>
              </w:rPr>
            </w:pPr>
            <w:hyperlink r:id="rId8" w:history="1">
              <w:r w:rsidRPr="00001B8A">
                <w:rPr>
                  <w:rStyle w:val="Hyperlink"/>
                  <w:sz w:val="24"/>
                  <w:szCs w:val="24"/>
                </w:rPr>
                <w:t>https://soundcloud.com/talkforwriting/bob/s-r4f63gDrqYb</w:t>
              </w:r>
            </w:hyperlink>
          </w:p>
          <w:p w:rsidR="0034034C" w:rsidRDefault="0034034C" w:rsidP="0034034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together about the story</w:t>
            </w:r>
          </w:p>
          <w:p w:rsidR="0034034C" w:rsidRDefault="0034034C" w:rsidP="0034034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the questions:</w:t>
            </w:r>
          </w:p>
          <w:p w:rsidR="0034034C" w:rsidRDefault="00B67871" w:rsidP="0034034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691116</wp:posOffset>
                  </wp:positionH>
                  <wp:positionV relativeFrom="paragraph">
                    <wp:posOffset>1039864</wp:posOffset>
                  </wp:positionV>
                  <wp:extent cx="1796415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302" y="20870"/>
                      <wp:lineTo x="2130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34C"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189865</wp:posOffset>
                  </wp:positionV>
                  <wp:extent cx="1626235" cy="919480"/>
                  <wp:effectExtent l="0" t="0" r="0" b="0"/>
                  <wp:wrapTight wrapText="bothSides">
                    <wp:wrapPolygon edited="0">
                      <wp:start x="0" y="0"/>
                      <wp:lineTo x="0" y="21033"/>
                      <wp:lineTo x="21254" y="21033"/>
                      <wp:lineTo x="2125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235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34C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242910</wp:posOffset>
                  </wp:positionV>
                  <wp:extent cx="1692910" cy="796925"/>
                  <wp:effectExtent l="0" t="0" r="2540" b="3175"/>
                  <wp:wrapTight wrapText="bothSides">
                    <wp:wrapPolygon edited="0">
                      <wp:start x="0" y="0"/>
                      <wp:lineTo x="0" y="21170"/>
                      <wp:lineTo x="21389" y="21170"/>
                      <wp:lineTo x="2138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1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034C" w:rsidRPr="0034034C" w:rsidRDefault="0034034C" w:rsidP="0034034C">
            <w:pPr>
              <w:rPr>
                <w:sz w:val="24"/>
                <w:szCs w:val="24"/>
              </w:rPr>
            </w:pPr>
          </w:p>
          <w:p w:rsidR="0034034C" w:rsidRDefault="0034034C" w:rsidP="005A4077">
            <w:pPr>
              <w:rPr>
                <w:sz w:val="24"/>
                <w:szCs w:val="24"/>
              </w:rPr>
            </w:pPr>
          </w:p>
          <w:p w:rsidR="0034034C" w:rsidRDefault="0034034C" w:rsidP="0034034C">
            <w:pPr>
              <w:jc w:val="both"/>
              <w:rPr>
                <w:sz w:val="24"/>
                <w:szCs w:val="24"/>
              </w:rPr>
            </w:pPr>
          </w:p>
          <w:p w:rsidR="0034034C" w:rsidRPr="005A4077" w:rsidRDefault="0034034C" w:rsidP="005A4077">
            <w:pPr>
              <w:rPr>
                <w:sz w:val="24"/>
                <w:szCs w:val="24"/>
              </w:rPr>
            </w:pPr>
          </w:p>
        </w:tc>
      </w:tr>
      <w:tr w:rsidR="00DC5B51" w:rsidTr="009A2565">
        <w:tc>
          <w:tcPr>
            <w:tcW w:w="5665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323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4504D7">
        <w:trPr>
          <w:trHeight w:val="4148"/>
        </w:trPr>
        <w:tc>
          <w:tcPr>
            <w:tcW w:w="5665" w:type="dxa"/>
            <w:gridSpan w:val="2"/>
          </w:tcPr>
          <w:p w:rsidR="00DC5B51" w:rsidRPr="00705722" w:rsidRDefault="009A2565" w:rsidP="00DC5B51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2659203</wp:posOffset>
                  </wp:positionH>
                  <wp:positionV relativeFrom="paragraph">
                    <wp:posOffset>263599</wp:posOffset>
                  </wp:positionV>
                  <wp:extent cx="75247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327" y="21120"/>
                      <wp:lineTo x="2132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2DD8" w:rsidRPr="00705722">
              <w:rPr>
                <w:sz w:val="24"/>
                <w:szCs w:val="24"/>
              </w:rPr>
              <w:t>P</w:t>
            </w:r>
            <w:r w:rsidR="005F68AA" w:rsidRPr="00705722">
              <w:rPr>
                <w:sz w:val="24"/>
                <w:szCs w:val="24"/>
              </w:rPr>
              <w:t>ractise writing these spellings. Remember to look, say, cover, write and check!</w:t>
            </w:r>
          </w:p>
          <w:p w:rsidR="00DC5B51" w:rsidRDefault="009A2565" w:rsidP="006F56DD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1659742</wp:posOffset>
                  </wp:positionH>
                  <wp:positionV relativeFrom="paragraph">
                    <wp:posOffset>178568</wp:posOffset>
                  </wp:positionV>
                  <wp:extent cx="60960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925" y="20661"/>
                      <wp:lineTo x="20925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2565">
              <w:rPr>
                <w:b/>
                <w:sz w:val="24"/>
                <w:szCs w:val="24"/>
              </w:rPr>
              <w:t>Split digraph o-e</w:t>
            </w:r>
            <w:r>
              <w:rPr>
                <w:b/>
                <w:sz w:val="24"/>
                <w:szCs w:val="24"/>
              </w:rPr>
              <w:tab/>
            </w:r>
          </w:p>
          <w:p w:rsidR="009A2565" w:rsidRPr="009A2565" w:rsidRDefault="009A2565" w:rsidP="00DC5B51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2574157</wp:posOffset>
                  </wp:positionH>
                  <wp:positionV relativeFrom="paragraph">
                    <wp:posOffset>132715</wp:posOffset>
                  </wp:positionV>
                  <wp:extent cx="64770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965" y="21120"/>
                      <wp:lineTo x="2096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A2565" w:rsidRPr="009A2565" w:rsidRDefault="009A2565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</w:t>
            </w:r>
          </w:p>
          <w:p w:rsidR="009A2565" w:rsidRPr="009A2565" w:rsidRDefault="009A2565" w:rsidP="00DC5B51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1190286</wp:posOffset>
                  </wp:positionH>
                  <wp:positionV relativeFrom="paragraph">
                    <wp:posOffset>72390</wp:posOffset>
                  </wp:positionV>
                  <wp:extent cx="68580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1000" y="21120"/>
                      <wp:lineTo x="2100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cone</w:t>
            </w:r>
          </w:p>
          <w:p w:rsidR="009A2565" w:rsidRPr="009A2565" w:rsidRDefault="009A2565" w:rsidP="00DC5B51">
            <w:pPr>
              <w:rPr>
                <w:sz w:val="24"/>
                <w:szCs w:val="24"/>
              </w:rPr>
            </w:pPr>
            <w:r w:rsidRPr="009A2565">
              <w:rPr>
                <w:sz w:val="24"/>
                <w:szCs w:val="24"/>
              </w:rPr>
              <w:t>home</w:t>
            </w:r>
          </w:p>
          <w:p w:rsidR="009A2565" w:rsidRPr="009A2565" w:rsidRDefault="009A2565" w:rsidP="00DC5B51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2085355</wp:posOffset>
                  </wp:positionH>
                  <wp:positionV relativeFrom="paragraph">
                    <wp:posOffset>40979</wp:posOffset>
                  </wp:positionV>
                  <wp:extent cx="66675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983" y="20618"/>
                      <wp:lineTo x="20983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stone</w:t>
            </w:r>
          </w:p>
          <w:p w:rsidR="009A2565" w:rsidRPr="009A2565" w:rsidRDefault="009A2565" w:rsidP="00DC5B51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873243</wp:posOffset>
                  </wp:positionH>
                  <wp:positionV relativeFrom="paragraph">
                    <wp:posOffset>124696</wp:posOffset>
                  </wp:positionV>
                  <wp:extent cx="67627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296" y="20571"/>
                      <wp:lineTo x="2129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phone</w:t>
            </w:r>
          </w:p>
          <w:p w:rsidR="009A2565" w:rsidRPr="009A2565" w:rsidRDefault="009A2565" w:rsidP="00DC5B51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2925223</wp:posOffset>
                  </wp:positionH>
                  <wp:positionV relativeFrom="paragraph">
                    <wp:posOffset>30598</wp:posOffset>
                  </wp:positionV>
                  <wp:extent cx="40005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71" y="20618"/>
                      <wp:lineTo x="2057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rope</w:t>
            </w:r>
          </w:p>
          <w:p w:rsidR="009A2565" w:rsidRPr="009A2565" w:rsidRDefault="009A2565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nose</w:t>
            </w:r>
          </w:p>
          <w:p w:rsidR="00A12CC0" w:rsidRDefault="00A12CC0" w:rsidP="00DC5B51">
            <w:pPr>
              <w:rPr>
                <w:b/>
                <w:sz w:val="24"/>
                <w:szCs w:val="24"/>
              </w:rPr>
            </w:pPr>
          </w:p>
          <w:p w:rsidR="00DB7BEF" w:rsidRPr="00705722" w:rsidRDefault="006F56DD" w:rsidP="00DC5B5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</w:t>
            </w:r>
            <w:r w:rsidR="005F68AA" w:rsidRPr="00705722">
              <w:rPr>
                <w:b/>
                <w:sz w:val="24"/>
                <w:szCs w:val="24"/>
              </w:rPr>
              <w:t>hallenge</w:t>
            </w:r>
            <w:r w:rsidR="005F68AA" w:rsidRPr="00705722">
              <w:rPr>
                <w:sz w:val="24"/>
                <w:szCs w:val="24"/>
              </w:rPr>
              <w:t xml:space="preserve"> - </w:t>
            </w:r>
            <w:r w:rsidR="00AE0393" w:rsidRPr="00705722">
              <w:rPr>
                <w:sz w:val="24"/>
                <w:szCs w:val="24"/>
              </w:rPr>
              <w:t>Can you write each of these words in a sentence?</w:t>
            </w:r>
          </w:p>
        </w:tc>
        <w:tc>
          <w:tcPr>
            <w:tcW w:w="5323" w:type="dxa"/>
          </w:tcPr>
          <w:p w:rsidR="005A4077" w:rsidRPr="005915F7" w:rsidRDefault="00CD6C57" w:rsidP="005915F7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-8358</wp:posOffset>
                  </wp:positionH>
                  <wp:positionV relativeFrom="paragraph">
                    <wp:posOffset>192</wp:posOffset>
                  </wp:positionV>
                  <wp:extent cx="3317859" cy="2200910"/>
                  <wp:effectExtent l="0" t="0" r="0" b="8890"/>
                  <wp:wrapTight wrapText="bothSides">
                    <wp:wrapPolygon edited="0">
                      <wp:start x="0" y="0"/>
                      <wp:lineTo x="0" y="21500"/>
                      <wp:lineTo x="21459" y="21500"/>
                      <wp:lineTo x="2145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859" cy="220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04D7">
              <w:rPr>
                <w:sz w:val="24"/>
                <w:szCs w:val="24"/>
              </w:rPr>
              <w:t>Write about what they eat, where they live and any other interesting facts that you find out!</w:t>
            </w:r>
          </w:p>
        </w:tc>
      </w:tr>
      <w:tr w:rsidR="00DC5B51" w:rsidTr="009A2565">
        <w:tc>
          <w:tcPr>
            <w:tcW w:w="5665" w:type="dxa"/>
            <w:gridSpan w:val="2"/>
          </w:tcPr>
          <w:p w:rsidR="00DC5B51" w:rsidRPr="00705722" w:rsidRDefault="00DC5B51" w:rsidP="00DC5B51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705722">
              <w:rPr>
                <w:rFonts w:ascii="Berlin Sans FB Demi" w:hAnsi="Berlin Sans FB Demi"/>
                <w:sz w:val="24"/>
                <w:szCs w:val="24"/>
              </w:rPr>
              <w:t>Weekly Learning Tasks</w:t>
            </w:r>
          </w:p>
        </w:tc>
        <w:tc>
          <w:tcPr>
            <w:tcW w:w="5323" w:type="dxa"/>
          </w:tcPr>
          <w:p w:rsidR="00DC5B51" w:rsidRPr="00705722" w:rsidRDefault="00DC5B51" w:rsidP="00DC5B51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705722">
              <w:rPr>
                <w:rFonts w:ascii="Berlin Sans FB Demi" w:hAnsi="Berlin Sans FB Demi"/>
                <w:sz w:val="24"/>
                <w:szCs w:val="24"/>
              </w:rPr>
              <w:t>Useful Websites</w:t>
            </w:r>
          </w:p>
        </w:tc>
      </w:tr>
      <w:tr w:rsidR="00DC5B51" w:rsidTr="009A2565">
        <w:tc>
          <w:tcPr>
            <w:tcW w:w="5665" w:type="dxa"/>
            <w:gridSpan w:val="2"/>
          </w:tcPr>
          <w:p w:rsidR="00705722" w:rsidRPr="006F56DD" w:rsidRDefault="006F56DD" w:rsidP="0008623C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53340</wp:posOffset>
                  </wp:positionV>
                  <wp:extent cx="659130" cy="1243965"/>
                  <wp:effectExtent l="0" t="0" r="7620" b="0"/>
                  <wp:wrapTight wrapText="bothSides">
                    <wp:wrapPolygon edited="0">
                      <wp:start x="0" y="0"/>
                      <wp:lineTo x="0" y="21170"/>
                      <wp:lineTo x="21225" y="21170"/>
                      <wp:lineTo x="21225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6DD">
              <w:rPr>
                <w:b/>
                <w:sz w:val="24"/>
                <w:szCs w:val="24"/>
              </w:rPr>
              <w:t>Science – Plants</w:t>
            </w:r>
          </w:p>
          <w:p w:rsidR="006F56DD" w:rsidRDefault="006F56DD" w:rsidP="0008623C">
            <w:pPr>
              <w:rPr>
                <w:sz w:val="24"/>
                <w:szCs w:val="24"/>
              </w:rPr>
            </w:pPr>
          </w:p>
          <w:p w:rsidR="006F56DD" w:rsidRDefault="006F56DD" w:rsidP="00086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and label a sunflower. </w:t>
            </w:r>
          </w:p>
          <w:p w:rsidR="006F56DD" w:rsidRDefault="006F56DD" w:rsidP="00086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use the words below when you are labelling?</w:t>
            </w:r>
          </w:p>
          <w:p w:rsidR="006F56DD" w:rsidRDefault="006F56DD" w:rsidP="0008623C">
            <w:pPr>
              <w:rPr>
                <w:sz w:val="24"/>
                <w:szCs w:val="24"/>
              </w:rPr>
            </w:pPr>
          </w:p>
          <w:p w:rsidR="006F56DD" w:rsidRPr="006F56DD" w:rsidRDefault="006F56DD" w:rsidP="0008623C">
            <w:pPr>
              <w:rPr>
                <w:b/>
                <w:sz w:val="24"/>
                <w:szCs w:val="24"/>
              </w:rPr>
            </w:pPr>
            <w:r w:rsidRPr="006F56DD">
              <w:rPr>
                <w:b/>
                <w:sz w:val="24"/>
                <w:szCs w:val="24"/>
              </w:rPr>
              <w:t xml:space="preserve">stem, roots, leaf, flower, petals  </w:t>
            </w:r>
          </w:p>
        </w:tc>
        <w:tc>
          <w:tcPr>
            <w:tcW w:w="5323" w:type="dxa"/>
          </w:tcPr>
          <w:p w:rsidR="00367653" w:rsidRDefault="004504D7" w:rsidP="00367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Writing/Science:</w:t>
            </w:r>
          </w:p>
          <w:p w:rsidR="004504D7" w:rsidRDefault="001B2364" w:rsidP="00367653">
            <w:pPr>
              <w:rPr>
                <w:sz w:val="24"/>
                <w:szCs w:val="24"/>
              </w:rPr>
            </w:pPr>
            <w:hyperlink r:id="rId21" w:history="1">
              <w:r w:rsidRPr="001B2364">
                <w:rPr>
                  <w:rStyle w:val="Hyperlink"/>
                  <w:sz w:val="24"/>
                  <w:szCs w:val="24"/>
                </w:rPr>
                <w:t>Science4fun.info</w:t>
              </w:r>
            </w:hyperlink>
          </w:p>
          <w:p w:rsidR="001B2364" w:rsidRDefault="001B2364" w:rsidP="00367653">
            <w:pPr>
              <w:rPr>
                <w:sz w:val="24"/>
                <w:szCs w:val="24"/>
              </w:rPr>
            </w:pPr>
            <w:hyperlink r:id="rId22" w:history="1">
              <w:r w:rsidRPr="00001B8A">
                <w:rPr>
                  <w:rStyle w:val="Hyperlink"/>
                  <w:sz w:val="24"/>
                  <w:szCs w:val="24"/>
                </w:rPr>
                <w:t>www.dkfindout.com</w:t>
              </w:r>
            </w:hyperlink>
          </w:p>
          <w:p w:rsidR="001B2364" w:rsidRDefault="001B2364" w:rsidP="00367653">
            <w:pPr>
              <w:rPr>
                <w:sz w:val="24"/>
                <w:szCs w:val="24"/>
              </w:rPr>
            </w:pPr>
            <w:hyperlink r:id="rId23" w:history="1">
              <w:r w:rsidRPr="001B2364">
                <w:rPr>
                  <w:rStyle w:val="Hyperlink"/>
                  <w:sz w:val="24"/>
                  <w:szCs w:val="24"/>
                </w:rPr>
                <w:t>kids.kiddle.co/plant</w:t>
              </w:r>
            </w:hyperlink>
          </w:p>
          <w:p w:rsidR="001B2364" w:rsidRDefault="001B2364" w:rsidP="00367653">
            <w:pPr>
              <w:rPr>
                <w:sz w:val="24"/>
                <w:szCs w:val="24"/>
              </w:rPr>
            </w:pPr>
            <w:hyperlink r:id="rId24" w:history="1">
              <w:r w:rsidRPr="00001B8A">
                <w:rPr>
                  <w:rStyle w:val="Hyperlink"/>
                  <w:sz w:val="24"/>
                  <w:szCs w:val="24"/>
                </w:rPr>
                <w:t>www.scienceforkidsclub.com</w:t>
              </w:r>
            </w:hyperlink>
          </w:p>
          <w:p w:rsidR="001B2364" w:rsidRDefault="001B2364" w:rsidP="00367653">
            <w:pPr>
              <w:rPr>
                <w:sz w:val="24"/>
                <w:szCs w:val="24"/>
              </w:rPr>
            </w:pPr>
            <w:hyperlink r:id="rId25" w:history="1">
              <w:r w:rsidRPr="00001B8A">
                <w:rPr>
                  <w:rStyle w:val="Hyperlink"/>
                  <w:sz w:val="24"/>
                  <w:szCs w:val="24"/>
                </w:rPr>
                <w:t>www.itsybitsyfun.com</w:t>
              </w:r>
            </w:hyperlink>
          </w:p>
          <w:p w:rsidR="001B2364" w:rsidRPr="001B2364" w:rsidRDefault="001B2364" w:rsidP="00367653">
            <w:pPr>
              <w:rPr>
                <w:sz w:val="24"/>
                <w:szCs w:val="24"/>
              </w:rPr>
            </w:pPr>
            <w:hyperlink r:id="rId26" w:history="1">
              <w:r w:rsidRPr="00001B8A">
                <w:rPr>
                  <w:rStyle w:val="Hyperlink"/>
                  <w:sz w:val="24"/>
                  <w:szCs w:val="24"/>
                </w:rPr>
                <w:t>www.nationalgeographic.com</w:t>
              </w:r>
            </w:hyperlink>
          </w:p>
        </w:tc>
      </w:tr>
      <w:tr w:rsidR="00DC5B51" w:rsidTr="00CD6C57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</w:t>
            </w:r>
            <w:r w:rsidR="001B2364">
              <w:rPr>
                <w:rFonts w:ascii="Berlin Sans FB Demi" w:hAnsi="Berlin Sans FB Demi"/>
                <w:sz w:val="28"/>
              </w:rPr>
              <w:t xml:space="preserve"> be a daily activity for you to </w:t>
            </w:r>
            <w:r>
              <w:rPr>
                <w:rFonts w:ascii="Berlin Sans FB Demi" w:hAnsi="Berlin Sans FB Demi"/>
                <w:sz w:val="28"/>
              </w:rPr>
              <w:t>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55B"/>
    <w:multiLevelType w:val="hybridMultilevel"/>
    <w:tmpl w:val="9378E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0910"/>
    <w:multiLevelType w:val="hybridMultilevel"/>
    <w:tmpl w:val="97DA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5A88"/>
    <w:multiLevelType w:val="hybridMultilevel"/>
    <w:tmpl w:val="B2CE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2548"/>
    <w:multiLevelType w:val="hybridMultilevel"/>
    <w:tmpl w:val="B48AA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20EF"/>
    <w:multiLevelType w:val="hybridMultilevel"/>
    <w:tmpl w:val="5F165644"/>
    <w:lvl w:ilvl="0" w:tplc="5B6A6C5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E"/>
    <w:rsid w:val="0002154A"/>
    <w:rsid w:val="00064C7D"/>
    <w:rsid w:val="0008623C"/>
    <w:rsid w:val="001A2C2C"/>
    <w:rsid w:val="001B2364"/>
    <w:rsid w:val="00222F28"/>
    <w:rsid w:val="002438E1"/>
    <w:rsid w:val="002569F1"/>
    <w:rsid w:val="0034034C"/>
    <w:rsid w:val="0034135C"/>
    <w:rsid w:val="00344490"/>
    <w:rsid w:val="00367653"/>
    <w:rsid w:val="003A2528"/>
    <w:rsid w:val="004504D7"/>
    <w:rsid w:val="00472440"/>
    <w:rsid w:val="00527395"/>
    <w:rsid w:val="005915F7"/>
    <w:rsid w:val="005A4077"/>
    <w:rsid w:val="005B56EB"/>
    <w:rsid w:val="005F68AA"/>
    <w:rsid w:val="006F56DD"/>
    <w:rsid w:val="00705722"/>
    <w:rsid w:val="00751C1F"/>
    <w:rsid w:val="00862854"/>
    <w:rsid w:val="00900831"/>
    <w:rsid w:val="009A2565"/>
    <w:rsid w:val="00A12CC0"/>
    <w:rsid w:val="00A9458E"/>
    <w:rsid w:val="00AB73E2"/>
    <w:rsid w:val="00AE0393"/>
    <w:rsid w:val="00B2439F"/>
    <w:rsid w:val="00B67871"/>
    <w:rsid w:val="00BE6ADF"/>
    <w:rsid w:val="00C032CD"/>
    <w:rsid w:val="00C73BFE"/>
    <w:rsid w:val="00CD291E"/>
    <w:rsid w:val="00CD6C57"/>
    <w:rsid w:val="00D23088"/>
    <w:rsid w:val="00D94296"/>
    <w:rsid w:val="00DB7BEF"/>
    <w:rsid w:val="00DC5B51"/>
    <w:rsid w:val="00DE6C80"/>
    <w:rsid w:val="00E04690"/>
    <w:rsid w:val="00E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546F"/>
  <w15:chartTrackingRefBased/>
  <w15:docId w15:val="{79CF633C-C922-44C1-8D3A-D944D3F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5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talkforwriting/bob/s-r4f63gDrqYb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nationalgeographic.com" TargetMode="External"/><Relationship Id="rId3" Type="http://schemas.openxmlformats.org/officeDocument/2006/relationships/settings" Target="settings.xml"/><Relationship Id="rId21" Type="http://schemas.openxmlformats.org/officeDocument/2006/relationships/hyperlink" Target="science4fun.info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itsybitsyfu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://www.scienceforkidsclub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kids.kiddle.co/Plan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dkfindout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Kendyl Moore</dc:creator>
  <cp:keywords/>
  <dc:description/>
  <cp:lastModifiedBy>Louise Parker</cp:lastModifiedBy>
  <cp:revision>10</cp:revision>
  <dcterms:created xsi:type="dcterms:W3CDTF">2020-06-29T12:17:00Z</dcterms:created>
  <dcterms:modified xsi:type="dcterms:W3CDTF">2020-06-29T14:09:00Z</dcterms:modified>
</cp:coreProperties>
</file>