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5494"/>
      </w:tblGrid>
      <w:tr w:rsidR="00DC5B51" w:rsidTr="00765557">
        <w:tc>
          <w:tcPr>
            <w:tcW w:w="2747" w:type="dxa"/>
          </w:tcPr>
          <w:p w:rsidR="00DC5B51" w:rsidRDefault="00DC5B51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D66BE26" wp14:editId="49998E32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0</wp:posOffset>
                  </wp:positionV>
                  <wp:extent cx="577215" cy="542925"/>
                  <wp:effectExtent l="0" t="0" r="0" b="9525"/>
                  <wp:wrapTight wrapText="bothSides">
                    <wp:wrapPolygon edited="0">
                      <wp:start x="0" y="0"/>
                      <wp:lineTo x="0" y="21221"/>
                      <wp:lineTo x="20673" y="21221"/>
                      <wp:lineTo x="2067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2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41" w:type="dxa"/>
            <w:gridSpan w:val="2"/>
          </w:tcPr>
          <w:p w:rsidR="00DC5B51" w:rsidRPr="00DC5B51" w:rsidRDefault="00DC5B51">
            <w:pPr>
              <w:rPr>
                <w:rFonts w:ascii="Berlin Sans FB Demi" w:hAnsi="Berlin Sans FB Demi"/>
                <w:sz w:val="36"/>
              </w:rPr>
            </w:pPr>
            <w:r w:rsidRPr="00DC5B51">
              <w:rPr>
                <w:rFonts w:ascii="Berlin Sans FB Demi" w:hAnsi="Berlin Sans FB Demi"/>
                <w:sz w:val="36"/>
              </w:rPr>
              <w:t>Home Learning Task</w:t>
            </w:r>
            <w:r w:rsidR="00B2439F">
              <w:rPr>
                <w:rFonts w:ascii="Berlin Sans FB Demi" w:hAnsi="Berlin Sans FB Demi"/>
                <w:sz w:val="36"/>
              </w:rPr>
              <w:t xml:space="preserve">     </w:t>
            </w:r>
          </w:p>
          <w:p w:rsidR="00DC5B51" w:rsidRDefault="00DC5B51">
            <w:r w:rsidRPr="00DC5B51">
              <w:rPr>
                <w:rFonts w:ascii="Berlin Sans FB Demi" w:hAnsi="Berlin Sans FB Demi"/>
                <w:sz w:val="36"/>
              </w:rPr>
              <w:t>Year</w:t>
            </w:r>
            <w:r w:rsidRPr="00DC5B51">
              <w:rPr>
                <w:sz w:val="36"/>
              </w:rPr>
              <w:t xml:space="preserve"> </w:t>
            </w:r>
            <w:r w:rsidR="00DB7BEF" w:rsidRPr="00DB7BEF">
              <w:rPr>
                <w:rFonts w:ascii="Berlin Sans FB" w:hAnsi="Berlin Sans FB"/>
                <w:sz w:val="36"/>
              </w:rPr>
              <w:t>1</w:t>
            </w:r>
          </w:p>
        </w:tc>
      </w:tr>
      <w:tr w:rsidR="00DC5B51" w:rsidTr="003C2666">
        <w:tc>
          <w:tcPr>
            <w:tcW w:w="10988" w:type="dxa"/>
            <w:gridSpan w:val="3"/>
          </w:tcPr>
          <w:p w:rsidR="00DC5B51" w:rsidRPr="00DC5B51" w:rsidRDefault="00472440" w:rsidP="00DC5B5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Week beginning 11</w:t>
            </w:r>
            <w:r w:rsidR="00DC5B51" w:rsidRPr="00DC5B51">
              <w:rPr>
                <w:b/>
                <w:sz w:val="32"/>
                <w:vertAlign w:val="superscript"/>
              </w:rPr>
              <w:t>th</w:t>
            </w:r>
            <w:r>
              <w:rPr>
                <w:b/>
                <w:sz w:val="32"/>
              </w:rPr>
              <w:t xml:space="preserve"> May</w:t>
            </w:r>
            <w:r w:rsidR="00DC5B51" w:rsidRPr="00DC5B51">
              <w:rPr>
                <w:b/>
                <w:sz w:val="32"/>
              </w:rPr>
              <w:t xml:space="preserve"> 2020</w:t>
            </w:r>
          </w:p>
          <w:p w:rsidR="00DC5B51" w:rsidRDefault="0002154A" w:rsidP="00DC5B51">
            <w:pPr>
              <w:jc w:val="center"/>
            </w:pPr>
            <w:r>
              <w:rPr>
                <w:b/>
                <w:sz w:val="32"/>
              </w:rPr>
              <w:t>Try to complete 3-4</w:t>
            </w:r>
            <w:r w:rsidR="00DC5B51" w:rsidRPr="00DC5B51">
              <w:rPr>
                <w:b/>
                <w:sz w:val="32"/>
              </w:rPr>
              <w:t xml:space="preserve"> tasks a day</w:t>
            </w:r>
          </w:p>
        </w:tc>
      </w:tr>
      <w:tr w:rsidR="00DC5B51" w:rsidTr="00DC5B51">
        <w:tc>
          <w:tcPr>
            <w:tcW w:w="5494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Maths Tasks</w:t>
            </w:r>
          </w:p>
        </w:tc>
        <w:tc>
          <w:tcPr>
            <w:tcW w:w="5494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Reading Tasks</w:t>
            </w:r>
          </w:p>
        </w:tc>
      </w:tr>
      <w:tr w:rsidR="00DC5B51" w:rsidTr="00DC5B51">
        <w:tc>
          <w:tcPr>
            <w:tcW w:w="5494" w:type="dxa"/>
            <w:gridSpan w:val="2"/>
          </w:tcPr>
          <w:p w:rsidR="00DC5B51" w:rsidRDefault="00DC5B51" w:rsidP="00DC5B51"/>
          <w:p w:rsidR="005B56EB" w:rsidRDefault="002438E1" w:rsidP="00A9458E">
            <w:r>
              <w:t>There are lots of different activities you can do on the metal maths train here:</w:t>
            </w:r>
          </w:p>
          <w:p w:rsidR="002438E1" w:rsidRDefault="002438E1" w:rsidP="00A9458E">
            <w:hyperlink r:id="rId6" w:history="1">
              <w:r>
                <w:rPr>
                  <w:rStyle w:val="Hyperlink"/>
                </w:rPr>
                <w:t>https://www.topmarks.co.uk/maths-games/mental-maths-train</w:t>
              </w:r>
            </w:hyperlink>
          </w:p>
          <w:p w:rsidR="002438E1" w:rsidRDefault="002438E1" w:rsidP="00A9458E"/>
          <w:p w:rsidR="002438E1" w:rsidRDefault="002569F1" w:rsidP="00A9458E">
            <w:r>
              <w:t>Answer these questions</w:t>
            </w:r>
          </w:p>
          <w:p w:rsidR="002569F1" w:rsidRDefault="002569F1" w:rsidP="00A9458E"/>
          <w:p w:rsidR="002569F1" w:rsidRDefault="002569F1" w:rsidP="00A9458E">
            <w:r>
              <w:t xml:space="preserve">7 +2 =                5 – 2 = </w:t>
            </w:r>
          </w:p>
          <w:p w:rsidR="002569F1" w:rsidRDefault="002569F1" w:rsidP="00A9458E">
            <w:r>
              <w:t xml:space="preserve">5 + 4 =               8 – 4 = </w:t>
            </w:r>
          </w:p>
          <w:p w:rsidR="002569F1" w:rsidRDefault="002569F1" w:rsidP="00A9458E">
            <w:r>
              <w:t xml:space="preserve">12 + 4 =             9 – 3 = </w:t>
            </w:r>
          </w:p>
          <w:p w:rsidR="002569F1" w:rsidRDefault="002569F1" w:rsidP="00A9458E">
            <w:r>
              <w:t xml:space="preserve">6 + 5 =               10 – 3 = </w:t>
            </w:r>
          </w:p>
          <w:p w:rsidR="002569F1" w:rsidRDefault="002569F1" w:rsidP="00A9458E">
            <w:r>
              <w:t xml:space="preserve">11 + 7 =             12 – 2 = </w:t>
            </w:r>
          </w:p>
          <w:p w:rsidR="002569F1" w:rsidRDefault="002569F1" w:rsidP="00A9458E">
            <w:r>
              <w:t xml:space="preserve">15 + 5 =             15 – 4 = </w:t>
            </w:r>
          </w:p>
          <w:p w:rsidR="002569F1" w:rsidRDefault="002569F1" w:rsidP="00A9458E">
            <w:r>
              <w:t xml:space="preserve">16 + 2 =             20 – 4 = </w:t>
            </w:r>
            <w:bookmarkStart w:id="0" w:name="_GoBack"/>
            <w:bookmarkEnd w:id="0"/>
          </w:p>
          <w:p w:rsidR="002569F1" w:rsidRDefault="002569F1" w:rsidP="00A9458E">
            <w:r>
              <w:t xml:space="preserve"> </w:t>
            </w:r>
          </w:p>
        </w:tc>
        <w:tc>
          <w:tcPr>
            <w:tcW w:w="5494" w:type="dxa"/>
          </w:tcPr>
          <w:p w:rsidR="00472440" w:rsidRDefault="00472440" w:rsidP="00DC5B51"/>
          <w:p w:rsidR="00DC5B51" w:rsidRDefault="00472440" w:rsidP="00DC5B51">
            <w:r>
              <w:t>Listen to the story ‘Sidney Spider – A Tale of Friendship’ by clicking on this link:</w:t>
            </w:r>
          </w:p>
          <w:p w:rsidR="00472440" w:rsidRDefault="00472440" w:rsidP="00DC5B51">
            <w:hyperlink r:id="rId7" w:history="1">
              <w:r w:rsidRPr="008B552B">
                <w:rPr>
                  <w:rStyle w:val="Hyperlink"/>
                </w:rPr>
                <w:t>https://soundcloud.com/talkforwriting/sidney</w:t>
              </w:r>
            </w:hyperlink>
          </w:p>
          <w:p w:rsidR="00472440" w:rsidRDefault="00472440" w:rsidP="00DC5B51"/>
          <w:p w:rsidR="00472440" w:rsidRDefault="00472440" w:rsidP="00DC5B51">
            <w:r>
              <w:t>Quiz time! Think about these questions and talk about them:</w:t>
            </w:r>
          </w:p>
          <w:p w:rsidR="00472440" w:rsidRDefault="00472440" w:rsidP="00DC5B51">
            <w:r w:rsidRPr="00472440">
              <w:t>1.</w:t>
            </w:r>
            <w:r>
              <w:t xml:space="preserve"> </w:t>
            </w:r>
            <w:r w:rsidRPr="00472440">
              <w:t xml:space="preserve">Where did Sidney live at the start of the story? </w:t>
            </w:r>
          </w:p>
          <w:p w:rsidR="00472440" w:rsidRDefault="00472440" w:rsidP="00DC5B51">
            <w:r w:rsidRPr="00472440">
              <w:t>2.</w:t>
            </w:r>
            <w:r>
              <w:t xml:space="preserve"> </w:t>
            </w:r>
            <w:r w:rsidRPr="00472440">
              <w:t xml:space="preserve">Why was Sidney a special spider? </w:t>
            </w:r>
          </w:p>
          <w:p w:rsidR="00472440" w:rsidRDefault="00472440" w:rsidP="00DC5B51">
            <w:r w:rsidRPr="00472440">
              <w:t>3.</w:t>
            </w:r>
            <w:r>
              <w:t xml:space="preserve"> </w:t>
            </w:r>
            <w:r w:rsidRPr="00472440">
              <w:t xml:space="preserve">Why didn’t the other spiders like Sidney? </w:t>
            </w:r>
          </w:p>
          <w:p w:rsidR="00472440" w:rsidRDefault="00472440" w:rsidP="00DC5B51">
            <w:r w:rsidRPr="00472440">
              <w:t>4.</w:t>
            </w:r>
            <w:r>
              <w:t xml:space="preserve"> </w:t>
            </w:r>
            <w:r w:rsidRPr="00472440">
              <w:t xml:space="preserve">What song did Mrs Brown like to sing? </w:t>
            </w:r>
          </w:p>
          <w:p w:rsidR="00472440" w:rsidRDefault="00472440" w:rsidP="00DC5B51">
            <w:r w:rsidRPr="00472440">
              <w:t>5.</w:t>
            </w:r>
            <w:r>
              <w:t xml:space="preserve"> </w:t>
            </w:r>
            <w:r w:rsidRPr="00472440">
              <w:t xml:space="preserve">Why did Sidney shiver with fear? </w:t>
            </w:r>
          </w:p>
          <w:p w:rsidR="00472440" w:rsidRDefault="00472440" w:rsidP="00DC5B51">
            <w:r w:rsidRPr="00472440">
              <w:t>6.</w:t>
            </w:r>
            <w:r>
              <w:t xml:space="preserve"> </w:t>
            </w:r>
            <w:r w:rsidRPr="00472440">
              <w:t>Why do you think Mrs Brown rushed out of the shed?</w:t>
            </w:r>
          </w:p>
          <w:p w:rsidR="00472440" w:rsidRDefault="00472440" w:rsidP="00DC5B51">
            <w:r w:rsidRPr="00472440">
              <w:t>7.</w:t>
            </w:r>
            <w:r>
              <w:t xml:space="preserve"> </w:t>
            </w:r>
            <w:r w:rsidRPr="00472440">
              <w:t>What made Sidney happy at the end of the story? How do you know?</w:t>
            </w:r>
          </w:p>
          <w:p w:rsidR="00DB7BEF" w:rsidRPr="00AB73E2" w:rsidRDefault="00DB7BEF" w:rsidP="00DC5B51">
            <w:pPr>
              <w:rPr>
                <w:sz w:val="24"/>
                <w:szCs w:val="24"/>
              </w:rPr>
            </w:pPr>
          </w:p>
        </w:tc>
      </w:tr>
      <w:tr w:rsidR="00DC5B51" w:rsidTr="00DC5B51">
        <w:tc>
          <w:tcPr>
            <w:tcW w:w="5494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Spelling Tasks</w:t>
            </w:r>
          </w:p>
        </w:tc>
        <w:tc>
          <w:tcPr>
            <w:tcW w:w="5494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Writing Tasks</w:t>
            </w:r>
          </w:p>
        </w:tc>
      </w:tr>
      <w:tr w:rsidR="00DC5B51" w:rsidTr="00DC5B51">
        <w:tc>
          <w:tcPr>
            <w:tcW w:w="5494" w:type="dxa"/>
            <w:gridSpan w:val="2"/>
          </w:tcPr>
          <w:p w:rsidR="00DC5B51" w:rsidRPr="00AE0393" w:rsidRDefault="00DC5B51" w:rsidP="00DC5B51">
            <w:pPr>
              <w:rPr>
                <w:sz w:val="24"/>
                <w:szCs w:val="24"/>
              </w:rPr>
            </w:pPr>
          </w:p>
          <w:p w:rsidR="00DC5B51" w:rsidRPr="00AE0393" w:rsidRDefault="00E42DD8" w:rsidP="00DC5B51">
            <w:pPr>
              <w:rPr>
                <w:sz w:val="24"/>
                <w:szCs w:val="24"/>
              </w:rPr>
            </w:pPr>
            <w:r w:rsidRPr="00AE0393">
              <w:rPr>
                <w:sz w:val="24"/>
                <w:szCs w:val="24"/>
              </w:rPr>
              <w:t>P</w:t>
            </w:r>
            <w:r w:rsidR="005F68AA">
              <w:rPr>
                <w:sz w:val="24"/>
                <w:szCs w:val="24"/>
              </w:rPr>
              <w:t xml:space="preserve">ractise writing these spellings. </w:t>
            </w:r>
            <w:r w:rsidR="005F68AA">
              <w:rPr>
                <w:sz w:val="24"/>
                <w:szCs w:val="24"/>
              </w:rPr>
              <w:t>Remember to look, say, cover, write and check!</w:t>
            </w:r>
          </w:p>
          <w:p w:rsidR="00DC5B51" w:rsidRPr="00AE0393" w:rsidRDefault="00DC5B51" w:rsidP="00DC5B51">
            <w:pPr>
              <w:rPr>
                <w:sz w:val="24"/>
                <w:szCs w:val="24"/>
              </w:rPr>
            </w:pPr>
          </w:p>
          <w:p w:rsidR="00E42DD8" w:rsidRDefault="005F68AA" w:rsidP="00DC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should </w:t>
            </w:r>
          </w:p>
          <w:p w:rsidR="005F68AA" w:rsidRDefault="005F68AA" w:rsidP="00DC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could</w:t>
            </w:r>
          </w:p>
          <w:p w:rsidR="005F68AA" w:rsidRDefault="005F68AA" w:rsidP="00DC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</w:t>
            </w:r>
          </w:p>
          <w:p w:rsidR="005F68AA" w:rsidRDefault="005F68AA" w:rsidP="00DC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about </w:t>
            </w:r>
          </w:p>
          <w:p w:rsidR="005F68AA" w:rsidRDefault="005F68AA" w:rsidP="00DC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</w:t>
            </w:r>
          </w:p>
          <w:p w:rsidR="005F68AA" w:rsidRDefault="005F68AA" w:rsidP="00DC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come </w:t>
            </w:r>
          </w:p>
          <w:p w:rsidR="005F68AA" w:rsidRDefault="005F68AA" w:rsidP="00DC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</w:t>
            </w:r>
          </w:p>
          <w:p w:rsidR="005F68AA" w:rsidRDefault="005F68AA" w:rsidP="00DC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</w:t>
            </w:r>
          </w:p>
          <w:p w:rsidR="00E42DD8" w:rsidRPr="00AE0393" w:rsidRDefault="00E42DD8" w:rsidP="00DC5B51">
            <w:pPr>
              <w:rPr>
                <w:sz w:val="24"/>
                <w:szCs w:val="24"/>
              </w:rPr>
            </w:pPr>
          </w:p>
          <w:p w:rsidR="00DB7BEF" w:rsidRPr="00AE0393" w:rsidRDefault="005F68AA" w:rsidP="00DC5B51">
            <w:pPr>
              <w:rPr>
                <w:sz w:val="24"/>
                <w:szCs w:val="24"/>
              </w:rPr>
            </w:pPr>
            <w:r w:rsidRPr="005F68AA">
              <w:rPr>
                <w:b/>
                <w:sz w:val="24"/>
                <w:szCs w:val="24"/>
              </w:rPr>
              <w:t>Challenge</w:t>
            </w:r>
            <w:r>
              <w:rPr>
                <w:sz w:val="24"/>
                <w:szCs w:val="24"/>
              </w:rPr>
              <w:t xml:space="preserve"> - </w:t>
            </w:r>
            <w:r w:rsidR="00AE0393" w:rsidRPr="00AE0393">
              <w:rPr>
                <w:sz w:val="24"/>
                <w:szCs w:val="24"/>
              </w:rPr>
              <w:t>Can you write each of these words in a sentence?</w:t>
            </w:r>
          </w:p>
        </w:tc>
        <w:tc>
          <w:tcPr>
            <w:tcW w:w="5494" w:type="dxa"/>
          </w:tcPr>
          <w:p w:rsidR="00AE0393" w:rsidRPr="00AE0393" w:rsidRDefault="00AE0393" w:rsidP="00DC5B51">
            <w:pPr>
              <w:rPr>
                <w:sz w:val="24"/>
                <w:szCs w:val="24"/>
              </w:rPr>
            </w:pPr>
          </w:p>
          <w:p w:rsidR="00751C1F" w:rsidRDefault="00472440" w:rsidP="00751C1F">
            <w:pPr>
              <w:rPr>
                <w:sz w:val="24"/>
                <w:szCs w:val="24"/>
              </w:rPr>
            </w:pPr>
            <w:r w:rsidRPr="00472440">
              <w:rPr>
                <w:sz w:val="24"/>
                <w:szCs w:val="24"/>
              </w:rPr>
              <w:t>Sidney Spider wrote a letter to his new friends but he’s not very good at full stops and capital letters. Can you add them into his letter in the correct place?</w:t>
            </w:r>
          </w:p>
          <w:p w:rsidR="00472440" w:rsidRDefault="00472440" w:rsidP="00751C1F">
            <w:pPr>
              <w:rPr>
                <w:sz w:val="24"/>
                <w:szCs w:val="24"/>
              </w:rPr>
            </w:pPr>
          </w:p>
          <w:p w:rsidR="00472440" w:rsidRDefault="00472440" w:rsidP="00751C1F">
            <w:pPr>
              <w:rPr>
                <w:sz w:val="24"/>
                <w:szCs w:val="24"/>
              </w:rPr>
            </w:pPr>
            <w:r w:rsidRPr="00472440">
              <w:rPr>
                <w:sz w:val="24"/>
                <w:szCs w:val="24"/>
              </w:rPr>
              <w:t xml:space="preserve">dear spiders, </w:t>
            </w:r>
          </w:p>
          <w:p w:rsidR="00472440" w:rsidRDefault="00472440" w:rsidP="00751C1F">
            <w:pPr>
              <w:rPr>
                <w:sz w:val="24"/>
                <w:szCs w:val="24"/>
              </w:rPr>
            </w:pPr>
            <w:r w:rsidRPr="00472440">
              <w:rPr>
                <w:sz w:val="24"/>
                <w:szCs w:val="24"/>
              </w:rPr>
              <w:t xml:space="preserve">thank you for keeping me safe from </w:t>
            </w:r>
            <w:proofErr w:type="spellStart"/>
            <w:r w:rsidRPr="00472440">
              <w:rPr>
                <w:sz w:val="24"/>
                <w:szCs w:val="24"/>
              </w:rPr>
              <w:t>mrs</w:t>
            </w:r>
            <w:proofErr w:type="spellEnd"/>
            <w:r w:rsidRPr="00472440">
              <w:rPr>
                <w:sz w:val="24"/>
                <w:szCs w:val="24"/>
              </w:rPr>
              <w:t xml:space="preserve"> brown’s broom she nearly swept me into her dustpan I had a lovely time at our spider party I’m very happy to have some new spider friends and I’ll help you when you have a problem </w:t>
            </w:r>
          </w:p>
          <w:p w:rsidR="00472440" w:rsidRPr="00AE0393" w:rsidRDefault="00472440" w:rsidP="00751C1F">
            <w:pPr>
              <w:rPr>
                <w:sz w:val="24"/>
                <w:szCs w:val="24"/>
              </w:rPr>
            </w:pPr>
            <w:r w:rsidRPr="00472440">
              <w:rPr>
                <w:sz w:val="24"/>
                <w:szCs w:val="24"/>
              </w:rPr>
              <w:t>love Sidney xx</w:t>
            </w:r>
          </w:p>
        </w:tc>
      </w:tr>
      <w:tr w:rsidR="00DC5B51" w:rsidTr="00DC5B51">
        <w:tc>
          <w:tcPr>
            <w:tcW w:w="5494" w:type="dxa"/>
            <w:gridSpan w:val="2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 w:rsidRPr="00DC5B51">
              <w:rPr>
                <w:rFonts w:ascii="Berlin Sans FB Demi" w:hAnsi="Berlin Sans FB Demi"/>
                <w:sz w:val="28"/>
              </w:rPr>
              <w:t>Weekly Learning Tasks</w:t>
            </w:r>
          </w:p>
        </w:tc>
        <w:tc>
          <w:tcPr>
            <w:tcW w:w="5494" w:type="dxa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 w:rsidRPr="00DC5B51">
              <w:rPr>
                <w:rFonts w:ascii="Berlin Sans FB Demi" w:hAnsi="Berlin Sans FB Demi"/>
                <w:sz w:val="28"/>
              </w:rPr>
              <w:t>Useful Websites</w:t>
            </w:r>
          </w:p>
        </w:tc>
      </w:tr>
      <w:tr w:rsidR="00DC5B51" w:rsidTr="00DC5B51">
        <w:tc>
          <w:tcPr>
            <w:tcW w:w="5494" w:type="dxa"/>
            <w:gridSpan w:val="2"/>
          </w:tcPr>
          <w:p w:rsidR="00DC5B51" w:rsidRPr="002438E1" w:rsidRDefault="002438E1" w:rsidP="00DC5B51">
            <w:pPr>
              <w:rPr>
                <w:b/>
              </w:rPr>
            </w:pPr>
            <w:r w:rsidRPr="002438E1">
              <w:rPr>
                <w:b/>
              </w:rPr>
              <w:t xml:space="preserve">Music </w:t>
            </w:r>
          </w:p>
          <w:p w:rsidR="00367653" w:rsidRDefault="005F68AA" w:rsidP="00DC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Mrs Brown liked to sing </w:t>
            </w:r>
            <w:proofErr w:type="spellStart"/>
            <w:r>
              <w:rPr>
                <w:sz w:val="24"/>
                <w:szCs w:val="24"/>
              </w:rPr>
              <w:t>Incy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Wincy</w:t>
            </w:r>
            <w:proofErr w:type="spellEnd"/>
            <w:r>
              <w:rPr>
                <w:sz w:val="24"/>
                <w:szCs w:val="24"/>
              </w:rPr>
              <w:t xml:space="preserve"> Spider. Listen to the song here:</w:t>
            </w:r>
          </w:p>
          <w:p w:rsidR="005F68AA" w:rsidRDefault="00527395" w:rsidP="00DC5B51">
            <w:pPr>
              <w:rPr>
                <w:sz w:val="24"/>
                <w:szCs w:val="24"/>
              </w:rPr>
            </w:pPr>
            <w:hyperlink r:id="rId8" w:history="1">
              <w:r w:rsidRPr="00527395">
                <w:rPr>
                  <w:rStyle w:val="Hyperlink"/>
                  <w:sz w:val="24"/>
                  <w:szCs w:val="24"/>
                </w:rPr>
                <w:t>https://www.youtube.com/watch?v=YAJynCIsNUg</w:t>
              </w:r>
            </w:hyperlink>
          </w:p>
          <w:p w:rsidR="00527395" w:rsidRDefault="00527395" w:rsidP="00DC5B51">
            <w:pPr>
              <w:rPr>
                <w:sz w:val="24"/>
                <w:szCs w:val="24"/>
              </w:rPr>
            </w:pPr>
          </w:p>
          <w:p w:rsidR="002438E1" w:rsidRDefault="002438E1" w:rsidP="00DC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 along to the song and make up some actions to go with the words.</w:t>
            </w:r>
          </w:p>
          <w:p w:rsidR="002438E1" w:rsidRDefault="002438E1" w:rsidP="00DC5B51">
            <w:pPr>
              <w:rPr>
                <w:sz w:val="24"/>
                <w:szCs w:val="24"/>
              </w:rPr>
            </w:pPr>
          </w:p>
          <w:p w:rsidR="002438E1" w:rsidRPr="002438E1" w:rsidRDefault="002438E1" w:rsidP="00DC5B51">
            <w:pPr>
              <w:rPr>
                <w:b/>
                <w:sz w:val="24"/>
                <w:szCs w:val="24"/>
              </w:rPr>
            </w:pPr>
            <w:r w:rsidRPr="002438E1">
              <w:rPr>
                <w:b/>
                <w:sz w:val="24"/>
                <w:szCs w:val="24"/>
              </w:rPr>
              <w:t>Art</w:t>
            </w:r>
          </w:p>
          <w:p w:rsidR="002438E1" w:rsidRDefault="002438E1" w:rsidP="00DC5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you draw or paint Sydney Spider? Don’t forget, he has 8 legs! </w:t>
            </w:r>
          </w:p>
          <w:p w:rsidR="005F68AA" w:rsidRPr="00367653" w:rsidRDefault="005F68AA" w:rsidP="00DC5B51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DC5B51" w:rsidRDefault="00DC5B51" w:rsidP="00DC5B51"/>
          <w:p w:rsidR="00367653" w:rsidRDefault="00367653" w:rsidP="00DC5B51">
            <w:r>
              <w:t>Phonics Play</w:t>
            </w:r>
          </w:p>
          <w:p w:rsidR="00367653" w:rsidRDefault="002569F1" w:rsidP="00DC5B51">
            <w:hyperlink r:id="rId9" w:history="1">
              <w:r w:rsidR="00367653">
                <w:rPr>
                  <w:rStyle w:val="Hyperlink"/>
                </w:rPr>
                <w:t>https://www.phonicsplay.co.uk/</w:t>
              </w:r>
            </w:hyperlink>
          </w:p>
          <w:p w:rsidR="00367653" w:rsidRDefault="00367653" w:rsidP="00DC5B51"/>
          <w:p w:rsidR="00367653" w:rsidRDefault="00367653" w:rsidP="00DC5B51">
            <w:r>
              <w:t xml:space="preserve">Top Marks </w:t>
            </w:r>
          </w:p>
          <w:p w:rsidR="00367653" w:rsidRDefault="002569F1" w:rsidP="00DC5B51">
            <w:hyperlink r:id="rId10" w:history="1">
              <w:r w:rsidR="00367653">
                <w:rPr>
                  <w:rStyle w:val="Hyperlink"/>
                </w:rPr>
                <w:t>https://www.topmarks.co.uk/</w:t>
              </w:r>
            </w:hyperlink>
          </w:p>
          <w:p w:rsidR="00367653" w:rsidRDefault="00367653" w:rsidP="00DC5B51"/>
          <w:p w:rsidR="00367653" w:rsidRDefault="00367653" w:rsidP="00DC5B51">
            <w:proofErr w:type="spellStart"/>
            <w:r>
              <w:t>Cbeebies</w:t>
            </w:r>
            <w:proofErr w:type="spellEnd"/>
            <w:r>
              <w:t xml:space="preserve"> – Games/puzzles/quizzes </w:t>
            </w:r>
          </w:p>
          <w:p w:rsidR="00367653" w:rsidRDefault="002569F1" w:rsidP="00DC5B51">
            <w:pPr>
              <w:rPr>
                <w:b/>
              </w:rPr>
            </w:pPr>
            <w:hyperlink r:id="rId11" w:history="1">
              <w:r w:rsidR="00367653">
                <w:rPr>
                  <w:rStyle w:val="Hyperlink"/>
                </w:rPr>
                <w:t>https://www.bbc.co.uk/cbeebies/puzzles</w:t>
              </w:r>
            </w:hyperlink>
          </w:p>
          <w:p w:rsidR="00367653" w:rsidRDefault="00367653" w:rsidP="00367653"/>
          <w:p w:rsidR="00367653" w:rsidRPr="00367653" w:rsidRDefault="00751C1F" w:rsidP="00367653">
            <w:r>
              <w:t xml:space="preserve"> </w:t>
            </w:r>
          </w:p>
        </w:tc>
      </w:tr>
      <w:tr w:rsidR="00DC5B51" w:rsidTr="00503347">
        <w:tc>
          <w:tcPr>
            <w:tcW w:w="10988" w:type="dxa"/>
            <w:gridSpan w:val="3"/>
          </w:tcPr>
          <w:p w:rsidR="00DC5B51" w:rsidRPr="00DC5B51" w:rsidRDefault="00DC5B51" w:rsidP="00DC5B51">
            <w:pPr>
              <w:jc w:val="center"/>
              <w:rPr>
                <w:rFonts w:ascii="Berlin Sans FB Demi" w:hAnsi="Berlin Sans FB Demi"/>
                <w:sz w:val="28"/>
              </w:rPr>
            </w:pPr>
            <w:r>
              <w:rPr>
                <w:rFonts w:ascii="Berlin Sans FB Demi" w:hAnsi="Berlin Sans FB Demi"/>
                <w:sz w:val="28"/>
              </w:rPr>
              <w:t>There will also be a daily activity for you to complete on our school Facebook page.  There are also regular updates on here too</w:t>
            </w:r>
            <w:r w:rsidR="0002154A">
              <w:rPr>
                <w:rFonts w:ascii="Berlin Sans FB Demi" w:hAnsi="Berlin Sans FB Demi"/>
                <w:sz w:val="28"/>
              </w:rPr>
              <w:t>!</w:t>
            </w:r>
          </w:p>
        </w:tc>
      </w:tr>
    </w:tbl>
    <w:p w:rsidR="00DE6C80" w:rsidRDefault="00DE6C80" w:rsidP="00DC5B51"/>
    <w:sectPr w:rsidR="00DE6C80" w:rsidSect="00DC5B51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19C"/>
    <w:multiLevelType w:val="hybridMultilevel"/>
    <w:tmpl w:val="37C27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02903"/>
    <w:multiLevelType w:val="hybridMultilevel"/>
    <w:tmpl w:val="2BF82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65A88"/>
    <w:multiLevelType w:val="hybridMultilevel"/>
    <w:tmpl w:val="B2CE3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8E"/>
    <w:rsid w:val="0002154A"/>
    <w:rsid w:val="002438E1"/>
    <w:rsid w:val="002569F1"/>
    <w:rsid w:val="00344490"/>
    <w:rsid w:val="00367653"/>
    <w:rsid w:val="00472440"/>
    <w:rsid w:val="00527395"/>
    <w:rsid w:val="005B56EB"/>
    <w:rsid w:val="005F68AA"/>
    <w:rsid w:val="00751C1F"/>
    <w:rsid w:val="00862854"/>
    <w:rsid w:val="00A9458E"/>
    <w:rsid w:val="00AB73E2"/>
    <w:rsid w:val="00AE0393"/>
    <w:rsid w:val="00B2439F"/>
    <w:rsid w:val="00CD291E"/>
    <w:rsid w:val="00D94296"/>
    <w:rsid w:val="00DB7BEF"/>
    <w:rsid w:val="00DC5B51"/>
    <w:rsid w:val="00DE6C80"/>
    <w:rsid w:val="00E04690"/>
    <w:rsid w:val="00E4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9EDDA"/>
  <w15:chartTrackingRefBased/>
  <w15:docId w15:val="{79CF633C-C922-44C1-8D3A-D944D3FE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5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1C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AJynCIsNU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oundcloud.com/talkforwriting/sidne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mental-maths-train" TargetMode="External"/><Relationship Id="rId11" Type="http://schemas.openxmlformats.org/officeDocument/2006/relationships/hyperlink" Target="https://www.bbc.co.uk/cbeebies/puzzles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topmarks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honicspla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Kendyl Moore</dc:creator>
  <cp:keywords/>
  <dc:description/>
  <cp:lastModifiedBy>Kendyl Moore</cp:lastModifiedBy>
  <cp:revision>6</cp:revision>
  <dcterms:created xsi:type="dcterms:W3CDTF">2020-04-09T12:59:00Z</dcterms:created>
  <dcterms:modified xsi:type="dcterms:W3CDTF">2020-05-08T12:22:00Z</dcterms:modified>
</cp:coreProperties>
</file>