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7"/>
        <w:gridCol w:w="2747"/>
        <w:gridCol w:w="5494"/>
      </w:tblGrid>
      <w:tr w:rsidR="00DC5B51" w:rsidTr="00765557">
        <w:tc>
          <w:tcPr>
            <w:tcW w:w="2747" w:type="dxa"/>
          </w:tcPr>
          <w:p w:rsidR="00DC5B51" w:rsidRDefault="00DC5B51"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5D66BE26" wp14:editId="49998E32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0</wp:posOffset>
                  </wp:positionV>
                  <wp:extent cx="577215" cy="542925"/>
                  <wp:effectExtent l="0" t="0" r="0" b="9525"/>
                  <wp:wrapTight wrapText="bothSides">
                    <wp:wrapPolygon edited="0">
                      <wp:start x="0" y="0"/>
                      <wp:lineTo x="0" y="21221"/>
                      <wp:lineTo x="20673" y="21221"/>
                      <wp:lineTo x="2067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21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41" w:type="dxa"/>
            <w:gridSpan w:val="2"/>
          </w:tcPr>
          <w:p w:rsidR="00DC5B51" w:rsidRPr="00DC5B51" w:rsidRDefault="00DC5B51">
            <w:pPr>
              <w:rPr>
                <w:rFonts w:ascii="Berlin Sans FB Demi" w:hAnsi="Berlin Sans FB Demi"/>
                <w:sz w:val="36"/>
              </w:rPr>
            </w:pPr>
            <w:r w:rsidRPr="00DC5B51">
              <w:rPr>
                <w:rFonts w:ascii="Berlin Sans FB Demi" w:hAnsi="Berlin Sans FB Demi"/>
                <w:sz w:val="36"/>
              </w:rPr>
              <w:t>Home Learning Task</w:t>
            </w:r>
            <w:r w:rsidR="00B2439F">
              <w:rPr>
                <w:rFonts w:ascii="Berlin Sans FB Demi" w:hAnsi="Berlin Sans FB Demi"/>
                <w:sz w:val="36"/>
              </w:rPr>
              <w:t xml:space="preserve">     </w:t>
            </w:r>
          </w:p>
          <w:p w:rsidR="00DC5B51" w:rsidRDefault="00DC5B51">
            <w:r w:rsidRPr="00DC5B51">
              <w:rPr>
                <w:rFonts w:ascii="Berlin Sans FB Demi" w:hAnsi="Berlin Sans FB Demi"/>
                <w:sz w:val="36"/>
              </w:rPr>
              <w:t>Year</w:t>
            </w:r>
            <w:r w:rsidRPr="00DC5B51">
              <w:rPr>
                <w:sz w:val="36"/>
              </w:rPr>
              <w:t xml:space="preserve"> </w:t>
            </w:r>
            <w:r w:rsidR="00DB7BEF" w:rsidRPr="00DB7BEF">
              <w:rPr>
                <w:rFonts w:ascii="Berlin Sans FB" w:hAnsi="Berlin Sans FB"/>
                <w:sz w:val="36"/>
              </w:rPr>
              <w:t>1</w:t>
            </w:r>
          </w:p>
        </w:tc>
      </w:tr>
      <w:tr w:rsidR="00DC5B51" w:rsidTr="003C2666">
        <w:tc>
          <w:tcPr>
            <w:tcW w:w="10988" w:type="dxa"/>
            <w:gridSpan w:val="3"/>
          </w:tcPr>
          <w:p w:rsidR="00DC5B51" w:rsidRPr="00DC5B51" w:rsidRDefault="005A4077" w:rsidP="00DC5B5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Week beginning 29</w:t>
            </w:r>
            <w:r w:rsidR="00DC5B51" w:rsidRPr="00DC5B51">
              <w:rPr>
                <w:b/>
                <w:sz w:val="32"/>
                <w:vertAlign w:val="superscript"/>
              </w:rPr>
              <w:t>th</w:t>
            </w:r>
            <w:r w:rsidR="00C032CD">
              <w:rPr>
                <w:b/>
                <w:sz w:val="32"/>
              </w:rPr>
              <w:t xml:space="preserve"> June</w:t>
            </w:r>
            <w:r w:rsidR="00DC5B51" w:rsidRPr="00DC5B51">
              <w:rPr>
                <w:b/>
                <w:sz w:val="32"/>
              </w:rPr>
              <w:t xml:space="preserve"> 2020</w:t>
            </w:r>
          </w:p>
          <w:p w:rsidR="00DC5B51" w:rsidRDefault="0002154A" w:rsidP="00DC5B51">
            <w:pPr>
              <w:jc w:val="center"/>
            </w:pPr>
            <w:r>
              <w:rPr>
                <w:b/>
                <w:sz w:val="32"/>
              </w:rPr>
              <w:t>Try to complete 3-4</w:t>
            </w:r>
            <w:r w:rsidR="00DC5B51" w:rsidRPr="00DC5B51">
              <w:rPr>
                <w:b/>
                <w:sz w:val="32"/>
              </w:rPr>
              <w:t xml:space="preserve"> tasks a day</w:t>
            </w:r>
          </w:p>
        </w:tc>
      </w:tr>
      <w:tr w:rsidR="00DC5B51" w:rsidTr="00DC5B51">
        <w:tc>
          <w:tcPr>
            <w:tcW w:w="5494" w:type="dxa"/>
            <w:gridSpan w:val="2"/>
          </w:tcPr>
          <w:p w:rsidR="00DC5B51" w:rsidRPr="00DC5B51" w:rsidRDefault="00DC5B51" w:rsidP="00DC5B51">
            <w:pPr>
              <w:jc w:val="center"/>
              <w:rPr>
                <w:rFonts w:ascii="Berlin Sans FB Demi" w:hAnsi="Berlin Sans FB Demi"/>
              </w:rPr>
            </w:pPr>
            <w:r w:rsidRPr="00DC5B51">
              <w:rPr>
                <w:rFonts w:ascii="Berlin Sans FB Demi" w:hAnsi="Berlin Sans FB Demi"/>
                <w:sz w:val="28"/>
              </w:rPr>
              <w:t>Weekly Maths Tasks</w:t>
            </w:r>
          </w:p>
        </w:tc>
        <w:tc>
          <w:tcPr>
            <w:tcW w:w="5494" w:type="dxa"/>
          </w:tcPr>
          <w:p w:rsidR="00DC5B51" w:rsidRPr="00DC5B51" w:rsidRDefault="00DC5B51" w:rsidP="00DC5B51">
            <w:pPr>
              <w:jc w:val="center"/>
              <w:rPr>
                <w:rFonts w:ascii="Berlin Sans FB Demi" w:hAnsi="Berlin Sans FB Demi"/>
              </w:rPr>
            </w:pPr>
            <w:r w:rsidRPr="00DC5B51">
              <w:rPr>
                <w:rFonts w:ascii="Berlin Sans FB Demi" w:hAnsi="Berlin Sans FB Demi"/>
                <w:sz w:val="28"/>
              </w:rPr>
              <w:t>Weekly Reading Tasks</w:t>
            </w:r>
          </w:p>
        </w:tc>
      </w:tr>
      <w:tr w:rsidR="00DC5B51" w:rsidTr="0008623C">
        <w:trPr>
          <w:trHeight w:val="5681"/>
        </w:trPr>
        <w:tc>
          <w:tcPr>
            <w:tcW w:w="5494" w:type="dxa"/>
            <w:gridSpan w:val="2"/>
          </w:tcPr>
          <w:p w:rsidR="00D23088" w:rsidRDefault="00D23088" w:rsidP="00A94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Watch this video and complete the</w:t>
            </w:r>
            <w:r w:rsidR="001A2C2C">
              <w:rPr>
                <w:sz w:val="24"/>
                <w:szCs w:val="24"/>
              </w:rPr>
              <w:t xml:space="preserve"> tasks</w:t>
            </w:r>
            <w:r>
              <w:rPr>
                <w:sz w:val="24"/>
                <w:szCs w:val="24"/>
              </w:rPr>
              <w:t xml:space="preserve"> ordering</w:t>
            </w:r>
            <w:r w:rsidR="001A2C2C">
              <w:rPr>
                <w:sz w:val="24"/>
                <w:szCs w:val="24"/>
              </w:rPr>
              <w:t xml:space="preserve"> numbers</w:t>
            </w:r>
            <w:r>
              <w:rPr>
                <w:sz w:val="24"/>
                <w:szCs w:val="24"/>
              </w:rPr>
              <w:t>:</w:t>
            </w:r>
          </w:p>
          <w:p w:rsidR="00D23088" w:rsidRDefault="00BE6ADF" w:rsidP="00A9458E">
            <w:pPr>
              <w:rPr>
                <w:sz w:val="24"/>
                <w:szCs w:val="24"/>
              </w:rPr>
            </w:pPr>
            <w:hyperlink r:id="rId6" w:history="1">
              <w:r w:rsidRPr="00641B2A">
                <w:rPr>
                  <w:rStyle w:val="Hyperlink"/>
                </w:rPr>
                <w:t>https://www.bbc.co.uk/bitesize/topics/zkns</w:t>
              </w:r>
              <w:r w:rsidRPr="00641B2A">
                <w:rPr>
                  <w:rStyle w:val="Hyperlink"/>
                </w:rPr>
                <w:t>g</w:t>
              </w:r>
              <w:r w:rsidRPr="00641B2A">
                <w:rPr>
                  <w:rStyle w:val="Hyperlink"/>
                </w:rPr>
                <w:t>k7</w:t>
              </w:r>
            </w:hyperlink>
          </w:p>
          <w:p w:rsidR="00BE6ADF" w:rsidRDefault="00BE6ADF" w:rsidP="00A9458E">
            <w:pPr>
              <w:rPr>
                <w:sz w:val="24"/>
                <w:szCs w:val="24"/>
              </w:rPr>
            </w:pPr>
          </w:p>
          <w:p w:rsidR="002569F1" w:rsidRDefault="00064C7D" w:rsidP="00A94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 these numbers in order from smallest to largest:</w:t>
            </w:r>
          </w:p>
          <w:p w:rsidR="00064C7D" w:rsidRDefault="00064C7D" w:rsidP="00A9458E">
            <w:pPr>
              <w:rPr>
                <w:sz w:val="24"/>
                <w:szCs w:val="24"/>
              </w:rPr>
            </w:pPr>
          </w:p>
          <w:p w:rsidR="00064C7D" w:rsidRPr="00705722" w:rsidRDefault="00064C7D" w:rsidP="00064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3     14     7     1     15     20</w:t>
            </w:r>
          </w:p>
          <w:p w:rsidR="002569F1" w:rsidRDefault="002569F1" w:rsidP="00A9458E">
            <w:pPr>
              <w:rPr>
                <w:sz w:val="24"/>
                <w:szCs w:val="24"/>
              </w:rPr>
            </w:pPr>
            <w:r w:rsidRPr="00705722">
              <w:rPr>
                <w:sz w:val="24"/>
                <w:szCs w:val="24"/>
              </w:rPr>
              <w:t xml:space="preserve"> </w:t>
            </w:r>
          </w:p>
          <w:p w:rsidR="00705722" w:rsidRDefault="00064C7D" w:rsidP="00A94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 these numbers in order from largest to smallest:</w:t>
            </w:r>
          </w:p>
          <w:p w:rsidR="00064C7D" w:rsidRDefault="00064C7D" w:rsidP="00A9458E">
            <w:pPr>
              <w:rPr>
                <w:sz w:val="24"/>
                <w:szCs w:val="24"/>
              </w:rPr>
            </w:pPr>
          </w:p>
          <w:p w:rsidR="00064C7D" w:rsidRDefault="00064C7D" w:rsidP="00064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19     2     11     5     16     5</w:t>
            </w:r>
          </w:p>
          <w:p w:rsidR="00064C7D" w:rsidRDefault="00064C7D" w:rsidP="00064C7D">
            <w:pPr>
              <w:jc w:val="center"/>
              <w:rPr>
                <w:sz w:val="24"/>
                <w:szCs w:val="24"/>
              </w:rPr>
            </w:pPr>
          </w:p>
          <w:p w:rsidR="00064C7D" w:rsidRDefault="00D23088" w:rsidP="00064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 these minions in order from shortest to tallest:</w:t>
            </w:r>
          </w:p>
          <w:p w:rsidR="00D23088" w:rsidRPr="00705722" w:rsidRDefault="00D23088" w:rsidP="00064C7D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1325880</wp:posOffset>
                  </wp:positionH>
                  <wp:positionV relativeFrom="paragraph">
                    <wp:posOffset>26035</wp:posOffset>
                  </wp:positionV>
                  <wp:extent cx="741045" cy="922655"/>
                  <wp:effectExtent l="0" t="0" r="1905" b="0"/>
                  <wp:wrapNone/>
                  <wp:docPr id="18" name="Picture 18" descr="Kevin (Despicable Me 2) | Despicable Me Wiki | Fand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evin (Despicable Me 2) | Despicable Me Wiki | Fando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739"/>
                          <a:stretch/>
                        </pic:blipFill>
                        <pic:spPr bwMode="auto">
                          <a:xfrm>
                            <a:off x="0" y="0"/>
                            <a:ext cx="741045" cy="92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2383155</wp:posOffset>
                  </wp:positionH>
                  <wp:positionV relativeFrom="paragraph">
                    <wp:posOffset>341630</wp:posOffset>
                  </wp:positionV>
                  <wp:extent cx="689989" cy="599291"/>
                  <wp:effectExtent l="0" t="0" r="0" b="0"/>
                  <wp:wrapNone/>
                  <wp:docPr id="17" name="Picture 17" descr="Minions&quot; is mindless, unnecessary, and overdone - Tiger Newspa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nions&quot; is mindless, unnecessary, and overdone - Tiger Newspap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928" r="28316"/>
                          <a:stretch/>
                        </pic:blipFill>
                        <pic:spPr bwMode="auto">
                          <a:xfrm>
                            <a:off x="0" y="0"/>
                            <a:ext cx="689989" cy="599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354330</wp:posOffset>
                  </wp:positionH>
                  <wp:positionV relativeFrom="paragraph">
                    <wp:posOffset>160406</wp:posOffset>
                  </wp:positionV>
                  <wp:extent cx="472955" cy="808850"/>
                  <wp:effectExtent l="0" t="0" r="3810" b="0"/>
                  <wp:wrapNone/>
                  <wp:docPr id="4" name="Picture 4" descr="Minions 2015, directed by Kyle Balda and Pierre Coffin | Film 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inions 2015, directed by Kyle Balda and Pierre Coffin | Film revie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905" t="11229" r="9206"/>
                          <a:stretch/>
                        </pic:blipFill>
                        <pic:spPr bwMode="auto">
                          <a:xfrm>
                            <a:off x="0" y="0"/>
                            <a:ext cx="472955" cy="80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94" w:type="dxa"/>
          </w:tcPr>
          <w:p w:rsidR="00DC5B51" w:rsidRPr="00705722" w:rsidRDefault="00472440" w:rsidP="00DC5B51">
            <w:pPr>
              <w:rPr>
                <w:sz w:val="24"/>
                <w:szCs w:val="24"/>
              </w:rPr>
            </w:pPr>
            <w:r w:rsidRPr="00705722">
              <w:rPr>
                <w:sz w:val="24"/>
                <w:szCs w:val="24"/>
              </w:rPr>
              <w:t>Listen to the story ‘</w:t>
            </w:r>
            <w:r w:rsidR="005A4077">
              <w:rPr>
                <w:sz w:val="24"/>
                <w:szCs w:val="24"/>
              </w:rPr>
              <w:t>Brian Bear’s Picnic</w:t>
            </w:r>
            <w:r w:rsidR="001A2C2C">
              <w:rPr>
                <w:sz w:val="24"/>
                <w:szCs w:val="24"/>
              </w:rPr>
              <w:t>!</w:t>
            </w:r>
            <w:r w:rsidR="00C032CD" w:rsidRPr="00705722">
              <w:rPr>
                <w:sz w:val="24"/>
                <w:szCs w:val="24"/>
              </w:rPr>
              <w:t>’</w:t>
            </w:r>
            <w:r w:rsidRPr="00705722">
              <w:rPr>
                <w:sz w:val="24"/>
                <w:szCs w:val="24"/>
              </w:rPr>
              <w:t xml:space="preserve"> by clicking on this link:</w:t>
            </w:r>
          </w:p>
          <w:p w:rsidR="00472440" w:rsidRDefault="00BE6ADF" w:rsidP="00DC5B51">
            <w:hyperlink r:id="rId10" w:history="1">
              <w:r w:rsidRPr="00641B2A">
                <w:rPr>
                  <w:rStyle w:val="Hyperlink"/>
                </w:rPr>
                <w:t>https://soundcloud.com/talkforwriting/</w:t>
              </w:r>
              <w:r w:rsidRPr="00641B2A">
                <w:rPr>
                  <w:rStyle w:val="Hyperlink"/>
                </w:rPr>
                <w:t>b</w:t>
              </w:r>
              <w:r w:rsidRPr="00641B2A">
                <w:rPr>
                  <w:rStyle w:val="Hyperlink"/>
                </w:rPr>
                <w:t>rian/s-Tdy7BXbHz4i</w:t>
              </w:r>
            </w:hyperlink>
            <w:r>
              <w:t xml:space="preserve"> </w:t>
            </w:r>
            <w:bookmarkStart w:id="0" w:name="_GoBack"/>
            <w:bookmarkEnd w:id="0"/>
          </w:p>
          <w:p w:rsidR="005A4077" w:rsidRPr="00705722" w:rsidRDefault="005A4077" w:rsidP="00DC5B51">
            <w:pPr>
              <w:rPr>
                <w:sz w:val="24"/>
                <w:szCs w:val="24"/>
              </w:rPr>
            </w:pPr>
          </w:p>
          <w:p w:rsidR="00472440" w:rsidRPr="00705722" w:rsidRDefault="005A4077" w:rsidP="00DC5B5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>
                      <wp:simplePos x="0" y="0"/>
                      <wp:positionH relativeFrom="column">
                        <wp:posOffset>1590040</wp:posOffset>
                      </wp:positionH>
                      <wp:positionV relativeFrom="paragraph">
                        <wp:posOffset>291465</wp:posOffset>
                      </wp:positionV>
                      <wp:extent cx="1771650" cy="942975"/>
                      <wp:effectExtent l="0" t="0" r="19050" b="123825"/>
                      <wp:wrapNone/>
                      <wp:docPr id="9" name="Rounded Rectangular Callou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1650" cy="942975"/>
                              </a:xfrm>
                              <a:prstGeom prst="wedgeRoundRectCallout">
                                <a:avLst>
                                  <a:gd name="adj1" fmla="val -36941"/>
                                  <a:gd name="adj2" fmla="val 59447"/>
                                  <a:gd name="adj3" fmla="val 16667"/>
                                </a:avLst>
                              </a:prstGeom>
                              <a:solidFill>
                                <a:srgbClr val="FF66FF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A4077" w:rsidRDefault="005A4077" w:rsidP="005A407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Rounded Rectangular Callout 9" o:spid="_x0000_s1026" type="#_x0000_t62" style="position:absolute;margin-left:125.2pt;margin-top:22.95pt;width:139.5pt;height:74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Ev/6wIAAFgGAAAOAAAAZHJzL2Uyb0RvYy54bWysVVFv2yAQfp+0/4B4bx2nidNEdaooVaZJ&#10;VVu1nfpMMMSeMDAgsbNfvwNjJ1urPUzrA+V8dx/ffRyXm9u2FujAjK2UzHF6OcKISaqKSu5y/O11&#10;c3GNkXVEFkQoyXJ8ZBbfLj9/umn0go1VqUTBDAIQaReNznHpnF4kiaUlq4m9VJpJcHJlauLANLuk&#10;MKQB9Fok49EoSxplCm0UZdbC17vOiZcBn3NG3SPnljkkcgzcXFhNWLd+TZY3ZLEzRJcVjTTIP7Co&#10;SSXh0AHqjjiC9qZ6B1VX1CiruLukqk4U5xVloQaoJh39Uc1LSTQLtYA4Vg8y2f8HSx8OTwZVRY7n&#10;GElSwxU9q70sWIGeQTwid3tBDFoTIdTeobkXrNF2AXkv+slEy8LWV99yU/v/UBdqg8jHQWTWOkTh&#10;YzqbpdkU7oKCbz4Zz2dTD5qcsrWx7gtTNfKbHDes2LFAyjOKTILY5HBvXVC9iNxJ8T3FiNcCLvFA&#10;BLq4yuaTNN7yWdD4PGg6n0xm72OuzmPSLMtCDPCMx8KuZ+o5WCWqYlMJEQyz266FQcAhx5tNlm02&#10;scjfwoR8n+k7nw25rg3s4ayzRLB8ZuIvopM+7NxRMI8n5DPjcKcg9jjoFF7TCZNQyqRLO1dJCtbR&#10;nI7gr2fZswgXEwA9MofyBuwI0Ed2ID12d6Mx3qey8BiH5NHfiHXJQ0Y4WUk3JNeVVOYjAAFVxZO7&#10;+F6kThqvkmu3bej30HX+y1YVR3gDRnXDwWq6qaDx7ol1T8RAI0GvwoRzj7BwoZocq7jDqFTm50ff&#10;fTw8UvBi1MB0ybH9sSeGYSS+Sni+83Qy8eMoGJPpbAyGOfdszz1yX68VNBK0NrALWx/vRL/lRtVv&#10;MAhX/lRwEUnh7BxTZ3pj7bqpB6OUstUqhMEI0sTdyxdNPbjX2Xf0a/tGjI6vz8G7fVD9JIrN32l8&#10;ivWZUq32TvHKeedJ12jA+AqtFEetn4/ndog6/SAsfwEAAP//AwBQSwMEFAAGAAgAAAAhAEwIdO3e&#10;AAAACgEAAA8AAABkcnMvZG93bnJldi54bWxMj8FOg0AQhu8mvsNmmnizSwkYQZamtunFi5H6AAtM&#10;AcvOkt1twbd3POlxZr788/3FdjGjuKHzgyUFm3UEAqmx7UCdgs/T8fEZhA+aWj1aQgXf6GFb3t8V&#10;Om/tTB94q0InOIR8rhX0IUy5lL7p0Wi/thMS387WGR14dJ1snZ453IwyjqInafRA/KHXE+57bC7V&#10;1SgYmrfp8Hr5Osv9YdfNjuSxqt+VelgtuxcQAZfwB8OvPqtDyU61vVLrxaggTqOEUQVJmoFgII0z&#10;XtRMZkkCsizk/wrlDwAAAP//AwBQSwECLQAUAAYACAAAACEAtoM4kv4AAADhAQAAEwAAAAAAAAAA&#10;AAAAAAAAAAAAW0NvbnRlbnRfVHlwZXNdLnhtbFBLAQItABQABgAIAAAAIQA4/SH/1gAAAJQBAAAL&#10;AAAAAAAAAAAAAAAAAC8BAABfcmVscy8ucmVsc1BLAQItABQABgAIAAAAIQCn+Ev/6wIAAFgGAAAO&#10;AAAAAAAAAAAAAAAAAC4CAABkcnMvZTJvRG9jLnhtbFBLAQItABQABgAIAAAAIQBMCHTt3gAAAAoB&#10;AAAPAAAAAAAAAAAAAAAAAEUFAABkcnMvZG93bnJldi54bWxQSwUGAAAAAAQABADzAAAAUAYAAAAA&#10;" adj="2821,23641" fillcolor="#f6f" strokecolor="black [3213]" strokeweight="1pt">
                      <v:textbox>
                        <w:txbxContent>
                          <w:p w:rsidR="005A4077" w:rsidRDefault="005A4077" w:rsidP="005A407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2440" w:rsidRPr="00705722">
              <w:rPr>
                <w:sz w:val="24"/>
                <w:szCs w:val="24"/>
              </w:rPr>
              <w:t>Think about these questions and talk about them</w:t>
            </w:r>
            <w:r w:rsidR="00C032CD" w:rsidRPr="00705722">
              <w:rPr>
                <w:sz w:val="24"/>
                <w:szCs w:val="24"/>
              </w:rPr>
              <w:t xml:space="preserve"> with a grown-up</w:t>
            </w:r>
            <w:r w:rsidR="00472440" w:rsidRPr="00705722">
              <w:rPr>
                <w:sz w:val="24"/>
                <w:szCs w:val="24"/>
              </w:rPr>
              <w:t>:</w:t>
            </w:r>
          </w:p>
          <w:p w:rsidR="0034135C" w:rsidRDefault="0008623C" w:rsidP="005A407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119380</wp:posOffset>
                      </wp:positionV>
                      <wp:extent cx="1238250" cy="814070"/>
                      <wp:effectExtent l="19050" t="19050" r="38100" b="138430"/>
                      <wp:wrapNone/>
                      <wp:docPr id="8" name="Oval Callou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0" cy="814070"/>
                              </a:xfrm>
                              <a:prstGeom prst="wedgeEllipseCallout">
                                <a:avLst/>
                              </a:prstGeom>
                              <a:solidFill>
                                <a:srgbClr val="33CCFF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A4077" w:rsidRDefault="005A4077" w:rsidP="005A407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Oval Callout 8" o:spid="_x0000_s1027" type="#_x0000_t63" style="position:absolute;margin-left:8.2pt;margin-top:9.4pt;width:97.5pt;height:64.1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JY6sgIAANEFAAAOAAAAZHJzL2Uyb0RvYy54bWysVE1v2zAMvQ/YfxB0X22n6ZoFdYogXYYB&#10;RVusHXpWZCkRIIuapMTOfv0o+SNdO+wwLAdFFMlH8pnk1XVba3IQziswJS3OckqE4VApsy3p96f1&#10;hxklPjBTMQ1GlPQoPL1evH931di5mMAOdCUcQRDj540t6S4EO88yz3eiZv4MrDColOBqFlB026xy&#10;rEH0WmeTPP+YNeAq64AL7/H1plPSRcKXUvBwL6UXgeiSYm4hnS6dm3hmiys23zpmd4r3abB/yKJm&#10;ymDQEeqGBUb2Tr2BqhV34EGGMw51BlIqLlINWE2Rv6rmccesSLUgOd6ONPn/B8vvDg+OqKqk+KEM&#10;q/ET3R+YJiumNewDmUWGGuvnaPhoH1wvebzGclvp6viPhZA2sXocWRVtIBwfi8n5bHKB5HPUzYpp&#10;fploz07e1vnwRUBN4qWkjai24rPWynrR55G4ZYdbHzAB9Bw8YmwPWlVrpXUS3Haz0o5gDSU9P1+t&#10;1utYAbr8ZqbNW8/YcmL0DW3x1hFhomcWCekoSLdw1CLiafNNSCQTi56kjFMbnzAZ58KEolPtWCW6&#10;NC9y/A3BhixSzgkwIkssb8TuAQbLDmTA7ort7aOrSFMwOud/S6xzHj1SZDBhdK6VAfcnAI1V9ZE7&#10;+4GkjprIUmg3bWq0abSMLxuojth8Drqp9JavFTbALfPhgTkcQ+wZXC3hHg+poSkp9DdKduB+/uk9&#10;2uN0oJaSBse6pP7HnjlBif5qcG4+FdNp3ANJmF5cTlBwLzWblxqzr1eAjVTgErM8XaN90MNVOqif&#10;cQMtY1RUMcMxdkl5cIOwCt26wR3GxXKZzHD2LQu35tHyCB55jh391D4zZ/spCDg/dzCsADZ/1f2d&#10;bfQ0sNwHkCqNxonX/gvg3kit1O+4uJheysnqtIkXvwAAAP//AwBQSwMEFAAGAAgAAAAhACG+Im3c&#10;AAAACQEAAA8AAABkcnMvZG93bnJldi54bWxMT8tOwzAQvCPxD9YicaNO0tJWIU6FkMKBE2kLZzde&#10;4oh4HWK3CX/PcoLTah6anSl2s+vFBcfQeVKQLhIQSI03HbUKjofqbgsiRE1G955QwTcG2JXXV4XO&#10;jZ+oxss+toJDKORagY1xyKUMjUWnw8IPSKx9+NHpyHBspRn1xOGul1mSrKXTHfEHqwd8sth87s9O&#10;Qba8P9TP1euxfq+mJW3eXlorv5S6vZkfH0BEnOOfGX7rc3UoudPJn8kE0TNer9jJd8sLWM/SlIkT&#10;E6tNArIs5P8F5Q8AAAD//wMAUEsBAi0AFAAGAAgAAAAhALaDOJL+AAAA4QEAABMAAAAAAAAAAAAA&#10;AAAAAAAAAFtDb250ZW50X1R5cGVzXS54bWxQSwECLQAUAAYACAAAACEAOP0h/9YAAACUAQAACwAA&#10;AAAAAAAAAAAAAAAvAQAAX3JlbHMvLnJlbHNQSwECLQAUAAYACAAAACEATYCWOrICAADRBQAADgAA&#10;AAAAAAAAAAAAAAAuAgAAZHJzL2Uyb0RvYy54bWxQSwECLQAUAAYACAAAACEAIb4ibdwAAAAJAQAA&#10;DwAAAAAAAAAAAAAAAAAMBQAAZHJzL2Rvd25yZXYueG1sUEsFBgAAAAAEAAQA8wAAABUGAAAAAA==&#10;" adj="6300,24300" fillcolor="#3cf" strokecolor="black [3213]" strokeweight="1pt">
                      <v:textbox>
                        <w:txbxContent>
                          <w:p w:rsidR="005A4077" w:rsidRDefault="005A4077" w:rsidP="005A407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4077" w:rsidRPr="005A4077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48E2CDAE" wp14:editId="3FF9586A">
                      <wp:simplePos x="0" y="0"/>
                      <wp:positionH relativeFrom="column">
                        <wp:posOffset>1798955</wp:posOffset>
                      </wp:positionH>
                      <wp:positionV relativeFrom="paragraph">
                        <wp:posOffset>-4445</wp:posOffset>
                      </wp:positionV>
                      <wp:extent cx="1533525" cy="1404620"/>
                      <wp:effectExtent l="0" t="0" r="0" b="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4077" w:rsidRDefault="005A4077" w:rsidP="005A4077">
                                  <w:r>
                                    <w:t>Do you think Curtis, Bertha and Gertie should have given away their picnic food</w:t>
                                  </w:r>
                                  <w: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8E2CD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8" type="#_x0000_t202" style="position:absolute;margin-left:141.65pt;margin-top:-.35pt;width:120.7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IY7DAIAAPoDAAAOAAAAZHJzL2Uyb0RvYy54bWysU9tu2zAMfR+wfxD0vti5da0Rp+jaZRjQ&#10;XYB2H8DIcixMEjVJid19fSk5zYLubZgfBMokD3kOqdX1YDQ7SB8U2ppPJyVn0gpslN3V/Mfj5t0l&#10;ZyGCbUCjlTV/koFfr9++WfWukjPsUDfSMwKxoepdzbsYXVUUQXTSQJigk5acLXoDka5+VzQeekI3&#10;upiV5UXRo2+cRyFDoL93o5OvM37bShG/tW2QkemaU28xnz6f23QW6xVUOw+uU+LYBvxDFwaUpaIn&#10;qDuIwPZe/QVllPAYsI0TgabAtlVCZg7EZlq+YvPQgZOZC4kT3Emm8P9gxdfDd89UU/M5ZxYMjehR&#10;DpF9wIHNkjq9CxUFPTgKiwP9pilnpsHdo/gZmMXbDuxO3niPfSehoe6mKbM4Sx1xQgLZ9l+woTKw&#10;j5iBhtabJB2JwQidpvR0mkxqRaSSy/l8OVtyJsg3XZSLi1meXQHVS7rzIX6SaFgyau5p9BkeDvch&#10;pnageglJ1SxulNZ5/NqyvuZXCf+Vx6hI26mVqfllmb5xXxLLj7bJyRGUHm0qoO2RdmI6co7Ddsj6&#10;ntTcYvNEOngcl5EeDxkd+t+c9bSINQ+/9uAlZ/qzJS2vpotF2tx8WSzfE3Hmzz3bcw9YQVA1j5yN&#10;5m3M256IBXdDmm9UViMNZ+zk2DItWBbp+BjSBp/fc9SfJ7t+BgAA//8DAFBLAwQUAAYACAAAACEA&#10;qS+pZd0AAAAJAQAADwAAAGRycy9kb3ducmV2LnhtbEyPy07DMBBF90j8gzVI7Fobl9IqxKkq1JYl&#10;UCLWbjwkEfFDtpuGv2dYwXJ0ru6cW24mO7ARY+q9U3A3F8DQNd70rlVQv+9na2Apa2f04B0q+MYE&#10;m+r6qtSF8Rf3huMxt4xKXCq0gi7nUHCemg6tTnMf0BH79NHqTGdsuYn6QuV24FKIB2517+hDpwM+&#10;ddh8Hc9WQcjhsHqOL6/b3X4U9cehln27U+r2Zto+Ass45b8w/OqTOlTkdPJnZxIbFMj1YkFRBbMV&#10;MOJLeU9TTgSkWAKvSv5/QfUDAAD//wMAUEsBAi0AFAAGAAgAAAAhALaDOJL+AAAA4QEAABMAAAAA&#10;AAAAAAAAAAAAAAAAAFtDb250ZW50X1R5cGVzXS54bWxQSwECLQAUAAYACAAAACEAOP0h/9YAAACU&#10;AQAACwAAAAAAAAAAAAAAAAAvAQAAX3JlbHMvLnJlbHNQSwECLQAUAAYACAAAACEAh8iGOwwCAAD6&#10;AwAADgAAAAAAAAAAAAAAAAAuAgAAZHJzL2Uyb0RvYy54bWxQSwECLQAUAAYACAAAACEAqS+pZd0A&#10;AAAJAQAADwAAAAAAAAAAAAAAAABmBAAAZHJzL2Rvd25yZXYueG1sUEsFBgAAAAAEAAQA8wAAAHAF&#10;AAAAAA==&#10;" filled="f" stroked="f">
                      <v:textbox style="mso-fit-shape-to-text:t">
                        <w:txbxContent>
                          <w:p w:rsidR="005A4077" w:rsidRDefault="005A4077" w:rsidP="005A4077">
                            <w:r>
                              <w:t>Do you think Curtis, Bertha and Gertie should have given away their picnic food</w:t>
                            </w:r>
                            <w:r>
                              <w:t>?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5A4077" w:rsidRPr="005A4077" w:rsidRDefault="0008623C" w:rsidP="005A4077">
            <w:pPr>
              <w:rPr>
                <w:sz w:val="24"/>
                <w:szCs w:val="24"/>
              </w:rPr>
            </w:pPr>
            <w:r w:rsidRPr="005A4077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663ABAFB" wp14:editId="76241109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981075</wp:posOffset>
                      </wp:positionV>
                      <wp:extent cx="1676400" cy="1404620"/>
                      <wp:effectExtent l="0" t="0" r="0" b="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4077" w:rsidRDefault="005A4077" w:rsidP="005A4077">
                                  <w:r>
                                    <w:t>Which two words would you use to describe Brian at the end of</w:t>
                                  </w:r>
                                  <w:r>
                                    <w:t xml:space="preserve"> the story?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63ABAFB" id="_x0000_s1029" type="#_x0000_t202" style="position:absolute;margin-left:14.95pt;margin-top:77.25pt;width:132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AhTDwIAAPoDAAAOAAAAZHJzL2Uyb0RvYy54bWysU9tu2zAMfR+wfxD0vtjJnKQ1ohRduwwD&#10;ugvQ7gMUWY6FSaImKbGzrx8lJ1mwvQ3zg0CZ5CHPIbW6G4wmB+mDAsvodFJSIq2ARtkdo99eNm9u&#10;KAmR24ZrsJLRowz0bv361ap3tZxBB7qRniCIDXXvGO1idHVRBNFJw8MEnLTobMEbHvHqd0XjeY/o&#10;RhezslwUPfjGeRAyBPz7ODrpOuO3rRTxS9sGGYlmFHuL+fT53KazWK94vfPcdUqc2uD/0IXhymLR&#10;C9Qjj5zsvfoLyijhIUAbJwJMAW2rhMwckM20/IPNc8edzFxQnOAuMoX/Bys+H756ohpGl5RYbnBE&#10;L3KI5B0MZJbU6V2oMejZYVgc8DdOOTMN7gnE90AsPHTc7uS999B3kjfY3TRlFlepI05IINv+EzRY&#10;hu8jZKCh9SZJh2IQRMcpHS+TSa2IVHKxXFQlugT6plVZLWZ5dgWvz+nOh/hBgiHJYNTj6DM8PzyF&#10;mNrh9TkkVbOwUVrn8WtLekZv57N5TrjyGBVxO7UyjN6U6Rv3JbF8b5ucHLnSo40FtD3RTkxHznHY&#10;Dlnft2c1t9AcUQcP4zLi40GjA/+Tkh4XkdHwY8+9pER/tKjl7bSq0ubmSzVfInHirz3baw+3AqEY&#10;jZSM5kPM254oB3ePmm9UViMNZ+zk1DIuWBbp9BjSBl/fc9TvJ7v+BQAA//8DAFBLAwQUAAYACAAA&#10;ACEAORC30N4AAAAKAQAADwAAAGRycy9kb3ducmV2LnhtbEyPwU7DMAyG70i8Q2Qkbiylo3QtTacJ&#10;beMIbBXnrAltReNESdaVt8ec4Ojfn35/rtazGdmkfRgsCrhfJMA0tlYN2Alojru7FbAQJSo5WtQC&#10;vnWAdX19VclS2Qu+6+kQO0YlGEopoI/RlZyHttdGhoV1Gmn3ab2RkUbfceXlhcrNyNMkeeRGDkgX&#10;eun0c6/br8PZCHDR7fMX//q22e6mpPnYN+nQbYW4vZk3T8CinuMfDL/6pA41OZ3sGVVgo4C0KIik&#10;PHvIgBGQFktKTgKWeZYDryv+/4X6BwAA//8DAFBLAQItABQABgAIAAAAIQC2gziS/gAAAOEBAAAT&#10;AAAAAAAAAAAAAAAAAAAAAABbQ29udGVudF9UeXBlc10ueG1sUEsBAi0AFAAGAAgAAAAhADj9If/W&#10;AAAAlAEAAAsAAAAAAAAAAAAAAAAALwEAAF9yZWxzLy5yZWxzUEsBAi0AFAAGAAgAAAAhAJPsCFMP&#10;AgAA+gMAAA4AAAAAAAAAAAAAAAAALgIAAGRycy9lMm9Eb2MueG1sUEsBAi0AFAAGAAgAAAAhADkQ&#10;t9DeAAAACgEAAA8AAAAAAAAAAAAAAAAAaQQAAGRycy9kb3ducmV2LnhtbFBLBQYAAAAABAAEAPMA&#10;AAB0BQAAAAA=&#10;" filled="f" stroked="f">
                      <v:textbox style="mso-fit-shape-to-text:t">
                        <w:txbxContent>
                          <w:p w:rsidR="005A4077" w:rsidRDefault="005A4077" w:rsidP="005A4077">
                            <w:r>
                              <w:t>Which two words would you use to describe Brian at the end of</w:t>
                            </w:r>
                            <w:r>
                              <w:t xml:space="preserve"> the story?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820420</wp:posOffset>
                      </wp:positionV>
                      <wp:extent cx="2076450" cy="1123950"/>
                      <wp:effectExtent l="19050" t="0" r="38100" b="171450"/>
                      <wp:wrapNone/>
                      <wp:docPr id="10" name="Cloud Callou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0" cy="1123950"/>
                              </a:xfrm>
                              <a:prstGeom prst="cloudCallout">
                                <a:avLst>
                                  <a:gd name="adj1" fmla="val -44228"/>
                                  <a:gd name="adj2" fmla="val 59110"/>
                                </a:avLst>
                              </a:prstGeom>
                              <a:solidFill>
                                <a:srgbClr val="FFFF66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A4077" w:rsidRDefault="005A4077" w:rsidP="005A407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Cloud Callout 10" o:spid="_x0000_s1030" type="#_x0000_t106" style="position:absolute;margin-left:-3.05pt;margin-top:64.6pt;width:163.5pt;height:88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ltTzAIAACAGAAAOAAAAZHJzL2Uyb0RvYy54bWysVN9v2yAQfp+0/wHx3vrHkrSN6lRRqkyT&#10;qjZaO/WZYIg9YWBAYmd//Q6MnWyt9jDND5jj7r67+zju9q5rBDowY2slC5xdphgxSVVZy12Bv72s&#10;L64xso7IkgglWYGPzOK7xccPt62es1xVSpTMIACRdt7qAlfO6XmSWFqxhthLpZkEJVemIQ5Es0tK&#10;Q1pAb0SSp+ksaZUptVGUWQun970SLwI+54y6J84tc0gUGHJzYTVh3fo1WdyS+c4QXdU0pkH+IYuG&#10;1BKCjlD3xBG0N/UbqKamRlnF3SVVTaI4rykLNUA1WfpHNc8V0SzUAuRYPdJk/x8sfTxsDKpLuDug&#10;R5IG7mgl1L5EKyLg7xCcA0mttnOwfdYbEyULW19xx03j/1AL6gKxx5FY1jlE4TBPr2aTKQSgoMuy&#10;/NMNCICTnNy1se4zUw3ymwJTn0NMIRBLDg/WBYbLmCYpv2cY8UbAhR2IQBeTSZ5fxxs9M8rPjaY3&#10;WV8QhI6QsBuCe3yrRF2uayGCYHbblTAI8Au8hm82i3n/ZibkW0/fwWz0dV321hEie8/Ek9vTGXbu&#10;KJjHE/Ir43A3nsDAQXgVJ0xCKZMu61UVKVmf5jSFbwg2ZBG4DoAemUN5I3YEGCx7kAG7v6Ro711Z&#10;eFSjc/q3xHrn0SNEVtKNzk0tlXkPQEBVMXJvP5DUU+NZct22C30bLsSfbFV5hF42qn/kVtN1Db30&#10;QKzbEANNAv0Hk8o9wcKFagus4g6jSpmf7517e3hsoMWohSlRYPtjTwzDSHyR8AxvssnEj5UgTKZX&#10;OQjmXLM918h9s1LQSNC2kF3Yensnhi03qnmFgbb0UUFFJIXY8BqcGYSV66cXjETKlstgBqNEE/cg&#10;nzX14J5n39Ev3SsxOj4oB2/xUQ0TJTZ/z/HJ1ntKtdw7xWvnlSdeowBjKLRSHJl+zp3Lweo02Be/&#10;AAAA//8DAFBLAwQUAAYACAAAACEAUJKziOAAAAAKAQAADwAAAGRycy9kb3ducmV2LnhtbEyPTUsD&#10;MRCG74L/IYzgrU0aIbXbzZZFENSDYKtgb+km7i4mk2WTtuu/dzzZ23w8vPNMuZmCZyc3pj6ihsVc&#10;AHPYRNtjq+F99zi7B5ayQWt8RKfhxyXYVNdXpSlsPOObO21zyygEU2E0dDkPBeep6VwwaR4Hh7T7&#10;imMwmdqx5XY0ZwoPnkshFA+mR7rQmcE9dK753h6DhvZjfH6q97vXZYpLo0StfP/5ovXtzVSvgWU3&#10;5X8Y/vRJHSpyOsQj2sS8hplaEElzuZLACLiTYgXsQIVQEnhV8ssXql8AAAD//wMAUEsBAi0AFAAG&#10;AAgAAAAhALaDOJL+AAAA4QEAABMAAAAAAAAAAAAAAAAAAAAAAFtDb250ZW50X1R5cGVzXS54bWxQ&#10;SwECLQAUAAYACAAAACEAOP0h/9YAAACUAQAACwAAAAAAAAAAAAAAAAAvAQAAX3JlbHMvLnJlbHNQ&#10;SwECLQAUAAYACAAAACEA/LJbU8wCAAAgBgAADgAAAAAAAAAAAAAAAAAuAgAAZHJzL2Uyb0RvYy54&#10;bWxQSwECLQAUAAYACAAAACEAUJKziOAAAAAKAQAADwAAAAAAAAAAAAAAAAAmBQAAZHJzL2Rvd25y&#10;ZXYueG1sUEsFBgAAAAAEAAQA8wAAADMGAAAAAA==&#10;" adj="1247,23568" fillcolor="#ff6" strokecolor="black [3213]" strokeweight="1pt">
                      <v:stroke joinstyle="miter"/>
                      <v:textbox>
                        <w:txbxContent>
                          <w:p w:rsidR="005A4077" w:rsidRDefault="005A4077" w:rsidP="005A407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4077" w:rsidRPr="005A4077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28575</wp:posOffset>
                      </wp:positionV>
                      <wp:extent cx="1095375" cy="140462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4077" w:rsidRDefault="005A4077">
                                  <w:r>
                                    <w:t>What did you like best about the story?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16.45pt;margin-top:2.25pt;width:86.2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WRQEQIAAPwDAAAOAAAAZHJzL2Uyb0RvYy54bWysU8tu2zAQvBfoPxC813rUjmPBcpAmdVEg&#10;fQBJP4CiKIsoyWVJ2pL79VlSjmO0t6I6EKSWO7szO1zfjFqRg3BegqlpMcspEYZDK82upj+etu+u&#10;KfGBmZYpMKKmR+Hpzebtm/VgK1FCD6oVjiCI8dVga9qHYKss87wXmvkZWGEw2IHTLODR7bLWsQHR&#10;tcrKPL/KBnCtdcCF9/j3fgrSTcLvOsHDt67zIhBVU+wtpNWltYlrtlmzaueY7SU/tcH+oQvNpMGi&#10;Z6h7FhjZO/kXlJbcgYcuzDjoDLpOcpE4IJsi/4PNY8+sSFxQHG/PMvn/B8u/Hr47ItualsWSEsM0&#10;DulJjIF8gJGUUZ/B+gqvPVq8GEb8jXNOXL19AP7TEwN3PTM7cescDL1gLfZXxMzsInXC8RGkGb5A&#10;i2XYPkACGjuno3goB0F0nNPxPJvYCo8l89Xi/XJBCcdYMc/nV2WaXsaql3TrfPgkQJO4qanD4Sd4&#10;dnjwIbbDqpcrsZqBrVQqGUAZMtR0tSgXKeEiomVAfyqpa3qdx29yTGT50bQpOTCppj0WUOZEOzKd&#10;OIexGZPCSZMoSQPtEXVwMNkRnw9uenC/KRnQijX1v/bMCUrUZ4Naror5PHo3HeaLJRIn7jLSXEaY&#10;4QhV00DJtL0Lye+Rsre3qPlWJjVeOzm1jBZLIp2eQ/Tw5Tnden20m2cAAAD//wMAUEsDBBQABgAI&#10;AAAAIQD/3mhs3gAAAAgBAAAPAAAAZHJzL2Rvd25yZXYueG1sTI/BTsMwEETvSPyDtUjcqI1paAlx&#10;qgq15VgoUc9uYpKIeG3Zbhr+nuUEt1nNaOZtsZrswEYTYu9Qwf1MADNYu6bHVkH1sb1bAotJY6MH&#10;h0bBt4mwKq+vCp037oLvZjykllEJxlwr6FLyOeex7ozVcea8QfI+XbA60Rla3gR9oXI7cCnEI7e6&#10;R1rotDcvnam/DmerwCe/W7yG/dt6sx1FddxVsm83St3eTOtnYMlM6S8Mv/iEDiUxndwZm8gGBQ/y&#10;iZIK5hkwsqXI5sBOJGS2AF4W/P8D5Q8AAAD//wMAUEsBAi0AFAAGAAgAAAAhALaDOJL+AAAA4QEA&#10;ABMAAAAAAAAAAAAAAAAAAAAAAFtDb250ZW50X1R5cGVzXS54bWxQSwECLQAUAAYACAAAACEAOP0h&#10;/9YAAACUAQAACwAAAAAAAAAAAAAAAAAvAQAAX3JlbHMvLnJlbHNQSwECLQAUAAYACAAAACEAi01k&#10;UBECAAD8AwAADgAAAAAAAAAAAAAAAAAuAgAAZHJzL2Uyb0RvYy54bWxQSwECLQAUAAYACAAAACEA&#10;/95obN4AAAAIAQAADwAAAAAAAAAAAAAAAABrBAAAZHJzL2Rvd25yZXYueG1sUEsFBgAAAAAEAAQA&#10;8wAAAHYFAAAAAA==&#10;" filled="f" stroked="f">
                      <v:textbox style="mso-fit-shape-to-text:t">
                        <w:txbxContent>
                          <w:p w:rsidR="005A4077" w:rsidRDefault="005A4077">
                            <w:r>
                              <w:t>What did you like best about the story?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DC5B51" w:rsidTr="00DC5B51">
        <w:tc>
          <w:tcPr>
            <w:tcW w:w="5494" w:type="dxa"/>
            <w:gridSpan w:val="2"/>
          </w:tcPr>
          <w:p w:rsidR="00DC5B51" w:rsidRPr="00DC5B51" w:rsidRDefault="00DC5B51" w:rsidP="00DC5B51">
            <w:pPr>
              <w:jc w:val="center"/>
              <w:rPr>
                <w:rFonts w:ascii="Berlin Sans FB Demi" w:hAnsi="Berlin Sans FB Demi"/>
              </w:rPr>
            </w:pPr>
            <w:r w:rsidRPr="00DC5B51">
              <w:rPr>
                <w:rFonts w:ascii="Berlin Sans FB Demi" w:hAnsi="Berlin Sans FB Demi"/>
                <w:sz w:val="28"/>
              </w:rPr>
              <w:t>Weekly Spelling Tasks</w:t>
            </w:r>
          </w:p>
        </w:tc>
        <w:tc>
          <w:tcPr>
            <w:tcW w:w="5494" w:type="dxa"/>
          </w:tcPr>
          <w:p w:rsidR="00DC5B51" w:rsidRPr="00DC5B51" w:rsidRDefault="00DC5B51" w:rsidP="00DC5B51">
            <w:pPr>
              <w:jc w:val="center"/>
              <w:rPr>
                <w:rFonts w:ascii="Berlin Sans FB Demi" w:hAnsi="Berlin Sans FB Demi"/>
              </w:rPr>
            </w:pPr>
            <w:r w:rsidRPr="00DC5B51">
              <w:rPr>
                <w:rFonts w:ascii="Berlin Sans FB Demi" w:hAnsi="Berlin Sans FB Demi"/>
                <w:sz w:val="28"/>
              </w:rPr>
              <w:t>Weekly Writing Tasks</w:t>
            </w:r>
          </w:p>
        </w:tc>
      </w:tr>
      <w:tr w:rsidR="00DC5B51" w:rsidTr="0008623C">
        <w:trPr>
          <w:trHeight w:val="70"/>
        </w:trPr>
        <w:tc>
          <w:tcPr>
            <w:tcW w:w="5494" w:type="dxa"/>
            <w:gridSpan w:val="2"/>
          </w:tcPr>
          <w:p w:rsidR="00DC5B51" w:rsidRPr="00705722" w:rsidRDefault="00E42DD8" w:rsidP="00DC5B51">
            <w:pPr>
              <w:rPr>
                <w:sz w:val="24"/>
                <w:szCs w:val="24"/>
              </w:rPr>
            </w:pPr>
            <w:r w:rsidRPr="00705722">
              <w:rPr>
                <w:sz w:val="24"/>
                <w:szCs w:val="24"/>
              </w:rPr>
              <w:t>P</w:t>
            </w:r>
            <w:r w:rsidR="005F68AA" w:rsidRPr="00705722">
              <w:rPr>
                <w:sz w:val="24"/>
                <w:szCs w:val="24"/>
              </w:rPr>
              <w:t>ractise writing these spellings. Remember to look, say, cover, write and check!</w:t>
            </w:r>
          </w:p>
          <w:p w:rsidR="00DC5B51" w:rsidRPr="00705722" w:rsidRDefault="00DC5B51" w:rsidP="00DC5B51">
            <w:pPr>
              <w:rPr>
                <w:sz w:val="24"/>
                <w:szCs w:val="24"/>
              </w:rPr>
            </w:pPr>
          </w:p>
          <w:p w:rsidR="00C73BFE" w:rsidRDefault="00064C7D" w:rsidP="00DC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book </w:t>
            </w:r>
          </w:p>
          <w:p w:rsidR="0008623C" w:rsidRDefault="00064C7D" w:rsidP="00DC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look</w:t>
            </w:r>
          </w:p>
          <w:p w:rsidR="0008623C" w:rsidRDefault="00064C7D" w:rsidP="00DC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took</w:t>
            </w:r>
          </w:p>
          <w:p w:rsidR="0008623C" w:rsidRDefault="00064C7D" w:rsidP="00DC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cook</w:t>
            </w:r>
          </w:p>
          <w:p w:rsidR="0008623C" w:rsidRDefault="00064C7D" w:rsidP="00DC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tool</w:t>
            </w:r>
          </w:p>
          <w:p w:rsidR="0008623C" w:rsidRDefault="00064C7D" w:rsidP="00DC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food</w:t>
            </w:r>
          </w:p>
          <w:p w:rsidR="0008623C" w:rsidRDefault="00064C7D" w:rsidP="00DC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pool</w:t>
            </w:r>
          </w:p>
          <w:p w:rsidR="00E42DD8" w:rsidRPr="00705722" w:rsidRDefault="00E42DD8" w:rsidP="00DC5B51">
            <w:pPr>
              <w:rPr>
                <w:sz w:val="24"/>
                <w:szCs w:val="24"/>
              </w:rPr>
            </w:pPr>
          </w:p>
          <w:p w:rsidR="00DB7BEF" w:rsidRPr="00705722" w:rsidRDefault="005F68AA" w:rsidP="00DC5B51">
            <w:pPr>
              <w:rPr>
                <w:sz w:val="24"/>
                <w:szCs w:val="24"/>
              </w:rPr>
            </w:pPr>
            <w:r w:rsidRPr="00705722">
              <w:rPr>
                <w:b/>
                <w:sz w:val="24"/>
                <w:szCs w:val="24"/>
              </w:rPr>
              <w:t>Challenge</w:t>
            </w:r>
            <w:r w:rsidRPr="00705722">
              <w:rPr>
                <w:sz w:val="24"/>
                <w:szCs w:val="24"/>
              </w:rPr>
              <w:t xml:space="preserve"> - </w:t>
            </w:r>
            <w:r w:rsidR="00AE0393" w:rsidRPr="00705722">
              <w:rPr>
                <w:sz w:val="24"/>
                <w:szCs w:val="24"/>
              </w:rPr>
              <w:t>Can you write each of these words in a sentence?</w:t>
            </w:r>
          </w:p>
        </w:tc>
        <w:tc>
          <w:tcPr>
            <w:tcW w:w="5494" w:type="dxa"/>
          </w:tcPr>
          <w:p w:rsidR="00AE0393" w:rsidRPr="00705722" w:rsidRDefault="0008623C" w:rsidP="00DC5B51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2056765</wp:posOffset>
                  </wp:positionH>
                  <wp:positionV relativeFrom="paragraph">
                    <wp:posOffset>103505</wp:posOffset>
                  </wp:positionV>
                  <wp:extent cx="1257300" cy="1183341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916" t="28384" r="38897" b="32800"/>
                          <a:stretch/>
                        </pic:blipFill>
                        <pic:spPr bwMode="auto">
                          <a:xfrm>
                            <a:off x="0" y="0"/>
                            <a:ext cx="1265359" cy="11909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73BFE" w:rsidRDefault="0008623C" w:rsidP="00751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Going on a picnic!</w:t>
            </w:r>
          </w:p>
          <w:p w:rsidR="0008623C" w:rsidRDefault="0008623C" w:rsidP="00751C1F">
            <w:pPr>
              <w:rPr>
                <w:sz w:val="24"/>
                <w:szCs w:val="24"/>
              </w:rPr>
            </w:pPr>
          </w:p>
          <w:p w:rsidR="0008623C" w:rsidRDefault="0008623C" w:rsidP="00751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would you put in your </w:t>
            </w:r>
          </w:p>
          <w:p w:rsidR="0008623C" w:rsidRDefault="0008623C" w:rsidP="00751C1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picnic</w:t>
            </w:r>
            <w:proofErr w:type="gramEnd"/>
            <w:r>
              <w:rPr>
                <w:sz w:val="24"/>
                <w:szCs w:val="24"/>
              </w:rPr>
              <w:t xml:space="preserve"> basket? </w:t>
            </w:r>
          </w:p>
          <w:p w:rsidR="0008623C" w:rsidRDefault="0008623C" w:rsidP="00751C1F">
            <w:pPr>
              <w:rPr>
                <w:sz w:val="24"/>
                <w:szCs w:val="24"/>
              </w:rPr>
            </w:pPr>
          </w:p>
          <w:p w:rsidR="0008623C" w:rsidRDefault="0008623C" w:rsidP="00751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a list of 5 things that you</w:t>
            </w:r>
          </w:p>
          <w:p w:rsidR="0008623C" w:rsidRDefault="0008623C" w:rsidP="00751C1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would</w:t>
            </w:r>
            <w:proofErr w:type="gramEnd"/>
            <w:r>
              <w:rPr>
                <w:sz w:val="24"/>
                <w:szCs w:val="24"/>
              </w:rPr>
              <w:t xml:space="preserve"> take. Try to </w:t>
            </w:r>
            <w:r w:rsidR="001A2C2C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rite each one in a sentence.</w:t>
            </w:r>
          </w:p>
          <w:p w:rsidR="0008623C" w:rsidRDefault="0008623C" w:rsidP="00751C1F">
            <w:pPr>
              <w:rPr>
                <w:sz w:val="24"/>
                <w:szCs w:val="24"/>
              </w:rPr>
            </w:pPr>
          </w:p>
          <w:p w:rsidR="0008623C" w:rsidRDefault="0008623C" w:rsidP="00751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Example</w:t>
            </w:r>
          </w:p>
          <w:p w:rsidR="0008623C" w:rsidRDefault="0008623C" w:rsidP="00751C1F">
            <w:pPr>
              <w:rPr>
                <w:sz w:val="24"/>
                <w:szCs w:val="24"/>
              </w:rPr>
            </w:pPr>
          </w:p>
          <w:p w:rsidR="005A4077" w:rsidRPr="0008623C" w:rsidRDefault="0008623C" w:rsidP="00705722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first choice would be a sandwich.</w:t>
            </w:r>
          </w:p>
        </w:tc>
      </w:tr>
      <w:tr w:rsidR="00DC5B51" w:rsidTr="00DC5B51">
        <w:tc>
          <w:tcPr>
            <w:tcW w:w="5494" w:type="dxa"/>
            <w:gridSpan w:val="2"/>
          </w:tcPr>
          <w:p w:rsidR="00DC5B51" w:rsidRPr="00705722" w:rsidRDefault="00DC5B51" w:rsidP="00DC5B51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 w:rsidRPr="00705722">
              <w:rPr>
                <w:rFonts w:ascii="Berlin Sans FB Demi" w:hAnsi="Berlin Sans FB Demi"/>
                <w:sz w:val="24"/>
                <w:szCs w:val="24"/>
              </w:rPr>
              <w:t>Weekly Learning Tasks</w:t>
            </w:r>
          </w:p>
        </w:tc>
        <w:tc>
          <w:tcPr>
            <w:tcW w:w="5494" w:type="dxa"/>
          </w:tcPr>
          <w:p w:rsidR="00DC5B51" w:rsidRPr="00705722" w:rsidRDefault="00DC5B51" w:rsidP="00DC5B51">
            <w:pPr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 w:rsidRPr="00705722">
              <w:rPr>
                <w:rFonts w:ascii="Berlin Sans FB Demi" w:hAnsi="Berlin Sans FB Demi"/>
                <w:sz w:val="24"/>
                <w:szCs w:val="24"/>
              </w:rPr>
              <w:t>Useful Websites</w:t>
            </w:r>
          </w:p>
        </w:tc>
      </w:tr>
      <w:tr w:rsidR="00DC5B51" w:rsidTr="00DC5B51">
        <w:tc>
          <w:tcPr>
            <w:tcW w:w="5494" w:type="dxa"/>
            <w:gridSpan w:val="2"/>
          </w:tcPr>
          <w:p w:rsidR="00705722" w:rsidRPr="00705722" w:rsidRDefault="0008623C" w:rsidP="0008623C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2497455</wp:posOffset>
                  </wp:positionH>
                  <wp:positionV relativeFrom="paragraph">
                    <wp:posOffset>395605</wp:posOffset>
                  </wp:positionV>
                  <wp:extent cx="771525" cy="1000125"/>
                  <wp:effectExtent l="0" t="0" r="9525" b="9525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602" t="40693" r="26350" b="32434"/>
                          <a:stretch/>
                        </pic:blipFill>
                        <pic:spPr bwMode="auto">
                          <a:xfrm>
                            <a:off x="0" y="0"/>
                            <a:ext cx="771525" cy="1000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62230</wp:posOffset>
                  </wp:positionV>
                  <wp:extent cx="2543175" cy="771525"/>
                  <wp:effectExtent l="0" t="0" r="9525" b="952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323" t="31479" r="37262" b="47791"/>
                          <a:stretch/>
                        </pic:blipFill>
                        <pic:spPr bwMode="auto">
                          <a:xfrm>
                            <a:off x="0" y="0"/>
                            <a:ext cx="2543175" cy="771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94" w:type="dxa"/>
          </w:tcPr>
          <w:p w:rsidR="00064C7D" w:rsidRPr="00064C7D" w:rsidRDefault="00064C7D" w:rsidP="00064C7D">
            <w:pPr>
              <w:rPr>
                <w:b/>
              </w:rPr>
            </w:pPr>
            <w:r w:rsidRPr="00064C7D">
              <w:rPr>
                <w:b/>
              </w:rPr>
              <w:t>Reading</w:t>
            </w:r>
          </w:p>
          <w:p w:rsidR="00367653" w:rsidRPr="00705722" w:rsidRDefault="00BE6ADF" w:rsidP="00064C7D">
            <w:pPr>
              <w:rPr>
                <w:sz w:val="24"/>
                <w:szCs w:val="24"/>
              </w:rPr>
            </w:pPr>
            <w:hyperlink r:id="rId13" w:history="1">
              <w:r w:rsidRPr="00641B2A">
                <w:rPr>
                  <w:rStyle w:val="Hyperlink"/>
                </w:rPr>
                <w:t>https://www.oxfordowl.co.uk/for-home/find-a-book/library-page/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367653" w:rsidRPr="00705722" w:rsidRDefault="00367653" w:rsidP="00DC5B51">
            <w:pPr>
              <w:rPr>
                <w:sz w:val="24"/>
                <w:szCs w:val="24"/>
              </w:rPr>
            </w:pPr>
          </w:p>
          <w:p w:rsidR="00367653" w:rsidRPr="00064C7D" w:rsidRDefault="00064C7D" w:rsidP="00DC5B51">
            <w:pPr>
              <w:rPr>
                <w:b/>
                <w:sz w:val="24"/>
                <w:szCs w:val="24"/>
              </w:rPr>
            </w:pPr>
            <w:r w:rsidRPr="00064C7D">
              <w:rPr>
                <w:b/>
                <w:sz w:val="24"/>
                <w:szCs w:val="24"/>
              </w:rPr>
              <w:t>All Subjects</w:t>
            </w:r>
            <w:r w:rsidR="00367653" w:rsidRPr="00064C7D">
              <w:rPr>
                <w:b/>
                <w:sz w:val="24"/>
                <w:szCs w:val="24"/>
              </w:rPr>
              <w:t xml:space="preserve"> </w:t>
            </w:r>
          </w:p>
          <w:p w:rsidR="00367653" w:rsidRDefault="00064C7D" w:rsidP="00DC5B51">
            <w:hyperlink r:id="rId14" w:history="1">
              <w:r>
                <w:rPr>
                  <w:rStyle w:val="Hyperlink"/>
                </w:rPr>
                <w:t>https://www.bbc.co.uk/bitesize/levels/z3g4d2p</w:t>
              </w:r>
            </w:hyperlink>
          </w:p>
          <w:p w:rsidR="00064C7D" w:rsidRPr="00705722" w:rsidRDefault="00064C7D" w:rsidP="00DC5B51">
            <w:pPr>
              <w:rPr>
                <w:sz w:val="24"/>
                <w:szCs w:val="24"/>
              </w:rPr>
            </w:pPr>
          </w:p>
          <w:p w:rsidR="00367653" w:rsidRPr="00064C7D" w:rsidRDefault="00367653" w:rsidP="00DC5B51">
            <w:pPr>
              <w:rPr>
                <w:b/>
                <w:sz w:val="24"/>
                <w:szCs w:val="24"/>
              </w:rPr>
            </w:pPr>
            <w:r w:rsidRPr="00064C7D">
              <w:rPr>
                <w:b/>
                <w:sz w:val="24"/>
                <w:szCs w:val="24"/>
              </w:rPr>
              <w:t xml:space="preserve">Games/puzzles/quizzes </w:t>
            </w:r>
          </w:p>
          <w:p w:rsidR="00367653" w:rsidRPr="00705722" w:rsidRDefault="00BE6ADF" w:rsidP="00367653">
            <w:pPr>
              <w:rPr>
                <w:b/>
                <w:sz w:val="24"/>
                <w:szCs w:val="24"/>
              </w:rPr>
            </w:pPr>
            <w:hyperlink r:id="rId15" w:history="1">
              <w:r w:rsidR="00367653" w:rsidRPr="00705722">
                <w:rPr>
                  <w:rStyle w:val="Hyperlink"/>
                  <w:sz w:val="24"/>
                  <w:szCs w:val="24"/>
                </w:rPr>
                <w:t>https://www.bbc.co.uk/cbeebies/puzzles</w:t>
              </w:r>
            </w:hyperlink>
          </w:p>
        </w:tc>
      </w:tr>
      <w:tr w:rsidR="00DC5B51" w:rsidTr="00503347">
        <w:tc>
          <w:tcPr>
            <w:tcW w:w="10988" w:type="dxa"/>
            <w:gridSpan w:val="3"/>
          </w:tcPr>
          <w:p w:rsidR="00DC5B51" w:rsidRPr="00DC5B51" w:rsidRDefault="00DC5B51" w:rsidP="00DC5B51">
            <w:pPr>
              <w:jc w:val="center"/>
              <w:rPr>
                <w:rFonts w:ascii="Berlin Sans FB Demi" w:hAnsi="Berlin Sans FB Demi"/>
                <w:sz w:val="28"/>
              </w:rPr>
            </w:pPr>
            <w:r>
              <w:rPr>
                <w:rFonts w:ascii="Berlin Sans FB Demi" w:hAnsi="Berlin Sans FB Demi"/>
                <w:sz w:val="28"/>
              </w:rPr>
              <w:t>There will also be a daily activity for you to complete on our school Facebook page.  There are also regular updates on here too</w:t>
            </w:r>
            <w:r w:rsidR="0002154A">
              <w:rPr>
                <w:rFonts w:ascii="Berlin Sans FB Demi" w:hAnsi="Berlin Sans FB Demi"/>
                <w:sz w:val="28"/>
              </w:rPr>
              <w:t>!</w:t>
            </w:r>
          </w:p>
        </w:tc>
      </w:tr>
    </w:tbl>
    <w:p w:rsidR="00DE6C80" w:rsidRDefault="00DE6C80" w:rsidP="00DC5B51"/>
    <w:sectPr w:rsidR="00DE6C80" w:rsidSect="00DC5B51"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219C"/>
    <w:multiLevelType w:val="hybridMultilevel"/>
    <w:tmpl w:val="37C27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C755B"/>
    <w:multiLevelType w:val="hybridMultilevel"/>
    <w:tmpl w:val="9378E5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02903"/>
    <w:multiLevelType w:val="hybridMultilevel"/>
    <w:tmpl w:val="2BF82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65A88"/>
    <w:multiLevelType w:val="hybridMultilevel"/>
    <w:tmpl w:val="B2CE3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22548"/>
    <w:multiLevelType w:val="hybridMultilevel"/>
    <w:tmpl w:val="B48AA8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58E"/>
    <w:rsid w:val="0002154A"/>
    <w:rsid w:val="00064C7D"/>
    <w:rsid w:val="0008623C"/>
    <w:rsid w:val="001A2C2C"/>
    <w:rsid w:val="002438E1"/>
    <w:rsid w:val="002569F1"/>
    <w:rsid w:val="0034135C"/>
    <w:rsid w:val="00344490"/>
    <w:rsid w:val="00367653"/>
    <w:rsid w:val="00472440"/>
    <w:rsid w:val="00527395"/>
    <w:rsid w:val="005A4077"/>
    <w:rsid w:val="005B56EB"/>
    <w:rsid w:val="005F68AA"/>
    <w:rsid w:val="00705722"/>
    <w:rsid w:val="00751C1F"/>
    <w:rsid w:val="00862854"/>
    <w:rsid w:val="00A9458E"/>
    <w:rsid w:val="00AB73E2"/>
    <w:rsid w:val="00AE0393"/>
    <w:rsid w:val="00B2439F"/>
    <w:rsid w:val="00BE6ADF"/>
    <w:rsid w:val="00C032CD"/>
    <w:rsid w:val="00C73BFE"/>
    <w:rsid w:val="00CD291E"/>
    <w:rsid w:val="00D23088"/>
    <w:rsid w:val="00D94296"/>
    <w:rsid w:val="00DB7BEF"/>
    <w:rsid w:val="00DC5B51"/>
    <w:rsid w:val="00DE6C80"/>
    <w:rsid w:val="00E04690"/>
    <w:rsid w:val="00E4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6B7D6"/>
  <w15:chartTrackingRefBased/>
  <w15:docId w15:val="{79CF633C-C922-44C1-8D3A-D944D3FEB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5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5B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458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1C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oxfordowl.co.uk/for-home/find-a-book/library-pag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topics/zknsgk7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hyperlink" Target="https://www.bbc.co.uk/cbeebies/puzzles" TargetMode="External"/><Relationship Id="rId10" Type="http://schemas.openxmlformats.org/officeDocument/2006/relationships/hyperlink" Target="https://soundcloud.com/talkforwriting/brian/s-Tdy7BXbHz4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www.bbc.co.uk/bitesize/levels/z3g4d2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Kendyl Moore</dc:creator>
  <cp:keywords/>
  <dc:description/>
  <cp:lastModifiedBy>Kendyl Moore</cp:lastModifiedBy>
  <cp:revision>9</cp:revision>
  <dcterms:created xsi:type="dcterms:W3CDTF">2020-04-09T12:59:00Z</dcterms:created>
  <dcterms:modified xsi:type="dcterms:W3CDTF">2020-06-27T18:40:00Z</dcterms:modified>
</cp:coreProperties>
</file>