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BC546B" w:rsidRPr="00510B7E" w:rsidRDefault="002F7B6E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margin">
                  <wp:posOffset>20320</wp:posOffset>
                </wp:positionH>
                <wp:positionV relativeFrom="paragraph">
                  <wp:posOffset>2879090</wp:posOffset>
                </wp:positionV>
                <wp:extent cx="2990850" cy="14954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Friendships.  What makes a good friend?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discussing what makes a good friend and how we can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make each other happy.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 to your child about who their friends are. Maybe you can have a playdate in the afternoon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226.7pt;width:235.5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Friendships.  What makes a good friend?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discussing what makes a good friend and how we can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make each other happy.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Talk to your child about who their friends are. Maybe you can have a playdate in the afternoon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4504690</wp:posOffset>
                </wp:positionV>
                <wp:extent cx="2990850" cy="17621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0A1270" w:rsidRDefault="000A1270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is a map?</w:t>
                            </w:r>
                          </w:p>
                          <w:p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showing the children maps. We will be draw maps of the classroom and treasure maps.</w:t>
                            </w:r>
                          </w:p>
                          <w:p w:rsidR="000A1270" w:rsidRDefault="000A127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D7DEA" w:rsidRDefault="00BC546B" w:rsidP="00C310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 you draw a map with your child to show the route to a friend or family member’s house.  Draw the landmarks you see along the way.  Discuss left and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.75pt;margin-top:354.7pt;width:235.5pt;height:1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0A1270" w:rsidRDefault="000A1270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>What is a map?</w:t>
                      </w:r>
                    </w:p>
                    <w:p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>showing the children maps. We will be draw maps of the classroom and treasure maps.</w:t>
                      </w:r>
                    </w:p>
                    <w:p w:rsidR="000A1270" w:rsidRDefault="000A127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D7DEA" w:rsidRDefault="00BC546B" w:rsidP="00C310B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>Can you draw a map with your child to show the route to a friend or family member’s house.  Draw the landmarks you see along the way.  Discuss left and right.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margin">
                  <wp:posOffset>3606165</wp:posOffset>
                </wp:positionH>
                <wp:positionV relativeFrom="paragraph">
                  <wp:posOffset>4370070</wp:posOffset>
                </wp:positionV>
                <wp:extent cx="2992120" cy="1743075"/>
                <wp:effectExtent l="19050" t="1905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2866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explore shape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</w:t>
                            </w:r>
                            <w:r w:rsidR="002866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 learning the names of basic shapes and then using shapes to construct with bricks or make pictures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0494B" w:rsidRDefault="0080494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Can </w:t>
                            </w:r>
                            <w:r w:rsidR="002866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spot shapes around the house or on your walk to school?  Ask your child how many sides or edges each shape has; count them together.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8" type="#_x0000_t202" style="position:absolute;left:0;text-align:left;margin-left:283.95pt;margin-top:344.1pt;width:235.6pt;height:1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2866DC">
                        <w:rPr>
                          <w:rFonts w:ascii="Arial" w:hAnsi="Arial" w:cs="Arial"/>
                          <w:sz w:val="18"/>
                          <w:szCs w:val="18"/>
                        </w:rPr>
                        <w:t>explore shape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</w:t>
                      </w:r>
                      <w:r w:rsidR="002866DC">
                        <w:rPr>
                          <w:rFonts w:ascii="Arial" w:hAnsi="Arial" w:cs="Arial"/>
                          <w:sz w:val="18"/>
                          <w:szCs w:val="18"/>
                        </w:rPr>
                        <w:t>be learning the names of basic shapes and then using shapes to construct with bricks or make pictures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0494B" w:rsidRDefault="0080494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Can </w:t>
                      </w:r>
                      <w:r w:rsidR="002866DC">
                        <w:rPr>
                          <w:rFonts w:ascii="Arial" w:hAnsi="Arial" w:cs="Arial"/>
                          <w:sz w:val="18"/>
                          <w:szCs w:val="18"/>
                        </w:rPr>
                        <w:t>you spot shapes around the house or on your walk to school?  Ask your child how many sides or edges each shape has; count them together.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margin">
                  <wp:posOffset>3609975</wp:posOffset>
                </wp:positionH>
                <wp:positionV relativeFrom="paragraph">
                  <wp:posOffset>2624455</wp:posOffset>
                </wp:positionV>
                <wp:extent cx="2992120" cy="1543685"/>
                <wp:effectExtent l="19050" t="19050" r="1778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677E6"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 for rhythm and rhyme in stories.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Adults will share stories with the children that have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rhymes in them and draw attention to them.</w:t>
                            </w:r>
                          </w:p>
                          <w:p w:rsidR="000A1270" w:rsidRDefault="000A127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0A1270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 you be silly billies and make up rhymes together?  What does your name rhyme with?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9" type="#_x0000_t202" style="position:absolute;left:0;text-align:left;margin-left:284.25pt;margin-top:206.65pt;width:235.6pt;height:121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C677E6"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>listen for rhythm and rhyme in stories.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Adults will share stories with the children that have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>rhymes in them and draw attention to them.</w:t>
                      </w:r>
                    </w:p>
                    <w:p w:rsidR="000A1270" w:rsidRDefault="000A127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0A1270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 you be silly billies and make up rhymes together?  What does your name rhyme with?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margin">
                  <wp:posOffset>3638550</wp:posOffset>
                </wp:positionH>
                <wp:positionV relativeFrom="paragraph">
                  <wp:posOffset>6377940</wp:posOffset>
                </wp:positionV>
                <wp:extent cx="2992120" cy="1935480"/>
                <wp:effectExtent l="19050" t="19050" r="1778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2866DC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DAF362" wp14:editId="38E93D54">
                                  <wp:extent cx="2769870" cy="1781299"/>
                                  <wp:effectExtent l="0" t="0" r="0" b="9525"/>
                                  <wp:docPr id="12" name="Picture 12" descr="mother and son reading a board book toget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other and son reading a board book toge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00" cy="1789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0" type="#_x0000_t202" style="position:absolute;left:0;text-align:left;margin-left:286.5pt;margin-top:502.2pt;width:235.6pt;height:15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" strokecolor="#0070c0" strokeweight="3pt">
                <v:textbox>
                  <w:txbxContent>
                    <w:p w:rsidR="007D7DEA" w:rsidRDefault="002866DC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DAF362" wp14:editId="38E93D54">
                            <wp:extent cx="2769870" cy="1781299"/>
                            <wp:effectExtent l="0" t="0" r="0" b="9525"/>
                            <wp:docPr id="12" name="Picture 12" descr="mother and son reading a board book toget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other and son reading a board book toget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00" cy="1789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margin">
                  <wp:posOffset>17780</wp:posOffset>
                </wp:positionH>
                <wp:positionV relativeFrom="paragraph">
                  <wp:posOffset>6453505</wp:posOffset>
                </wp:positionV>
                <wp:extent cx="2990850" cy="18002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80494B" w:rsidRPr="007D7DEA" w:rsidRDefault="0080494B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engage in 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body percussion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using our bodies to make sounds.  We will be stomping, patting, clapping and snapping our fingers and feet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D7D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3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Have fun making noises with your hands and feet.  Stomp like Elephants, </w:t>
                            </w:r>
                            <w:r w:rsidR="002866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clap the syllables in your name or snap your fingers to the music.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1" type="#_x0000_t202" style="position:absolute;left:0;text-align:left;margin-left:1.4pt;margin-top:508.15pt;width:235.5pt;height:14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80494B" w:rsidRPr="007D7DEA" w:rsidRDefault="0080494B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engage in 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>body percussion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>using our bodies to make sounds.  We will be stomping, patting, clapping and snapping our fingers and feet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D7D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310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Have fun making noises with your hands and feet.  Stomp like Elephants, </w:t>
                      </w:r>
                      <w:r w:rsidR="002866DC">
                        <w:rPr>
                          <w:rFonts w:ascii="Arial" w:hAnsi="Arial" w:cs="Arial"/>
                          <w:sz w:val="18"/>
                          <w:szCs w:val="18"/>
                        </w:rPr>
                        <w:t>clap the syllables in your name or snap your fingers to the music.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333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675640</wp:posOffset>
                </wp:positionV>
                <wp:extent cx="2990850" cy="20002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0A1270" w:rsidRPr="007D7DEA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C677E6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 able to handle a book and recognise environmental print.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Share stories and model that we read a book from front to back and left to right.  We will be drawing their attention t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labels in the classroom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Default="00BC546B" w:rsidP="006C335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Show your c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hild the menu on the take away or 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instructions in a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cook</w:t>
                            </w:r>
                            <w:r w:rsidR="006C33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book etc.  Explain that print gives instructions and information as well as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53.2pt;width:235.5pt;height:15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0A1270" w:rsidRPr="007D7DEA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C677E6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>be able to handle a book and recognise environmental print.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>Share stories and model that we read a book from front to back and left to right.  We will be drawing their attention t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labels in the classroom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Default="00BC546B" w:rsidP="006C3355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Show your c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hild the menu on the take away or 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instructions in a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cook</w:t>
                      </w:r>
                      <w:r w:rsidR="006C3355">
                        <w:rPr>
                          <w:rFonts w:ascii="Arial" w:hAnsi="Arial" w:cs="Arial"/>
                          <w:sz w:val="18"/>
                          <w:szCs w:val="18"/>
                        </w:rPr>
                        <w:t>book etc.  Explain that print gives instructions and information as well as stories.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DCA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8437880</wp:posOffset>
                </wp:positionV>
                <wp:extent cx="6592570" cy="866775"/>
                <wp:effectExtent l="19050" t="19050" r="1778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020DCA" w:rsidRPr="007D7DEA" w:rsidRDefault="00DE4214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have some new children coming into nursery.  Please encourage your child to make new friendships and welcome our new arrivals.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3" type="#_x0000_t202" style="position:absolute;left:0;text-align:left;margin-left:.75pt;margin-top:664.4pt;width:519.1pt;height:6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" strokecolor="#0070c0" strokeweight="3pt">
                <v:textbox>
                  <w:txbxContent>
                    <w:p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020DCA" w:rsidRPr="007D7DEA" w:rsidRDefault="00DE4214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have some new children coming into nursery.  Please encourage your child to make new friendships and welcome our new arrivals.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A127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column">
                  <wp:posOffset>3600450</wp:posOffset>
                </wp:positionH>
                <wp:positionV relativeFrom="paragraph">
                  <wp:posOffset>665480</wp:posOffset>
                </wp:positionV>
                <wp:extent cx="2992120" cy="1743075"/>
                <wp:effectExtent l="19050" t="19050" r="1778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use one-handed tools and equipment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are working on our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gross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motor skills,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getting outdoors and digging in the ground. We might even get to dig snow!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Help your child to strengthen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1133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muscles by riding bicycles or carrying buckets when you wash the car. 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4" type="#_x0000_t202" style="position:absolute;left:0;text-align:left;margin-left:283.5pt;margin-top:52.4pt;width:235.6pt;height:13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To use one-handed tools and equipment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are working on our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gross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motor skills,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getting outdoors and digging in the ground. We might even get to dig snow!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Help your child to strengthen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their </w:t>
                      </w:r>
                      <w:r w:rsidR="001133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muscles by riding bicycles or carrying buckets when you wash the car. 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3355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</w:t>
      </w:r>
      <w:bookmarkStart w:id="0" w:name="_GoBack"/>
      <w:bookmarkEnd w:id="0"/>
      <w:r w:rsidR="006C3355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ng 1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20DCA"/>
    <w:rsid w:val="00092388"/>
    <w:rsid w:val="000A1270"/>
    <w:rsid w:val="00113333"/>
    <w:rsid w:val="002866DC"/>
    <w:rsid w:val="002F7B6E"/>
    <w:rsid w:val="00452AD1"/>
    <w:rsid w:val="0047221B"/>
    <w:rsid w:val="00510B7E"/>
    <w:rsid w:val="005E34CB"/>
    <w:rsid w:val="006C3355"/>
    <w:rsid w:val="007D7DEA"/>
    <w:rsid w:val="0080494B"/>
    <w:rsid w:val="0083613B"/>
    <w:rsid w:val="009C3D41"/>
    <w:rsid w:val="00BC546B"/>
    <w:rsid w:val="00C310BC"/>
    <w:rsid w:val="00C677E6"/>
    <w:rsid w:val="00C75518"/>
    <w:rsid w:val="00DE4214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dcterms:created xsi:type="dcterms:W3CDTF">2021-12-15T07:57:00Z</dcterms:created>
  <dcterms:modified xsi:type="dcterms:W3CDTF">2021-12-15T07:57:00Z</dcterms:modified>
</cp:coreProperties>
</file>