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2D5AF" w14:textId="77777777"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bookmarkStart w:id="0" w:name="_GoBack"/>
      <w:bookmarkEnd w:id="0"/>
    </w:p>
    <w:p w14:paraId="447C5073" w14:textId="38D427B6" w:rsidR="00BC546B" w:rsidRPr="001622A1" w:rsidRDefault="006B530D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C4D5A8" wp14:editId="48475A1A">
                <wp:simplePos x="0" y="0"/>
                <wp:positionH relativeFrom="margin">
                  <wp:posOffset>30480</wp:posOffset>
                </wp:positionH>
                <wp:positionV relativeFrom="paragraph">
                  <wp:posOffset>8455660</wp:posOffset>
                </wp:positionV>
                <wp:extent cx="6592570" cy="853440"/>
                <wp:effectExtent l="19050" t="19050" r="1778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C7FF" w14:textId="0174DCD2" w:rsidR="007D7DEA" w:rsidRDefault="007D7DEA" w:rsidP="007D7DE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405C7">
                              <w:rPr>
                                <w:rFonts w:cstheme="minorHAnsi"/>
                              </w:rPr>
                              <w:t>General</w:t>
                            </w:r>
                          </w:p>
                          <w:p w14:paraId="7B481643" w14:textId="78565107" w:rsidR="006B530D" w:rsidRPr="006405C7" w:rsidRDefault="006B530D" w:rsidP="006B530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Hopefully we will be having some visits from the emergency services, so that is something to look forward to!</w:t>
                            </w:r>
                          </w:p>
                          <w:p w14:paraId="72904B70" w14:textId="3983911B" w:rsidR="006F10AE" w:rsidRPr="006405C7" w:rsidRDefault="006405C7" w:rsidP="006B530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Please </w:t>
                            </w:r>
                            <w:r w:rsidR="006B530D">
                              <w:rPr>
                                <w:rFonts w:cstheme="minorHAnsi"/>
                              </w:rPr>
                              <w:t>continue</w:t>
                            </w:r>
                            <w:r>
                              <w:rPr>
                                <w:rFonts w:cstheme="minorHAnsi"/>
                              </w:rPr>
                              <w:t xml:space="preserve"> to sha</w:t>
                            </w:r>
                            <w:r w:rsidR="006B530D">
                              <w:rPr>
                                <w:rFonts w:cstheme="minorHAnsi"/>
                              </w:rPr>
                              <w:t>re a bedtime story every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D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665.8pt;width:519.1pt;height:6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" strokecolor="#0070c0" strokeweight="3pt">
                <v:textbox>
                  <w:txbxContent>
                    <w:p w14:paraId="1107C7FF" w14:textId="0174DCD2" w:rsidR="007D7DEA" w:rsidRDefault="007D7DEA" w:rsidP="007D7DEA">
                      <w:pPr>
                        <w:jc w:val="center"/>
                        <w:rPr>
                          <w:rFonts w:cstheme="minorHAnsi"/>
                        </w:rPr>
                      </w:pPr>
                      <w:r w:rsidRPr="006405C7">
                        <w:rPr>
                          <w:rFonts w:cstheme="minorHAnsi"/>
                        </w:rPr>
                        <w:t>General</w:t>
                      </w:r>
                    </w:p>
                    <w:p w14:paraId="7B481643" w14:textId="78565107" w:rsidR="006B530D" w:rsidRPr="006405C7" w:rsidRDefault="006B530D" w:rsidP="006B530D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Hopefully we will be having some visits from the emergency services, so that is something to look forward to!</w:t>
                      </w:r>
                    </w:p>
                    <w:p w14:paraId="72904B70" w14:textId="3983911B" w:rsidR="006F10AE" w:rsidRPr="006405C7" w:rsidRDefault="006405C7" w:rsidP="006B530D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Please </w:t>
                      </w:r>
                      <w:r w:rsidR="006B530D">
                        <w:rPr>
                          <w:rFonts w:cstheme="minorHAnsi"/>
                        </w:rPr>
                        <w:t>continue</w:t>
                      </w:r>
                      <w:r>
                        <w:rPr>
                          <w:rFonts w:cstheme="minorHAnsi"/>
                        </w:rPr>
                        <w:t xml:space="preserve"> to sha</w:t>
                      </w:r>
                      <w:r w:rsidR="006B530D">
                        <w:rPr>
                          <w:rFonts w:cstheme="minorHAnsi"/>
                        </w:rPr>
                        <w:t>re a bedtime story every night.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71641" wp14:editId="559B516B">
                <wp:simplePos x="0" y="0"/>
                <wp:positionH relativeFrom="column">
                  <wp:posOffset>3558540</wp:posOffset>
                </wp:positionH>
                <wp:positionV relativeFrom="paragraph">
                  <wp:posOffset>6527800</wp:posOffset>
                </wp:positionV>
                <wp:extent cx="3042285" cy="1722120"/>
                <wp:effectExtent l="19050" t="19050" r="2476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ABCE" w14:textId="77777777" w:rsidR="007D7DEA" w:rsidRDefault="00F14F48" w:rsidP="007D7DEA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00B259" wp14:editId="1B2F2391">
                                  <wp:extent cx="2879544" cy="1440180"/>
                                  <wp:effectExtent l="0" t="0" r="0" b="7620"/>
                                  <wp:docPr id="10" name="Picture 10" descr="Emergency Services Careers Fair - Fire, Police, Ambulance Tickets, Sun 26  Feb 2023 at 10:00 | Eventbr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ergency Services Careers Fair - Fire, Police, Ambulance Tickets, Sun 26  Feb 2023 at 10:00 | Eventbr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462" cy="1470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1641" id="_x0000_s1027" type="#_x0000_t202" style="position:absolute;left:0;text-align:left;margin-left:280.2pt;margin-top:514pt;width:239.55pt;height:13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" strokecolor="#0070c0" strokeweight="3pt">
                <v:textbox>
                  <w:txbxContent>
                    <w:p w14:paraId="7116ABCE" w14:textId="77777777" w:rsidR="007D7DEA" w:rsidRDefault="00F14F48" w:rsidP="007D7DEA"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00B259" wp14:editId="1B2F2391">
                            <wp:extent cx="2879544" cy="1440180"/>
                            <wp:effectExtent l="0" t="0" r="0" b="7620"/>
                            <wp:docPr id="10" name="Picture 10" descr="Emergency Services Careers Fair - Fire, Police, Ambulance Tickets, Sun 26  Feb 2023 at 10:00 | Eventbr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ergency Services Careers Fair - Fire, Police, Ambulance Tickets, Sun 26  Feb 2023 at 10:00 | Eventbr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462" cy="1470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057864" wp14:editId="6548A57F">
                <wp:simplePos x="0" y="0"/>
                <wp:positionH relativeFrom="margin">
                  <wp:posOffset>30480</wp:posOffset>
                </wp:positionH>
                <wp:positionV relativeFrom="paragraph">
                  <wp:posOffset>6489700</wp:posOffset>
                </wp:positionV>
                <wp:extent cx="3246120" cy="1767840"/>
                <wp:effectExtent l="19050" t="19050" r="114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F9C5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14:paraId="3BC9D887" w14:textId="77777777"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14:paraId="49848457" w14:textId="77777777" w:rsidR="00D16E53" w:rsidRPr="007D7DEA" w:rsidRDefault="00D16E53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D5DA83" w14:textId="368D9BA9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 junk models.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keep a simple beat using our bodies.</w:t>
                            </w:r>
                          </w:p>
                          <w:p w14:paraId="562CDCC8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21ED4FA" w14:textId="2C82C723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3F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making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model emergency vehicles from different materials.</w:t>
                            </w:r>
                            <w:r w:rsidR="006B5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continue our weekly music sessions</w:t>
                            </w:r>
                          </w:p>
                          <w:p w14:paraId="43DD3903" w14:textId="77777777" w:rsidR="00552786" w:rsidRDefault="00552786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8E0F8CA" w14:textId="77777777"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5E3FDF" w:rsidRPr="005E3F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3F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Try</w:t>
                            </w:r>
                            <w:r w:rsidR="005E3FDF" w:rsidRPr="005E3F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collecting junk such as yoghurt pots, cardboard boxes and tubes and see what you can make!</w:t>
                            </w:r>
                          </w:p>
                          <w:p w14:paraId="09B528EA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EF5015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DFFC83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7864" id="_x0000_s1028" type="#_x0000_t202" style="position:absolute;left:0;text-align:left;margin-left:2.4pt;margin-top:511pt;width:255.6pt;height:13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" strokecolor="#0070c0" strokeweight="3pt">
                <v:textbox>
                  <w:txbxContent>
                    <w:p w14:paraId="359BF9C5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14:paraId="3BC9D887" w14:textId="77777777"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14:paraId="49848457" w14:textId="77777777" w:rsidR="00D16E53" w:rsidRPr="007D7DEA" w:rsidRDefault="00D16E53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D5DA83" w14:textId="368D9BA9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make junk models.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keep a simple beat using our bodies.</w:t>
                      </w:r>
                    </w:p>
                    <w:p w14:paraId="562CDCC8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121ED4FA" w14:textId="2C82C723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E3F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making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model emergency vehicles from different materials.</w:t>
                      </w:r>
                      <w:r w:rsidR="006B53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continue our weekly music sessions</w:t>
                      </w:r>
                    </w:p>
                    <w:p w14:paraId="43DD3903" w14:textId="77777777" w:rsidR="00552786" w:rsidRDefault="00552786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18E0F8CA" w14:textId="77777777"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5E3FDF" w:rsidRPr="005E3F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E3FDF">
                        <w:rPr>
                          <w:rFonts w:ascii="Arial" w:hAnsi="Arial" w:cs="Arial"/>
                          <w:sz w:val="18"/>
                          <w:szCs w:val="18"/>
                        </w:rPr>
                        <w:t>Try</w:t>
                      </w:r>
                      <w:r w:rsidR="005E3FDF" w:rsidRPr="005E3F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collecting junk such as yoghurt pots, cardboard boxes and tubes and see what you can make!</w:t>
                      </w:r>
                    </w:p>
                    <w:p w14:paraId="09B528EA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EF5015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DFFC83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D68EEE" wp14:editId="04EA7F0D">
                <wp:simplePos x="0" y="0"/>
                <wp:positionH relativeFrom="column">
                  <wp:posOffset>3535680</wp:posOffset>
                </wp:positionH>
                <wp:positionV relativeFrom="paragraph">
                  <wp:posOffset>538480</wp:posOffset>
                </wp:positionV>
                <wp:extent cx="3075940" cy="1813560"/>
                <wp:effectExtent l="19050" t="19050" r="101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ED0F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14:paraId="36394998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14:paraId="4EC90A55" w14:textId="77777777" w:rsidR="00026755" w:rsidRDefault="00026755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19E4EFA" w14:textId="4F035F35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4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climb and use stairs one foot at a time; to make more pre letter shapes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using our pencil skills</w:t>
                            </w:r>
                          </w:p>
                          <w:p w14:paraId="0148761C" w14:textId="77777777" w:rsidR="00552786" w:rsidRDefault="00552786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3E7C6DE" w14:textId="51089BEA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474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playing games and activities to practice climbing and using stairs. We will be practicing making dots, diagonals and horizontal lines.</w:t>
                            </w:r>
                          </w:p>
                          <w:p w14:paraId="7DC5236A" w14:textId="77777777" w:rsidR="00E20951" w:rsidRDefault="00E2095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EEC8CFA" w14:textId="38777AC1" w:rsidR="00BC546B" w:rsidRPr="001622A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4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Take your child out to the local playground and support them to use the climbing equipment.</w:t>
                            </w:r>
                          </w:p>
                          <w:p w14:paraId="23E902DA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1F293B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7D939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9351C2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8EEE" id="_x0000_s1029" type="#_x0000_t202" style="position:absolute;left:0;text-align:left;margin-left:278.4pt;margin-top:42.4pt;width:242.2pt;height:14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" strokecolor="#0070c0" strokeweight="3pt">
                <v:textbox>
                  <w:txbxContent>
                    <w:p w14:paraId="4FDEED0F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14:paraId="36394998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14:paraId="4EC90A55" w14:textId="77777777" w:rsidR="00026755" w:rsidRDefault="00026755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19E4EFA" w14:textId="4F035F35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74F08">
                        <w:rPr>
                          <w:rFonts w:ascii="Arial" w:hAnsi="Arial" w:cs="Arial"/>
                          <w:sz w:val="18"/>
                          <w:szCs w:val="18"/>
                        </w:rPr>
                        <w:t>To climb and use stairs one foot at a time; to make more pre letter shapes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using our pencil skills</w:t>
                      </w:r>
                    </w:p>
                    <w:p w14:paraId="0148761C" w14:textId="77777777" w:rsidR="00552786" w:rsidRDefault="00552786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3E7C6DE" w14:textId="51089BEA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474F08">
                        <w:rPr>
                          <w:rFonts w:ascii="Arial" w:hAnsi="Arial" w:cs="Arial"/>
                          <w:sz w:val="18"/>
                          <w:szCs w:val="18"/>
                        </w:rPr>
                        <w:t>playing games and activities to practice climbing and using stairs. We will be practicing making dots, diagonals and horizontal lines.</w:t>
                      </w:r>
                    </w:p>
                    <w:p w14:paraId="7DC5236A" w14:textId="77777777" w:rsidR="00E20951" w:rsidRDefault="00E2095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0EEC8CFA" w14:textId="38777AC1" w:rsidR="00BC546B" w:rsidRPr="001622A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74F08">
                        <w:rPr>
                          <w:rFonts w:ascii="Arial" w:hAnsi="Arial" w:cs="Arial"/>
                          <w:sz w:val="18"/>
                          <w:szCs w:val="18"/>
                        </w:rPr>
                        <w:t>Take your child out to the local playground and support them to use the climbing equipment.</w:t>
                      </w:r>
                    </w:p>
                    <w:p w14:paraId="23E902DA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1F293B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7D939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9351C2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A689EF" wp14:editId="0B534DFA">
                <wp:simplePos x="0" y="0"/>
                <wp:positionH relativeFrom="column">
                  <wp:posOffset>3535680</wp:posOffset>
                </wp:positionH>
                <wp:positionV relativeFrom="paragraph">
                  <wp:posOffset>2565400</wp:posOffset>
                </wp:positionV>
                <wp:extent cx="3053080" cy="1935480"/>
                <wp:effectExtent l="19050" t="19050" r="139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7E01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14:paraId="4EDFAAA1" w14:textId="77777777" w:rsidR="00180F2D" w:rsidRDefault="00180F2D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A1D128" w14:textId="3C0C9B41" w:rsidR="00BC546B" w:rsidRPr="00180F2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F2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listen for, hear and say sou</w:t>
                            </w:r>
                            <w:r w:rsidR="006B5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nds at the beginning of words; t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differentiate words and pictures and know that the words tell us what to say.</w:t>
                            </w:r>
                          </w:p>
                          <w:p w14:paraId="5BE1D03C" w14:textId="77777777" w:rsidR="00BC546B" w:rsidRPr="00180F2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FE6C6F" w14:textId="05B2A150" w:rsidR="00BC546B" w:rsidRPr="00180F2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80F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playing </w:t>
                            </w:r>
                            <w:r w:rsidR="006B5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alliteration games. 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finding the ‘words’ and ‘pictures’ in books. </w:t>
                            </w:r>
                          </w:p>
                          <w:p w14:paraId="3B92A19C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34EBBDD" w14:textId="247876EE" w:rsidR="00BC546B" w:rsidRPr="00180F2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80F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Ask your child to find the words and pictures in books. </w:t>
                            </w:r>
                            <w:r w:rsidR="00F14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Track your finger underneath the words when you read, so that your child sees that you are reading.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89B239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87239B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6DB544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CFE83D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89EF" id="_x0000_s1030" type="#_x0000_t202" style="position:absolute;left:0;text-align:left;margin-left:278.4pt;margin-top:202pt;width:240.4pt;height:15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" strokecolor="#0070c0" strokeweight="3pt">
                <v:textbox>
                  <w:txbxContent>
                    <w:p w14:paraId="13A57E01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14:paraId="4EDFAAA1" w14:textId="77777777" w:rsidR="00180F2D" w:rsidRDefault="00180F2D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A1D128" w14:textId="3C0C9B41" w:rsidR="00BC546B" w:rsidRPr="00180F2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F2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listen for, hear and say sou</w:t>
                      </w:r>
                      <w:r w:rsidR="006B530D">
                        <w:rPr>
                          <w:rFonts w:ascii="Arial" w:hAnsi="Arial" w:cs="Arial"/>
                          <w:sz w:val="18"/>
                          <w:szCs w:val="18"/>
                        </w:rPr>
                        <w:t>nds at the beginning of words; t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>o differentiate words and pictures and know that the words tell us what to say.</w:t>
                      </w:r>
                    </w:p>
                    <w:p w14:paraId="5BE1D03C" w14:textId="77777777" w:rsidR="00BC546B" w:rsidRPr="00180F2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FE6C6F" w14:textId="05B2A150" w:rsidR="00BC546B" w:rsidRPr="00180F2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80F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playing </w:t>
                      </w:r>
                      <w:r w:rsidR="006B53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alliteration games. 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finding the ‘words’ and ‘pictures’ in books. </w:t>
                      </w:r>
                    </w:p>
                    <w:p w14:paraId="3B92A19C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034EBBDD" w14:textId="247876EE" w:rsidR="00BC546B" w:rsidRPr="00180F2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80F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Ask your child to find the words and pictures in books. </w:t>
                      </w:r>
                      <w:r w:rsidR="00F14F48">
                        <w:rPr>
                          <w:rFonts w:ascii="Arial" w:hAnsi="Arial" w:cs="Arial"/>
                          <w:sz w:val="18"/>
                          <w:szCs w:val="18"/>
                        </w:rPr>
                        <w:t>Track your finger underneath the words when you read, so that your child sees that you are reading.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89B239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387239B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26DB544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CFE83D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05C7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D5F06B" wp14:editId="6CC275C6">
                <wp:simplePos x="0" y="0"/>
                <wp:positionH relativeFrom="margin">
                  <wp:posOffset>3535680</wp:posOffset>
                </wp:positionH>
                <wp:positionV relativeFrom="paragraph">
                  <wp:posOffset>4699000</wp:posOffset>
                </wp:positionV>
                <wp:extent cx="3067050" cy="16668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BDAA" w14:textId="77777777"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14:paraId="0408D4F7" w14:textId="77777777" w:rsidR="00D16E53" w:rsidRDefault="00D16E53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DEAFAA" w14:textId="1AF34159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</w:t>
                            </w:r>
                            <w:r w:rsidR="006B5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ify people in the community - 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doctors, nurses, police and fire fighters</w:t>
                            </w:r>
                          </w:p>
                          <w:p w14:paraId="370605D8" w14:textId="77777777"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D1AF752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D16E53"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6E53"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about people who help us, such as doctors, nurses, police and fire fighters. </w:t>
                            </w:r>
                          </w:p>
                          <w:p w14:paraId="0E8F0C6A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DBE94B" w14:textId="77777777"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Point out these important people when you see them, and talk about what they do.</w:t>
                            </w:r>
                          </w:p>
                          <w:p w14:paraId="2F91B139" w14:textId="77777777"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F06B" id="_x0000_s1031" type="#_x0000_t202" style="position:absolute;left:0;text-align:left;margin-left:278.4pt;margin-top:370pt;width:241.5pt;height:13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" strokecolor="#0070c0" strokeweight="3pt">
                <v:textbox>
                  <w:txbxContent>
                    <w:p w14:paraId="15D0BDAA" w14:textId="77777777"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14:paraId="0408D4F7" w14:textId="77777777" w:rsidR="00D16E53" w:rsidRDefault="00D16E53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DEAFAA" w14:textId="1AF34159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>ident</w:t>
                      </w:r>
                      <w:r w:rsidR="006B53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ify people in the community - 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>doctors, nurses, police and fire fighters</w:t>
                      </w:r>
                    </w:p>
                    <w:p w14:paraId="370605D8" w14:textId="77777777"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D1AF752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D16E5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D16E53"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6E53"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about people who help us, such as doctors, nurses, police and fire fighters. </w:t>
                      </w:r>
                    </w:p>
                    <w:p w14:paraId="0E8F0C6A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20DBE94B" w14:textId="77777777"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Point out these important people when you see them, and talk about what they do.</w:t>
                      </w:r>
                    </w:p>
                    <w:p w14:paraId="2F91B139" w14:textId="77777777"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5C7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4F0C61" wp14:editId="31E3C0DA">
                <wp:simplePos x="0" y="0"/>
                <wp:positionH relativeFrom="margin">
                  <wp:posOffset>30480</wp:posOffset>
                </wp:positionH>
                <wp:positionV relativeFrom="paragraph">
                  <wp:posOffset>4295140</wp:posOffset>
                </wp:positionV>
                <wp:extent cx="3223260" cy="2042160"/>
                <wp:effectExtent l="19050" t="1905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427F3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14:paraId="0D8D7EA1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14:paraId="083FA8CE" w14:textId="77777777" w:rsidR="00D16E53" w:rsidRPr="007D7DEA" w:rsidRDefault="00D16E53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3B90CD" w14:textId="3292679C"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D16E53"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count and</w:t>
                            </w:r>
                            <w:r w:rsidR="00D16E53"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recognise numbers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6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lots of different ways</w:t>
                            </w:r>
                            <w:r w:rsidR="00D16E53"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2EB129" w14:textId="77777777"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4F3D93" w14:textId="65F77458"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continue learning about and finding numbers represented in lots of different ways. We will be carefully counting different groups of objects and saying how many.</w:t>
                            </w:r>
                          </w:p>
                          <w:p w14:paraId="75F9F569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148A227" w14:textId="77777777"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 for numbers EVERYWHERE when you are out and about, on buses, on doorways, the number of eggs in a carton, pairing two socks together, and so on.</w:t>
                            </w:r>
                          </w:p>
                          <w:p w14:paraId="2A815FF3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4AC671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ABBCBD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74506A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3DBD5C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0C61" id="_x0000_s1032" type="#_x0000_t202" style="position:absolute;left:0;text-align:left;margin-left:2.4pt;margin-top:338.2pt;width:253.8pt;height:16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" strokecolor="#0070c0" strokeweight="3pt">
                <v:textbox>
                  <w:txbxContent>
                    <w:p w14:paraId="4E5427F3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14:paraId="0D8D7EA1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14:paraId="083FA8CE" w14:textId="77777777" w:rsidR="00D16E53" w:rsidRPr="007D7DEA" w:rsidRDefault="00D16E53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3B90CD" w14:textId="3292679C"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D16E53"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count and</w:t>
                      </w:r>
                      <w:r w:rsidR="00D16E53"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recognise numbers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6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lots of different ways</w:t>
                      </w:r>
                      <w:r w:rsidR="00D16E53"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12EB129" w14:textId="77777777"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4F3D93" w14:textId="65F77458"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>continue learning about and finding numbers represented in lots of different ways. We will be carefully counting different groups of objects and saying how many.</w:t>
                      </w:r>
                    </w:p>
                    <w:p w14:paraId="75F9F569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1148A227" w14:textId="77777777"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Look for numbers EVERYWHERE when you are out and about, on buses, on doorways, the number of eggs in a carton, pairing two socks together, and so on.</w:t>
                      </w:r>
                    </w:p>
                    <w:p w14:paraId="2A815FF3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4AC671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ABBCBD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74506A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3DBD5C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5C7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EB85CC" wp14:editId="5E962953">
                <wp:simplePos x="0" y="0"/>
                <wp:positionH relativeFrom="margin">
                  <wp:posOffset>22860</wp:posOffset>
                </wp:positionH>
                <wp:positionV relativeFrom="paragraph">
                  <wp:posOffset>2222500</wp:posOffset>
                </wp:positionV>
                <wp:extent cx="3238500" cy="1892935"/>
                <wp:effectExtent l="19050" t="19050" r="1905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B05E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14:paraId="4838FE1C" w14:textId="77777777" w:rsidR="001622A1" w:rsidRDefault="001622A1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794AAB" w14:textId="03E132BA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474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how to stay healthy and safe</w:t>
                            </w:r>
                          </w:p>
                          <w:p w14:paraId="41325B70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3EA9EF2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 how to keep safe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who to talk to if you feel unsafe or concerned.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learning about stranger danger, and the importance of keeping away from hot things.</w:t>
                            </w:r>
                          </w:p>
                          <w:p w14:paraId="1AE079CA" w14:textId="77777777" w:rsidR="001622A1" w:rsidRDefault="001622A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0AD05FD" w14:textId="77777777" w:rsidR="00BC546B" w:rsidRPr="001622A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to your child about keeping away from fires or the cooker. Make sure they stay close to you when you are out and about.</w:t>
                            </w:r>
                          </w:p>
                          <w:p w14:paraId="78CB78F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EBEB6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85CC" id="_x0000_s1033" type="#_x0000_t202" style="position:absolute;left:0;text-align:left;margin-left:1.8pt;margin-top:175pt;width:255pt;height:14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" strokecolor="#0070c0" strokeweight="3pt">
                <v:textbox>
                  <w:txbxContent>
                    <w:p w14:paraId="75D6B05E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14:paraId="4838FE1C" w14:textId="77777777" w:rsidR="001622A1" w:rsidRDefault="001622A1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794AAB" w14:textId="03E132BA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474F08">
                        <w:rPr>
                          <w:rFonts w:ascii="Arial" w:hAnsi="Arial" w:cs="Arial"/>
                          <w:sz w:val="18"/>
                          <w:szCs w:val="18"/>
                        </w:rPr>
                        <w:t>know how to stay healthy and safe</w:t>
                      </w:r>
                    </w:p>
                    <w:p w14:paraId="41325B70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43EA9EF2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be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learning how to keep safe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who to talk to if you feel unsafe or concerned.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learning about stranger danger, and the importance of keeping away from hot things.</w:t>
                      </w:r>
                    </w:p>
                    <w:p w14:paraId="1AE079CA" w14:textId="77777777" w:rsidR="001622A1" w:rsidRDefault="001622A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30AD05FD" w14:textId="77777777" w:rsidR="00BC546B" w:rsidRPr="001622A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Talk to your child about keeping away from fires or the cooker. Make sure they stay close to you when you are out and about.</w:t>
                      </w:r>
                    </w:p>
                    <w:p w14:paraId="78CB78F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EBEB6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5C7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8320E" wp14:editId="0998EA10">
                <wp:simplePos x="0" y="0"/>
                <wp:positionH relativeFrom="margin">
                  <wp:posOffset>30480</wp:posOffset>
                </wp:positionH>
                <wp:positionV relativeFrom="paragraph">
                  <wp:posOffset>546100</wp:posOffset>
                </wp:positionV>
                <wp:extent cx="3238500" cy="1516380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A3C1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14:paraId="6C2005A4" w14:textId="77777777" w:rsidR="00180F2D" w:rsidRPr="007D7DEA" w:rsidRDefault="00180F2D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855F50" w14:textId="30E336C1"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BC5F4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C5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4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vocabulary for People Who Help Us</w:t>
                            </w:r>
                            <w:r w:rsidR="006B5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A647EB" w14:textId="77777777"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C21E3A0" w14:textId="17B868E6"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BC5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talking about </w:t>
                            </w:r>
                            <w:r w:rsidR="00474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fire, police and ambulance services and learning to recognise them</w:t>
                            </w:r>
                            <w:r w:rsidR="006B5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26687D" w14:textId="77777777"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834473" w14:textId="189D10C8" w:rsidR="00BC546B" w:rsidRPr="00BC5F4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BC5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05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Get books and stories about the emergency services from the library and share them with your child</w:t>
                            </w:r>
                            <w:r w:rsidR="006B5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E5BCBA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861A51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AC5ABB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21B8D0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320E" id="_x0000_s1034" type="#_x0000_t202" style="position:absolute;left:0;text-align:left;margin-left:2.4pt;margin-top:43pt;width:255pt;height:1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" strokecolor="#0070c0" strokeweight="3pt">
                <v:textbox>
                  <w:txbxContent>
                    <w:p w14:paraId="601DA3C1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14:paraId="6C2005A4" w14:textId="77777777" w:rsidR="00180F2D" w:rsidRPr="007D7DEA" w:rsidRDefault="00180F2D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855F50" w14:textId="30E336C1"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BC5F4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C5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74F08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vocabulary for People Who Help Us</w:t>
                      </w:r>
                      <w:r w:rsidR="006B530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EA647EB" w14:textId="77777777"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C21E3A0" w14:textId="17B868E6"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BC5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be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talking about </w:t>
                      </w:r>
                      <w:r w:rsidR="00474F08">
                        <w:rPr>
                          <w:rFonts w:ascii="Arial" w:hAnsi="Arial" w:cs="Arial"/>
                          <w:sz w:val="18"/>
                          <w:szCs w:val="18"/>
                        </w:rPr>
                        <w:t>the fire, police and ambulance services and learning to recognise them</w:t>
                      </w:r>
                      <w:r w:rsidR="006B530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B26687D" w14:textId="77777777"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2B834473" w14:textId="189D10C8" w:rsidR="00BC546B" w:rsidRPr="00BC5F4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BC5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405C7">
                        <w:rPr>
                          <w:rFonts w:ascii="Arial" w:hAnsi="Arial" w:cs="Arial"/>
                          <w:sz w:val="18"/>
                          <w:szCs w:val="18"/>
                        </w:rPr>
                        <w:t>Get books and stories about the emergency services from the library and share them with your child</w:t>
                      </w:r>
                      <w:r w:rsidR="006B530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5E5BCBA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861A51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AC5ABB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21B8D0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2D" w:rsidRPr="001622A1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Spring </w:t>
      </w:r>
      <w:r w:rsidR="00320A50" w:rsidRPr="001622A1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74F0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BC546B" w:rsidRPr="001622A1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26755"/>
    <w:rsid w:val="00092388"/>
    <w:rsid w:val="00096317"/>
    <w:rsid w:val="001622A1"/>
    <w:rsid w:val="00180F2D"/>
    <w:rsid w:val="0024144D"/>
    <w:rsid w:val="002C54A9"/>
    <w:rsid w:val="002D5489"/>
    <w:rsid w:val="00320A50"/>
    <w:rsid w:val="00452AD1"/>
    <w:rsid w:val="0047221B"/>
    <w:rsid w:val="00474F08"/>
    <w:rsid w:val="004B6167"/>
    <w:rsid w:val="00510B7E"/>
    <w:rsid w:val="00552786"/>
    <w:rsid w:val="005E34CB"/>
    <w:rsid w:val="005E3FDF"/>
    <w:rsid w:val="006405C7"/>
    <w:rsid w:val="0069265B"/>
    <w:rsid w:val="006B530D"/>
    <w:rsid w:val="006F10AE"/>
    <w:rsid w:val="007D7DEA"/>
    <w:rsid w:val="0083613B"/>
    <w:rsid w:val="00925412"/>
    <w:rsid w:val="00951A31"/>
    <w:rsid w:val="00BC546B"/>
    <w:rsid w:val="00BC5F48"/>
    <w:rsid w:val="00C75518"/>
    <w:rsid w:val="00D16E53"/>
    <w:rsid w:val="00E20951"/>
    <w:rsid w:val="00E9382D"/>
    <w:rsid w:val="00F14F48"/>
    <w:rsid w:val="00F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4FBB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87dc8c-af1c-42e6-840a-e3c02d7715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5615E388E5A459E0AEEBCE6A7EC0D" ma:contentTypeVersion="15" ma:contentTypeDescription="Create a new document." ma:contentTypeScope="" ma:versionID="dbad5acc7e36338f49db7635e7ef0be6">
  <xsd:schema xmlns:xsd="http://www.w3.org/2001/XMLSchema" xmlns:xs="http://www.w3.org/2001/XMLSchema" xmlns:p="http://schemas.microsoft.com/office/2006/metadata/properties" xmlns:ns3="6a87dc8c-af1c-42e6-840a-e3c02d7715ae" xmlns:ns4="c5cddd21-b61e-441e-b0b9-8647de36b1f4" targetNamespace="http://schemas.microsoft.com/office/2006/metadata/properties" ma:root="true" ma:fieldsID="23300cc1a474fb3d44ac98b0dbb81673" ns3:_="" ns4:_="">
    <xsd:import namespace="6a87dc8c-af1c-42e6-840a-e3c02d7715ae"/>
    <xsd:import namespace="c5cddd21-b61e-441e-b0b9-8647de36b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dc8c-af1c-42e6-840a-e3c02d77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dd21-b61e-441e-b0b9-8647de36b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33E24-ADB6-4445-9509-94163E632A9C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c5cddd21-b61e-441e-b0b9-8647de36b1f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a87dc8c-af1c-42e6-840a-e3c02d7715ae"/>
  </ds:schemaRefs>
</ds:datastoreItem>
</file>

<file path=customXml/itemProps2.xml><?xml version="1.0" encoding="utf-8"?>
<ds:datastoreItem xmlns:ds="http://schemas.openxmlformats.org/officeDocument/2006/customXml" ds:itemID="{6451DB92-256C-4BF2-A422-88BE92DFD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7dc8c-af1c-42e6-840a-e3c02d7715ae"/>
    <ds:schemaRef ds:uri="c5cddd21-b61e-441e-b0b9-8647de36b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DACF9-67E1-4B75-AA0E-49DE421CC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dcterms:created xsi:type="dcterms:W3CDTF">2024-03-28T14:34:00Z</dcterms:created>
  <dcterms:modified xsi:type="dcterms:W3CDTF">2024-03-28T14:34:00Z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0x0101008285615E388E5A459E0AEEBCE6A7EC0D</vt:lpwstr>
  </property>
</Properties>
</file>