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3D8" w14:textId="77777777"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762FFA24" w14:textId="27A966D5" w:rsidR="00BC546B" w:rsidRPr="00510B7E" w:rsidRDefault="002F79F4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5A17C0" wp14:editId="28DACF8C">
                <wp:simplePos x="0" y="0"/>
                <wp:positionH relativeFrom="margin">
                  <wp:align>center</wp:align>
                </wp:positionH>
                <wp:positionV relativeFrom="paragraph">
                  <wp:posOffset>8327390</wp:posOffset>
                </wp:positionV>
                <wp:extent cx="6592570" cy="9810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2582" w14:textId="491D123D"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14:paraId="039F4F27" w14:textId="3E68C1A1" w:rsidR="00C6656D" w:rsidRPr="007D7DEA" w:rsidRDefault="00C6656D" w:rsidP="00C66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blossoming in Nursery and we are going to spend the next term getting ready to move to full days in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eception class.  Please encourage your child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independence by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 xml:space="preserve">allowing </w:t>
                            </w:r>
                            <w:r w:rsidR="004C2E5E">
                              <w:rPr>
                                <w:rFonts w:ascii="Arial" w:hAnsi="Arial" w:cs="Arial"/>
                              </w:rPr>
                              <w:t xml:space="preserve">them to carry their own bag,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put their coat on and off</w:t>
                            </w:r>
                            <w:r w:rsidR="004C2E5E">
                              <w:rPr>
                                <w:rFonts w:ascii="Arial" w:hAnsi="Arial" w:cs="Arial"/>
                              </w:rPr>
                              <w:t>, go to the toilet and wash their hands independently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230C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1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5.7pt;width:519.1pt;height:77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" strokecolor="#0070c0" strokeweight="3pt">
                <v:textbox>
                  <w:txbxContent>
                    <w:p w14:paraId="17812582" w14:textId="491D123D"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14:paraId="039F4F27" w14:textId="3E68C1A1" w:rsidR="00C6656D" w:rsidRPr="007D7DEA" w:rsidRDefault="00C6656D" w:rsidP="00C66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are blossoming in Nursery and we are going to spend the next term getting ready to move to full days in </w:t>
                      </w:r>
                      <w:r w:rsidR="006C129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eception class.  Please encourage your child</w:t>
                      </w:r>
                      <w:r w:rsidR="006C1295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independence by </w:t>
                      </w:r>
                      <w:r w:rsidR="006C1295">
                        <w:rPr>
                          <w:rFonts w:ascii="Arial" w:hAnsi="Arial" w:cs="Arial"/>
                        </w:rPr>
                        <w:t xml:space="preserve">allowing </w:t>
                      </w:r>
                      <w:r w:rsidR="004C2E5E">
                        <w:rPr>
                          <w:rFonts w:ascii="Arial" w:hAnsi="Arial" w:cs="Arial"/>
                        </w:rPr>
                        <w:t xml:space="preserve">them to carry their own bag, </w:t>
                      </w:r>
                      <w:r w:rsidR="006C1295">
                        <w:rPr>
                          <w:rFonts w:ascii="Arial" w:hAnsi="Arial" w:cs="Arial"/>
                        </w:rPr>
                        <w:t>put their coat on and off</w:t>
                      </w:r>
                      <w:r w:rsidR="004C2E5E">
                        <w:rPr>
                          <w:rFonts w:ascii="Arial" w:hAnsi="Arial" w:cs="Arial"/>
                        </w:rPr>
                        <w:t>, go to the toilet and wash their hands independently</w:t>
                      </w:r>
                      <w:r w:rsidR="006C1295">
                        <w:rPr>
                          <w:rFonts w:ascii="Arial" w:hAnsi="Arial" w:cs="Arial"/>
                        </w:rPr>
                        <w:t xml:space="preserve">.  </w:t>
                      </w:r>
                      <w:r w:rsidR="00230C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47400" wp14:editId="27822AD5">
                <wp:simplePos x="0" y="0"/>
                <wp:positionH relativeFrom="margin">
                  <wp:posOffset>3604260</wp:posOffset>
                </wp:positionH>
                <wp:positionV relativeFrom="paragraph">
                  <wp:posOffset>6779260</wp:posOffset>
                </wp:positionV>
                <wp:extent cx="3037840" cy="1360170"/>
                <wp:effectExtent l="19050" t="1905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CDCF" w14:textId="77777777"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D8605" wp14:editId="48F438A7">
                                  <wp:extent cx="2808605" cy="139981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528" cy="1408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7400" id="_x0000_s1027" type="#_x0000_t202" style="position:absolute;left:0;text-align:left;margin-left:283.8pt;margin-top:533.8pt;width:239.2pt;height:10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" strokecolor="#0070c0" strokeweight="3pt">
                <v:textbox>
                  <w:txbxContent>
                    <w:p w14:paraId="3F08CDCF" w14:textId="77777777"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D8605" wp14:editId="48F438A7">
                            <wp:extent cx="2808605" cy="139981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5528" cy="14082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FF3F4" wp14:editId="624ACCDA">
                <wp:simplePos x="0" y="0"/>
                <wp:positionH relativeFrom="column">
                  <wp:posOffset>3512820</wp:posOffset>
                </wp:positionH>
                <wp:positionV relativeFrom="paragraph">
                  <wp:posOffset>4912360</wp:posOffset>
                </wp:positionV>
                <wp:extent cx="3185160" cy="1645920"/>
                <wp:effectExtent l="19050" t="1905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5029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3EC6231D" w14:textId="272BBBF5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53D67C3F" w14:textId="77777777" w:rsidR="008E363F" w:rsidRPr="007D7DEA" w:rsidRDefault="008E363F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DF0CB" w14:textId="03212647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E3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Recognising and counting numbers up to 6 in lots of different ways.</w:t>
                            </w:r>
                          </w:p>
                          <w:p w14:paraId="2D4B6CBF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058CE8C" w14:textId="13941345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E3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spotting finger numbers, numerals, groups of objects, a number of sounds, dice patterns…</w:t>
                            </w:r>
                          </w:p>
                          <w:p w14:paraId="76DB62C4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68E1A7" w14:textId="4EC49BF4" w:rsidR="00BC546B" w:rsidRPr="002F79F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See what numbers you can spot while you are out and about. Play games using a dice.</w:t>
                            </w:r>
                          </w:p>
                          <w:p w14:paraId="27A5A59A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CEC7E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D8DE23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CEB50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040FAF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F3F4" id="_x0000_s1028" type="#_x0000_t202" style="position:absolute;left:0;text-align:left;margin-left:276.6pt;margin-top:386.8pt;width:250.8pt;height:12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" strokecolor="#0070c0" strokeweight="3pt">
                <v:textbox>
                  <w:txbxContent>
                    <w:p w14:paraId="4F2E5029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3EC6231D" w14:textId="272BBBF5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53D67C3F" w14:textId="77777777" w:rsidR="008E363F" w:rsidRPr="007D7DEA" w:rsidRDefault="008E363F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DF0CB" w14:textId="03212647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E3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Recognising and counting numbers up to 6 in lots of different ways.</w:t>
                      </w:r>
                    </w:p>
                    <w:p w14:paraId="2D4B6CBF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058CE8C" w14:textId="13941345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8E3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will be spotting finger numbers, numerals, groups of objects, a number of sounds, dice patterns…</w:t>
                      </w:r>
                    </w:p>
                    <w:p w14:paraId="76DB62C4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968E1A7" w14:textId="4EC49BF4" w:rsidR="00BC546B" w:rsidRPr="002F79F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See what numbers you can spot while you are out and about. Play games using a dice.</w:t>
                      </w:r>
                    </w:p>
                    <w:p w14:paraId="27A5A59A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CEC7E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D8DE23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CEB50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040FAF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CB44A" wp14:editId="45A30F8B">
                <wp:simplePos x="0" y="0"/>
                <wp:positionH relativeFrom="margin">
                  <wp:posOffset>3520440</wp:posOffset>
                </wp:positionH>
                <wp:positionV relativeFrom="paragraph">
                  <wp:posOffset>2534920</wp:posOffset>
                </wp:positionV>
                <wp:extent cx="3177540" cy="2148840"/>
                <wp:effectExtent l="19050" t="1905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E2B5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3E62EB83" w14:textId="77777777" w:rsidR="00222250" w:rsidRDefault="0022225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82DD1E" w14:textId="435F7615" w:rsidR="00BC546B" w:rsidRPr="004C2E5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Knowing that the words in a book tell us what to say.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Doing some pretend writing. Listening, hearing and saying the first sound in words.</w:t>
                            </w:r>
                          </w:p>
                          <w:p w14:paraId="7F69ABED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58FBF" w14:textId="26106D23" w:rsidR="00BC546B" w:rsidRPr="004C2E5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finding the ‘words’ and the ‘pictures’;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showing how we can write something and read it back later on;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making lists and labels together.</w:t>
                            </w:r>
                          </w:p>
                          <w:p w14:paraId="4E98548C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5C3A2F6" w14:textId="1DBED15E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559E" w:rsidRP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Track your finger under the words as you are reading a story. </w:t>
                            </w:r>
                            <w:r w:rsid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‘pretend writing’. It doesn’t matter if it is nonsense – pretend writing is the early stage of writing later on.</w:t>
                            </w:r>
                          </w:p>
                          <w:p w14:paraId="4D4FA8A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06277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4284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29891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B44A" id="_x0000_s1029" type="#_x0000_t202" style="position:absolute;left:0;text-align:left;margin-left:277.2pt;margin-top:199.6pt;width:250.2pt;height:16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" strokecolor="#0070c0" strokeweight="3pt">
                <v:textbox>
                  <w:txbxContent>
                    <w:p w14:paraId="17D2E2B5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3E62EB83" w14:textId="77777777" w:rsidR="00222250" w:rsidRDefault="0022225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882DD1E" w14:textId="435F7615" w:rsidR="00BC546B" w:rsidRPr="004C2E5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Knowing that the words in a book tell us what to say.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Doing some pretend writing. Listening, hearing and saying the first sound in words.</w:t>
                      </w:r>
                    </w:p>
                    <w:p w14:paraId="7F69ABED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3F58FBF" w14:textId="26106D23" w:rsidR="00BC546B" w:rsidRPr="004C2E5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finding the ‘words’ and the ‘pictures’;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showing how we can write something and read it back later on;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making lists and labels together.</w:t>
                      </w:r>
                    </w:p>
                    <w:p w14:paraId="4E98548C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5C3A2F6" w14:textId="1DBED15E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C559E" w:rsidRP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rack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finger under the words as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you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reading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story. </w:t>
                      </w:r>
                      <w:r w:rsid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>‘pretend writing’. It doesn’t matter if it is nonsense – pretend writing is the early stage of writing later on.</w:t>
                      </w:r>
                    </w:p>
                    <w:p w14:paraId="4D4FA8A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06277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24284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29891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9C2B85" wp14:editId="618609E4">
                <wp:simplePos x="0" y="0"/>
                <wp:positionH relativeFrom="column">
                  <wp:posOffset>3497580</wp:posOffset>
                </wp:positionH>
                <wp:positionV relativeFrom="paragraph">
                  <wp:posOffset>568960</wp:posOffset>
                </wp:positionV>
                <wp:extent cx="3177540" cy="1737360"/>
                <wp:effectExtent l="19050" t="1905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3F4C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40C92924" w14:textId="1C1044DC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372E7D72" w14:textId="77777777" w:rsidR="001A0FD3" w:rsidRDefault="001A0FD3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3C1E74" w14:textId="7B0ED4E6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A0FD3"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jump, balance, and hold a pose.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draw circles, dots, lines, zig zags and spirals.</w:t>
                            </w:r>
                          </w:p>
                          <w:p w14:paraId="5CD20D5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57B6C7" w14:textId="5BB2928F" w:rsidR="00BC546B" w:rsidRPr="00FC335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doing obstacle courses outside, and playing games like musical statues.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making and drawing patterns.</w:t>
                            </w:r>
                          </w:p>
                          <w:p w14:paraId="1D0BABC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C49E15A" w14:textId="756C40AC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10193" w:rsidRP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could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visit your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local playground as often as possible</w:t>
                            </w:r>
                            <w:r w:rsidR="00010193" w:rsidRP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F7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Encourage lots of mark making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571842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4A584B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A178D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D6620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2B85" id="_x0000_s1030" type="#_x0000_t202" style="position:absolute;left:0;text-align:left;margin-left:275.4pt;margin-top:44.8pt;width:250.2pt;height:13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" strokecolor="#0070c0" strokeweight="3pt">
                <v:textbox>
                  <w:txbxContent>
                    <w:p w14:paraId="49403F4C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40C92924" w14:textId="1C1044DC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372E7D72" w14:textId="77777777" w:rsidR="001A0FD3" w:rsidRDefault="001A0FD3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3C1E74" w14:textId="7B0ED4E6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A0FD3"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To jump, balance, and hold a pose.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draw circles, dots, lines, zig zags and spirals.</w:t>
                      </w:r>
                    </w:p>
                    <w:p w14:paraId="5CD20D5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157B6C7" w14:textId="5BB2928F" w:rsidR="00BC546B" w:rsidRPr="00FC335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doing obstacle courses outside, and playing games like musical statues.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making and drawing patterns.</w:t>
                      </w:r>
                    </w:p>
                    <w:p w14:paraId="1D0BABC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C49E15A" w14:textId="756C40AC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10193" w:rsidRP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You could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visit your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local playground as often as possible</w:t>
                      </w:r>
                      <w:r w:rsidR="00010193" w:rsidRP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F7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Encourage lots of mark making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9571842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4A584B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2A178D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D6620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E5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AC67DC" wp14:editId="76E5D005">
                <wp:simplePos x="0" y="0"/>
                <wp:positionH relativeFrom="margin">
                  <wp:posOffset>30480</wp:posOffset>
                </wp:positionH>
                <wp:positionV relativeFrom="paragraph">
                  <wp:posOffset>6123940</wp:posOffset>
                </wp:positionV>
                <wp:extent cx="3063240" cy="1882140"/>
                <wp:effectExtent l="19050" t="1905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2C4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53678B3D" w14:textId="4F8053B6"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09184FA7" w14:textId="77777777" w:rsidR="009C55CA" w:rsidRPr="007D7DEA" w:rsidRDefault="009C55C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58F48" w14:textId="3F4C1084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Sculpture – making models using malleable materials. Learning songs.</w:t>
                            </w:r>
                          </w:p>
                          <w:p w14:paraId="0A599F33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3D1E14" w14:textId="7D539D8D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We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rolling playdough, </w:t>
                            </w:r>
                            <w:proofErr w:type="spellStart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plastecine</w:t>
                            </w:r>
                            <w:proofErr w:type="spellEnd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clay into </w:t>
                            </w:r>
                            <w:proofErr w:type="spellStart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minibeast</w:t>
                            </w:r>
                            <w:proofErr w:type="spellEnd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shapes, like worms and spiders. We will also be learning a long song.</w:t>
                            </w:r>
                          </w:p>
                          <w:p w14:paraId="62B7A1BB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08362EF" w14:textId="7B4EC8F8" w:rsidR="00BC546B" w:rsidRPr="00E96D2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E96D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Try making some </w:t>
                            </w:r>
                            <w:proofErr w:type="spellStart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made</w:t>
                            </w:r>
                            <w:proofErr w:type="spellEnd"/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playdough. It is very easy and there are lots of recipes on the internet. Sing lots of favourite songs.</w:t>
                            </w:r>
                          </w:p>
                          <w:p w14:paraId="0B773FA6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D1681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9341AE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67DC" id="_x0000_s1031" type="#_x0000_t202" style="position:absolute;left:0;text-align:left;margin-left:2.4pt;margin-top:482.2pt;width:241.2pt;height:14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" strokecolor="#0070c0" strokeweight="3pt">
                <v:textbox>
                  <w:txbxContent>
                    <w:p w14:paraId="6D182C4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53678B3D" w14:textId="4F8053B6"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09184FA7" w14:textId="77777777" w:rsidR="009C55CA" w:rsidRPr="007D7DEA" w:rsidRDefault="009C55C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58F48" w14:textId="3F4C1084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>Sculpture – making models using malleable materials. Learning songs.</w:t>
                      </w:r>
                    </w:p>
                    <w:p w14:paraId="0A599F33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B3D1E14" w14:textId="7D539D8D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We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rolling playdough, </w:t>
                      </w:r>
                      <w:proofErr w:type="spellStart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>plastecine</w:t>
                      </w:r>
                      <w:proofErr w:type="spellEnd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clay into </w:t>
                      </w:r>
                      <w:proofErr w:type="spellStart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>minibeast</w:t>
                      </w:r>
                      <w:proofErr w:type="spellEnd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shapes, like worms and spiders. We will also be learning a long song.</w:t>
                      </w:r>
                    </w:p>
                    <w:p w14:paraId="62B7A1BB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408362EF" w14:textId="7B4EC8F8" w:rsidR="00BC546B" w:rsidRPr="00E96D2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E96D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Try making some </w:t>
                      </w:r>
                      <w:proofErr w:type="spellStart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>home made</w:t>
                      </w:r>
                      <w:proofErr w:type="spellEnd"/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playdough. It is very easy and there are lots of recipes on the internet. Sing lots of favourite songs.</w:t>
                      </w:r>
                    </w:p>
                    <w:p w14:paraId="0B773FA6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D1681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9341AE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5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99BD7" wp14:editId="7A058E5C">
                <wp:simplePos x="0" y="0"/>
                <wp:positionH relativeFrom="margin">
                  <wp:posOffset>22860</wp:posOffset>
                </wp:positionH>
                <wp:positionV relativeFrom="paragraph">
                  <wp:posOffset>4234180</wp:posOffset>
                </wp:positionV>
                <wp:extent cx="3070860" cy="1638300"/>
                <wp:effectExtent l="19050" t="1905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1A9F" w14:textId="1609CF3B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115FC93A" w14:textId="77777777" w:rsidR="005A63D8" w:rsidRDefault="005A63D8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BE2AC3" w14:textId="18AA05A4" w:rsidR="00BC546B" w:rsidRPr="005A63D8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Local garden plants and </w:t>
                            </w:r>
                            <w:proofErr w:type="spellStart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51B092" w14:textId="77777777"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766D54C" w14:textId="3FFF5F55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In Nursery we will be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tending the garden, going on </w:t>
                            </w:r>
                            <w:proofErr w:type="spellStart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minibeast</w:t>
                            </w:r>
                            <w:proofErr w:type="spellEnd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hunts, and looking after our tadpoles and caterpillars.</w:t>
                            </w:r>
                          </w:p>
                          <w:p w14:paraId="5F118FD6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C7ECAB" w14:textId="3D3BE309" w:rsidR="00BC546B" w:rsidRPr="002D7FB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D7F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home you </w:t>
                            </w:r>
                            <w:proofErr w:type="spellStart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could.work</w:t>
                            </w:r>
                            <w:proofErr w:type="spellEnd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garden together or go on nature walks to the local park.</w:t>
                            </w:r>
                          </w:p>
                          <w:p w14:paraId="73CF337C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9BD7" id="_x0000_s1032" type="#_x0000_t202" style="position:absolute;left:0;text-align:left;margin-left:1.8pt;margin-top:333.4pt;width:241.8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" strokecolor="#0070c0" strokeweight="3pt">
                <v:textbox>
                  <w:txbxContent>
                    <w:p w14:paraId="74441A9F" w14:textId="1609CF3B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115FC93A" w14:textId="77777777" w:rsidR="005A63D8" w:rsidRDefault="005A63D8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BE2AC3" w14:textId="18AA05A4" w:rsidR="00BC546B" w:rsidRPr="005A63D8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Local garden plants and </w:t>
                      </w:r>
                      <w:proofErr w:type="spellStart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minibeasts</w:t>
                      </w:r>
                      <w:proofErr w:type="spellEnd"/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851B092" w14:textId="77777777"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766D54C" w14:textId="3FFF5F55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In Nursery we will be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tending the garden, going on </w:t>
                      </w:r>
                      <w:proofErr w:type="spellStart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minibeast</w:t>
                      </w:r>
                      <w:proofErr w:type="spellEnd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hunts, and looking after our tadpoles and caterpillars.</w:t>
                      </w:r>
                    </w:p>
                    <w:p w14:paraId="5F118FD6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FC7ECAB" w14:textId="3D3BE309" w:rsidR="00BC546B" w:rsidRPr="002D7FB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D7F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home you </w:t>
                      </w:r>
                      <w:proofErr w:type="spellStart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could.work</w:t>
                      </w:r>
                      <w:proofErr w:type="spellEnd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garden together or go on nature walks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to the local park.</w:t>
                      </w:r>
                    </w:p>
                    <w:p w14:paraId="73CF337C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5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9526E" wp14:editId="7FFA3361">
                <wp:simplePos x="0" y="0"/>
                <wp:positionH relativeFrom="margin">
                  <wp:posOffset>30480</wp:posOffset>
                </wp:positionH>
                <wp:positionV relativeFrom="paragraph">
                  <wp:posOffset>2504440</wp:posOffset>
                </wp:positionV>
                <wp:extent cx="3086100" cy="1493520"/>
                <wp:effectExtent l="19050" t="1905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FCA9" w14:textId="622008F4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020466CA" w14:textId="77777777" w:rsidR="00986141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3D2EE4" w14:textId="406893C8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861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name and talk 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feelings - happy/sad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worried/ angry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3C9CF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5FB702" w14:textId="63D90918" w:rsidR="00BC546B" w:rsidRPr="0031058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03C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discussing our feelings.</w:t>
                            </w:r>
                          </w:p>
                          <w:p w14:paraId="78FC8F6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165B2E" w14:textId="0EF27575" w:rsidR="00BC546B" w:rsidRPr="00B03C9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03C9B" w:rsidRP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 and talk about feelings whilst watching TV or reading a book.</w:t>
                            </w:r>
                          </w:p>
                          <w:p w14:paraId="69B4DA5C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29F5EE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526E" id="_x0000_s1033" type="#_x0000_t202" style="position:absolute;left:0;text-align:left;margin-left:2.4pt;margin-top:197.2pt;width:243pt;height:11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" strokecolor="#0070c0" strokeweight="3pt">
                <v:textbox>
                  <w:txbxContent>
                    <w:p w14:paraId="0AB8FCA9" w14:textId="622008F4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020466CA" w14:textId="77777777" w:rsidR="00986141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3D2EE4" w14:textId="406893C8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861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name and talk 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>about feelings - happy/sad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/ worried/ angry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63C9CF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E5FB702" w14:textId="63D90918" w:rsidR="00BC546B" w:rsidRPr="0031058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03C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discussing our feelings.</w:t>
                      </w:r>
                    </w:p>
                    <w:p w14:paraId="78FC8F6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9165B2E" w14:textId="0EF27575" w:rsidR="00BC546B" w:rsidRPr="00B03C9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03C9B" w:rsidRP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Ask and talk about feelings whilst watching TV or reading a book.</w:t>
                      </w:r>
                    </w:p>
                    <w:p w14:paraId="69B4DA5C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29F5EE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5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AEB50" wp14:editId="75156EAA">
                <wp:simplePos x="0" y="0"/>
                <wp:positionH relativeFrom="column">
                  <wp:posOffset>15240</wp:posOffset>
                </wp:positionH>
                <wp:positionV relativeFrom="paragraph">
                  <wp:posOffset>546100</wp:posOffset>
                </wp:positionV>
                <wp:extent cx="3101340" cy="1729740"/>
                <wp:effectExtent l="19050" t="1905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4AC6" w14:textId="246CF676" w:rsidR="00B563DB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  <w:r w:rsid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37D95F" w14:textId="77777777" w:rsidR="00986141" w:rsidRPr="007D7DEA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C732DA" w14:textId="2720A614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vocabulary for local garden nature and wildlife.</w:t>
                            </w:r>
                          </w:p>
                          <w:p w14:paraId="536FA16A" w14:textId="77777777" w:rsidR="00880CEA" w:rsidRPr="007306DB" w:rsidRDefault="00880C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F69410" w14:textId="42B3A625" w:rsidR="00BC546B" w:rsidRPr="00B563D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In Nursery we will </w:t>
                            </w:r>
                            <w:r w:rsid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gardening and exploring nature outside,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words for trees, flowers, grass and </w:t>
                            </w:r>
                            <w:r w:rsidR="004C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different </w:t>
                            </w:r>
                            <w:proofErr w:type="spellStart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9AEC80" w14:textId="77777777" w:rsidR="00BC546B" w:rsidRPr="00B563D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D7E5C7" w14:textId="1358F4E9" w:rsidR="00BC546B" w:rsidRPr="00880C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056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Talk about the plants and animals that you see whilst out and about.</w:t>
                            </w:r>
                          </w:p>
                          <w:p w14:paraId="4796F735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968619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A31863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EB8DB7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EB50" id="_x0000_s1034" type="#_x0000_t202" style="position:absolute;left:0;text-align:left;margin-left:1.2pt;margin-top:43pt;width:244.2pt;height:13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" strokecolor="#0070c0" strokeweight="3pt">
                <v:textbox>
                  <w:txbxContent>
                    <w:p w14:paraId="70AA4AC6" w14:textId="246CF676" w:rsidR="00B563DB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  <w:r w:rsid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37D95F" w14:textId="77777777" w:rsidR="00986141" w:rsidRPr="007D7DEA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C732DA" w14:textId="2720A614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vocabulary for local garden nature and wildlife.</w:t>
                      </w:r>
                    </w:p>
                    <w:p w14:paraId="536FA16A" w14:textId="77777777" w:rsidR="00880CEA" w:rsidRPr="007306DB" w:rsidRDefault="00880C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F69410" w14:textId="42B3A625" w:rsidR="00BC546B" w:rsidRPr="00B563D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In Nursery we will </w:t>
                      </w:r>
                      <w:r w:rsid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gardening and exploring nature outside,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words for trees, flowers, grass and </w:t>
                      </w:r>
                      <w:r w:rsidR="004C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different </w:t>
                      </w:r>
                      <w:proofErr w:type="spellStart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minibeasts</w:t>
                      </w:r>
                      <w:proofErr w:type="spellEnd"/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89AEC80" w14:textId="77777777" w:rsidR="00BC546B" w:rsidRPr="00B563D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D7E5C7" w14:textId="1358F4E9" w:rsidR="00BC546B" w:rsidRPr="00880C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056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Talk about the plants and animals that you see whilst out and about.</w:t>
                      </w:r>
                    </w:p>
                    <w:p w14:paraId="4796F735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968619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A31863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EB8DB7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1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10193"/>
    <w:rsid w:val="00093084"/>
    <w:rsid w:val="00197405"/>
    <w:rsid w:val="001A0FD3"/>
    <w:rsid w:val="001C559E"/>
    <w:rsid w:val="001E4399"/>
    <w:rsid w:val="00222250"/>
    <w:rsid w:val="00230C40"/>
    <w:rsid w:val="00290279"/>
    <w:rsid w:val="002D7FB9"/>
    <w:rsid w:val="002F78E0"/>
    <w:rsid w:val="002F79F4"/>
    <w:rsid w:val="00310583"/>
    <w:rsid w:val="00452AD1"/>
    <w:rsid w:val="0047221B"/>
    <w:rsid w:val="004C2E5E"/>
    <w:rsid w:val="00510B7E"/>
    <w:rsid w:val="00554487"/>
    <w:rsid w:val="00590F64"/>
    <w:rsid w:val="005A63D8"/>
    <w:rsid w:val="005E34CB"/>
    <w:rsid w:val="005F1F17"/>
    <w:rsid w:val="006117AA"/>
    <w:rsid w:val="006C1295"/>
    <w:rsid w:val="007306DB"/>
    <w:rsid w:val="007D7DEA"/>
    <w:rsid w:val="00880CEA"/>
    <w:rsid w:val="008E363F"/>
    <w:rsid w:val="00986141"/>
    <w:rsid w:val="009949B0"/>
    <w:rsid w:val="009C55CA"/>
    <w:rsid w:val="00A218F3"/>
    <w:rsid w:val="00A67C8B"/>
    <w:rsid w:val="00B03C9B"/>
    <w:rsid w:val="00B563DB"/>
    <w:rsid w:val="00BC546B"/>
    <w:rsid w:val="00C6656D"/>
    <w:rsid w:val="00C75518"/>
    <w:rsid w:val="00E96D26"/>
    <w:rsid w:val="00F05699"/>
    <w:rsid w:val="00FB393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66E2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2023-05-12T10:39:00Z</dcterms:created>
  <dcterms:modified xsi:type="dcterms:W3CDTF">2023-05-12T10:39:00Z</dcterms:modified>
</cp:coreProperties>
</file>