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CB" w:rsidRPr="00510B7E" w:rsidRDefault="00BC546B" w:rsidP="00BC546B">
      <w:pPr>
        <w:spacing w:after="0" w:line="240" w:lineRule="auto"/>
        <w:jc w:val="center"/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10B7E"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Reception</w:t>
      </w:r>
      <w:r w:rsidR="00C75518"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</w:t>
      </w:r>
    </w:p>
    <w:p w:rsidR="009343F3" w:rsidRPr="00510B7E" w:rsidRDefault="009343F3" w:rsidP="00BE6D1C">
      <w:pPr>
        <w:spacing w:after="0" w:line="240" w:lineRule="auto"/>
        <w:jc w:val="center"/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FCF428D" wp14:editId="4D390ACA">
                <wp:simplePos x="0" y="0"/>
                <wp:positionH relativeFrom="column">
                  <wp:posOffset>9525</wp:posOffset>
                </wp:positionH>
                <wp:positionV relativeFrom="paragraph">
                  <wp:posOffset>8240395</wp:posOffset>
                </wp:positionV>
                <wp:extent cx="6592570" cy="1085850"/>
                <wp:effectExtent l="19050" t="19050" r="1778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257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3F3" w:rsidRDefault="009343F3" w:rsidP="009343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</w:rPr>
                              <w:t>General</w:t>
                            </w:r>
                          </w:p>
                          <w:p w:rsidR="009343F3" w:rsidRDefault="00D237DC" w:rsidP="00D237D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Encourage your child to speak in full sentences rather than single words.</w:t>
                            </w:r>
                          </w:p>
                          <w:p w:rsidR="00D237DC" w:rsidRDefault="00D237DC" w:rsidP="00D237D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Practise correctly forming the letters of the alphabet.</w:t>
                            </w:r>
                          </w:p>
                          <w:p w:rsidR="00D237DC" w:rsidRPr="00D237DC" w:rsidRDefault="00D237DC" w:rsidP="00D237D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Recognising numbers 1 to 10 in and out of order.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F42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648.85pt;width:519.1pt;height:85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" strokecolor="#0070c0" strokeweight="3pt">
                <v:textbox>
                  <w:txbxContent>
                    <w:p w:rsidR="009343F3" w:rsidRDefault="009343F3" w:rsidP="009343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D7DEA">
                        <w:rPr>
                          <w:rFonts w:ascii="Arial" w:hAnsi="Arial" w:cs="Arial"/>
                        </w:rPr>
                        <w:t>General</w:t>
                      </w:r>
                    </w:p>
                    <w:p w:rsidR="009343F3" w:rsidRDefault="00D237DC" w:rsidP="00D237D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Encourage your child to speak in full sentences rather than single words.</w:t>
                      </w:r>
                    </w:p>
                    <w:p w:rsidR="00D237DC" w:rsidRDefault="00D237DC" w:rsidP="00D237D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Practise correctly forming the letters of the alphabet.</w:t>
                      </w:r>
                    </w:p>
                    <w:p w:rsidR="00D237DC" w:rsidRPr="00D237DC" w:rsidRDefault="00D237DC" w:rsidP="00D237D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Recognising numbers 1 to 10 in and out of order.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363051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858914" wp14:editId="21E89A10">
                <wp:simplePos x="0" y="0"/>
                <wp:positionH relativeFrom="column">
                  <wp:posOffset>3609975</wp:posOffset>
                </wp:positionH>
                <wp:positionV relativeFrom="paragraph">
                  <wp:posOffset>4342765</wp:posOffset>
                </wp:positionV>
                <wp:extent cx="2992120" cy="1752600"/>
                <wp:effectExtent l="19050" t="19050" r="1778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M</w:t>
                            </w: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(Mathematics)</w:t>
                            </w:r>
                          </w:p>
                          <w:p w:rsidR="00BC546B" w:rsidRPr="00F517D8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86534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F517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Composition of numbers to 10. Mass, measurement and time. Complex repeated patterns. 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F517D8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F517D8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F517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Combining numbers to make another. Measuring capacity, length and height. Making patterns with three different objects. 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F517D8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F517D8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3630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Looking at different ways of making numbers to 10. E.g. I have 4 cars, how many more do I need to make 5?</w:t>
                            </w: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914" id="_x0000_s1027" type="#_x0000_t202" style="position:absolute;left:0;text-align:left;margin-left:284.25pt;margin-top:341.95pt;width:235.6pt;height:13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" strokecolor="#0070c0" strokeweight="3pt">
                <v:textbox>
                  <w:txbxContent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M</w:t>
                      </w: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(Mathematics)</w:t>
                      </w:r>
                    </w:p>
                    <w:p w:rsidR="00BC546B" w:rsidRPr="00F517D8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86534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F517D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Composition of numbers to 10. Mass, measurement and time. Complex repeated patterns. 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F517D8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F517D8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F517D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Combining numbers to make another. Measuring capacity, length and height. Making patterns with three different objects. 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F517D8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F517D8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363051">
                        <w:rPr>
                          <w:rFonts w:ascii="Arial" w:hAnsi="Arial" w:cs="Arial"/>
                          <w:sz w:val="18"/>
                          <w:szCs w:val="18"/>
                        </w:rPr>
                        <w:t>Looking at different ways of making numbers to 10. E.g. I have 4 cars, how many more do I need to make 5?</w:t>
                      </w:r>
                    </w:p>
                    <w:p w:rsidR="007D7DEA" w:rsidRP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6534E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858914" wp14:editId="21E89A10">
                <wp:simplePos x="0" y="0"/>
                <wp:positionH relativeFrom="column">
                  <wp:posOffset>9525</wp:posOffset>
                </wp:positionH>
                <wp:positionV relativeFrom="paragraph">
                  <wp:posOffset>4342765</wp:posOffset>
                </wp:positionV>
                <wp:extent cx="3248025" cy="1819275"/>
                <wp:effectExtent l="19050" t="1905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518" w:rsidRDefault="007D7DEA" w:rsidP="00C755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UW</w:t>
                            </w:r>
                            <w:r w:rsidR="00C75518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(Understanding the World)</w:t>
                            </w:r>
                          </w:p>
                          <w:p w:rsidR="00BC546B" w:rsidRPr="00E65460" w:rsidRDefault="00BC546B" w:rsidP="00C7551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E65460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E65460" w:rsidRPr="008653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proofErr w:type="gramStart"/>
                            <w:r w:rsidR="00E65460" w:rsidRPr="008653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:E</w:t>
                            </w:r>
                            <w:proofErr w:type="gramEnd"/>
                            <w:r w:rsidR="00E65460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E65460" w:rsidRPr="008653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– Chinese</w:t>
                            </w:r>
                            <w:r w:rsidR="00E654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New year. </w:t>
                            </w:r>
                            <w:r w:rsidR="008653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Geography - Seasonal changes.  History - </w:t>
                            </w:r>
                            <w:r w:rsidR="0086534E" w:rsidRPr="008653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Know about similarities and differences in relation to places, objects, materials and living things.  </w:t>
                            </w:r>
                          </w:p>
                          <w:p w:rsidR="0086534E" w:rsidRDefault="0086534E" w:rsidP="0086534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86534E" w:rsidRPr="00F3600C" w:rsidRDefault="00BC546B" w:rsidP="0086534E">
                            <w:pPr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E65460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86534E" w:rsidRPr="008653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Why do different people celebrate dif</w:t>
                            </w:r>
                            <w:r w:rsidR="008653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ferent things in different ways? </w:t>
                            </w:r>
                            <w:r w:rsidR="0086534E" w:rsidRPr="008653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Identify and na</w:t>
                            </w:r>
                            <w:r w:rsidR="008653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me different types of weather. </w:t>
                            </w:r>
                            <w:r w:rsidR="0086534E" w:rsidRPr="008653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Compare how weather changes from season to season.  </w:t>
                            </w:r>
                            <w:r w:rsidR="0086534E" w:rsidRPr="0086534E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What did houses used to be built from in the past compared to now?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</w:p>
                          <w:p w:rsidR="007D7DEA" w:rsidRPr="007D7DEA" w:rsidRDefault="007D7DEA" w:rsidP="007D7DE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914" id="_x0000_s1027" type="#_x0000_t202" style="position:absolute;left:0;text-align:left;margin-left:.75pt;margin-top:341.95pt;width:255.75pt;height:14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" strokecolor="#0070c0" strokeweight="3pt">
                <v:textbox>
                  <w:txbxContent>
                    <w:p w:rsidR="00C75518" w:rsidRDefault="007D7DEA" w:rsidP="00C755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UW</w:t>
                      </w:r>
                      <w:r w:rsidR="00C75518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(Understanding the World)</w:t>
                      </w:r>
                    </w:p>
                    <w:p w:rsidR="00BC546B" w:rsidRPr="00E65460" w:rsidRDefault="00BC546B" w:rsidP="00C75518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E65460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E65460" w:rsidRPr="0086534E">
                        <w:rPr>
                          <w:rFonts w:ascii="Arial" w:hAnsi="Arial" w:cs="Arial"/>
                          <w:sz w:val="18"/>
                          <w:szCs w:val="18"/>
                        </w:rPr>
                        <w:t>R</w:t>
                      </w:r>
                      <w:proofErr w:type="gramStart"/>
                      <w:r w:rsidR="00E65460" w:rsidRPr="0086534E">
                        <w:rPr>
                          <w:rFonts w:ascii="Arial" w:hAnsi="Arial" w:cs="Arial"/>
                          <w:sz w:val="18"/>
                          <w:szCs w:val="18"/>
                        </w:rPr>
                        <w:t>:E</w:t>
                      </w:r>
                      <w:proofErr w:type="gramEnd"/>
                      <w:r w:rsidR="00E65460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E65460" w:rsidRPr="0086534E">
                        <w:rPr>
                          <w:rFonts w:ascii="Arial" w:hAnsi="Arial" w:cs="Arial"/>
                          <w:sz w:val="18"/>
                          <w:szCs w:val="18"/>
                        </w:rPr>
                        <w:t>– Chinese</w:t>
                      </w:r>
                      <w:r w:rsidR="00E6546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New year. </w:t>
                      </w:r>
                      <w:r w:rsidR="0086534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Geography - Seasonal changes.  History - </w:t>
                      </w:r>
                      <w:r w:rsidR="0086534E" w:rsidRPr="0086534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Know about similarities and differences in relation to places, objects, materials and living things.  </w:t>
                      </w:r>
                    </w:p>
                    <w:p w:rsidR="0086534E" w:rsidRDefault="0086534E" w:rsidP="0086534E">
                      <w:pP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86534E" w:rsidRPr="00F3600C" w:rsidRDefault="00BC546B" w:rsidP="0086534E">
                      <w:pPr>
                        <w:rPr>
                          <w:rFonts w:ascii="Calibri" w:hAnsi="Calibri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E65460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86534E" w:rsidRPr="0086534E">
                        <w:rPr>
                          <w:rFonts w:ascii="Arial" w:hAnsi="Arial" w:cs="Arial"/>
                          <w:sz w:val="18"/>
                          <w:szCs w:val="18"/>
                        </w:rPr>
                        <w:t>Why do different people celebrate dif</w:t>
                      </w:r>
                      <w:r w:rsidR="0086534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ferent things in different ways? </w:t>
                      </w:r>
                      <w:r w:rsidR="0086534E" w:rsidRPr="0086534E">
                        <w:rPr>
                          <w:rFonts w:ascii="Arial" w:hAnsi="Arial" w:cs="Arial"/>
                          <w:sz w:val="18"/>
                          <w:szCs w:val="18"/>
                        </w:rPr>
                        <w:t>Identify and na</w:t>
                      </w:r>
                      <w:r w:rsidR="0086534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me different types of weather. </w:t>
                      </w:r>
                      <w:r w:rsidR="0086534E" w:rsidRPr="0086534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Compare how weather changes from season to season.  </w:t>
                      </w:r>
                      <w:r w:rsidR="0086534E" w:rsidRPr="0086534E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What did houses used to be built from in the past compared to now?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</w:p>
                    <w:p w:rsidR="007D7DEA" w:rsidRPr="007D7DEA" w:rsidRDefault="007D7DEA" w:rsidP="007D7DE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5460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4858914" wp14:editId="21E89A10">
                <wp:simplePos x="0" y="0"/>
                <wp:positionH relativeFrom="column">
                  <wp:posOffset>8890</wp:posOffset>
                </wp:positionH>
                <wp:positionV relativeFrom="paragraph">
                  <wp:posOffset>6257290</wp:posOffset>
                </wp:positionV>
                <wp:extent cx="3267075" cy="1638300"/>
                <wp:effectExtent l="19050" t="1905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EAD</w:t>
                            </w:r>
                          </w:p>
                          <w:p w:rsidR="007D7DEA" w:rsidRPr="007D7DEA" w:rsidRDefault="007D7DEA" w:rsidP="00C755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(Expressive Arts and Design)</w:t>
                            </w:r>
                          </w:p>
                          <w:p w:rsidR="00BC546B" w:rsidRPr="0086534E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8653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Using different materials to build houses and boats. Which is the best and why?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86534E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86534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8653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Using a range of materials to make houses for the three little pigs. Testing material to see which is best suited to make a boat for the ginger bread man.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86534E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8653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Discuss what everyday objects are made of and why? E.g. can we have paper coats?</w:t>
                            </w: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914" id="_x0000_s1028" type="#_x0000_t202" style="position:absolute;left:0;text-align:left;margin-left:.7pt;margin-top:492.7pt;width:257.25pt;height:12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" strokecolor="#0070c0" strokeweight="3pt">
                <v:textbox>
                  <w:txbxContent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EAD</w:t>
                      </w:r>
                    </w:p>
                    <w:p w:rsidR="007D7DEA" w:rsidRPr="007D7DEA" w:rsidRDefault="007D7DEA" w:rsidP="00C755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(Expressive Arts and Design)</w:t>
                      </w:r>
                    </w:p>
                    <w:p w:rsidR="00BC546B" w:rsidRPr="0086534E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86534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Using different materials to build houses and boats. Which is the best and why?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86534E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86534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86534E">
                        <w:rPr>
                          <w:rFonts w:ascii="Arial" w:hAnsi="Arial" w:cs="Arial"/>
                          <w:sz w:val="18"/>
                          <w:szCs w:val="18"/>
                        </w:rPr>
                        <w:t>Using a range of materials to make houses for the three little pigs. Testing material to see which is best suited to make a boat for the ginger bread man.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86534E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86534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Discuss what everyday objects are made of and why? E.g. can we have paper coats?</w:t>
                      </w:r>
                    </w:p>
                    <w:p w:rsidR="007D7DEA" w:rsidRP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5460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723265</wp:posOffset>
                </wp:positionV>
                <wp:extent cx="3238500" cy="158115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CAL</w:t>
                            </w:r>
                            <w:proofErr w:type="gramEnd"/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(Communication and Language)</w:t>
                            </w:r>
                          </w:p>
                          <w:p w:rsidR="007D7DEA" w:rsidRPr="008519E4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6B5FC7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8519E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learn key vocabulary in relation to our traditional tales literacy topic and to use them in the correct context.</w:t>
                            </w:r>
                          </w:p>
                          <w:p w:rsidR="00BC546B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8519E4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86534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8519E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Introduce new words and their meaning. Encourage children to use them in a full sentence when answering questions about our key texts. </w:t>
                            </w:r>
                          </w:p>
                          <w:p w:rsidR="00BC546B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8519E4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8519E4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8519E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When reading give explanations to any words that the children may be unfamiliar with. </w:t>
                            </w: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BC546B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BC546B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.75pt;margin-top:56.95pt;width:255pt;height:12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" strokecolor="#0070c0" strokeweight="3pt">
                <v:textbox>
                  <w:txbxContent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7D7DEA">
                        <w:rPr>
                          <w:rFonts w:ascii="Arial" w:hAnsi="Arial" w:cs="Arial"/>
                          <w:u w:val="single"/>
                        </w:rPr>
                        <w:t>CAL</w:t>
                      </w:r>
                      <w:proofErr w:type="gramEnd"/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(Communication and Language)</w:t>
                      </w:r>
                    </w:p>
                    <w:p w:rsidR="007D7DEA" w:rsidRPr="008519E4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6B5FC7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8519E4">
                        <w:rPr>
                          <w:rFonts w:ascii="Arial" w:hAnsi="Arial" w:cs="Arial"/>
                          <w:sz w:val="18"/>
                          <w:szCs w:val="18"/>
                        </w:rPr>
                        <w:t>To learn key vocabulary in relation to our traditional tales literacy topic and to use them in the correct context.</w:t>
                      </w:r>
                    </w:p>
                    <w:p w:rsidR="00BC546B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8519E4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86534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8519E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Introduce new words and their meaning. Encourage children to use them in a full sentence when answering questions about our key texts. </w:t>
                      </w:r>
                    </w:p>
                    <w:p w:rsidR="00BC546B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8519E4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8519E4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8519E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When reading give explanations to any words that the children may be unfamiliar with. </w:t>
                      </w:r>
                    </w:p>
                    <w:p w:rsidR="007D7DEA" w:rsidRP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BC546B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BC546B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5460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858914" wp14:editId="21E89A10">
                <wp:simplePos x="0" y="0"/>
                <wp:positionH relativeFrom="column">
                  <wp:posOffset>9525</wp:posOffset>
                </wp:positionH>
                <wp:positionV relativeFrom="paragraph">
                  <wp:posOffset>2513965</wp:posOffset>
                </wp:positionV>
                <wp:extent cx="3238500" cy="1676400"/>
                <wp:effectExtent l="19050" t="1905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PSED</w:t>
                            </w:r>
                            <w:proofErr w:type="gramEnd"/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(Personal, Social and Emotional Development)</w:t>
                            </w:r>
                          </w:p>
                          <w:p w:rsidR="00BC546B" w:rsidRPr="00FA1EF9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A1EF9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</w:t>
                            </w:r>
                            <w:r w:rsidRPr="00FA1E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16777C" w:rsidRPr="00FA1E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Healthy lifestyles.  Looking after our bodies.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16777C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567A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="0016777C" w:rsidRPr="001677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ooth brushing.  Following heathy recipes.  Sorting different foods into healthy and not so healthy groups</w:t>
                            </w:r>
                            <w:r w:rsidR="0016777C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16777C" w:rsidRDefault="0016777C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16777C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T</w:t>
                            </w:r>
                            <w:r w:rsidR="0016777C" w:rsidRPr="001677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alking about ways to keep healthy.  Eating healthy foods.  </w:t>
                            </w:r>
                            <w:r w:rsidR="00E654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Making healthy dishes.  Discussing sequencing for tooth brushing.  Going for walks and exercising. </w:t>
                            </w: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914" id="_x0000_s1030" type="#_x0000_t202" style="position:absolute;left:0;text-align:left;margin-left:.75pt;margin-top:197.95pt;width:255pt;height:13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" strokecolor="#0070c0" strokeweight="3pt">
                <v:textbox>
                  <w:txbxContent>
                    <w:p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7D7DEA">
                        <w:rPr>
                          <w:rFonts w:ascii="Arial" w:hAnsi="Arial" w:cs="Arial"/>
                          <w:u w:val="single"/>
                        </w:rPr>
                        <w:t>PSED</w:t>
                      </w:r>
                      <w:proofErr w:type="gramEnd"/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(Personal, Social and Emotional Development)</w:t>
                      </w:r>
                    </w:p>
                    <w:p w:rsidR="00BC546B" w:rsidRPr="00FA1EF9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A1EF9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</w:t>
                      </w:r>
                      <w:r w:rsidRPr="00FA1EF9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="0016777C" w:rsidRPr="00FA1E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Healthy lifestyles.  Looking after our bodies.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16777C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567AB0">
                        <w:rPr>
                          <w:rFonts w:ascii="Arial" w:hAnsi="Arial" w:cs="Arial"/>
                          <w:sz w:val="18"/>
                          <w:szCs w:val="18"/>
                        </w:rPr>
                        <w:t>T</w:t>
                      </w:r>
                      <w:r w:rsidR="0016777C" w:rsidRPr="0016777C">
                        <w:rPr>
                          <w:rFonts w:ascii="Arial" w:hAnsi="Arial" w:cs="Arial"/>
                          <w:sz w:val="18"/>
                          <w:szCs w:val="18"/>
                        </w:rPr>
                        <w:t>ooth brushing.  Following heathy recipes.  Sorting different foods into healthy and not so healthy groups</w:t>
                      </w:r>
                      <w:r w:rsidR="0016777C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16777C" w:rsidRDefault="0016777C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16777C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T</w:t>
                      </w:r>
                      <w:r w:rsidR="0016777C" w:rsidRPr="0016777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alking about ways to keep healthy.  Eating healthy foods.  </w:t>
                      </w:r>
                      <w:r w:rsidR="00E6546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Making healthy dishes.  Discussing sequencing for tooth brushing.  Going for walks and exercising. </w:t>
                      </w: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B5FC7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4858914" wp14:editId="21E89A10">
                <wp:simplePos x="0" y="0"/>
                <wp:positionH relativeFrom="column">
                  <wp:posOffset>3609975</wp:posOffset>
                </wp:positionH>
                <wp:positionV relativeFrom="paragraph">
                  <wp:posOffset>2513965</wp:posOffset>
                </wp:positionV>
                <wp:extent cx="2992120" cy="1590675"/>
                <wp:effectExtent l="19050" t="19050" r="1778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L</w:t>
                            </w:r>
                            <w:proofErr w:type="gramEnd"/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(Literacy)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6B5FC7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6B5FC7" w:rsidRPr="00FA1E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 a land far, far away –</w:t>
                            </w:r>
                            <w:r w:rsidR="008519E4" w:rsidRPr="00FA1E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traditional</w:t>
                            </w:r>
                            <w:r w:rsidR="006B5FC7" w:rsidRPr="00FA1E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19E4" w:rsidRPr="00FA1E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="006B5FC7" w:rsidRPr="00FA1E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tories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Default="006B5FC7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Pr="006B5FC7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6B5F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eading and discussing </w:t>
                            </w:r>
                            <w:r w:rsidR="008519E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traditional</w:t>
                            </w:r>
                            <w:r w:rsidRPr="006B5F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tales, making story maps, ordering events in stories, discussing characters and settings.  Talking about plots: beginning, middle</w:t>
                            </w:r>
                            <w:r w:rsidR="00567A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Pr="006B5F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6B5F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end</w:t>
                            </w:r>
                            <w:proofErr w:type="gramEnd"/>
                            <w:r w:rsidRPr="006B5F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6B5FC7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6B5FC7" w:rsidRPr="006B5F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Read </w:t>
                            </w:r>
                            <w:r w:rsidR="00780D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and enjoy different traditional</w:t>
                            </w:r>
                            <w:r w:rsidR="006B5FC7" w:rsidRPr="006B5F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</w:t>
                            </w:r>
                            <w:r w:rsidR="00780D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tories.  Retell different traditional</w:t>
                            </w:r>
                            <w:r w:rsidR="006B5FC7" w:rsidRPr="006B5F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stories.</w:t>
                            </w:r>
                            <w:r w:rsidR="006B5FC7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914" id="_x0000_s1031" type="#_x0000_t202" style="position:absolute;left:0;text-align:left;margin-left:284.25pt;margin-top:197.95pt;width:235.6pt;height:12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" strokecolor="#0070c0" strokeweight="3pt">
                <v:textbox>
                  <w:txbxContent>
                    <w:p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7D7DEA">
                        <w:rPr>
                          <w:rFonts w:ascii="Arial" w:hAnsi="Arial" w:cs="Arial"/>
                          <w:u w:val="single"/>
                        </w:rPr>
                        <w:t>L</w:t>
                      </w:r>
                      <w:proofErr w:type="gramEnd"/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(Literacy)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6B5FC7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6B5FC7" w:rsidRPr="00FA1EF9">
                        <w:rPr>
                          <w:rFonts w:ascii="Arial" w:hAnsi="Arial" w:cs="Arial"/>
                          <w:sz w:val="18"/>
                          <w:szCs w:val="18"/>
                        </w:rPr>
                        <w:t>In a land far, far away –</w:t>
                      </w:r>
                      <w:r w:rsidR="008519E4" w:rsidRPr="00FA1E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traditional</w:t>
                      </w:r>
                      <w:r w:rsidR="006B5FC7" w:rsidRPr="00FA1E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8519E4" w:rsidRPr="00FA1EF9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="006B5FC7" w:rsidRPr="00FA1EF9">
                        <w:rPr>
                          <w:rFonts w:ascii="Arial" w:hAnsi="Arial" w:cs="Arial"/>
                          <w:sz w:val="18"/>
                          <w:szCs w:val="18"/>
                        </w:rPr>
                        <w:t>tories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Default="006B5FC7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Pr="006B5FC7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</w:t>
                      </w:r>
                      <w:r w:rsidRPr="006B5FC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eading and discussing </w:t>
                      </w:r>
                      <w:r w:rsidR="008519E4">
                        <w:rPr>
                          <w:rFonts w:ascii="Arial" w:hAnsi="Arial" w:cs="Arial"/>
                          <w:sz w:val="18"/>
                          <w:szCs w:val="18"/>
                        </w:rPr>
                        <w:t>traditional</w:t>
                      </w:r>
                      <w:r w:rsidRPr="006B5FC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tales, making story maps, ordering events in stories, discussing characters and settings.  Talking about plots: beginning, middle</w:t>
                      </w:r>
                      <w:r w:rsidR="00567AB0"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 w:rsidRPr="006B5FC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6B5FC7">
                        <w:rPr>
                          <w:rFonts w:ascii="Arial" w:hAnsi="Arial" w:cs="Arial"/>
                          <w:sz w:val="18"/>
                          <w:szCs w:val="18"/>
                        </w:rPr>
                        <w:t>end</w:t>
                      </w:r>
                      <w:proofErr w:type="gramEnd"/>
                      <w:r w:rsidRPr="006B5FC7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6B5FC7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6B5FC7" w:rsidRPr="006B5FC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Read </w:t>
                      </w:r>
                      <w:r w:rsidR="00780D20">
                        <w:rPr>
                          <w:rFonts w:ascii="Arial" w:hAnsi="Arial" w:cs="Arial"/>
                          <w:sz w:val="18"/>
                          <w:szCs w:val="18"/>
                        </w:rPr>
                        <w:t>and enjoy different traditional</w:t>
                      </w:r>
                      <w:r w:rsidR="006B5FC7" w:rsidRPr="006B5FC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</w:t>
                      </w:r>
                      <w:r w:rsidR="00780D20">
                        <w:rPr>
                          <w:rFonts w:ascii="Arial" w:hAnsi="Arial" w:cs="Arial"/>
                          <w:sz w:val="18"/>
                          <w:szCs w:val="18"/>
                        </w:rPr>
                        <w:t>tories.  Retell different traditional</w:t>
                      </w:r>
                      <w:r w:rsidR="006B5FC7" w:rsidRPr="006B5FC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stories.</w:t>
                      </w:r>
                      <w:r w:rsidR="006B5FC7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75518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4858914" wp14:editId="21E89A10">
                <wp:simplePos x="0" y="0"/>
                <wp:positionH relativeFrom="column">
                  <wp:posOffset>3609975</wp:posOffset>
                </wp:positionH>
                <wp:positionV relativeFrom="paragraph">
                  <wp:posOffset>723265</wp:posOffset>
                </wp:positionV>
                <wp:extent cx="2992120" cy="1581150"/>
                <wp:effectExtent l="19050" t="19050" r="1778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PD</w:t>
                            </w: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(Physical Development)</w:t>
                            </w:r>
                          </w:p>
                          <w:p w:rsidR="00BC546B" w:rsidRPr="008519E4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8519E4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8519E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Object manipulation</w:t>
                            </w:r>
                            <w:r w:rsidR="00FA1E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to develop muscle strength in upper body. Increase fine motor skills.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FA1EF9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8519E4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FA1E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Throwing and catching differing P.E equipment of varying sizes in a group of two. 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FA1EF9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FA1EF9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FA1E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Play throwing and catching with smaller </w:t>
                            </w:r>
                            <w:r w:rsidR="00BF422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balls to increase accuracy when catching. </w:t>
                            </w: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914" id="_x0000_s1032" type="#_x0000_t202" style="position:absolute;left:0;text-align:left;margin-left:284.25pt;margin-top:56.95pt;width:235.6pt;height:12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" strokecolor="#0070c0" strokeweight="3pt">
                <v:textbox>
                  <w:txbxContent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PD</w:t>
                      </w:r>
                    </w:p>
                    <w:p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(Physical Development)</w:t>
                      </w:r>
                    </w:p>
                    <w:p w:rsidR="00BC546B" w:rsidRPr="008519E4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8519E4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8519E4">
                        <w:rPr>
                          <w:rFonts w:ascii="Arial" w:hAnsi="Arial" w:cs="Arial"/>
                          <w:sz w:val="18"/>
                          <w:szCs w:val="18"/>
                        </w:rPr>
                        <w:t>Object manipulation</w:t>
                      </w:r>
                      <w:r w:rsidR="00FA1E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to develop muscle strength in upper body. Increase fine motor skills.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FA1EF9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8519E4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FA1E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Throwing and catching differing P.E equipment of varying sizes in a group of two. 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FA1EF9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FA1EF9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FA1E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Play throwing and catching with smaller </w:t>
                      </w:r>
                      <w:r w:rsidR="00BF422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balls to increase accuracy when catching. </w:t>
                      </w: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75518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858914" wp14:editId="21E89A10">
                <wp:simplePos x="0" y="0"/>
                <wp:positionH relativeFrom="column">
                  <wp:posOffset>3609975</wp:posOffset>
                </wp:positionH>
                <wp:positionV relativeFrom="paragraph">
                  <wp:posOffset>6238240</wp:posOffset>
                </wp:positionV>
                <wp:extent cx="2992120" cy="1657350"/>
                <wp:effectExtent l="19050" t="19050" r="1778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Default="00C75518" w:rsidP="007D7DE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809234" cy="159067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-20160622-7196-muif73[1]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5528" cy="15999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914" id="_x0000_s1033" type="#_x0000_t202" style="position:absolute;left:0;text-align:left;margin-left:284.25pt;margin-top:491.2pt;width:235.6pt;height:13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" strokecolor="#0070c0" strokeweight="3pt">
                <v:textbox>
                  <w:txbxContent>
                    <w:p w:rsidR="007D7DEA" w:rsidRDefault="00C75518" w:rsidP="007D7DE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809234" cy="1590675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-20160622-7196-muif73[1]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25528" cy="15999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15BA"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Spring</w:t>
      </w:r>
      <w:r w:rsidR="009E618C"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DC15BA"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  <w:bookmarkStart w:id="0" w:name="_GoBack"/>
      <w:bookmarkEnd w:id="0"/>
    </w:p>
    <w:sectPr w:rsidR="009343F3" w:rsidRPr="00510B7E" w:rsidSect="007D7D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27247"/>
    <w:multiLevelType w:val="hybridMultilevel"/>
    <w:tmpl w:val="BE507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EA"/>
    <w:rsid w:val="0016777C"/>
    <w:rsid w:val="001C16D9"/>
    <w:rsid w:val="00363051"/>
    <w:rsid w:val="00452AD1"/>
    <w:rsid w:val="00510B7E"/>
    <w:rsid w:val="00567AB0"/>
    <w:rsid w:val="005E34CB"/>
    <w:rsid w:val="006B5FC7"/>
    <w:rsid w:val="00780D20"/>
    <w:rsid w:val="007D7DEA"/>
    <w:rsid w:val="008519E4"/>
    <w:rsid w:val="0086534E"/>
    <w:rsid w:val="009343F3"/>
    <w:rsid w:val="009E618C"/>
    <w:rsid w:val="00BC546B"/>
    <w:rsid w:val="00BE6D1C"/>
    <w:rsid w:val="00BF422A"/>
    <w:rsid w:val="00C75518"/>
    <w:rsid w:val="00CF002F"/>
    <w:rsid w:val="00D237DC"/>
    <w:rsid w:val="00DC15BA"/>
    <w:rsid w:val="00E65460"/>
    <w:rsid w:val="00F517D8"/>
    <w:rsid w:val="00FA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FBA48"/>
  <w15:chartTrackingRefBased/>
  <w15:docId w15:val="{95FB60A4-4308-4318-8DDD-4772EDBF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Fletcher</dc:creator>
  <cp:keywords/>
  <dc:description/>
  <cp:lastModifiedBy>Julia Fletcher</cp:lastModifiedBy>
  <cp:revision>2</cp:revision>
  <dcterms:created xsi:type="dcterms:W3CDTF">2022-01-14T10:17:00Z</dcterms:created>
  <dcterms:modified xsi:type="dcterms:W3CDTF">2022-01-14T10:17:00Z</dcterms:modified>
</cp:coreProperties>
</file>