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7BCF" w14:textId="77777777" w:rsidR="005E34CB" w:rsidRPr="00510B7E" w:rsidRDefault="00BC546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6F937BD0" w14:textId="672CA93F" w:rsidR="00BC546B" w:rsidRPr="00510B7E" w:rsidRDefault="00A123E8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937BD7" wp14:editId="1998D338">
                <wp:simplePos x="0" y="0"/>
                <wp:positionH relativeFrom="column">
                  <wp:posOffset>3609975</wp:posOffset>
                </wp:positionH>
                <wp:positionV relativeFrom="paragraph">
                  <wp:posOffset>723265</wp:posOffset>
                </wp:positionV>
                <wp:extent cx="2992120" cy="16192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FB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6F937BFC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6F937BFD" w14:textId="77777777"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– to develop hand strength to manipulate pencils, pens and cutting equipment. </w:t>
                            </w:r>
                          </w:p>
                          <w:p w14:paraId="6F937BF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F" w14:textId="3000FF77"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andwriting practise and a variety of fine motor activities </w:t>
                            </w:r>
                            <w:r w:rsidR="00A27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using a knife and fork at lunch</w:t>
                            </w:r>
                          </w:p>
                          <w:p w14:paraId="6F937C00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1" w14:textId="2E26B1A6"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ncourage your child to write and draw freely. Be increasingly independent in 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cut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ting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up food with </w:t>
                            </w:r>
                            <w:r w:rsidR="002E74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896A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knife and fork.</w:t>
                            </w:r>
                          </w:p>
                          <w:p w14:paraId="6F937C02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4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5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7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56.95pt;width:235.6pt;height:1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" strokecolor="#0070c0" strokeweight="3pt">
                <v:textbox>
                  <w:txbxContent>
                    <w:p w14:paraId="6F937BFB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bookmarkStart w:id="1" w:name="_GoBack"/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6F937BFC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6F937BFD" w14:textId="77777777"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Fine motor – to develop hand strength to manipulate pencils, pens and cutting equipment. </w:t>
                      </w:r>
                    </w:p>
                    <w:p w14:paraId="6F937BF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F" w14:textId="3000FF77"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andwriting practise and a variety of fine motor activities </w:t>
                      </w:r>
                      <w:r w:rsidR="00A278D7">
                        <w:rPr>
                          <w:rFonts w:ascii="Arial" w:hAnsi="Arial" w:cs="Arial"/>
                          <w:sz w:val="18"/>
                          <w:szCs w:val="18"/>
                        </w:rPr>
                        <w:t>and using a knife and fork at lunch</w:t>
                      </w:r>
                    </w:p>
                    <w:p w14:paraId="6F937C00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1" w14:textId="2E26B1A6"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ncourage your child to write and draw freely. Be increasingly independent in 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>cut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>ting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up food with </w:t>
                      </w:r>
                      <w:r w:rsidR="002E74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896A53">
                        <w:rPr>
                          <w:rFonts w:ascii="Arial" w:hAnsi="Arial" w:cs="Arial"/>
                          <w:sz w:val="18"/>
                          <w:szCs w:val="18"/>
                        </w:rPr>
                        <w:t>knife and fork.</w:t>
                      </w:r>
                    </w:p>
                    <w:p w14:paraId="6F937C02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4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1"/>
                    <w:p w14:paraId="6F937C05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37BE1" wp14:editId="4C1A48FB">
                <wp:simplePos x="0" y="0"/>
                <wp:positionH relativeFrom="column">
                  <wp:posOffset>3609975</wp:posOffset>
                </wp:positionH>
                <wp:positionV relativeFrom="paragraph">
                  <wp:posOffset>6238240</wp:posOffset>
                </wp:positionV>
                <wp:extent cx="2992120" cy="175260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2B" w14:textId="77777777"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37C2C" wp14:editId="6F937C2D">
                                  <wp:extent cx="2809234" cy="1590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528" cy="159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E1" id="_x0000_s1027" type="#_x0000_t202" style="position:absolute;left:0;text-align:left;margin-left:284.25pt;margin-top:491.2pt;width:235.6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" strokecolor="#0070c0" strokeweight="3pt">
                <v:textbox>
                  <w:txbxContent>
                    <w:p w14:paraId="6F937C2B" w14:textId="77777777"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937C2C" wp14:editId="6F937C2D">
                            <wp:extent cx="2809234" cy="1590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528" cy="159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F6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937BD1" wp14:editId="6F937BD2">
                <wp:simplePos x="0" y="0"/>
                <wp:positionH relativeFrom="column">
                  <wp:posOffset>9525</wp:posOffset>
                </wp:positionH>
                <wp:positionV relativeFrom="paragraph">
                  <wp:posOffset>8105140</wp:posOffset>
                </wp:positionV>
                <wp:extent cx="6592570" cy="120015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E3" w14:textId="77777777"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14:paraId="6F937BE4" w14:textId="77777777"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speak in full clear sentences using words such as and, because and so.</w:t>
                            </w:r>
                          </w:p>
                          <w:p w14:paraId="6F937BE5" w14:textId="46B49B69"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have a go at difficult tasks before helping</w:t>
                            </w:r>
                            <w:r w:rsidR="002E741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develop independence.</w:t>
                            </w:r>
                          </w:p>
                          <w:p w14:paraId="748883C7" w14:textId="0B9DA8E6" w:rsidR="00D23AA8" w:rsidRDefault="00D23AA8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Join us for book share session, find out all about the Naughty Bus and the transport work we have been doing on Thursday 23</w:t>
                            </w:r>
                            <w:r w:rsidRPr="00D23AA8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at 2:30.</w:t>
                            </w:r>
                          </w:p>
                          <w:p w14:paraId="6F937BE6" w14:textId="77777777" w:rsidR="00280F61" w:rsidRPr="00280F61" w:rsidRDefault="00280F61" w:rsidP="00280F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7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38.2pt;width:519.1pt;height:9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" strokecolor="#0070c0" strokeweight="3pt">
                <v:textbox>
                  <w:txbxContent>
                    <w:p w14:paraId="6F937BE3" w14:textId="77777777"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14:paraId="6F937BE4" w14:textId="77777777"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speak in full clear sentences using words such as and, because and so.</w:t>
                      </w:r>
                    </w:p>
                    <w:p w14:paraId="6F937BE5" w14:textId="46B49B69"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have a go at difficult tasks before helping</w:t>
                      </w:r>
                      <w:r w:rsidR="002E741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to develop independence.</w:t>
                      </w:r>
                    </w:p>
                    <w:p w14:paraId="748883C7" w14:textId="0B9DA8E6" w:rsidR="00D23AA8" w:rsidRDefault="00D23AA8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Join us for book share session, find out all about the Naughty Bus and the transport work we have been doing on Thursday 23</w:t>
                      </w:r>
                      <w:r w:rsidRPr="00D23AA8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March at 2:30.</w:t>
                      </w:r>
                    </w:p>
                    <w:p w14:paraId="6F937BE6" w14:textId="77777777" w:rsidR="00280F61" w:rsidRPr="00280F61" w:rsidRDefault="00280F61" w:rsidP="00280F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F6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937BD3" wp14:editId="6F937BD4">
                <wp:simplePos x="0" y="0"/>
                <wp:positionH relativeFrom="column">
                  <wp:posOffset>9525</wp:posOffset>
                </wp:positionH>
                <wp:positionV relativeFrom="paragraph">
                  <wp:posOffset>6256655</wp:posOffset>
                </wp:positionV>
                <wp:extent cx="2990850" cy="17430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E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6F937BE8" w14:textId="77777777"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6F937BE9" w14:textId="62A110AE" w:rsidR="00BC546B" w:rsidRPr="0021631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942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Designing and making </w:t>
                            </w:r>
                            <w:r w:rsidR="00C10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objects that function.</w:t>
                            </w:r>
                          </w:p>
                          <w:p w14:paraId="6F937BE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B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C" w14:textId="3131A4A5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91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Understanding the functions of different vehicles and the form needed to create them. Design and make a boat.</w:t>
                            </w:r>
                          </w:p>
                          <w:p w14:paraId="6F937BED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EE" w14:textId="17890F4F" w:rsidR="00BC546B" w:rsidRPr="00280F6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 at different vehicles and what they need to work – wheels, </w:t>
                            </w:r>
                            <w:r w:rsidR="00E319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engines, </w:t>
                            </w:r>
                            <w:r w:rsidR="004879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6F937BEF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0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1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3" id="_x0000_s1027" type="#_x0000_t202" style="position:absolute;left:0;text-align:left;margin-left:.75pt;margin-top:492.65pt;width:235.5pt;height:13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" strokecolor="#0070c0" strokeweight="3pt">
                <v:textbox>
                  <w:txbxContent>
                    <w:p w14:paraId="6F937BE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6F937BE8" w14:textId="77777777"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6F937BE9" w14:textId="62A110AE" w:rsidR="00BC546B" w:rsidRPr="0021631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942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Designing and making </w:t>
                      </w:r>
                      <w:r w:rsidR="00C10DAF">
                        <w:rPr>
                          <w:rFonts w:ascii="Arial" w:hAnsi="Arial" w:cs="Arial"/>
                          <w:sz w:val="18"/>
                          <w:szCs w:val="18"/>
                        </w:rPr>
                        <w:t>objects that function.</w:t>
                      </w:r>
                    </w:p>
                    <w:p w14:paraId="6F937BE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B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C" w14:textId="3131A4A5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91342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Understanding the functions of different vehicles and the form needed to create them. Design and make a boat.</w:t>
                      </w:r>
                    </w:p>
                    <w:p w14:paraId="6F937BED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EE" w14:textId="17890F4F" w:rsidR="00BC546B" w:rsidRPr="00280F6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7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 at different vehicles and what they need to work – wheels, </w:t>
                      </w:r>
                      <w:r w:rsidR="00E319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engines, </w:t>
                      </w:r>
                      <w:r w:rsidR="00487942">
                        <w:rPr>
                          <w:rFonts w:ascii="Arial" w:hAnsi="Arial" w:cs="Arial"/>
                          <w:sz w:val="18"/>
                          <w:szCs w:val="18"/>
                        </w:rPr>
                        <w:t>….</w:t>
                      </w:r>
                    </w:p>
                    <w:p w14:paraId="6F937BEF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0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1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31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937BD5" wp14:editId="0C714A8A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2990850" cy="16668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BF2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6F937BF3" w14:textId="77777777" w:rsidR="00C14FF9" w:rsidRDefault="00C14FF9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4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develop resilience and perseverance in the face of challenge. </w:t>
                            </w:r>
                          </w:p>
                          <w:p w14:paraId="6F937BF5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6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problem solving skills and how to stay calm in difficult situations.</w:t>
                            </w:r>
                          </w:p>
                          <w:p w14:paraId="6F937BF7" w14:textId="77777777" w:rsidR="00BC546B" w:rsidRPr="00F129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BF8" w14:textId="77777777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16313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16313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that failure is not a weakness but a sign that we are learning and developing.</w:t>
                            </w:r>
                          </w:p>
                          <w:p w14:paraId="6F937BF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BF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D5" id="_x0000_s1030" type="#_x0000_t202" style="position:absolute;left:0;text-align:left;margin-left:.75pt;margin-top:197.95pt;width:235.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SELQIAAE0EAAAOAAAAZHJzL2Uyb0RvYy54bWysVNtu2zAMfR+wfxD0vtjJcjXiFF26DAO6&#10;C9DuA2RZjoVJoiYpsbOvLyWnW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" strokecolor="#0070c0" strokeweight="3pt">
                <v:textbox>
                  <w:txbxContent>
                    <w:p w14:paraId="6F937BF2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6F937BF3" w14:textId="77777777" w:rsidR="00C14FF9" w:rsidRDefault="00C14FF9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4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develop resilience and perseverance in the face of challenge. </w:t>
                      </w:r>
                    </w:p>
                    <w:p w14:paraId="6F937BF5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6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problem solving skills and how to stay calm in difficult situations.</w:t>
                      </w:r>
                    </w:p>
                    <w:p w14:paraId="6F937BF7" w14:textId="77777777" w:rsidR="00BC546B" w:rsidRPr="00F129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BF8" w14:textId="77777777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16313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16313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that failure is not a weakness but a sign that we are learning and developing.</w:t>
                      </w:r>
                    </w:p>
                    <w:p w14:paraId="6F937BF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BF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4D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937BD9" wp14:editId="6F937BDA">
                <wp:simplePos x="0" y="0"/>
                <wp:positionH relativeFrom="column">
                  <wp:posOffset>3609975</wp:posOffset>
                </wp:positionH>
                <wp:positionV relativeFrom="paragraph">
                  <wp:posOffset>2513965</wp:posOffset>
                </wp:positionV>
                <wp:extent cx="2992120" cy="167640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06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6F937C07" w14:textId="1E24861A" w:rsidR="00BC546B" w:rsidRPr="0082167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1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3 or more </w:t>
                            </w:r>
                            <w:r w:rsidR="00D51D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821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ords separating them with finger spaces.</w:t>
                            </w:r>
                          </w:p>
                          <w:p w14:paraId="6F937C08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9" w14:textId="108BDC61" w:rsidR="00BC546B" w:rsidRPr="006944D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12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captions about vehicles and write words using phonic knowledge in labelling vehicles. </w:t>
                            </w:r>
                            <w:r w:rsidR="00F133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and write non-fiction text types.</w:t>
                            </w:r>
                          </w:p>
                          <w:p w14:paraId="6F937C0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0B" w14:textId="6CDCEFBA"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4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their school book or ditty (on a sheet) 3 x a week. Bring book bags to school every</w:t>
                            </w:r>
                            <w:r w:rsidR="002B4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day.</w:t>
                            </w:r>
                          </w:p>
                          <w:p w14:paraId="6F937C0C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D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E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0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9" id="_x0000_s1030" type="#_x0000_t202" style="position:absolute;left:0;text-align:left;margin-left:284.25pt;margin-top:197.95pt;width:235.6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" strokecolor="#0070c0" strokeweight="3pt">
                <v:textbox>
                  <w:txbxContent>
                    <w:p w14:paraId="6F937C06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6F937C07" w14:textId="1E24861A" w:rsidR="00BC546B" w:rsidRPr="0082167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16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Write 3 or more </w:t>
                      </w:r>
                      <w:r w:rsidR="00D51D63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821679">
                        <w:rPr>
                          <w:rFonts w:ascii="Arial" w:hAnsi="Arial" w:cs="Arial"/>
                          <w:sz w:val="18"/>
                          <w:szCs w:val="18"/>
                        </w:rPr>
                        <w:t>ords separating them with finger spaces.</w:t>
                      </w:r>
                    </w:p>
                    <w:p w14:paraId="6F937C08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9" w14:textId="108BDC61" w:rsidR="00BC546B" w:rsidRPr="006944D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12956">
                        <w:rPr>
                          <w:rFonts w:ascii="Arial" w:hAnsi="Arial" w:cs="Arial"/>
                          <w:sz w:val="18"/>
                          <w:szCs w:val="18"/>
                        </w:rPr>
                        <w:t>Write captions about vehicles and write words using phonic knowledge in labelling vehicles.</w:t>
                      </w:r>
                      <w:r w:rsidR="00812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13392">
                        <w:rPr>
                          <w:rFonts w:ascii="Arial" w:hAnsi="Arial" w:cs="Arial"/>
                          <w:sz w:val="18"/>
                          <w:szCs w:val="18"/>
                        </w:rPr>
                        <w:t>Read and write non-fiction text types.</w:t>
                      </w:r>
                    </w:p>
                    <w:p w14:paraId="6F937C0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0B" w14:textId="6CDCEFBA"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4FF1">
                        <w:rPr>
                          <w:rFonts w:ascii="Arial" w:hAnsi="Arial" w:cs="Arial"/>
                          <w:sz w:val="18"/>
                          <w:szCs w:val="18"/>
                        </w:rPr>
                        <w:t>Read their school book or ditty (on a sheet) 3 x a week. Bring book bags to school every</w:t>
                      </w:r>
                      <w:r w:rsidR="002B4F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4FF1">
                        <w:rPr>
                          <w:rFonts w:ascii="Arial" w:hAnsi="Arial" w:cs="Arial"/>
                          <w:sz w:val="18"/>
                          <w:szCs w:val="18"/>
                        </w:rPr>
                        <w:t>day.</w:t>
                      </w:r>
                    </w:p>
                    <w:p w14:paraId="6F937C0C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D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E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0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937BDB" wp14:editId="6F937BDC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2990850" cy="1762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10" w14:textId="77777777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6F937C11" w14:textId="1CAF058A" w:rsidR="00BC546B" w:rsidRPr="00FC24D4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understand 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different forces.</w:t>
                            </w:r>
                          </w:p>
                          <w:p w14:paraId="6F937C12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13" w14:textId="3E64B384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</w:t>
                            </w:r>
                            <w:r w:rsidR="00C127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AA50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lore floating and sinking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7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the effects of pushes and pulls on objects.</w:t>
                            </w:r>
                          </w:p>
                          <w:p w14:paraId="6F937C14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937C15" w14:textId="71B7A7F3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43F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forces around us, in the park, using toy vehicles at home, making ramps and floating and sinking in water play.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37C16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B" id="_x0000_s1031" type="#_x0000_t202" style="position:absolute;left:0;text-align:left;margin-left:.75pt;margin-top:341.95pt;width:235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" strokecolor="#0070c0" strokeweight="3pt">
                <v:textbox>
                  <w:txbxContent>
                    <w:p w14:paraId="6F937C10" w14:textId="77777777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6F937C11" w14:textId="1CAF058A" w:rsidR="00BC546B" w:rsidRPr="00FC24D4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understand 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different forces.</w:t>
                      </w:r>
                    </w:p>
                    <w:p w14:paraId="6F937C12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13" w14:textId="3E64B384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Ex</w:t>
                      </w:r>
                      <w:r w:rsidR="00C12705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AA5082">
                        <w:rPr>
                          <w:rFonts w:ascii="Arial" w:hAnsi="Arial" w:cs="Arial"/>
                          <w:sz w:val="18"/>
                          <w:szCs w:val="18"/>
                        </w:rPr>
                        <w:t>lore floating and sinking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2705">
                        <w:rPr>
                          <w:rFonts w:ascii="Arial" w:hAnsi="Arial" w:cs="Arial"/>
                          <w:sz w:val="18"/>
                          <w:szCs w:val="18"/>
                        </w:rPr>
                        <w:t>and the effects of pushes and pulls on objects.</w:t>
                      </w:r>
                    </w:p>
                    <w:p w14:paraId="6F937C14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F937C15" w14:textId="71B7A7F3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43FEF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forces around us, in the park, using toy vehicles at home, making ramps and floating and sinking in water play.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937C16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37BDD" wp14:editId="6F937BDE">
                <wp:simplePos x="0" y="0"/>
                <wp:positionH relativeFrom="column">
                  <wp:posOffset>3609975</wp:posOffset>
                </wp:positionH>
                <wp:positionV relativeFrom="paragraph">
                  <wp:posOffset>4342765</wp:posOffset>
                </wp:positionV>
                <wp:extent cx="2992120" cy="1752600"/>
                <wp:effectExtent l="19050" t="1905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1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6F937C18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6F937C19" w14:textId="5FD4E491"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 facts within 6 to 10</w:t>
                            </w:r>
                            <w:r w:rsidR="006731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doubles/pairs </w:t>
                            </w:r>
                            <w:r w:rsidR="00F94D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 4, 6, 8 and 10.</w:t>
                            </w:r>
                          </w:p>
                          <w:p w14:paraId="6F937C1A" w14:textId="3C64CB8E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 w:rsidRP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66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Securing and using addition facts </w:t>
                            </w:r>
                            <w:r w:rsidR="00FB2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numbers 6 – 10 and applying them in spotting numerical patterns and solving problems.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37C1B" w14:textId="77777777" w:rsidR="00BC546B" w:rsidRPr="000B6E1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counting forwards and backwards within 10. Use everyday items to calculate different ways of making numbers to 10. E.g. I have 9 cars and you have 1, how many altogether?</w:t>
                            </w:r>
                          </w:p>
                          <w:p w14:paraId="6F937C1C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E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1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0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37BDD" id="_x0000_s1032" type="#_x0000_t202" style="position:absolute;left:0;text-align:left;margin-left:284.25pt;margin-top:341.95pt;width:235.6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" strokecolor="#0070c0" strokeweight="3pt">
                <v:textbox>
                  <w:txbxContent>
                    <w:p w14:paraId="6F937C1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6F937C18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6F937C19" w14:textId="5FD4E491"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 facts within 6 to 10</w:t>
                      </w:r>
                      <w:r w:rsidR="006731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doubles/pairs </w:t>
                      </w:r>
                      <w:r w:rsidR="00F94DFE">
                        <w:rPr>
                          <w:rFonts w:ascii="Arial" w:hAnsi="Arial" w:cs="Arial"/>
                          <w:sz w:val="18"/>
                          <w:szCs w:val="18"/>
                        </w:rPr>
                        <w:t>2, 4, 6, 8 and 10.</w:t>
                      </w:r>
                    </w:p>
                    <w:p w14:paraId="6F937C1A" w14:textId="3C64CB8E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 w:rsidRP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66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Securing and using addition facts </w:t>
                      </w:r>
                      <w:r w:rsidR="00FB22FF">
                        <w:rPr>
                          <w:rFonts w:ascii="Arial" w:hAnsi="Arial" w:cs="Arial"/>
                          <w:sz w:val="18"/>
                          <w:szCs w:val="18"/>
                        </w:rPr>
                        <w:t>to numbers 6 – 10 and applying them in spotting numerical patterns and solving problems.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937C1B" w14:textId="77777777" w:rsidR="00BC546B" w:rsidRPr="000B6E1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counting forwards and backwards within 10. Use everyday items to calculate different ways of making numbers to 10. E.g. I have 9 cars and you have 1, how many altogether?</w:t>
                      </w:r>
                    </w:p>
                    <w:p w14:paraId="6F937C1C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E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1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0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37BDF" wp14:editId="075B9DC7">
                <wp:simplePos x="0" y="0"/>
                <wp:positionH relativeFrom="column">
                  <wp:posOffset>9525</wp:posOffset>
                </wp:positionH>
                <wp:positionV relativeFrom="paragraph">
                  <wp:posOffset>723265</wp:posOffset>
                </wp:positionV>
                <wp:extent cx="2990850" cy="1581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7C21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14:paraId="6F937C22" w14:textId="77777777" w:rsidR="007D7DEA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special events in detail. </w:t>
                            </w:r>
                          </w:p>
                          <w:p w14:paraId="6F937C23" w14:textId="77777777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937C24" w14:textId="1FF8CD9A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new vocabulary relating to spring and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different types of transport now and in the past.</w:t>
                            </w:r>
                          </w:p>
                          <w:p w14:paraId="6F937C25" w14:textId="77777777" w:rsidR="00BC546B" w:rsidRPr="00F129D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937C26" w14:textId="06941BAA" w:rsidR="00BC546B" w:rsidRPr="007F4901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children to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share </w:t>
                            </w:r>
                            <w:r w:rsidR="007F4901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vocabulary </w:t>
                            </w:r>
                            <w:r w:rsidR="00F129D8" w:rsidRPr="00F129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learned at school when describing vehicles around them.</w:t>
                            </w:r>
                          </w:p>
                          <w:p w14:paraId="6F937C27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8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9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937C2A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7BDF" id="_x0000_s1034" type="#_x0000_t202" style="position:absolute;left:0;text-align:left;margin-left:.75pt;margin-top:56.95pt;width:235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" strokecolor="#0070c0" strokeweight="3pt">
                <v:textbox>
                  <w:txbxContent>
                    <w:p w14:paraId="6F937C21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14:paraId="6F937C22" w14:textId="77777777" w:rsidR="007D7DEA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special events in detail. </w:t>
                      </w:r>
                    </w:p>
                    <w:p w14:paraId="6F937C23" w14:textId="77777777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6F937C24" w14:textId="1FF8CD9A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new vocabulary relating to spring and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about different types of transport now and in the past.</w:t>
                      </w:r>
                    </w:p>
                    <w:p w14:paraId="6F937C25" w14:textId="77777777" w:rsidR="00BC546B" w:rsidRPr="00F129D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6F937C26" w14:textId="06941BAA" w:rsidR="00BC546B" w:rsidRPr="007F4901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children to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share </w:t>
                      </w:r>
                      <w:r w:rsidR="007F4901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vocabulary </w:t>
                      </w:r>
                      <w:r w:rsidR="00F129D8" w:rsidRPr="00F129D8">
                        <w:rPr>
                          <w:rFonts w:ascii="Arial" w:hAnsi="Arial" w:cs="Arial"/>
                          <w:sz w:val="18"/>
                          <w:szCs w:val="18"/>
                        </w:rPr>
                        <w:t>learned at school when describing vehicles around them.</w:t>
                      </w:r>
                    </w:p>
                    <w:p w14:paraId="6F937C27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8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9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937C2A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5BA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622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609"/>
    <w:multiLevelType w:val="hybridMultilevel"/>
    <w:tmpl w:val="747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6223B"/>
    <w:rsid w:val="0007709E"/>
    <w:rsid w:val="000B6E1C"/>
    <w:rsid w:val="00216313"/>
    <w:rsid w:val="00280F61"/>
    <w:rsid w:val="002B4F4C"/>
    <w:rsid w:val="002E7414"/>
    <w:rsid w:val="003F3FAD"/>
    <w:rsid w:val="00452AD1"/>
    <w:rsid w:val="00487942"/>
    <w:rsid w:val="00510B7E"/>
    <w:rsid w:val="005B69F5"/>
    <w:rsid w:val="005E34CB"/>
    <w:rsid w:val="006731F1"/>
    <w:rsid w:val="006944DC"/>
    <w:rsid w:val="0079420E"/>
    <w:rsid w:val="007D7DEA"/>
    <w:rsid w:val="007F4901"/>
    <w:rsid w:val="00812956"/>
    <w:rsid w:val="00821679"/>
    <w:rsid w:val="00854FF1"/>
    <w:rsid w:val="00896A53"/>
    <w:rsid w:val="008F4008"/>
    <w:rsid w:val="009E618C"/>
    <w:rsid w:val="00A123E8"/>
    <w:rsid w:val="00A278D7"/>
    <w:rsid w:val="00A54837"/>
    <w:rsid w:val="00A92957"/>
    <w:rsid w:val="00AA5082"/>
    <w:rsid w:val="00AF66CD"/>
    <w:rsid w:val="00B91342"/>
    <w:rsid w:val="00BC546B"/>
    <w:rsid w:val="00C10DAF"/>
    <w:rsid w:val="00C12705"/>
    <w:rsid w:val="00C14FF9"/>
    <w:rsid w:val="00C1672E"/>
    <w:rsid w:val="00C17E48"/>
    <w:rsid w:val="00C75518"/>
    <w:rsid w:val="00CF002F"/>
    <w:rsid w:val="00D23AA8"/>
    <w:rsid w:val="00D51D63"/>
    <w:rsid w:val="00DC15BA"/>
    <w:rsid w:val="00E319B9"/>
    <w:rsid w:val="00F129D8"/>
    <w:rsid w:val="00F13392"/>
    <w:rsid w:val="00F43FEF"/>
    <w:rsid w:val="00F94DFE"/>
    <w:rsid w:val="00FB22FF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7BCF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2023-03-01T08:02:00Z</cp:lastPrinted>
  <dcterms:created xsi:type="dcterms:W3CDTF">2024-03-28T14:34:00Z</dcterms:created>
  <dcterms:modified xsi:type="dcterms:W3CDTF">2024-03-28T14:34:00Z</dcterms:modified>
</cp:coreProperties>
</file>