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1A" w:rsidRDefault="006A4A1A" w:rsidP="006A4A1A">
      <w:pPr>
        <w:rPr>
          <w:b/>
          <w:sz w:val="28"/>
          <w:szCs w:val="28"/>
        </w:rPr>
      </w:pPr>
    </w:p>
    <w:p w:rsidR="0067409C" w:rsidRPr="00CB4F97" w:rsidRDefault="00CB4F97" w:rsidP="006A4A1A">
      <w:pPr>
        <w:jc w:val="center"/>
        <w:rPr>
          <w:b/>
          <w:sz w:val="28"/>
          <w:szCs w:val="28"/>
        </w:rPr>
      </w:pPr>
      <w:r w:rsidRPr="00CB4F97">
        <w:rPr>
          <w:b/>
          <w:sz w:val="28"/>
          <w:szCs w:val="28"/>
        </w:rPr>
        <w:t>REQUEST FOR CHANGE OF MEAL ARRANGEMENT</w:t>
      </w:r>
    </w:p>
    <w:p w:rsidR="00CB4F97" w:rsidRDefault="00CB4F97" w:rsidP="00CB4F9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2085668</wp:posOffset>
                </wp:positionH>
                <wp:positionV relativeFrom="paragraph">
                  <wp:posOffset>2460625</wp:posOffset>
                </wp:positionV>
                <wp:extent cx="249382" cy="213756"/>
                <wp:effectExtent l="0" t="0" r="1778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137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81CB7" id="Rectangle 1" o:spid="_x0000_s1026" style="position:absolute;margin-left:164.25pt;margin-top:193.75pt;width:19.65pt;height:1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73F21" wp14:editId="47BD9EA5">
                <wp:simplePos x="0" y="0"/>
                <wp:positionH relativeFrom="column">
                  <wp:posOffset>2087245</wp:posOffset>
                </wp:positionH>
                <wp:positionV relativeFrom="paragraph">
                  <wp:posOffset>1932305</wp:posOffset>
                </wp:positionV>
                <wp:extent cx="248920" cy="213360"/>
                <wp:effectExtent l="0" t="0" r="1778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E004E" id="Rectangle 2" o:spid="_x0000_s1026" style="position:absolute;margin-left:164.35pt;margin-top:152.15pt;width:19.6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73F21" wp14:editId="47BD9EA5">
                <wp:simplePos x="0" y="0"/>
                <wp:positionH relativeFrom="column">
                  <wp:posOffset>2087797</wp:posOffset>
                </wp:positionH>
                <wp:positionV relativeFrom="paragraph">
                  <wp:posOffset>2205817</wp:posOffset>
                </wp:positionV>
                <wp:extent cx="249382" cy="213756"/>
                <wp:effectExtent l="0" t="0" r="1778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137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2001E" id="Rectangle 3" o:spid="_x0000_s1026" style="position:absolute;margin-left:164.4pt;margin-top:173.7pt;width:19.65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473710</wp:posOffset>
                </wp:positionV>
                <wp:extent cx="5711825" cy="3550285"/>
                <wp:effectExtent l="0" t="0" r="2222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355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97" w:rsidRDefault="00CB4F97">
                            <w:r>
                              <w:t>I wish to change my child’s meal arrangement:</w:t>
                            </w:r>
                          </w:p>
                          <w:p w:rsidR="00CB4F97" w:rsidRDefault="00CB4F97">
                            <w:r>
                              <w:t xml:space="preserve">Childs Name …………………………………………………………………………………..… </w:t>
                            </w:r>
                            <w:r>
                              <w:tab/>
                              <w:t>Class ………………..……….</w:t>
                            </w:r>
                          </w:p>
                          <w:p w:rsidR="00CB4F97" w:rsidRDefault="00CB4F97">
                            <w:r>
                              <w:t>My child is currently on …………………………………………………………………..</w:t>
                            </w:r>
                          </w:p>
                          <w:p w:rsidR="00CB4F97" w:rsidRDefault="00CB4F97"/>
                          <w:p w:rsidR="00CB4F97" w:rsidRDefault="00CB4F97">
                            <w:r>
                              <w:t>I wish to change to (please tick):</w:t>
                            </w:r>
                          </w:p>
                          <w:p w:rsidR="00CB4F97" w:rsidRDefault="00CB4F97">
                            <w:r>
                              <w:tab/>
                            </w:r>
                            <w:r>
                              <w:tab/>
                              <w:t>Packed Lunch</w:t>
                            </w:r>
                          </w:p>
                          <w:p w:rsidR="00CB4F97" w:rsidRDefault="00CB4F97">
                            <w:r>
                              <w:tab/>
                            </w:r>
                            <w:r>
                              <w:tab/>
                              <w:t>Paid School Meal</w:t>
                            </w:r>
                          </w:p>
                          <w:p w:rsidR="00CB4F97" w:rsidRDefault="00CB4F97">
                            <w:r>
                              <w:tab/>
                            </w:r>
                            <w:r>
                              <w:tab/>
                              <w:t xml:space="preserve">Free School Meal </w:t>
                            </w:r>
                          </w:p>
                          <w:p w:rsidR="00CB4F97" w:rsidRDefault="00CB4F97"/>
                          <w:p w:rsidR="00CB4F97" w:rsidRDefault="00CB4F97">
                            <w:r>
                              <w:t>I understand that I cannot change again until the next half term.</w:t>
                            </w:r>
                          </w:p>
                          <w:p w:rsidR="00CB4F97" w:rsidRDefault="00CB4F97">
                            <w:r>
                              <w:t>Parents Name ……………………………………………………………………………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Date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55pt;margin-top:37.3pt;width:449.75pt;height:279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">
                <v:textbox>
                  <w:txbxContent>
                    <w:p w:rsidR="00CB4F97" w:rsidRDefault="00CB4F97">
                      <w:r>
                        <w:t>I wish to change my child’s meal arrangement:</w:t>
                      </w:r>
                    </w:p>
                    <w:p w:rsidR="00CB4F97" w:rsidRDefault="00CB4F97">
                      <w:r>
                        <w:t xml:space="preserve">Childs Name …………………………………………………………………………………..… </w:t>
                      </w:r>
                      <w:r>
                        <w:tab/>
                        <w:t>Class ………………..……….</w:t>
                      </w:r>
                    </w:p>
                    <w:p w:rsidR="00CB4F97" w:rsidRDefault="00CB4F97">
                      <w:r>
                        <w:t>My child is currently on …………………………………………………………………..</w:t>
                      </w:r>
                    </w:p>
                    <w:p w:rsidR="00CB4F97" w:rsidRDefault="00CB4F97"/>
                    <w:p w:rsidR="00CB4F97" w:rsidRDefault="00CB4F97">
                      <w:r>
                        <w:t>I wish to change to (please tick):</w:t>
                      </w:r>
                    </w:p>
                    <w:p w:rsidR="00CB4F97" w:rsidRDefault="00CB4F97">
                      <w:r>
                        <w:tab/>
                      </w:r>
                      <w:r>
                        <w:tab/>
                        <w:t>Packed Lunch</w:t>
                      </w:r>
                    </w:p>
                    <w:p w:rsidR="00CB4F97" w:rsidRDefault="00CB4F97">
                      <w:r>
                        <w:tab/>
                      </w:r>
                      <w:r>
                        <w:tab/>
                        <w:t>Paid School Meal</w:t>
                      </w:r>
                    </w:p>
                    <w:p w:rsidR="00CB4F97" w:rsidRDefault="00CB4F97">
                      <w:r>
                        <w:tab/>
                      </w:r>
                      <w:r>
                        <w:tab/>
                        <w:t xml:space="preserve">Free School Meal </w:t>
                      </w:r>
                    </w:p>
                    <w:p w:rsidR="00CB4F97" w:rsidRDefault="00CB4F97"/>
                    <w:p w:rsidR="00CB4F97" w:rsidRDefault="00CB4F97">
                      <w:r>
                        <w:t>I understand that I cannot change again until the next half term.</w:t>
                      </w:r>
                    </w:p>
                    <w:p w:rsidR="00CB4F97" w:rsidRDefault="00CB4F97">
                      <w:r>
                        <w:t>Parents Name ……………………………………………………………………………</w:t>
                      </w:r>
                      <w:r>
                        <w:tab/>
                      </w:r>
                      <w:r>
                        <w:tab/>
                        <w:t>Date 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4F97" w:rsidRDefault="00CB4F97" w:rsidP="00CB4F97">
      <w:pPr>
        <w:jc w:val="center"/>
      </w:pPr>
    </w:p>
    <w:p w:rsidR="00FB59DB" w:rsidRDefault="00FB59DB" w:rsidP="00CB4F97">
      <w:pPr>
        <w:jc w:val="center"/>
      </w:pPr>
    </w:p>
    <w:p w:rsidR="00CB4F97" w:rsidRDefault="00CB4F97" w:rsidP="00CB4F97">
      <w:pPr>
        <w:pStyle w:val="ListParagraph"/>
        <w:numPr>
          <w:ilvl w:val="0"/>
          <w:numId w:val="1"/>
        </w:numPr>
      </w:pPr>
      <w:r>
        <w:t>If your child has packed lunch and you wish to change to Paid Sc</w:t>
      </w:r>
      <w:r w:rsidR="009F54AE">
        <w:t>hool Meal the cost will be £10.5</w:t>
      </w:r>
      <w:r>
        <w:t xml:space="preserve">0 per week and you must pay weekly, monthly or termly </w:t>
      </w:r>
      <w:r>
        <w:rPr>
          <w:b/>
          <w:u w:val="single"/>
        </w:rPr>
        <w:t>in advance</w:t>
      </w:r>
      <w:r>
        <w:t>.</w:t>
      </w:r>
    </w:p>
    <w:p w:rsidR="00CB4F97" w:rsidRDefault="00CB4F97" w:rsidP="00CB4F97">
      <w:pPr>
        <w:pStyle w:val="ListParagraph"/>
        <w:numPr>
          <w:ilvl w:val="0"/>
          <w:numId w:val="1"/>
        </w:numPr>
      </w:pPr>
      <w:r>
        <w:t xml:space="preserve">Any accounts in arrears will be stopped from having a school meal and you must bring a packed lunch. </w:t>
      </w:r>
    </w:p>
    <w:p w:rsidR="00CB4F97" w:rsidRDefault="00CB4F97" w:rsidP="00CB4F97">
      <w:pPr>
        <w:pStyle w:val="ListParagraph"/>
        <w:numPr>
          <w:ilvl w:val="0"/>
          <w:numId w:val="1"/>
        </w:numPr>
      </w:pPr>
      <w:r>
        <w:t xml:space="preserve">If your child is on packed lunch and you wish to have Free School Meals you will need to complete a Free School Meal form which can be collected from the office. </w:t>
      </w:r>
    </w:p>
    <w:p w:rsidR="00CB4F97" w:rsidRDefault="00CB4F97" w:rsidP="00CB4F97">
      <w:pPr>
        <w:pStyle w:val="ListParagraph"/>
        <w:numPr>
          <w:ilvl w:val="0"/>
          <w:numId w:val="1"/>
        </w:numPr>
      </w:pPr>
      <w:r>
        <w:t xml:space="preserve">If you are applying for Free School Meals, your child must be given a packed lunch until we have received your authorisation from RBC. (Please bring the letter in to the school office) </w:t>
      </w:r>
    </w:p>
    <w:p w:rsidR="00CB4F97" w:rsidRDefault="00CB4F97" w:rsidP="00CB4F97">
      <w:pPr>
        <w:pStyle w:val="ListParagraph"/>
        <w:numPr>
          <w:ilvl w:val="0"/>
          <w:numId w:val="1"/>
        </w:numPr>
      </w:pPr>
      <w:r>
        <w:t>Free School Meals will not be given unless we have up to date authorisation from RBC.</w:t>
      </w:r>
    </w:p>
    <w:p w:rsidR="00CB4F97" w:rsidRDefault="00CB4F97" w:rsidP="00CB4F97">
      <w:pPr>
        <w:pStyle w:val="ListParagraph"/>
        <w:numPr>
          <w:ilvl w:val="0"/>
          <w:numId w:val="1"/>
        </w:numPr>
      </w:pPr>
      <w:r>
        <w:t>If your child is on a school trip and they have a school meal they will be provided with a school packed lunch.</w:t>
      </w:r>
    </w:p>
    <w:p w:rsidR="00CB4F97" w:rsidRDefault="00CB4F97" w:rsidP="00CB4F97">
      <w:pPr>
        <w:pStyle w:val="ListParagraph"/>
        <w:numPr>
          <w:ilvl w:val="0"/>
          <w:numId w:val="1"/>
        </w:numPr>
      </w:pPr>
      <w:r>
        <w:t xml:space="preserve">You can only make one change to our child’s meal arrangements per term. </w:t>
      </w:r>
    </w:p>
    <w:p w:rsidR="00CB4F97" w:rsidRDefault="00CB4F97" w:rsidP="00CB4F97">
      <w:pPr>
        <w:pStyle w:val="ListParagraph"/>
        <w:numPr>
          <w:ilvl w:val="0"/>
          <w:numId w:val="1"/>
        </w:numPr>
      </w:pPr>
      <w:r>
        <w:t>Any changes are the responsibility of the parent/carer, if you do not inform the admin offic</w:t>
      </w:r>
      <w:r w:rsidR="009F54AE">
        <w:t>e, in writing, giving at least 2</w:t>
      </w:r>
      <w:r>
        <w:t xml:space="preserve"> </w:t>
      </w:r>
      <w:r w:rsidR="009F54AE">
        <w:t>weeks’ notice</w:t>
      </w:r>
      <w:r>
        <w:t xml:space="preserve">, you will be charged for meals and any outstanding balance must be paid. </w:t>
      </w:r>
      <w:r>
        <w:rPr>
          <w:b/>
        </w:rPr>
        <w:t xml:space="preserve">Telling your child’s teacher will not be considered proper notice. </w:t>
      </w:r>
      <w:bookmarkStart w:id="0" w:name="_GoBack"/>
      <w:bookmarkEnd w:id="0"/>
    </w:p>
    <w:sectPr w:rsidR="00CB4F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0C" w:rsidRDefault="00AB4C0C" w:rsidP="00AB4C0C">
      <w:pPr>
        <w:spacing w:after="0" w:line="240" w:lineRule="auto"/>
      </w:pPr>
      <w:r>
        <w:separator/>
      </w:r>
    </w:p>
  </w:endnote>
  <w:endnote w:type="continuationSeparator" w:id="0">
    <w:p w:rsidR="00AB4C0C" w:rsidRDefault="00AB4C0C" w:rsidP="00AB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0C" w:rsidRDefault="00AB4C0C" w:rsidP="00AB4C0C">
      <w:pPr>
        <w:spacing w:after="0" w:line="240" w:lineRule="auto"/>
      </w:pPr>
      <w:r>
        <w:separator/>
      </w:r>
    </w:p>
  </w:footnote>
  <w:footnote w:type="continuationSeparator" w:id="0">
    <w:p w:rsidR="00AB4C0C" w:rsidRDefault="00AB4C0C" w:rsidP="00AB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0C" w:rsidRDefault="00AB4C0C">
    <w:pPr>
      <w:pStyle w:val="Header"/>
    </w:pPr>
    <w:r w:rsidRPr="00AB4C0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-696595</wp:posOffset>
          </wp:positionH>
          <wp:positionV relativeFrom="paragraph">
            <wp:posOffset>-327025</wp:posOffset>
          </wp:positionV>
          <wp:extent cx="1200785" cy="1090295"/>
          <wp:effectExtent l="0" t="0" r="0" b="0"/>
          <wp:wrapSquare wrapText="bothSides"/>
          <wp:docPr id="4" name="Picture 4" descr="H: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1C58"/>
    <w:multiLevelType w:val="hybridMultilevel"/>
    <w:tmpl w:val="1C70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7"/>
    <w:rsid w:val="002650D4"/>
    <w:rsid w:val="006A4A1A"/>
    <w:rsid w:val="007B3128"/>
    <w:rsid w:val="009F54AE"/>
    <w:rsid w:val="00AB4C0C"/>
    <w:rsid w:val="00B620AC"/>
    <w:rsid w:val="00CB4F97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E3164D"/>
  <w15:chartTrackingRefBased/>
  <w15:docId w15:val="{8ED0F5F2-5EEC-46F3-AE89-8F556AC9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0C"/>
  </w:style>
  <w:style w:type="paragraph" w:styleId="Footer">
    <w:name w:val="footer"/>
    <w:basedOn w:val="Normal"/>
    <w:link w:val="FooterChar"/>
    <w:uiPriority w:val="99"/>
    <w:unhideWhenUsed/>
    <w:rsid w:val="00AB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Harris</dc:creator>
  <cp:keywords/>
  <dc:description/>
  <cp:lastModifiedBy>Jade Harris</cp:lastModifiedBy>
  <cp:revision>5</cp:revision>
  <dcterms:created xsi:type="dcterms:W3CDTF">2018-10-05T13:20:00Z</dcterms:created>
  <dcterms:modified xsi:type="dcterms:W3CDTF">2019-11-05T12:37:00Z</dcterms:modified>
</cp:coreProperties>
</file>