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6676F" w14:textId="77777777" w:rsidR="00C95974" w:rsidRPr="00C95974" w:rsidRDefault="00C95974" w:rsidP="00C04CA0">
      <w:pPr>
        <w:spacing w:after="0" w:line="240" w:lineRule="auto"/>
        <w:rPr>
          <w:rFonts w:eastAsia="Times New Roman" w:cs="Arial"/>
          <w:b/>
          <w:color w:val="0000FF"/>
          <w:sz w:val="36"/>
          <w:szCs w:val="32"/>
          <w:lang w:val="x-none"/>
        </w:rPr>
      </w:pPr>
      <w:r w:rsidRPr="00C95974">
        <w:rPr>
          <w:rFonts w:eastAsia="Times New Roman" w:cs="Times New Roman"/>
          <w:b/>
          <w:noProof/>
          <w:sz w:val="28"/>
          <w:szCs w:val="20"/>
          <w:lang w:eastAsia="en-GB"/>
        </w:rPr>
        <w:drawing>
          <wp:anchor distT="0" distB="0" distL="114300" distR="114300" simplePos="0" relativeHeight="251659264" behindDoc="1" locked="0" layoutInCell="1" allowOverlap="1" wp14:anchorId="1929A64B" wp14:editId="6DDD5100">
            <wp:simplePos x="0" y="0"/>
            <wp:positionH relativeFrom="column">
              <wp:posOffset>-9525</wp:posOffset>
            </wp:positionH>
            <wp:positionV relativeFrom="paragraph">
              <wp:posOffset>0</wp:posOffset>
            </wp:positionV>
            <wp:extent cx="1000125" cy="940435"/>
            <wp:effectExtent l="0" t="0" r="9525" b="0"/>
            <wp:wrapTight wrapText="bothSides">
              <wp:wrapPolygon edited="0">
                <wp:start x="0" y="0"/>
                <wp:lineTo x="0" y="21002"/>
                <wp:lineTo x="21394" y="21002"/>
                <wp:lineTo x="2139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940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95974">
        <w:rPr>
          <w:rFonts w:eastAsia="Times New Roman" w:cs="Arial"/>
          <w:b/>
          <w:color w:val="0000FF"/>
          <w:sz w:val="32"/>
          <w:szCs w:val="32"/>
          <w:lang w:val="x-none"/>
        </w:rPr>
        <w:t>Meanwood Community Nursery and Primary School</w:t>
      </w:r>
    </w:p>
    <w:p w14:paraId="512B0210" w14:textId="77777777" w:rsidR="00C95974" w:rsidRPr="00C95974" w:rsidRDefault="00C95974" w:rsidP="00C95974">
      <w:pPr>
        <w:spacing w:after="0" w:line="276" w:lineRule="auto"/>
        <w:jc w:val="right"/>
        <w:rPr>
          <w:rFonts w:eastAsia="Calibri" w:cs="Arial"/>
          <w:sz w:val="24"/>
        </w:rPr>
      </w:pPr>
      <w:r w:rsidRPr="00C95974">
        <w:rPr>
          <w:rFonts w:eastAsia="Calibri" w:cs="Arial"/>
          <w:sz w:val="24"/>
        </w:rPr>
        <w:t>Churchill Street, Rochdale, Lancashire OL12 7DJ</w:t>
      </w:r>
    </w:p>
    <w:p w14:paraId="79FAF980" w14:textId="77777777" w:rsidR="00C95974" w:rsidRPr="00C95974" w:rsidRDefault="00C95974" w:rsidP="00C95974">
      <w:pPr>
        <w:spacing w:after="0" w:line="276" w:lineRule="auto"/>
        <w:jc w:val="right"/>
        <w:rPr>
          <w:rFonts w:eastAsia="Calibri" w:cs="Arial"/>
          <w:sz w:val="24"/>
        </w:rPr>
      </w:pPr>
      <w:r w:rsidRPr="00C95974">
        <w:rPr>
          <w:rFonts w:eastAsia="Calibri" w:cs="Arial"/>
          <w:sz w:val="24"/>
        </w:rPr>
        <w:t xml:space="preserve">Telephone No: (01706) 648197  </w:t>
      </w:r>
    </w:p>
    <w:p w14:paraId="2C428D9A" w14:textId="77777777" w:rsidR="00C95974" w:rsidRPr="00C95974" w:rsidRDefault="00C95974" w:rsidP="00C95974">
      <w:pPr>
        <w:spacing w:after="0" w:line="276" w:lineRule="auto"/>
        <w:jc w:val="right"/>
        <w:rPr>
          <w:rFonts w:eastAsia="Calibri" w:cs="Arial"/>
          <w:b/>
          <w:sz w:val="28"/>
        </w:rPr>
      </w:pPr>
      <w:r w:rsidRPr="00C95974">
        <w:rPr>
          <w:rFonts w:eastAsia="Calibri" w:cs="Arial"/>
          <w:sz w:val="24"/>
        </w:rPr>
        <w:tab/>
      </w:r>
      <w:r w:rsidRPr="00C95974">
        <w:rPr>
          <w:rFonts w:eastAsia="Calibri" w:cs="Arial"/>
          <w:sz w:val="24"/>
        </w:rPr>
        <w:tab/>
        <w:t xml:space="preserve">E-mail:  </w:t>
      </w:r>
      <w:hyperlink r:id="rId7" w:history="1">
        <w:r w:rsidRPr="00C95974">
          <w:rPr>
            <w:rFonts w:eastAsia="Calibri" w:cs="Arial"/>
            <w:color w:val="0000FF"/>
            <w:sz w:val="24"/>
            <w:u w:val="single"/>
          </w:rPr>
          <w:t>office@meanwood.rochdale.sch.uk</w:t>
        </w:r>
      </w:hyperlink>
    </w:p>
    <w:p w14:paraId="103F0838" w14:textId="77777777" w:rsidR="00C95974" w:rsidRPr="00C95974" w:rsidRDefault="00C95974" w:rsidP="00C95974">
      <w:pPr>
        <w:spacing w:after="0" w:line="276" w:lineRule="auto"/>
        <w:jc w:val="right"/>
        <w:rPr>
          <w:rFonts w:eastAsia="Calibri" w:cs="Arial"/>
          <w:b/>
          <w:sz w:val="28"/>
        </w:rPr>
      </w:pPr>
      <w:r w:rsidRPr="00C95974">
        <w:rPr>
          <w:rFonts w:eastAsia="Calibri" w:cs="Arial"/>
          <w:sz w:val="24"/>
        </w:rPr>
        <w:tab/>
        <w:t xml:space="preserve">Website: </w:t>
      </w:r>
      <w:r w:rsidRPr="00C95974">
        <w:rPr>
          <w:rFonts w:eastAsia="Calibri" w:cs="Arial"/>
          <w:color w:val="0000FF"/>
          <w:sz w:val="24"/>
          <w:u w:val="single"/>
        </w:rPr>
        <w:t>www.meanwood.rochdale.sch.uk</w:t>
      </w:r>
    </w:p>
    <w:p w14:paraId="5D2AF374" w14:textId="77777777" w:rsidR="00C95974" w:rsidRPr="00C95974" w:rsidRDefault="00C95974" w:rsidP="00C95974">
      <w:pPr>
        <w:spacing w:after="0" w:line="276" w:lineRule="auto"/>
        <w:ind w:left="2750" w:firstLine="2090"/>
        <w:rPr>
          <w:rFonts w:eastAsia="Calibri" w:cs="Arial"/>
          <w:sz w:val="24"/>
        </w:rPr>
      </w:pPr>
    </w:p>
    <w:p w14:paraId="53CAA24C" w14:textId="6042C988" w:rsidR="00C95974" w:rsidRPr="00B84EEF" w:rsidRDefault="00F5373F" w:rsidP="00C95974">
      <w:pPr>
        <w:spacing w:after="0" w:line="360" w:lineRule="auto"/>
        <w:jc w:val="right"/>
        <w:rPr>
          <w:rFonts w:eastAsia="Calibri" w:cs="Arial"/>
          <w:sz w:val="24"/>
          <w:szCs w:val="24"/>
        </w:rPr>
      </w:pPr>
      <w:r>
        <w:rPr>
          <w:rFonts w:eastAsia="Calibri" w:cs="Arial"/>
          <w:b/>
          <w:sz w:val="24"/>
          <w:szCs w:val="24"/>
        </w:rPr>
        <w:t>Head T</w:t>
      </w:r>
      <w:r w:rsidR="00C95974" w:rsidRPr="00B84EEF">
        <w:rPr>
          <w:rFonts w:eastAsia="Calibri" w:cs="Arial"/>
          <w:b/>
          <w:sz w:val="24"/>
          <w:szCs w:val="24"/>
        </w:rPr>
        <w:t>eacher:</w:t>
      </w:r>
      <w:r w:rsidR="00C95974" w:rsidRPr="00B84EEF">
        <w:rPr>
          <w:rFonts w:eastAsia="Calibri" w:cs="Arial"/>
          <w:sz w:val="24"/>
          <w:szCs w:val="24"/>
        </w:rPr>
        <w:t xml:space="preserve">  Mrs H Vyse   </w:t>
      </w:r>
    </w:p>
    <w:p w14:paraId="409F8CF6" w14:textId="77777777" w:rsidR="006435AE" w:rsidRDefault="006435AE" w:rsidP="002A1AC5">
      <w:pPr>
        <w:jc w:val="center"/>
        <w:rPr>
          <w:b/>
          <w:sz w:val="28"/>
          <w:szCs w:val="28"/>
          <w:u w:val="single"/>
        </w:rPr>
      </w:pPr>
    </w:p>
    <w:p w14:paraId="1FC132CD" w14:textId="7D3A4CC1" w:rsidR="00C95974" w:rsidRPr="0035598E" w:rsidRDefault="0035598E" w:rsidP="002A1AC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SCHOOL HOLIDAY DATES</w:t>
      </w:r>
      <w:r w:rsidRPr="0035598E">
        <w:rPr>
          <w:b/>
          <w:sz w:val="28"/>
          <w:szCs w:val="28"/>
          <w:u w:val="single"/>
        </w:rPr>
        <w:t xml:space="preserve"> – 202</w:t>
      </w:r>
      <w:r w:rsidR="00C04CA0">
        <w:rPr>
          <w:b/>
          <w:sz w:val="28"/>
          <w:szCs w:val="28"/>
          <w:u w:val="single"/>
        </w:rPr>
        <w:t>6</w:t>
      </w:r>
      <w:r w:rsidRPr="0035598E">
        <w:rPr>
          <w:b/>
          <w:sz w:val="28"/>
          <w:szCs w:val="28"/>
          <w:u w:val="single"/>
        </w:rPr>
        <w:t>/202</w:t>
      </w:r>
      <w:r w:rsidR="00C04CA0">
        <w:rPr>
          <w:b/>
          <w:sz w:val="28"/>
          <w:szCs w:val="28"/>
          <w:u w:val="single"/>
        </w:rPr>
        <w:t>7</w:t>
      </w:r>
    </w:p>
    <w:p w14:paraId="51C6993F" w14:textId="77777777" w:rsidR="001B542D" w:rsidRDefault="001B542D" w:rsidP="002A1AC5">
      <w:pPr>
        <w:jc w:val="center"/>
        <w:rPr>
          <w:b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704"/>
        <w:gridCol w:w="3969"/>
        <w:gridCol w:w="6095"/>
      </w:tblGrid>
      <w:tr w:rsidR="001B542D" w:rsidRPr="00242B41" w14:paraId="6D4E8351" w14:textId="77777777" w:rsidTr="004E7B4A">
        <w:tc>
          <w:tcPr>
            <w:tcW w:w="704" w:type="dxa"/>
            <w:vMerge w:val="restart"/>
            <w:textDirection w:val="btLr"/>
          </w:tcPr>
          <w:p w14:paraId="4AF1D742" w14:textId="77777777" w:rsidR="001B542D" w:rsidRPr="00242B41" w:rsidRDefault="001B542D" w:rsidP="001B542D">
            <w:pPr>
              <w:ind w:left="113" w:right="113"/>
              <w:jc w:val="center"/>
            </w:pPr>
            <w:r w:rsidRPr="00242B41">
              <w:t>Half term 1</w:t>
            </w:r>
          </w:p>
        </w:tc>
        <w:tc>
          <w:tcPr>
            <w:tcW w:w="3969" w:type="dxa"/>
          </w:tcPr>
          <w:p w14:paraId="3ADBE2DB" w14:textId="77777777" w:rsidR="001B542D" w:rsidRPr="00242B41" w:rsidRDefault="005E487D" w:rsidP="001B542D">
            <w:pPr>
              <w:jc w:val="center"/>
            </w:pPr>
            <w:r w:rsidRPr="00242B41">
              <w:t>Inset days – School closed to children</w:t>
            </w:r>
          </w:p>
        </w:tc>
        <w:tc>
          <w:tcPr>
            <w:tcW w:w="6095" w:type="dxa"/>
          </w:tcPr>
          <w:p w14:paraId="209ACA45" w14:textId="301CCAE9" w:rsidR="001B542D" w:rsidRPr="00242B41" w:rsidRDefault="008C4242" w:rsidP="00EC2377">
            <w:pPr>
              <w:jc w:val="center"/>
            </w:pPr>
            <w:r>
              <w:t>Tuesday</w:t>
            </w:r>
            <w:r w:rsidR="00FB0B1B" w:rsidRPr="00242B41">
              <w:t xml:space="preserve"> 1</w:t>
            </w:r>
            <w:r w:rsidR="004E7B4A">
              <w:t xml:space="preserve">st </w:t>
            </w:r>
            <w:r w:rsidR="003C139E" w:rsidRPr="00242B41">
              <w:t xml:space="preserve">&amp; </w:t>
            </w:r>
            <w:r>
              <w:t>Wednesday</w:t>
            </w:r>
            <w:r w:rsidR="0035598E" w:rsidRPr="00242B41">
              <w:t xml:space="preserve"> 2</w:t>
            </w:r>
            <w:r w:rsidR="004E7B4A">
              <w:t>nd</w:t>
            </w:r>
            <w:r w:rsidRPr="00242B41">
              <w:t xml:space="preserve"> September</w:t>
            </w:r>
            <w:r w:rsidR="0035598E" w:rsidRPr="00242B41">
              <w:t xml:space="preserve"> 202</w:t>
            </w:r>
            <w:r>
              <w:t>6</w:t>
            </w:r>
          </w:p>
        </w:tc>
      </w:tr>
      <w:tr w:rsidR="001B542D" w:rsidRPr="00242B41" w14:paraId="05764D02" w14:textId="77777777" w:rsidTr="004E7B4A">
        <w:tc>
          <w:tcPr>
            <w:tcW w:w="704" w:type="dxa"/>
            <w:vMerge/>
          </w:tcPr>
          <w:p w14:paraId="7810BADA" w14:textId="77777777" w:rsidR="001B542D" w:rsidRPr="00242B41" w:rsidRDefault="001B542D" w:rsidP="001B542D">
            <w:pPr>
              <w:jc w:val="center"/>
            </w:pPr>
          </w:p>
        </w:tc>
        <w:tc>
          <w:tcPr>
            <w:tcW w:w="3969" w:type="dxa"/>
          </w:tcPr>
          <w:p w14:paraId="34DD23EC" w14:textId="77777777" w:rsidR="001B542D" w:rsidRPr="00242B41" w:rsidRDefault="003C139E" w:rsidP="001B542D">
            <w:pPr>
              <w:jc w:val="center"/>
            </w:pPr>
            <w:r w:rsidRPr="00242B41">
              <w:t>First day back at school</w:t>
            </w:r>
          </w:p>
        </w:tc>
        <w:tc>
          <w:tcPr>
            <w:tcW w:w="6095" w:type="dxa"/>
          </w:tcPr>
          <w:p w14:paraId="22B7EFC6" w14:textId="75A102E0" w:rsidR="001B542D" w:rsidRPr="00242B41" w:rsidRDefault="008C4242" w:rsidP="008C4242">
            <w:pPr>
              <w:jc w:val="center"/>
            </w:pPr>
            <w:r>
              <w:t>Thursday 3</w:t>
            </w:r>
            <w:r w:rsidR="004E7B4A">
              <w:t>rd</w:t>
            </w:r>
            <w:r w:rsidR="0035598E" w:rsidRPr="00242B41">
              <w:t xml:space="preserve"> September 202</w:t>
            </w:r>
            <w:r>
              <w:t>6</w:t>
            </w:r>
          </w:p>
        </w:tc>
      </w:tr>
      <w:tr w:rsidR="001B542D" w:rsidRPr="00242B41" w14:paraId="1625F5AD" w14:textId="77777777" w:rsidTr="004E7B4A">
        <w:tc>
          <w:tcPr>
            <w:tcW w:w="704" w:type="dxa"/>
            <w:vMerge/>
          </w:tcPr>
          <w:p w14:paraId="2675038B" w14:textId="77777777" w:rsidR="001B542D" w:rsidRPr="00242B41" w:rsidRDefault="001B542D" w:rsidP="001B542D">
            <w:pPr>
              <w:jc w:val="center"/>
            </w:pPr>
          </w:p>
        </w:tc>
        <w:tc>
          <w:tcPr>
            <w:tcW w:w="3969" w:type="dxa"/>
          </w:tcPr>
          <w:p w14:paraId="7215BFB6" w14:textId="77777777" w:rsidR="001B542D" w:rsidRPr="00242B41" w:rsidRDefault="003C139E" w:rsidP="001B542D">
            <w:pPr>
              <w:jc w:val="center"/>
            </w:pPr>
            <w:r w:rsidRPr="00242B41">
              <w:t>Last day at school</w:t>
            </w:r>
          </w:p>
        </w:tc>
        <w:tc>
          <w:tcPr>
            <w:tcW w:w="6095" w:type="dxa"/>
          </w:tcPr>
          <w:p w14:paraId="4768AF9D" w14:textId="45B74101" w:rsidR="001B542D" w:rsidRPr="00242B41" w:rsidRDefault="0035598E" w:rsidP="001B542D">
            <w:pPr>
              <w:jc w:val="center"/>
            </w:pPr>
            <w:r w:rsidRPr="00242B41">
              <w:t xml:space="preserve">Friday </w:t>
            </w:r>
            <w:r w:rsidR="008C4242">
              <w:t>23</w:t>
            </w:r>
            <w:r w:rsidR="004E7B4A">
              <w:t>rd</w:t>
            </w:r>
            <w:r w:rsidRPr="00242B41">
              <w:t xml:space="preserve"> October 202</w:t>
            </w:r>
            <w:r w:rsidR="008C4242">
              <w:t>6</w:t>
            </w:r>
          </w:p>
        </w:tc>
      </w:tr>
      <w:tr w:rsidR="001B542D" w:rsidRPr="00242B41" w14:paraId="0583B96F" w14:textId="77777777" w:rsidTr="004E7B4A">
        <w:tc>
          <w:tcPr>
            <w:tcW w:w="704" w:type="dxa"/>
            <w:vMerge/>
          </w:tcPr>
          <w:p w14:paraId="494EA6F1" w14:textId="77777777" w:rsidR="001B542D" w:rsidRPr="00242B41" w:rsidRDefault="001B542D" w:rsidP="001B542D">
            <w:pPr>
              <w:jc w:val="center"/>
            </w:pPr>
          </w:p>
        </w:tc>
        <w:tc>
          <w:tcPr>
            <w:tcW w:w="3969" w:type="dxa"/>
          </w:tcPr>
          <w:p w14:paraId="6967551F" w14:textId="77777777" w:rsidR="001B542D" w:rsidRPr="00242B41" w:rsidRDefault="003C139E" w:rsidP="001B542D">
            <w:pPr>
              <w:jc w:val="center"/>
            </w:pPr>
            <w:r w:rsidRPr="00242B41">
              <w:t>Half term holiday – School closed</w:t>
            </w:r>
          </w:p>
        </w:tc>
        <w:tc>
          <w:tcPr>
            <w:tcW w:w="6095" w:type="dxa"/>
          </w:tcPr>
          <w:p w14:paraId="3C3983D8" w14:textId="4B485F6F" w:rsidR="001B542D" w:rsidRPr="00242B41" w:rsidRDefault="003C139E" w:rsidP="006E2362">
            <w:pPr>
              <w:jc w:val="center"/>
            </w:pPr>
            <w:r w:rsidRPr="00242B41">
              <w:t xml:space="preserve">Monday </w:t>
            </w:r>
            <w:r w:rsidR="0035598E" w:rsidRPr="00242B41">
              <w:t>2</w:t>
            </w:r>
            <w:r w:rsidR="008C4242">
              <w:t>6</w:t>
            </w:r>
            <w:r w:rsidR="004E7B4A">
              <w:t>th</w:t>
            </w:r>
            <w:r w:rsidR="008C4242" w:rsidRPr="00242B41">
              <w:t xml:space="preserve"> October</w:t>
            </w:r>
            <w:r w:rsidR="0035598E" w:rsidRPr="00242B41">
              <w:t xml:space="preserve"> 202</w:t>
            </w:r>
            <w:r w:rsidR="008C4242">
              <w:t>6</w:t>
            </w:r>
            <w:r w:rsidRPr="00242B41">
              <w:t xml:space="preserve"> – Friday </w:t>
            </w:r>
            <w:r w:rsidR="0035598E" w:rsidRPr="00242B41">
              <w:t>3</w:t>
            </w:r>
            <w:r w:rsidR="008C4242">
              <w:t>0</w:t>
            </w:r>
            <w:r w:rsidR="004E7B4A">
              <w:t>th</w:t>
            </w:r>
            <w:r w:rsidR="0035598E" w:rsidRPr="00242B41">
              <w:t xml:space="preserve"> October 202</w:t>
            </w:r>
            <w:r w:rsidR="008C4242">
              <w:t>6</w:t>
            </w:r>
          </w:p>
        </w:tc>
      </w:tr>
    </w:tbl>
    <w:p w14:paraId="296D8123" w14:textId="77777777" w:rsidR="002A1AC5" w:rsidRPr="00242B41" w:rsidRDefault="002A1AC5" w:rsidP="001B542D">
      <w:pPr>
        <w:jc w:val="center"/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704"/>
        <w:gridCol w:w="3969"/>
        <w:gridCol w:w="6095"/>
      </w:tblGrid>
      <w:tr w:rsidR="001B542D" w:rsidRPr="00242B41" w14:paraId="26AE9476" w14:textId="77777777" w:rsidTr="004E7B4A">
        <w:tc>
          <w:tcPr>
            <w:tcW w:w="704" w:type="dxa"/>
            <w:vMerge w:val="restart"/>
            <w:textDirection w:val="btLr"/>
          </w:tcPr>
          <w:p w14:paraId="68FFDCD3" w14:textId="77777777" w:rsidR="001B542D" w:rsidRPr="00242B41" w:rsidRDefault="001B542D" w:rsidP="001B542D">
            <w:pPr>
              <w:ind w:left="113" w:right="113"/>
              <w:jc w:val="center"/>
            </w:pPr>
            <w:r w:rsidRPr="00242B41">
              <w:t>Half term 2</w:t>
            </w:r>
          </w:p>
        </w:tc>
        <w:tc>
          <w:tcPr>
            <w:tcW w:w="3969" w:type="dxa"/>
          </w:tcPr>
          <w:p w14:paraId="3AC784F0" w14:textId="77777777" w:rsidR="001B542D" w:rsidRPr="00242B41" w:rsidRDefault="003C139E" w:rsidP="001B542D">
            <w:pPr>
              <w:jc w:val="center"/>
            </w:pPr>
            <w:r w:rsidRPr="00242B41">
              <w:t>School re-opens</w:t>
            </w:r>
          </w:p>
        </w:tc>
        <w:tc>
          <w:tcPr>
            <w:tcW w:w="6095" w:type="dxa"/>
          </w:tcPr>
          <w:p w14:paraId="1343AF73" w14:textId="4B1E28B1" w:rsidR="001B542D" w:rsidRPr="00242B41" w:rsidRDefault="003C139E" w:rsidP="006E2362">
            <w:pPr>
              <w:jc w:val="center"/>
            </w:pPr>
            <w:r w:rsidRPr="00242B41">
              <w:t xml:space="preserve">Monday </w:t>
            </w:r>
            <w:r w:rsidR="008C4242">
              <w:t>2</w:t>
            </w:r>
            <w:r w:rsidR="004E7B4A">
              <w:t>nd</w:t>
            </w:r>
            <w:r w:rsidR="0035598E" w:rsidRPr="00A25433">
              <w:rPr>
                <w:vertAlign w:val="superscript"/>
              </w:rPr>
              <w:t xml:space="preserve"> </w:t>
            </w:r>
            <w:r w:rsidR="0035598E" w:rsidRPr="00242B41">
              <w:t>November 202</w:t>
            </w:r>
            <w:r w:rsidR="008C4242">
              <w:t>6</w:t>
            </w:r>
          </w:p>
        </w:tc>
      </w:tr>
      <w:tr w:rsidR="001B542D" w:rsidRPr="00242B41" w14:paraId="36813B6E" w14:textId="77777777" w:rsidTr="004E7B4A">
        <w:tc>
          <w:tcPr>
            <w:tcW w:w="704" w:type="dxa"/>
            <w:vMerge/>
          </w:tcPr>
          <w:p w14:paraId="128249DD" w14:textId="77777777" w:rsidR="001B542D" w:rsidRPr="00242B41" w:rsidRDefault="001B542D" w:rsidP="001B542D">
            <w:pPr>
              <w:jc w:val="center"/>
            </w:pPr>
          </w:p>
        </w:tc>
        <w:tc>
          <w:tcPr>
            <w:tcW w:w="3969" w:type="dxa"/>
          </w:tcPr>
          <w:p w14:paraId="2B585257" w14:textId="77777777" w:rsidR="001B542D" w:rsidRPr="00242B41" w:rsidRDefault="003C139E" w:rsidP="001B542D">
            <w:pPr>
              <w:jc w:val="center"/>
            </w:pPr>
            <w:r w:rsidRPr="00242B41">
              <w:t>Last day at school</w:t>
            </w:r>
          </w:p>
        </w:tc>
        <w:tc>
          <w:tcPr>
            <w:tcW w:w="6095" w:type="dxa"/>
          </w:tcPr>
          <w:p w14:paraId="765BB024" w14:textId="2B39362B" w:rsidR="001B542D" w:rsidRPr="00242B41" w:rsidRDefault="006E2362" w:rsidP="006E2362">
            <w:pPr>
              <w:jc w:val="center"/>
            </w:pPr>
            <w:r w:rsidRPr="00242B41">
              <w:t>Friday</w:t>
            </w:r>
            <w:r w:rsidR="0035598E" w:rsidRPr="00242B41">
              <w:t xml:space="preserve"> 1</w:t>
            </w:r>
            <w:r w:rsidR="008C4242">
              <w:t>8</w:t>
            </w:r>
            <w:r w:rsidR="004E7B4A">
              <w:t>th</w:t>
            </w:r>
            <w:r w:rsidR="0035598E" w:rsidRPr="00242B41">
              <w:t xml:space="preserve"> December 202</w:t>
            </w:r>
            <w:r w:rsidR="008C4242">
              <w:t>6</w:t>
            </w:r>
          </w:p>
        </w:tc>
      </w:tr>
      <w:tr w:rsidR="001E3212" w:rsidRPr="00242B41" w14:paraId="4E114895" w14:textId="77777777" w:rsidTr="004E7B4A">
        <w:tc>
          <w:tcPr>
            <w:tcW w:w="704" w:type="dxa"/>
            <w:vMerge/>
          </w:tcPr>
          <w:p w14:paraId="16D1C999" w14:textId="77777777" w:rsidR="001E3212" w:rsidRPr="00242B41" w:rsidRDefault="001E3212" w:rsidP="001E3212">
            <w:pPr>
              <w:jc w:val="center"/>
            </w:pPr>
          </w:p>
        </w:tc>
        <w:tc>
          <w:tcPr>
            <w:tcW w:w="3969" w:type="dxa"/>
          </w:tcPr>
          <w:p w14:paraId="092FB5DF" w14:textId="77777777" w:rsidR="001E3212" w:rsidRPr="00242B41" w:rsidRDefault="001E3212" w:rsidP="001E3212">
            <w:pPr>
              <w:jc w:val="center"/>
            </w:pPr>
            <w:r w:rsidRPr="00242B41">
              <w:t>Christmas holidays – School closed</w:t>
            </w:r>
          </w:p>
        </w:tc>
        <w:tc>
          <w:tcPr>
            <w:tcW w:w="6095" w:type="dxa"/>
          </w:tcPr>
          <w:p w14:paraId="0660E3D6" w14:textId="357D988A" w:rsidR="001E3212" w:rsidRPr="00242B41" w:rsidRDefault="001E3212" w:rsidP="001E3212">
            <w:pPr>
              <w:jc w:val="center"/>
            </w:pPr>
            <w:r w:rsidRPr="00242B41">
              <w:t xml:space="preserve">Monday </w:t>
            </w:r>
            <w:r w:rsidR="00A25433">
              <w:t>21</w:t>
            </w:r>
            <w:r w:rsidR="004E7B4A">
              <w:t>st</w:t>
            </w:r>
            <w:r w:rsidRPr="00242B41">
              <w:t xml:space="preserve"> December 202</w:t>
            </w:r>
            <w:r w:rsidR="00A25433">
              <w:t>6</w:t>
            </w:r>
            <w:r w:rsidRPr="00242B41">
              <w:t xml:space="preserve"> – </w:t>
            </w:r>
            <w:r w:rsidR="00C04CA0">
              <w:t>Thursday 31</w:t>
            </w:r>
            <w:r w:rsidR="004E7B4A">
              <w:t>st</w:t>
            </w:r>
            <w:r w:rsidR="00C04CA0">
              <w:t xml:space="preserve"> December</w:t>
            </w:r>
            <w:r w:rsidRPr="00242B41">
              <w:t xml:space="preserve"> 202</w:t>
            </w:r>
            <w:r w:rsidR="00C04CA0">
              <w:t>6</w:t>
            </w:r>
          </w:p>
        </w:tc>
      </w:tr>
      <w:tr w:rsidR="001E3212" w:rsidRPr="00242B41" w14:paraId="1B85D449" w14:textId="77777777" w:rsidTr="004E7B4A">
        <w:tc>
          <w:tcPr>
            <w:tcW w:w="704" w:type="dxa"/>
            <w:vMerge/>
          </w:tcPr>
          <w:p w14:paraId="081A4CAE" w14:textId="77777777" w:rsidR="001E3212" w:rsidRPr="00242B41" w:rsidRDefault="001E3212" w:rsidP="001E3212">
            <w:pPr>
              <w:jc w:val="center"/>
            </w:pPr>
          </w:p>
        </w:tc>
        <w:tc>
          <w:tcPr>
            <w:tcW w:w="3969" w:type="dxa"/>
          </w:tcPr>
          <w:p w14:paraId="73FC6CCD" w14:textId="77777777" w:rsidR="001E3212" w:rsidRPr="00242B41" w:rsidRDefault="001E3212" w:rsidP="001E3212">
            <w:pPr>
              <w:jc w:val="center"/>
            </w:pPr>
            <w:r w:rsidRPr="00242B41">
              <w:t>Public holiday – School closed</w:t>
            </w:r>
          </w:p>
        </w:tc>
        <w:tc>
          <w:tcPr>
            <w:tcW w:w="6095" w:type="dxa"/>
          </w:tcPr>
          <w:p w14:paraId="35E6DA27" w14:textId="248C0EB5" w:rsidR="001E3212" w:rsidRPr="00242B41" w:rsidRDefault="00A25433" w:rsidP="001E3212">
            <w:pPr>
              <w:jc w:val="center"/>
            </w:pPr>
            <w:r>
              <w:t>Friday</w:t>
            </w:r>
            <w:r w:rsidR="001E3212" w:rsidRPr="00242B41">
              <w:t xml:space="preserve"> 25</w:t>
            </w:r>
            <w:r w:rsidR="004E7B4A">
              <w:t>th</w:t>
            </w:r>
            <w:r w:rsidR="001E3212" w:rsidRPr="00242B41">
              <w:t xml:space="preserve">, </w:t>
            </w:r>
            <w:r>
              <w:t>Monday 28</w:t>
            </w:r>
            <w:r w:rsidR="004E7B4A">
              <w:t>th</w:t>
            </w:r>
            <w:r w:rsidR="001E3212" w:rsidRPr="00242B41">
              <w:t xml:space="preserve"> </w:t>
            </w:r>
            <w:r w:rsidR="007D4DDB">
              <w:t xml:space="preserve">December </w:t>
            </w:r>
            <w:r w:rsidR="001E3212" w:rsidRPr="00242B41">
              <w:t>202</w:t>
            </w:r>
            <w:r>
              <w:t>6</w:t>
            </w:r>
            <w:r w:rsidR="001E3212" w:rsidRPr="00242B41">
              <w:t xml:space="preserve"> and </w:t>
            </w:r>
          </w:p>
          <w:p w14:paraId="744BD05F" w14:textId="185C9E88" w:rsidR="001E3212" w:rsidRPr="00242B41" w:rsidRDefault="00A25433" w:rsidP="001E3212">
            <w:pPr>
              <w:jc w:val="center"/>
            </w:pPr>
            <w:r>
              <w:t>Friday</w:t>
            </w:r>
            <w:r w:rsidR="001E3212" w:rsidRPr="00242B41">
              <w:t xml:space="preserve"> 1</w:t>
            </w:r>
            <w:r w:rsidR="004E7B4A">
              <w:t>st</w:t>
            </w:r>
            <w:r w:rsidR="001E3212" w:rsidRPr="00242B41">
              <w:t xml:space="preserve"> January 202</w:t>
            </w:r>
            <w:r>
              <w:t>7</w:t>
            </w:r>
          </w:p>
        </w:tc>
      </w:tr>
    </w:tbl>
    <w:p w14:paraId="782DAD16" w14:textId="77777777" w:rsidR="002A1AC5" w:rsidRPr="00242B41" w:rsidRDefault="002A1AC5" w:rsidP="001B542D">
      <w:pPr>
        <w:jc w:val="center"/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704"/>
        <w:gridCol w:w="3969"/>
        <w:gridCol w:w="6095"/>
      </w:tblGrid>
      <w:tr w:rsidR="001B542D" w:rsidRPr="00242B41" w14:paraId="22D817C2" w14:textId="77777777" w:rsidTr="004E7B4A">
        <w:tc>
          <w:tcPr>
            <w:tcW w:w="704" w:type="dxa"/>
            <w:vMerge w:val="restart"/>
            <w:textDirection w:val="btLr"/>
          </w:tcPr>
          <w:p w14:paraId="0B562A85" w14:textId="77777777" w:rsidR="001B542D" w:rsidRPr="00242B41" w:rsidRDefault="001B542D" w:rsidP="001B542D">
            <w:pPr>
              <w:ind w:left="113" w:right="113"/>
              <w:jc w:val="center"/>
            </w:pPr>
            <w:r w:rsidRPr="00242B41">
              <w:t>Half term 3</w:t>
            </w:r>
          </w:p>
        </w:tc>
        <w:tc>
          <w:tcPr>
            <w:tcW w:w="3969" w:type="dxa"/>
          </w:tcPr>
          <w:p w14:paraId="03A9D7CF" w14:textId="77777777" w:rsidR="001B542D" w:rsidRPr="00242B41" w:rsidRDefault="003C139E" w:rsidP="001B542D">
            <w:pPr>
              <w:jc w:val="center"/>
            </w:pPr>
            <w:r w:rsidRPr="00242B41">
              <w:t>School re-opens</w:t>
            </w:r>
          </w:p>
        </w:tc>
        <w:tc>
          <w:tcPr>
            <w:tcW w:w="6095" w:type="dxa"/>
          </w:tcPr>
          <w:p w14:paraId="25C8C91D" w14:textId="6DA41266" w:rsidR="001B542D" w:rsidRPr="00242B41" w:rsidRDefault="003C139E" w:rsidP="00AD2C8A">
            <w:pPr>
              <w:jc w:val="center"/>
            </w:pPr>
            <w:r w:rsidRPr="00242B41">
              <w:t xml:space="preserve">Monday </w:t>
            </w:r>
            <w:r w:rsidR="00C04CA0">
              <w:t>4</w:t>
            </w:r>
            <w:r w:rsidR="004E7B4A">
              <w:t>th</w:t>
            </w:r>
            <w:r w:rsidR="006F70C9" w:rsidRPr="00242B41">
              <w:t xml:space="preserve"> January 202</w:t>
            </w:r>
            <w:r w:rsidR="00C04CA0">
              <w:t>7</w:t>
            </w:r>
          </w:p>
        </w:tc>
      </w:tr>
      <w:tr w:rsidR="001B542D" w:rsidRPr="00242B41" w14:paraId="3FFE1E5B" w14:textId="77777777" w:rsidTr="004E7B4A">
        <w:tc>
          <w:tcPr>
            <w:tcW w:w="704" w:type="dxa"/>
            <w:vMerge/>
          </w:tcPr>
          <w:p w14:paraId="5714261F" w14:textId="77777777" w:rsidR="001B542D" w:rsidRPr="00242B41" w:rsidRDefault="001B542D" w:rsidP="001B542D">
            <w:pPr>
              <w:jc w:val="center"/>
            </w:pPr>
          </w:p>
        </w:tc>
        <w:tc>
          <w:tcPr>
            <w:tcW w:w="3969" w:type="dxa"/>
          </w:tcPr>
          <w:p w14:paraId="3B075964" w14:textId="77777777" w:rsidR="001B542D" w:rsidRPr="00242B41" w:rsidRDefault="003C139E" w:rsidP="001B542D">
            <w:pPr>
              <w:jc w:val="center"/>
            </w:pPr>
            <w:r w:rsidRPr="00242B41">
              <w:t>Last day at school</w:t>
            </w:r>
          </w:p>
        </w:tc>
        <w:tc>
          <w:tcPr>
            <w:tcW w:w="6095" w:type="dxa"/>
          </w:tcPr>
          <w:p w14:paraId="23FD1AE9" w14:textId="2F83B6F6" w:rsidR="001B542D" w:rsidRPr="00242B41" w:rsidRDefault="003C139E" w:rsidP="00AD2C8A">
            <w:pPr>
              <w:jc w:val="center"/>
            </w:pPr>
            <w:r w:rsidRPr="00242B41">
              <w:t xml:space="preserve">Friday </w:t>
            </w:r>
            <w:r w:rsidR="006F70C9" w:rsidRPr="00242B41">
              <w:t>1</w:t>
            </w:r>
            <w:r w:rsidR="00C04CA0">
              <w:t>2</w:t>
            </w:r>
            <w:r w:rsidR="004E7B4A">
              <w:t>th</w:t>
            </w:r>
            <w:r w:rsidR="006F70C9" w:rsidRPr="00242B41">
              <w:t xml:space="preserve"> February 202</w:t>
            </w:r>
            <w:r w:rsidR="00C04CA0">
              <w:t>7</w:t>
            </w:r>
          </w:p>
        </w:tc>
      </w:tr>
      <w:tr w:rsidR="001B542D" w:rsidRPr="00242B41" w14:paraId="7DFBC91D" w14:textId="77777777" w:rsidTr="004E7B4A">
        <w:tc>
          <w:tcPr>
            <w:tcW w:w="704" w:type="dxa"/>
            <w:vMerge/>
          </w:tcPr>
          <w:p w14:paraId="12DF6E5D" w14:textId="77777777" w:rsidR="001B542D" w:rsidRPr="00242B41" w:rsidRDefault="001B542D" w:rsidP="001B542D">
            <w:pPr>
              <w:jc w:val="center"/>
            </w:pPr>
          </w:p>
        </w:tc>
        <w:tc>
          <w:tcPr>
            <w:tcW w:w="3969" w:type="dxa"/>
          </w:tcPr>
          <w:p w14:paraId="2099AF71" w14:textId="77777777" w:rsidR="001B542D" w:rsidRPr="00242B41" w:rsidRDefault="003C139E" w:rsidP="001B542D">
            <w:pPr>
              <w:jc w:val="center"/>
            </w:pPr>
            <w:r w:rsidRPr="00242B41">
              <w:t>Half term holiday – School closed</w:t>
            </w:r>
          </w:p>
        </w:tc>
        <w:tc>
          <w:tcPr>
            <w:tcW w:w="6095" w:type="dxa"/>
          </w:tcPr>
          <w:p w14:paraId="42EC4ABB" w14:textId="642C7593" w:rsidR="001B542D" w:rsidRPr="00242B41" w:rsidRDefault="003C139E" w:rsidP="00AD2C8A">
            <w:pPr>
              <w:jc w:val="center"/>
            </w:pPr>
            <w:r w:rsidRPr="00242B41">
              <w:t xml:space="preserve">Monday </w:t>
            </w:r>
            <w:r w:rsidR="006F70C9" w:rsidRPr="00242B41">
              <w:t>1</w:t>
            </w:r>
            <w:r w:rsidR="00C04CA0">
              <w:t>5</w:t>
            </w:r>
            <w:r w:rsidR="004E7B4A">
              <w:t>th</w:t>
            </w:r>
            <w:r w:rsidR="00C04CA0">
              <w:t xml:space="preserve"> </w:t>
            </w:r>
            <w:r w:rsidR="006F70C9" w:rsidRPr="00242B41">
              <w:t>February 202</w:t>
            </w:r>
            <w:r w:rsidR="00C04CA0">
              <w:t>7</w:t>
            </w:r>
            <w:r w:rsidR="006F70C9" w:rsidRPr="00242B41">
              <w:t xml:space="preserve"> – Friday </w:t>
            </w:r>
            <w:r w:rsidR="00C04CA0">
              <w:t>19</w:t>
            </w:r>
            <w:r w:rsidR="004E7B4A">
              <w:t>th</w:t>
            </w:r>
            <w:r w:rsidR="006F70C9" w:rsidRPr="00242B41">
              <w:t xml:space="preserve"> February 202</w:t>
            </w:r>
            <w:r w:rsidR="00C04CA0">
              <w:t>7</w:t>
            </w:r>
          </w:p>
        </w:tc>
      </w:tr>
    </w:tbl>
    <w:p w14:paraId="3F5F4DEE" w14:textId="77777777" w:rsidR="002A1AC5" w:rsidRPr="00242B41" w:rsidRDefault="002A1AC5" w:rsidP="001B542D">
      <w:pPr>
        <w:jc w:val="center"/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704"/>
        <w:gridCol w:w="3969"/>
        <w:gridCol w:w="6095"/>
      </w:tblGrid>
      <w:tr w:rsidR="00DA5AAA" w:rsidRPr="00242B41" w14:paraId="13755E25" w14:textId="77777777" w:rsidTr="004E7B4A">
        <w:tc>
          <w:tcPr>
            <w:tcW w:w="704" w:type="dxa"/>
            <w:vMerge w:val="restart"/>
            <w:textDirection w:val="btLr"/>
          </w:tcPr>
          <w:p w14:paraId="463D689F" w14:textId="77777777" w:rsidR="00DA5AAA" w:rsidRPr="00242B41" w:rsidRDefault="00DA5AAA" w:rsidP="001B542D">
            <w:pPr>
              <w:ind w:left="113" w:right="113"/>
              <w:jc w:val="center"/>
            </w:pPr>
            <w:r w:rsidRPr="00242B41">
              <w:t>Half term 4</w:t>
            </w:r>
          </w:p>
        </w:tc>
        <w:tc>
          <w:tcPr>
            <w:tcW w:w="3969" w:type="dxa"/>
          </w:tcPr>
          <w:p w14:paraId="3CE36857" w14:textId="77777777" w:rsidR="00DA5AAA" w:rsidRPr="00242B41" w:rsidRDefault="00DA5AAA" w:rsidP="001B542D">
            <w:pPr>
              <w:jc w:val="center"/>
            </w:pPr>
            <w:r w:rsidRPr="00242B41">
              <w:t>School re-opens</w:t>
            </w:r>
          </w:p>
        </w:tc>
        <w:tc>
          <w:tcPr>
            <w:tcW w:w="6095" w:type="dxa"/>
          </w:tcPr>
          <w:p w14:paraId="7B269D81" w14:textId="0EAC8EE4" w:rsidR="00DA5AAA" w:rsidRPr="00242B41" w:rsidRDefault="001E3212" w:rsidP="00AD2C8A">
            <w:pPr>
              <w:jc w:val="center"/>
            </w:pPr>
            <w:r w:rsidRPr="00242B41">
              <w:t>Monday 2</w:t>
            </w:r>
            <w:r w:rsidR="00C04CA0">
              <w:t>2</w:t>
            </w:r>
            <w:r w:rsidR="004E7B4A">
              <w:t>nd</w:t>
            </w:r>
            <w:r w:rsidRPr="00242B41">
              <w:rPr>
                <w:vertAlign w:val="superscript"/>
              </w:rPr>
              <w:t xml:space="preserve"> </w:t>
            </w:r>
            <w:r w:rsidRPr="00242B41">
              <w:t>February 202</w:t>
            </w:r>
            <w:r w:rsidR="00C04CA0">
              <w:t>7</w:t>
            </w:r>
          </w:p>
        </w:tc>
      </w:tr>
      <w:tr w:rsidR="00DA5AAA" w:rsidRPr="00242B41" w14:paraId="0D7F2AEB" w14:textId="77777777" w:rsidTr="004E7B4A">
        <w:tc>
          <w:tcPr>
            <w:tcW w:w="704" w:type="dxa"/>
            <w:vMerge/>
          </w:tcPr>
          <w:p w14:paraId="1B0CC9A7" w14:textId="77777777" w:rsidR="00DA5AAA" w:rsidRPr="00242B41" w:rsidRDefault="00DA5AAA" w:rsidP="00DA5AAA">
            <w:pPr>
              <w:jc w:val="center"/>
            </w:pPr>
          </w:p>
        </w:tc>
        <w:tc>
          <w:tcPr>
            <w:tcW w:w="3969" w:type="dxa"/>
          </w:tcPr>
          <w:p w14:paraId="54A0C80F" w14:textId="77777777" w:rsidR="00DA5AAA" w:rsidRPr="00242B41" w:rsidRDefault="00DA5AAA" w:rsidP="00DA5AAA">
            <w:pPr>
              <w:jc w:val="center"/>
            </w:pPr>
            <w:r w:rsidRPr="00242B41">
              <w:t>Last day at school</w:t>
            </w:r>
          </w:p>
        </w:tc>
        <w:tc>
          <w:tcPr>
            <w:tcW w:w="6095" w:type="dxa"/>
          </w:tcPr>
          <w:p w14:paraId="3727D0B9" w14:textId="5B305E7C" w:rsidR="00DA5AAA" w:rsidRPr="00242B41" w:rsidRDefault="00445C79" w:rsidP="00DA5AAA">
            <w:pPr>
              <w:jc w:val="center"/>
            </w:pPr>
            <w:r>
              <w:t>Thursday</w:t>
            </w:r>
            <w:r w:rsidR="00EC2377">
              <w:t xml:space="preserve"> 25</w:t>
            </w:r>
            <w:r w:rsidR="004E7B4A">
              <w:t>th</w:t>
            </w:r>
            <w:r w:rsidR="00EC2377">
              <w:t xml:space="preserve"> March 2027</w:t>
            </w:r>
          </w:p>
        </w:tc>
      </w:tr>
      <w:tr w:rsidR="004A2874" w:rsidRPr="00242B41" w14:paraId="0BB2153E" w14:textId="77777777" w:rsidTr="004E7B4A">
        <w:tc>
          <w:tcPr>
            <w:tcW w:w="704" w:type="dxa"/>
            <w:vMerge/>
          </w:tcPr>
          <w:p w14:paraId="629E2773" w14:textId="77777777" w:rsidR="004A2874" w:rsidRPr="00242B41" w:rsidRDefault="004A2874" w:rsidP="004A2874">
            <w:pPr>
              <w:jc w:val="center"/>
            </w:pPr>
          </w:p>
        </w:tc>
        <w:tc>
          <w:tcPr>
            <w:tcW w:w="3969" w:type="dxa"/>
          </w:tcPr>
          <w:p w14:paraId="685C5BD0" w14:textId="77777777" w:rsidR="004A2874" w:rsidRPr="00242B41" w:rsidRDefault="004A2874" w:rsidP="004A2874">
            <w:pPr>
              <w:jc w:val="center"/>
            </w:pPr>
            <w:r w:rsidRPr="00242B41">
              <w:t xml:space="preserve">Public holiday – School closed </w:t>
            </w:r>
          </w:p>
        </w:tc>
        <w:tc>
          <w:tcPr>
            <w:tcW w:w="6095" w:type="dxa"/>
          </w:tcPr>
          <w:p w14:paraId="3A3B3020" w14:textId="70DE2B7F" w:rsidR="004A2874" w:rsidRPr="00242B41" w:rsidRDefault="004A2874" w:rsidP="004A2874">
            <w:pPr>
              <w:jc w:val="center"/>
            </w:pPr>
            <w:r w:rsidRPr="00242B41">
              <w:t xml:space="preserve">Friday </w:t>
            </w:r>
            <w:r w:rsidR="00C04CA0">
              <w:t>26</w:t>
            </w:r>
            <w:r w:rsidR="004E7B4A">
              <w:t>th</w:t>
            </w:r>
            <w:r w:rsidR="00C04CA0">
              <w:t xml:space="preserve"> March</w:t>
            </w:r>
            <w:r w:rsidRPr="00242B41">
              <w:t xml:space="preserve"> 202</w:t>
            </w:r>
            <w:r w:rsidR="00C04CA0">
              <w:t>7</w:t>
            </w:r>
            <w:r w:rsidRPr="00242B41">
              <w:t xml:space="preserve"> and Monday </w:t>
            </w:r>
            <w:r w:rsidR="00C04CA0">
              <w:t>29</w:t>
            </w:r>
            <w:r w:rsidR="004E7B4A">
              <w:t>th</w:t>
            </w:r>
            <w:r w:rsidR="00C04CA0">
              <w:t xml:space="preserve"> March</w:t>
            </w:r>
            <w:r w:rsidRPr="00242B41">
              <w:t xml:space="preserve"> 202</w:t>
            </w:r>
            <w:r w:rsidR="00C04CA0">
              <w:t>7</w:t>
            </w:r>
          </w:p>
        </w:tc>
      </w:tr>
      <w:tr w:rsidR="004A2874" w:rsidRPr="00242B41" w14:paraId="51D82FBE" w14:textId="77777777" w:rsidTr="004E7B4A">
        <w:tc>
          <w:tcPr>
            <w:tcW w:w="704" w:type="dxa"/>
            <w:vMerge/>
          </w:tcPr>
          <w:p w14:paraId="49E5A84A" w14:textId="77777777" w:rsidR="004A2874" w:rsidRPr="00242B41" w:rsidRDefault="004A2874" w:rsidP="004A2874">
            <w:pPr>
              <w:jc w:val="center"/>
            </w:pPr>
          </w:p>
        </w:tc>
        <w:tc>
          <w:tcPr>
            <w:tcW w:w="3969" w:type="dxa"/>
          </w:tcPr>
          <w:p w14:paraId="0A7604A4" w14:textId="77777777" w:rsidR="004A2874" w:rsidRPr="00242B41" w:rsidRDefault="004A2874" w:rsidP="004A2874">
            <w:pPr>
              <w:jc w:val="center"/>
            </w:pPr>
            <w:r w:rsidRPr="00242B41">
              <w:t xml:space="preserve">Easter holidays – School closed </w:t>
            </w:r>
          </w:p>
        </w:tc>
        <w:tc>
          <w:tcPr>
            <w:tcW w:w="6095" w:type="dxa"/>
          </w:tcPr>
          <w:p w14:paraId="6C9CAE50" w14:textId="759CAA23" w:rsidR="004A2874" w:rsidRPr="00242B41" w:rsidRDefault="004A2874" w:rsidP="004A2874">
            <w:pPr>
              <w:jc w:val="center"/>
            </w:pPr>
            <w:r w:rsidRPr="00242B41">
              <w:t>Tuesd</w:t>
            </w:r>
            <w:r w:rsidR="00C04CA0">
              <w:t>ay 30</w:t>
            </w:r>
            <w:r w:rsidR="004E7B4A">
              <w:t>th</w:t>
            </w:r>
            <w:r w:rsidR="00C04CA0">
              <w:t xml:space="preserve"> March</w:t>
            </w:r>
            <w:r w:rsidRPr="00242B41">
              <w:t xml:space="preserve"> 202</w:t>
            </w:r>
            <w:r w:rsidR="00C04CA0">
              <w:t>7</w:t>
            </w:r>
            <w:r w:rsidR="00E17FA6" w:rsidRPr="00242B41">
              <w:t xml:space="preserve"> – Fri</w:t>
            </w:r>
            <w:r w:rsidRPr="00242B41">
              <w:t xml:space="preserve">day </w:t>
            </w:r>
            <w:r w:rsidR="00C04CA0">
              <w:t>9</w:t>
            </w:r>
            <w:r w:rsidR="004E7B4A">
              <w:t>th</w:t>
            </w:r>
            <w:r w:rsidRPr="00242B41">
              <w:t xml:space="preserve"> April 202</w:t>
            </w:r>
            <w:r w:rsidR="00C04CA0">
              <w:t>7</w:t>
            </w:r>
          </w:p>
        </w:tc>
      </w:tr>
    </w:tbl>
    <w:p w14:paraId="6DAC6F73" w14:textId="77777777" w:rsidR="00C95974" w:rsidRPr="00242B41" w:rsidRDefault="00C95974" w:rsidP="001B542D">
      <w:pPr>
        <w:jc w:val="center"/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704"/>
        <w:gridCol w:w="3969"/>
        <w:gridCol w:w="6095"/>
      </w:tblGrid>
      <w:tr w:rsidR="00D41B8D" w:rsidRPr="00242B41" w14:paraId="1627E624" w14:textId="77777777" w:rsidTr="004E7B4A">
        <w:tc>
          <w:tcPr>
            <w:tcW w:w="704" w:type="dxa"/>
            <w:vMerge w:val="restart"/>
            <w:textDirection w:val="btLr"/>
          </w:tcPr>
          <w:p w14:paraId="0B3C9068" w14:textId="77777777" w:rsidR="00D41B8D" w:rsidRPr="00242B41" w:rsidRDefault="00D41B8D" w:rsidP="001B542D">
            <w:pPr>
              <w:ind w:left="113" w:right="113"/>
              <w:jc w:val="center"/>
            </w:pPr>
            <w:r w:rsidRPr="00242B41">
              <w:t>Half term 5</w:t>
            </w:r>
          </w:p>
        </w:tc>
        <w:tc>
          <w:tcPr>
            <w:tcW w:w="3969" w:type="dxa"/>
          </w:tcPr>
          <w:p w14:paraId="2D7CA28D" w14:textId="77777777" w:rsidR="00D41B8D" w:rsidRPr="00242B41" w:rsidRDefault="00D41B8D" w:rsidP="001B542D">
            <w:pPr>
              <w:jc w:val="center"/>
            </w:pPr>
            <w:r w:rsidRPr="00242B41">
              <w:t>School re-opens</w:t>
            </w:r>
          </w:p>
        </w:tc>
        <w:tc>
          <w:tcPr>
            <w:tcW w:w="6095" w:type="dxa"/>
          </w:tcPr>
          <w:p w14:paraId="2174BA9D" w14:textId="41ACE2C9" w:rsidR="00D41B8D" w:rsidRPr="00242B41" w:rsidRDefault="001E3212" w:rsidP="001B542D">
            <w:pPr>
              <w:jc w:val="center"/>
            </w:pPr>
            <w:r w:rsidRPr="00242B41">
              <w:t xml:space="preserve">Monday </w:t>
            </w:r>
            <w:r w:rsidR="00C04CA0">
              <w:t>12</w:t>
            </w:r>
            <w:r w:rsidR="004E7B4A">
              <w:t>th</w:t>
            </w:r>
            <w:r w:rsidRPr="00242B41">
              <w:t xml:space="preserve"> </w:t>
            </w:r>
            <w:r w:rsidR="008452D9" w:rsidRPr="00242B41">
              <w:t>April 202</w:t>
            </w:r>
            <w:r w:rsidR="00C04CA0">
              <w:t>7</w:t>
            </w:r>
          </w:p>
        </w:tc>
      </w:tr>
      <w:tr w:rsidR="00D41B8D" w:rsidRPr="00242B41" w14:paraId="2EDAB2D8" w14:textId="77777777" w:rsidTr="004E7B4A">
        <w:tc>
          <w:tcPr>
            <w:tcW w:w="704" w:type="dxa"/>
            <w:vMerge/>
          </w:tcPr>
          <w:p w14:paraId="13B4A309" w14:textId="77777777" w:rsidR="00D41B8D" w:rsidRPr="00242B41" w:rsidRDefault="00D41B8D" w:rsidP="001B5C88">
            <w:pPr>
              <w:jc w:val="center"/>
            </w:pPr>
          </w:p>
        </w:tc>
        <w:tc>
          <w:tcPr>
            <w:tcW w:w="3969" w:type="dxa"/>
          </w:tcPr>
          <w:p w14:paraId="13DF4D57" w14:textId="77777777" w:rsidR="00D41B8D" w:rsidRPr="00242B41" w:rsidRDefault="00D41B8D" w:rsidP="001B5C88">
            <w:pPr>
              <w:jc w:val="center"/>
            </w:pPr>
            <w:r w:rsidRPr="00242B41">
              <w:t>Public holiday – School closed</w:t>
            </w:r>
          </w:p>
        </w:tc>
        <w:tc>
          <w:tcPr>
            <w:tcW w:w="6095" w:type="dxa"/>
          </w:tcPr>
          <w:p w14:paraId="78A6B780" w14:textId="3D388F2C" w:rsidR="00D41B8D" w:rsidRPr="00242B41" w:rsidRDefault="00271676" w:rsidP="005354E3">
            <w:pPr>
              <w:jc w:val="center"/>
            </w:pPr>
            <w:r w:rsidRPr="00242B41">
              <w:t xml:space="preserve">Monday </w:t>
            </w:r>
            <w:r w:rsidR="00C04CA0">
              <w:t>3rd</w:t>
            </w:r>
            <w:r w:rsidR="005354E3" w:rsidRPr="00242B41">
              <w:t xml:space="preserve"> </w:t>
            </w:r>
            <w:r w:rsidRPr="00242B41">
              <w:t>May 202</w:t>
            </w:r>
            <w:r w:rsidR="00C04CA0">
              <w:t>7</w:t>
            </w:r>
          </w:p>
        </w:tc>
      </w:tr>
      <w:tr w:rsidR="00D41B8D" w:rsidRPr="00242B41" w14:paraId="779339DE" w14:textId="77777777" w:rsidTr="004E7B4A">
        <w:tc>
          <w:tcPr>
            <w:tcW w:w="704" w:type="dxa"/>
            <w:vMerge/>
          </w:tcPr>
          <w:p w14:paraId="170BE05D" w14:textId="77777777" w:rsidR="00D41B8D" w:rsidRPr="00242B41" w:rsidRDefault="00D41B8D" w:rsidP="001B542D">
            <w:pPr>
              <w:jc w:val="center"/>
            </w:pPr>
          </w:p>
        </w:tc>
        <w:tc>
          <w:tcPr>
            <w:tcW w:w="3969" w:type="dxa"/>
          </w:tcPr>
          <w:p w14:paraId="3DAB05BC" w14:textId="77777777" w:rsidR="00D41B8D" w:rsidRPr="00242B41" w:rsidRDefault="00D41B8D" w:rsidP="001B542D">
            <w:pPr>
              <w:jc w:val="center"/>
            </w:pPr>
            <w:r w:rsidRPr="00242B41">
              <w:t>Last day at school</w:t>
            </w:r>
          </w:p>
        </w:tc>
        <w:tc>
          <w:tcPr>
            <w:tcW w:w="6095" w:type="dxa"/>
          </w:tcPr>
          <w:p w14:paraId="6507CEBE" w14:textId="38ED4068" w:rsidR="00D41B8D" w:rsidRPr="00242B41" w:rsidRDefault="00D41B8D" w:rsidP="00DB7B0F">
            <w:pPr>
              <w:jc w:val="center"/>
            </w:pPr>
            <w:r w:rsidRPr="00242B41">
              <w:t>Friday</w:t>
            </w:r>
            <w:r w:rsidR="00271676" w:rsidRPr="00242B41">
              <w:t xml:space="preserve"> 2</w:t>
            </w:r>
            <w:r w:rsidR="00C04CA0">
              <w:t>8</w:t>
            </w:r>
            <w:r w:rsidR="004E7B4A">
              <w:t>th</w:t>
            </w:r>
            <w:r w:rsidR="00C04CA0">
              <w:t xml:space="preserve"> </w:t>
            </w:r>
            <w:r w:rsidR="00271676" w:rsidRPr="00242B41">
              <w:t>May 202</w:t>
            </w:r>
            <w:r w:rsidR="00C04CA0">
              <w:t>7</w:t>
            </w:r>
          </w:p>
        </w:tc>
      </w:tr>
      <w:tr w:rsidR="00D41B8D" w:rsidRPr="00242B41" w14:paraId="05EEF8C8" w14:textId="77777777" w:rsidTr="004E7B4A">
        <w:tc>
          <w:tcPr>
            <w:tcW w:w="704" w:type="dxa"/>
            <w:vMerge/>
          </w:tcPr>
          <w:p w14:paraId="661FFA99" w14:textId="77777777" w:rsidR="00D41B8D" w:rsidRPr="00242B41" w:rsidRDefault="00D41B8D" w:rsidP="001B542D">
            <w:pPr>
              <w:jc w:val="center"/>
            </w:pPr>
          </w:p>
        </w:tc>
        <w:tc>
          <w:tcPr>
            <w:tcW w:w="3969" w:type="dxa"/>
          </w:tcPr>
          <w:p w14:paraId="73DDB0A5" w14:textId="77777777" w:rsidR="00D41B8D" w:rsidRPr="00242B41" w:rsidRDefault="00D41B8D" w:rsidP="001B542D">
            <w:pPr>
              <w:jc w:val="center"/>
            </w:pPr>
            <w:r w:rsidRPr="00242B41">
              <w:t>Public holiday – School closed</w:t>
            </w:r>
          </w:p>
        </w:tc>
        <w:tc>
          <w:tcPr>
            <w:tcW w:w="6095" w:type="dxa"/>
          </w:tcPr>
          <w:p w14:paraId="1ACEADD1" w14:textId="4B78A361" w:rsidR="00D41B8D" w:rsidRPr="00242B41" w:rsidRDefault="00D41B8D" w:rsidP="00DB7B0F">
            <w:pPr>
              <w:jc w:val="center"/>
            </w:pPr>
            <w:r w:rsidRPr="00242B41">
              <w:t xml:space="preserve">Monday </w:t>
            </w:r>
            <w:r w:rsidR="00C04CA0">
              <w:t>31</w:t>
            </w:r>
            <w:r w:rsidR="004E7B4A">
              <w:t>st</w:t>
            </w:r>
            <w:r w:rsidR="00C04CA0">
              <w:t xml:space="preserve"> May 2027</w:t>
            </w:r>
          </w:p>
        </w:tc>
      </w:tr>
      <w:tr w:rsidR="00D41B8D" w14:paraId="595B73AC" w14:textId="77777777" w:rsidTr="004E7B4A">
        <w:tc>
          <w:tcPr>
            <w:tcW w:w="704" w:type="dxa"/>
            <w:vMerge/>
          </w:tcPr>
          <w:p w14:paraId="3BCAB991" w14:textId="77777777" w:rsidR="00D41B8D" w:rsidRPr="00242B41" w:rsidRDefault="00D41B8D" w:rsidP="001B542D">
            <w:pPr>
              <w:jc w:val="center"/>
            </w:pPr>
          </w:p>
        </w:tc>
        <w:tc>
          <w:tcPr>
            <w:tcW w:w="3969" w:type="dxa"/>
          </w:tcPr>
          <w:p w14:paraId="6B3DD042" w14:textId="77777777" w:rsidR="00D41B8D" w:rsidRPr="00242B41" w:rsidRDefault="00D41B8D" w:rsidP="001B542D">
            <w:pPr>
              <w:jc w:val="center"/>
            </w:pPr>
            <w:r w:rsidRPr="00242B41">
              <w:t>Half term holiday – School closed</w:t>
            </w:r>
          </w:p>
        </w:tc>
        <w:tc>
          <w:tcPr>
            <w:tcW w:w="6095" w:type="dxa"/>
          </w:tcPr>
          <w:p w14:paraId="3D6B52FC" w14:textId="41470F1B" w:rsidR="00D41B8D" w:rsidRDefault="00D41B8D" w:rsidP="00DB7B0F">
            <w:pPr>
              <w:jc w:val="center"/>
            </w:pPr>
            <w:r w:rsidRPr="00242B41">
              <w:t>Tuesday</w:t>
            </w:r>
            <w:r w:rsidR="00C04CA0">
              <w:t xml:space="preserve"> 1</w:t>
            </w:r>
            <w:r w:rsidR="004E7B4A">
              <w:t>st</w:t>
            </w:r>
            <w:r w:rsidR="00C04CA0">
              <w:t xml:space="preserve"> June</w:t>
            </w:r>
            <w:r w:rsidR="00271676" w:rsidRPr="00242B41">
              <w:t xml:space="preserve"> 202</w:t>
            </w:r>
            <w:r w:rsidR="00C04CA0">
              <w:t>7</w:t>
            </w:r>
            <w:r w:rsidR="00271676" w:rsidRPr="00242B41">
              <w:t xml:space="preserve"> – Friday </w:t>
            </w:r>
            <w:r w:rsidR="00C04CA0">
              <w:t>4</w:t>
            </w:r>
            <w:r w:rsidR="004E7B4A">
              <w:t>th</w:t>
            </w:r>
            <w:r w:rsidR="00C04CA0">
              <w:t xml:space="preserve"> June</w:t>
            </w:r>
            <w:r w:rsidR="00271676" w:rsidRPr="00242B41">
              <w:t xml:space="preserve"> 202</w:t>
            </w:r>
            <w:r w:rsidR="00C04CA0">
              <w:t>7</w:t>
            </w:r>
          </w:p>
        </w:tc>
      </w:tr>
    </w:tbl>
    <w:p w14:paraId="24717D6E" w14:textId="77777777" w:rsidR="00C95974" w:rsidRDefault="00C95974" w:rsidP="001B542D">
      <w:pPr>
        <w:jc w:val="center"/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704"/>
        <w:gridCol w:w="3969"/>
        <w:gridCol w:w="6095"/>
      </w:tblGrid>
      <w:tr w:rsidR="001B542D" w14:paraId="00B43C64" w14:textId="77777777" w:rsidTr="004E7B4A">
        <w:tc>
          <w:tcPr>
            <w:tcW w:w="704" w:type="dxa"/>
            <w:vMerge w:val="restart"/>
            <w:textDirection w:val="btLr"/>
          </w:tcPr>
          <w:p w14:paraId="30E5A6AD" w14:textId="77777777" w:rsidR="001B542D" w:rsidRDefault="001B542D" w:rsidP="001B542D">
            <w:pPr>
              <w:ind w:left="113" w:right="113"/>
              <w:jc w:val="center"/>
            </w:pPr>
            <w:r>
              <w:t>Half term 6</w:t>
            </w:r>
          </w:p>
        </w:tc>
        <w:tc>
          <w:tcPr>
            <w:tcW w:w="3969" w:type="dxa"/>
          </w:tcPr>
          <w:p w14:paraId="7537F9C9" w14:textId="77777777" w:rsidR="001B542D" w:rsidRDefault="000D4B94" w:rsidP="005E487D">
            <w:pPr>
              <w:jc w:val="center"/>
            </w:pPr>
            <w:r>
              <w:t>School re-opens</w:t>
            </w:r>
          </w:p>
        </w:tc>
        <w:tc>
          <w:tcPr>
            <w:tcW w:w="6095" w:type="dxa"/>
          </w:tcPr>
          <w:p w14:paraId="7F768409" w14:textId="757E50E7" w:rsidR="001B542D" w:rsidRDefault="000D4B94" w:rsidP="00DB7B0F">
            <w:pPr>
              <w:jc w:val="center"/>
            </w:pPr>
            <w:r>
              <w:t>Monday</w:t>
            </w:r>
            <w:r w:rsidR="00C04CA0">
              <w:t xml:space="preserve"> 7</w:t>
            </w:r>
            <w:r w:rsidR="004E7B4A">
              <w:t>th</w:t>
            </w:r>
            <w:r w:rsidR="00C04CA0">
              <w:t xml:space="preserve"> </w:t>
            </w:r>
            <w:r w:rsidR="00AD2C8A">
              <w:t>June</w:t>
            </w:r>
            <w:r w:rsidR="000F5398">
              <w:t xml:space="preserve"> 202</w:t>
            </w:r>
            <w:r w:rsidR="00C04CA0">
              <w:t>7</w:t>
            </w:r>
          </w:p>
        </w:tc>
      </w:tr>
      <w:tr w:rsidR="001B542D" w14:paraId="2018F9D1" w14:textId="77777777" w:rsidTr="004E7B4A">
        <w:tc>
          <w:tcPr>
            <w:tcW w:w="704" w:type="dxa"/>
            <w:vMerge/>
          </w:tcPr>
          <w:p w14:paraId="1D7D8A31" w14:textId="77777777" w:rsidR="001B542D" w:rsidRDefault="001B542D" w:rsidP="001B542D">
            <w:pPr>
              <w:jc w:val="center"/>
            </w:pPr>
          </w:p>
        </w:tc>
        <w:tc>
          <w:tcPr>
            <w:tcW w:w="3969" w:type="dxa"/>
          </w:tcPr>
          <w:p w14:paraId="742B46AD" w14:textId="77777777" w:rsidR="001B542D" w:rsidRPr="00242B41" w:rsidRDefault="000D4B94" w:rsidP="001B542D">
            <w:pPr>
              <w:jc w:val="center"/>
            </w:pPr>
            <w:r w:rsidRPr="00242B41">
              <w:t>Last day at school</w:t>
            </w:r>
          </w:p>
        </w:tc>
        <w:tc>
          <w:tcPr>
            <w:tcW w:w="6095" w:type="dxa"/>
          </w:tcPr>
          <w:p w14:paraId="3B434E20" w14:textId="5B86695E" w:rsidR="001B542D" w:rsidRDefault="000F5398" w:rsidP="001B542D">
            <w:pPr>
              <w:jc w:val="center"/>
            </w:pPr>
            <w:r>
              <w:t>Friday 1</w:t>
            </w:r>
            <w:r w:rsidR="00DD234A">
              <w:t>6</w:t>
            </w:r>
            <w:r w:rsidR="004E7B4A">
              <w:t>th</w:t>
            </w:r>
            <w:r>
              <w:t xml:space="preserve"> July 202</w:t>
            </w:r>
            <w:r w:rsidR="00DD234A">
              <w:t>7</w:t>
            </w:r>
          </w:p>
        </w:tc>
      </w:tr>
      <w:tr w:rsidR="001B542D" w14:paraId="2276D9AE" w14:textId="77777777" w:rsidTr="004E7B4A">
        <w:tc>
          <w:tcPr>
            <w:tcW w:w="704" w:type="dxa"/>
            <w:vMerge/>
          </w:tcPr>
          <w:p w14:paraId="793498BF" w14:textId="77777777" w:rsidR="001B542D" w:rsidRDefault="001B542D" w:rsidP="001B542D">
            <w:pPr>
              <w:jc w:val="center"/>
            </w:pPr>
          </w:p>
        </w:tc>
        <w:tc>
          <w:tcPr>
            <w:tcW w:w="3969" w:type="dxa"/>
          </w:tcPr>
          <w:p w14:paraId="71D4BEB6" w14:textId="77777777" w:rsidR="001B542D" w:rsidRPr="00242B41" w:rsidRDefault="000D4B94" w:rsidP="001B542D">
            <w:pPr>
              <w:jc w:val="center"/>
            </w:pPr>
            <w:r w:rsidRPr="00242B41">
              <w:t>Inset days – School closed to children</w:t>
            </w:r>
          </w:p>
        </w:tc>
        <w:tc>
          <w:tcPr>
            <w:tcW w:w="6095" w:type="dxa"/>
          </w:tcPr>
          <w:p w14:paraId="09A5388B" w14:textId="1903323E" w:rsidR="001B542D" w:rsidRDefault="000D4B94" w:rsidP="00494B48">
            <w:pPr>
              <w:jc w:val="center"/>
            </w:pPr>
            <w:r>
              <w:t xml:space="preserve">Monday </w:t>
            </w:r>
            <w:r w:rsidR="00DD234A">
              <w:t>19</w:t>
            </w:r>
            <w:r w:rsidR="004E7B4A" w:rsidRPr="004E7B4A">
              <w:rPr>
                <w:vertAlign w:val="superscript"/>
              </w:rPr>
              <w:t>th</w:t>
            </w:r>
            <w:r w:rsidR="004E7B4A">
              <w:t xml:space="preserve">, </w:t>
            </w:r>
            <w:r>
              <w:t xml:space="preserve"> Tuesday </w:t>
            </w:r>
            <w:r w:rsidR="00DD234A">
              <w:t>20</w:t>
            </w:r>
            <w:r w:rsidR="004E7B4A">
              <w:t>th</w:t>
            </w:r>
            <w:r w:rsidR="00DD234A">
              <w:t xml:space="preserve"> and Wednesday 21</w:t>
            </w:r>
            <w:r w:rsidR="004E7B4A">
              <w:t>st</w:t>
            </w:r>
            <w:r w:rsidR="000F5398">
              <w:t xml:space="preserve"> July 202</w:t>
            </w:r>
            <w:r w:rsidR="00DD234A">
              <w:t>7</w:t>
            </w:r>
          </w:p>
        </w:tc>
      </w:tr>
      <w:tr w:rsidR="001B542D" w14:paraId="3E57ACFD" w14:textId="77777777" w:rsidTr="004E7B4A">
        <w:tc>
          <w:tcPr>
            <w:tcW w:w="704" w:type="dxa"/>
            <w:vMerge/>
          </w:tcPr>
          <w:p w14:paraId="4489AFFE" w14:textId="77777777" w:rsidR="001B542D" w:rsidRDefault="001B542D" w:rsidP="001B542D">
            <w:pPr>
              <w:jc w:val="center"/>
            </w:pPr>
          </w:p>
        </w:tc>
        <w:tc>
          <w:tcPr>
            <w:tcW w:w="3969" w:type="dxa"/>
          </w:tcPr>
          <w:p w14:paraId="71317D8F" w14:textId="77777777" w:rsidR="001B542D" w:rsidRPr="00242B41" w:rsidRDefault="000D4B94" w:rsidP="001B542D">
            <w:pPr>
              <w:jc w:val="center"/>
            </w:pPr>
            <w:r w:rsidRPr="00242B41">
              <w:t xml:space="preserve">Summer holidays – School closed </w:t>
            </w:r>
          </w:p>
        </w:tc>
        <w:tc>
          <w:tcPr>
            <w:tcW w:w="6095" w:type="dxa"/>
          </w:tcPr>
          <w:p w14:paraId="12AAD26F" w14:textId="61AC5318" w:rsidR="001B542D" w:rsidRDefault="00EC2377" w:rsidP="00821899">
            <w:pPr>
              <w:jc w:val="center"/>
            </w:pPr>
            <w:r>
              <w:t>Thursday 22</w:t>
            </w:r>
            <w:r w:rsidR="004E7B4A">
              <w:t>nd</w:t>
            </w:r>
            <w:r w:rsidR="00DD234A">
              <w:t xml:space="preserve"> </w:t>
            </w:r>
            <w:r w:rsidR="00221B04">
              <w:t>July 202</w:t>
            </w:r>
            <w:r w:rsidR="00C04CA0">
              <w:t>7</w:t>
            </w:r>
            <w:r w:rsidR="000D4B94">
              <w:t xml:space="preserve"> –</w:t>
            </w:r>
            <w:r w:rsidR="00221B04">
              <w:t xml:space="preserve"> Return Date To be Confirmed</w:t>
            </w:r>
            <w:r w:rsidR="000D4B94">
              <w:t xml:space="preserve"> </w:t>
            </w:r>
          </w:p>
        </w:tc>
      </w:tr>
    </w:tbl>
    <w:p w14:paraId="44943662" w14:textId="77777777" w:rsidR="00C95974" w:rsidRDefault="00C95974"/>
    <w:p w14:paraId="04F72A97" w14:textId="77777777" w:rsidR="00221B04" w:rsidRDefault="001B542D" w:rsidP="00221B04">
      <w:pPr>
        <w:jc w:val="center"/>
      </w:pPr>
      <w:r>
        <w:t>We will advise you on the date we return to school in September once we have been notified.</w:t>
      </w:r>
    </w:p>
    <w:sectPr w:rsidR="00221B04" w:rsidSect="004E7B4A">
      <w:footerReference w:type="default" r:id="rId8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36A56" w14:textId="77777777" w:rsidR="005B71DA" w:rsidRDefault="005B71DA" w:rsidP="00C95974">
      <w:pPr>
        <w:spacing w:after="0" w:line="240" w:lineRule="auto"/>
      </w:pPr>
      <w:r>
        <w:separator/>
      </w:r>
    </w:p>
  </w:endnote>
  <w:endnote w:type="continuationSeparator" w:id="0">
    <w:p w14:paraId="22CC1EC2" w14:textId="77777777" w:rsidR="005B71DA" w:rsidRDefault="005B71DA" w:rsidP="00C95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190AA" w14:textId="77777777" w:rsidR="00C95974" w:rsidRDefault="00C9597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C34CDDF" wp14:editId="00CAAF3E">
          <wp:simplePos x="0" y="0"/>
          <wp:positionH relativeFrom="column">
            <wp:posOffset>-779837</wp:posOffset>
          </wp:positionH>
          <wp:positionV relativeFrom="paragraph">
            <wp:posOffset>-218689</wp:posOffset>
          </wp:positionV>
          <wp:extent cx="8048625" cy="865505"/>
          <wp:effectExtent l="0" t="0" r="9525" b="0"/>
          <wp:wrapTight wrapText="bothSides">
            <wp:wrapPolygon edited="0">
              <wp:start x="0" y="0"/>
              <wp:lineTo x="0" y="20919"/>
              <wp:lineTo x="21574" y="20919"/>
              <wp:lineTo x="21574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Word Art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8625" cy="865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B8060" w14:textId="77777777" w:rsidR="005B71DA" w:rsidRDefault="005B71DA" w:rsidP="00C95974">
      <w:pPr>
        <w:spacing w:after="0" w:line="240" w:lineRule="auto"/>
      </w:pPr>
      <w:r>
        <w:separator/>
      </w:r>
    </w:p>
  </w:footnote>
  <w:footnote w:type="continuationSeparator" w:id="0">
    <w:p w14:paraId="1866CEBD" w14:textId="77777777" w:rsidR="005B71DA" w:rsidRDefault="005B71DA" w:rsidP="00C959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87D"/>
    <w:rsid w:val="000D4B94"/>
    <w:rsid w:val="000F5398"/>
    <w:rsid w:val="00176745"/>
    <w:rsid w:val="001B542D"/>
    <w:rsid w:val="001B5C88"/>
    <w:rsid w:val="001E1C6F"/>
    <w:rsid w:val="001E3212"/>
    <w:rsid w:val="00221B04"/>
    <w:rsid w:val="00242B41"/>
    <w:rsid w:val="00271676"/>
    <w:rsid w:val="002A1AC5"/>
    <w:rsid w:val="0035598E"/>
    <w:rsid w:val="00365152"/>
    <w:rsid w:val="003C139E"/>
    <w:rsid w:val="00413820"/>
    <w:rsid w:val="00445C79"/>
    <w:rsid w:val="00494B48"/>
    <w:rsid w:val="004A2874"/>
    <w:rsid w:val="004E7B4A"/>
    <w:rsid w:val="005354E3"/>
    <w:rsid w:val="00570A01"/>
    <w:rsid w:val="005B71DA"/>
    <w:rsid w:val="005E487D"/>
    <w:rsid w:val="006435AE"/>
    <w:rsid w:val="00650D37"/>
    <w:rsid w:val="00680DF3"/>
    <w:rsid w:val="006E2362"/>
    <w:rsid w:val="006F70C9"/>
    <w:rsid w:val="007D4DDB"/>
    <w:rsid w:val="007F3B1F"/>
    <w:rsid w:val="00821899"/>
    <w:rsid w:val="008452D9"/>
    <w:rsid w:val="008C4242"/>
    <w:rsid w:val="00936E92"/>
    <w:rsid w:val="00A25433"/>
    <w:rsid w:val="00AD2C8A"/>
    <w:rsid w:val="00B84EEF"/>
    <w:rsid w:val="00C04CA0"/>
    <w:rsid w:val="00C31483"/>
    <w:rsid w:val="00C31EAD"/>
    <w:rsid w:val="00C95974"/>
    <w:rsid w:val="00D41B8D"/>
    <w:rsid w:val="00DA3D7D"/>
    <w:rsid w:val="00DA5AAA"/>
    <w:rsid w:val="00DB7B0F"/>
    <w:rsid w:val="00DC4D08"/>
    <w:rsid w:val="00DD234A"/>
    <w:rsid w:val="00DE7833"/>
    <w:rsid w:val="00E17FA6"/>
    <w:rsid w:val="00EC2377"/>
    <w:rsid w:val="00F5373F"/>
    <w:rsid w:val="00FB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B30E65D"/>
  <w15:chartTrackingRefBased/>
  <w15:docId w15:val="{0B844088-CE18-4112-9BD3-C7120F89D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59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974"/>
  </w:style>
  <w:style w:type="paragraph" w:styleId="Footer">
    <w:name w:val="footer"/>
    <w:basedOn w:val="Normal"/>
    <w:link w:val="FooterChar"/>
    <w:uiPriority w:val="99"/>
    <w:unhideWhenUsed/>
    <w:rsid w:val="00C959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974"/>
  </w:style>
  <w:style w:type="table" w:styleId="TableGrid">
    <w:name w:val="Table Grid"/>
    <w:basedOn w:val="TableNormal"/>
    <w:uiPriority w:val="39"/>
    <w:rsid w:val="002A1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3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office@meanwood.rochdale.sch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RMBC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q5464*y8ui9o+</dc:creator>
  <cp:keywords/>
  <dc:description/>
  <cp:lastModifiedBy>Andrea Holt</cp:lastModifiedBy>
  <cp:revision>2</cp:revision>
  <cp:lastPrinted>2025-09-02T08:53:00Z</cp:lastPrinted>
  <dcterms:created xsi:type="dcterms:W3CDTF">2025-10-06T09:59:00Z</dcterms:created>
  <dcterms:modified xsi:type="dcterms:W3CDTF">2025-10-06T09:59:00Z</dcterms:modified>
</cp:coreProperties>
</file>