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D92AA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-180975</wp:posOffset>
                </wp:positionH>
                <wp:positionV relativeFrom="paragraph">
                  <wp:posOffset>19050</wp:posOffset>
                </wp:positionV>
                <wp:extent cx="2905125" cy="22860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86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rsidR="00471196" w:rsidRDefault="000A7F98" w:rsidP="000B6258">
                            <w:pPr>
                              <w:rPr>
                                <w:rFonts w:ascii="Arial" w:hAnsi="Arial" w:cs="Arial"/>
                                <w:sz w:val="18"/>
                                <w:szCs w:val="18"/>
                              </w:rPr>
                            </w:pPr>
                            <w:r>
                              <w:rPr>
                                <w:rFonts w:ascii="Arial" w:hAnsi="Arial" w:cs="Arial"/>
                                <w:sz w:val="18"/>
                                <w:szCs w:val="18"/>
                              </w:rPr>
                              <w:t>Writing – Narrative – We will be using Charlie and The Chocolate Factory as stimulus for our writing. We will be focussing on dialogue, description using noun phrases and precise verbs and apostrophes.</w:t>
                            </w:r>
                          </w:p>
                          <w:p w:rsidR="000A7F98" w:rsidRDefault="000A7F98" w:rsidP="000B6258">
                            <w:pPr>
                              <w:rPr>
                                <w:rFonts w:ascii="Arial" w:hAnsi="Arial" w:cs="Arial"/>
                                <w:sz w:val="18"/>
                                <w:szCs w:val="18"/>
                              </w:rPr>
                            </w:pPr>
                            <w:r>
                              <w:rPr>
                                <w:rFonts w:ascii="Arial" w:hAnsi="Arial" w:cs="Arial"/>
                                <w:sz w:val="18"/>
                                <w:szCs w:val="18"/>
                              </w:rPr>
                              <w:t xml:space="preserve">Non – Fiction </w:t>
                            </w:r>
                            <w:r w:rsidR="00471196">
                              <w:rPr>
                                <w:rFonts w:ascii="Arial" w:hAnsi="Arial" w:cs="Arial"/>
                                <w:sz w:val="18"/>
                                <w:szCs w:val="18"/>
                              </w:rPr>
                              <w:t>–</w:t>
                            </w:r>
                            <w:r>
                              <w:rPr>
                                <w:rFonts w:ascii="Arial" w:hAnsi="Arial" w:cs="Arial"/>
                                <w:sz w:val="18"/>
                                <w:szCs w:val="18"/>
                              </w:rPr>
                              <w:t xml:space="preserve"> </w:t>
                            </w:r>
                            <w:r w:rsidR="00471196">
                              <w:rPr>
                                <w:rFonts w:ascii="Arial" w:hAnsi="Arial" w:cs="Arial"/>
                                <w:sz w:val="18"/>
                                <w:szCs w:val="18"/>
                              </w:rPr>
                              <w:t>We will be writing a persuasive advert. We will be focussing on emotive language. We will then use this to write a persuasive piece about an area of the UK.</w:t>
                            </w:r>
                          </w:p>
                          <w:p w:rsidR="000B6258" w:rsidRPr="00CE03CC" w:rsidRDefault="00CE03CC" w:rsidP="000B6258">
                            <w:pPr>
                              <w:rPr>
                                <w:rFonts w:ascii="Arial" w:hAnsi="Arial" w:cs="Arial"/>
                                <w:sz w:val="18"/>
                                <w:szCs w:val="18"/>
                              </w:rPr>
                            </w:pPr>
                            <w:r w:rsidRPr="00CE03CC">
                              <w:rPr>
                                <w:rFonts w:ascii="Arial" w:hAnsi="Arial" w:cs="Arial"/>
                                <w:sz w:val="18"/>
                                <w:szCs w:val="18"/>
                              </w:rPr>
                              <w:t>Reading – Our reading lessons this half term will be based on The Giraffe, The Pelly and Me by Roald Dahl. We will be using this to develop our</w:t>
                            </w:r>
                            <w:r w:rsidR="00782014">
                              <w:rPr>
                                <w:rFonts w:ascii="Arial" w:hAnsi="Arial" w:cs="Arial"/>
                                <w:sz w:val="18"/>
                                <w:szCs w:val="18"/>
                              </w:rPr>
                              <w:t xml:space="preserve"> vocabulary,</w:t>
                            </w:r>
                            <w:r w:rsidRPr="00CE03CC">
                              <w:rPr>
                                <w:rFonts w:ascii="Arial" w:hAnsi="Arial" w:cs="Arial"/>
                                <w:sz w:val="18"/>
                                <w:szCs w:val="18"/>
                              </w:rPr>
                              <w:t xml:space="preserve"> oral and written comprehension skills.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4.25pt;margin-top:1.5pt;width:228.75pt;height:18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dxWwIAAJ4EAAAOAAAAZHJzL2Uyb0RvYy54bWysVNtu3CAQfa/Uf0C8N/a6uVrxRummqSql&#10;FynpB8xibKMCQ4Gsvf36DHiz3aRvVf2AgIHDmXNmfHk1Gc020geFtuGLo5IzaQW2yvYN//Fw++6c&#10;sxDBtqDRyoZvZeBXy7dvLkdXywoH1K30jEBsqEfX8CFGVxdFEIM0EI7QSUvBDr2BSEvfF62HkdCN&#10;LqqyPC1G9K3zKGQItHszB/ky43edFPFb1wUZmW44cYt59Hlcp7FYXkLde3CDEjsa8A8sDChLj+6h&#10;biACe/TqLyijhMeAXTwSaArsOiVkzoGyWZSvsrkfwMmcC4kT3F6m8P9gxdfNd89U23AyyoIhix7k&#10;FNkHnFiV1BldqOnQvaNjcaJtcjlnGtwdip+BWVwNYHt57T2Og4SW2C3SzeLg6owTEsh6/IItPQOP&#10;ETPQ1HmTpCMxGKGTS9u9M4mKoM3qojxZVCecCYpV1flpWWbvCqifrzsf4ieJhqVJwz1Zn+Fhcxdi&#10;ogP185H0WkCt2luldV5sw0p7tgGqEiquFkfONIRImw2/zV/O6NU1bdnY8PfnCyLDBFD5dhoiTY0j&#10;QYPtOQPdU1+I6GfNXjzq+/X+1bI8K1fPKb3glkjfQBhmdjk0V61RkVpHK0PekRyzIFAnCz7aNhd2&#10;BKXnOWWvbUpV5qbYSZIcSqbM9sRpPe0cX2O7Ja88zg1DDU6TAf1vzkZqFkru1yN4SSp9tuT3xeL4&#10;OHVXXhyfnFW08IeR9WEErCCohpNS83QVc0cmehavqS46lR1L9GYmu2qiJshG7ho2ddnhOp/681tZ&#10;PgEAAP//AwBQSwMEFAAGAAgAAAAhAG9gzxXcAAAACQEAAA8AAABkcnMvZG93bnJldi54bWxMT8tO&#10;wzAQvCPxD9YicWsdUhK1IU5VVeJAOLXwAW68TULjdWS7afh7lhPcdnZG8yi3sx3EhD70jhQ8LRMQ&#10;SI0zPbUKPj9eF2sQIWoyenCECr4xwLa6vyt1YdyNDjgdYyvYhEKhFXQxjoWUoenQ6rB0IxJzZ+et&#10;jgx9K43XNza3g0yTJJdW98QJnR5x32FzOV6tAnOu0a/qw9fbtHu/7LM5z9ymVurxYd69gIg4xz8x&#10;/Nbn6lBxp5O7kgliULBI1xlLFax4EvPP6YaPE+OcP7Iq5f8F1Q8AAAD//wMAUEsBAi0AFAAGAAgA&#10;AAAhALaDOJL+AAAA4QEAABMAAAAAAAAAAAAAAAAAAAAAAFtDb250ZW50X1R5cGVzXS54bWxQSwEC&#10;LQAUAAYACAAAACEAOP0h/9YAAACUAQAACwAAAAAAAAAAAAAAAAAvAQAAX3JlbHMvLnJlbHNQSwEC&#10;LQAUAAYACAAAACEAWes3cVsCAACeBAAADgAAAAAAAAAAAAAAAAAuAgAAZHJzL2Uyb0RvYy54bWxQ&#10;SwECLQAUAAYACAAAACEAb2DPFdwAAAAJAQAADwAAAAAAAAAAAAAAAAC1BAAAZHJzL2Rvd25yZXYu&#10;eG1sUEsFBgAAAAAEAAQA8wAAAL4FAAAAAA==&#10;" fillcolor="window" strokecolor="#0070c0" strokeweight="3pt">
                <v:textbox>
                  <w:txbxContent>
                    <w:p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rsidR="00471196" w:rsidRDefault="000A7F98" w:rsidP="000B6258">
                      <w:pPr>
                        <w:rPr>
                          <w:rFonts w:ascii="Arial" w:hAnsi="Arial" w:cs="Arial"/>
                          <w:sz w:val="18"/>
                          <w:szCs w:val="18"/>
                        </w:rPr>
                      </w:pPr>
                      <w:r>
                        <w:rPr>
                          <w:rFonts w:ascii="Arial" w:hAnsi="Arial" w:cs="Arial"/>
                          <w:sz w:val="18"/>
                          <w:szCs w:val="18"/>
                        </w:rPr>
                        <w:t>Writing – Narrative – We will be using Charlie and The Chocolate Factory as stimulus for our writing. We will be focussing on dialogue, description using noun phrases and precise verbs and apostrophes.</w:t>
                      </w:r>
                    </w:p>
                    <w:p w:rsidR="000A7F98" w:rsidRDefault="000A7F98" w:rsidP="000B6258">
                      <w:pPr>
                        <w:rPr>
                          <w:rFonts w:ascii="Arial" w:hAnsi="Arial" w:cs="Arial"/>
                          <w:sz w:val="18"/>
                          <w:szCs w:val="18"/>
                        </w:rPr>
                      </w:pPr>
                      <w:r>
                        <w:rPr>
                          <w:rFonts w:ascii="Arial" w:hAnsi="Arial" w:cs="Arial"/>
                          <w:sz w:val="18"/>
                          <w:szCs w:val="18"/>
                        </w:rPr>
                        <w:t xml:space="preserve">Non – Fiction </w:t>
                      </w:r>
                      <w:r w:rsidR="00471196">
                        <w:rPr>
                          <w:rFonts w:ascii="Arial" w:hAnsi="Arial" w:cs="Arial"/>
                          <w:sz w:val="18"/>
                          <w:szCs w:val="18"/>
                        </w:rPr>
                        <w:t>–</w:t>
                      </w:r>
                      <w:r>
                        <w:rPr>
                          <w:rFonts w:ascii="Arial" w:hAnsi="Arial" w:cs="Arial"/>
                          <w:sz w:val="18"/>
                          <w:szCs w:val="18"/>
                        </w:rPr>
                        <w:t xml:space="preserve"> </w:t>
                      </w:r>
                      <w:r w:rsidR="00471196">
                        <w:rPr>
                          <w:rFonts w:ascii="Arial" w:hAnsi="Arial" w:cs="Arial"/>
                          <w:sz w:val="18"/>
                          <w:szCs w:val="18"/>
                        </w:rPr>
                        <w:t>We will be writing a persuasive advert. We will be focussing on emotive language. We will then use this to write a persuasive piece about an area of the UK.</w:t>
                      </w:r>
                    </w:p>
                    <w:p w:rsidR="000B6258" w:rsidRPr="00CE03CC" w:rsidRDefault="00CE03CC" w:rsidP="000B6258">
                      <w:pPr>
                        <w:rPr>
                          <w:rFonts w:ascii="Arial" w:hAnsi="Arial" w:cs="Arial"/>
                          <w:sz w:val="18"/>
                          <w:szCs w:val="18"/>
                        </w:rPr>
                      </w:pPr>
                      <w:r w:rsidRPr="00CE03CC">
                        <w:rPr>
                          <w:rFonts w:ascii="Arial" w:hAnsi="Arial" w:cs="Arial"/>
                          <w:sz w:val="18"/>
                          <w:szCs w:val="18"/>
                        </w:rPr>
                        <w:t>Reading – Our reading lessons this half term will be based on The Giraffe, The Pelly and Me by Roald Dahl. We will be using this to develop our</w:t>
                      </w:r>
                      <w:r w:rsidR="00782014">
                        <w:rPr>
                          <w:rFonts w:ascii="Arial" w:hAnsi="Arial" w:cs="Arial"/>
                          <w:sz w:val="18"/>
                          <w:szCs w:val="18"/>
                        </w:rPr>
                        <w:t xml:space="preserve"> vocabulary,</w:t>
                      </w:r>
                      <w:r w:rsidRPr="00CE03CC">
                        <w:rPr>
                          <w:rFonts w:ascii="Arial" w:hAnsi="Arial" w:cs="Arial"/>
                          <w:sz w:val="18"/>
                          <w:szCs w:val="18"/>
                        </w:rPr>
                        <w:t xml:space="preserve"> oral and written comprehension skills.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2382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CE03CC" w:rsidP="00597276">
                            <w:pPr>
                              <w:spacing w:after="0" w:line="240" w:lineRule="auto"/>
                              <w:rPr>
                                <w:rFonts w:ascii="Arial" w:hAnsi="Arial" w:cs="Arial"/>
                                <w:sz w:val="18"/>
                                <w:szCs w:val="18"/>
                              </w:rPr>
                            </w:pPr>
                            <w:r>
                              <w:rPr>
                                <w:rFonts w:ascii="Arial" w:hAnsi="Arial" w:cs="Arial"/>
                                <w:sz w:val="18"/>
                                <w:szCs w:val="18"/>
                              </w:rPr>
                              <w:t>In Maths this term, we are learning all about decimals. Using our knowledge from the fractions unit, we will be recognising tenths and hundredths, writing them as decimals, writing them onto a place value grid and also on a number line. We will also be dividing one and two digit numbers by 10 and 100 to understand how that creates a decimal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WaXwIAAKUEAAAOAAAAZHJzL2Uyb0RvYy54bWysVNtu3CAQfa/Uf0C8N74k22yseKN001SV&#10;0ouU9ANmMbZRMUOBrL39+gx4d7tt36r6AQEDh3PmzPj6Zho020rnFZqaF2c5Z9IIbJTpav7t6f7N&#10;kjMfwDSg0cia76TnN6vXr65HW8kSe9SNdIxAjK9GW/M+BFtlmRe9HMCfoZWGgi26AQItXZc1DkZC&#10;H3RW5vnbbETXWIdCek+7d3OQrxJ+20oRvrStl4HpmhO3kEaXxk0cs9U1VJ0D2yuxpwH/wGIAZejR&#10;I9QdBGDPTv0FNSjh0GMbzgQOGbatEjJpIDVF/oeaxx6sTFooOd4e0+T/H6z4vP3qmGrIO84MDGTR&#10;k5wCe4cTK2N2RusrOvRo6ViYaDuejEq9fUDx3TOD6x5MJ2+dw7GX0BC7It7MTq7OOD6CbMZP2NAz&#10;8BwwAU2tGyIgJYMROrm0OzoTqQjaLK/yRVEuOBMUK8rzZblI3mVQHa5b58MHiQOLk5o7sj7Bw/bB&#10;h0gHqsORRB+1au6V1mmx82vt2BaoSqi4Ghw50+ADbdb8Pn1JEak+vaYNG2t+vixyIi2AyrfVEGg6&#10;WEqoNx1noDvqCxHcnLPT2951m+OreX6Zrw+Sfnskkr4D38/sUmiu2kEFah2thpov8/jN29GC96ZJ&#10;hR1A6XlO6rWJUmVqin1KokPRlNmeMG2mfSnsjd9gsyPLHM59Q31Okx7dT85G6hnS+OMZnKRkfTRk&#10;+1VxcRGbLC0uFpclLdxpZHMaASMIquaUsHm6DqkxI0uDt1QerUrGRZYzk31RUS8kP/d9G5vtdJ1O&#10;/fq7rF4AAAD//wMAUEsDBBQABgAIAAAAIQAicQ033wAAAAsBAAAPAAAAZHJzL2Rvd25yZXYueG1s&#10;TI/BTsMwEETvSPyDtUjcqB1KojbEqapKHAinFj7AjbdJaLyOYjcNf8/2BKfd0Y5m3xSb2fViwjF0&#10;njQkCwUCqfa2o0bD1+fb0wpEiIas6T2hhh8MsCnv7wqTW3+lPU6H2AgOoZAbDW2MQy5lqFt0Jiz8&#10;gMS3kx+diSzHRtrRXDnc9fJZqUw60xF/aM2Auxbr8+HiNNhTheOy2n+/T9uP8y6ds9SvK60fH+bt&#10;K4iIc/wzww2f0aFkpqO/kA2iZ52oFy4TNSx53AxplqQgjrytVwpkWcj/HcpfAAAA//8DAFBLAQIt&#10;ABQABgAIAAAAIQC2gziS/gAAAOEBAAATAAAAAAAAAAAAAAAAAAAAAABbQ29udGVudF9UeXBlc10u&#10;eG1sUEsBAi0AFAAGAAgAAAAhADj9If/WAAAAlAEAAAsAAAAAAAAAAAAAAAAALwEAAF9yZWxzLy5y&#10;ZWxzUEsBAi0AFAAGAAgAAAAhAJgCtZpfAgAApQQAAA4AAAAAAAAAAAAAAAAALgIAAGRycy9lMm9E&#10;b2MueG1sUEsBAi0AFAAGAAgAAAAhACJxDTf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CE03CC" w:rsidP="00597276">
                      <w:pPr>
                        <w:spacing w:after="0" w:line="240" w:lineRule="auto"/>
                        <w:rPr>
                          <w:rFonts w:ascii="Arial" w:hAnsi="Arial" w:cs="Arial"/>
                          <w:sz w:val="18"/>
                          <w:szCs w:val="18"/>
                        </w:rPr>
                      </w:pPr>
                      <w:r>
                        <w:rPr>
                          <w:rFonts w:ascii="Arial" w:hAnsi="Arial" w:cs="Arial"/>
                          <w:sz w:val="18"/>
                          <w:szCs w:val="18"/>
                        </w:rPr>
                        <w:t>In Maths this term, we are learning all about decimals. Using our knowledge from the fractions unit, we will be recognising tenths and hundredths, writing them as decimals, writing them onto a place value grid and also on a number line. We will also be dividing one and two digit numbers by 10 and 100 to understand how that creates a decimal number.</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36760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947E0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847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995D41"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263525</wp:posOffset>
                </wp:positionV>
                <wp:extent cx="2905125" cy="10096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A7F98" w:rsidRPr="00875026" w:rsidRDefault="000B6258" w:rsidP="000A7F98">
                            <w:pPr>
                              <w:jc w:val="center"/>
                              <w:rPr>
                                <w:rFonts w:ascii="Arial" w:hAnsi="Arial" w:cs="Arial"/>
                              </w:rPr>
                            </w:pPr>
                            <w:r w:rsidRPr="00875026">
                              <w:rPr>
                                <w:rFonts w:ascii="Arial" w:hAnsi="Arial" w:cs="Arial"/>
                              </w:rPr>
                              <w:t>DT</w:t>
                            </w:r>
                          </w:p>
                          <w:p w:rsidR="000B6258" w:rsidRPr="0033425C" w:rsidRDefault="000A7F98" w:rsidP="000B6258">
                            <w:pPr>
                              <w:rPr>
                                <w:rFonts w:ascii="Arial" w:hAnsi="Arial" w:cs="Arial"/>
                                <w:sz w:val="18"/>
                                <w:szCs w:val="18"/>
                              </w:rPr>
                            </w:pPr>
                            <w:r>
                              <w:rPr>
                                <w:rFonts w:ascii="Arial" w:hAnsi="Arial" w:cs="Arial"/>
                                <w:sz w:val="18"/>
                                <w:szCs w:val="18"/>
                              </w:rPr>
                              <w:t xml:space="preserve">In DT, we will be </w:t>
                            </w:r>
                            <w:r w:rsidR="00791624">
                              <w:rPr>
                                <w:rFonts w:ascii="Arial" w:hAnsi="Arial" w:cs="Arial"/>
                                <w:sz w:val="18"/>
                                <w:szCs w:val="18"/>
                              </w:rPr>
                              <w:t>making a mechanical structure – a slingshot car. We will be experimenting with materials, designing a chassis, making a chassis and then evaluating our work.</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20.75pt;width:228.75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GvXgIAAKUEAAAOAAAAZHJzL2Uyb0RvYy54bWysVNtu3CAQfa/Uf0C8N/Zus7lY8Ubppqkq&#10;pRcp6QfMYmyjAkOBrL39+gx4d7tJ36r6AQEDhzNz5vjqejSabaQPCm3NZyclZ9IKbJTtav7j8e7d&#10;BWchgm1Ao5U138rAr5dv31wNrpJz7FE30jMCsaEaXM37GF1VFEH00kA4QSctBVv0BiItfVc0HgZC&#10;N7qYl+VZMaBvnEchQ6Dd2ynIlxm/baWI39o2yMh0zYlbzKPP4zqNxfIKqs6D65XY0YB/YGFAWXr0&#10;AHULEdiTV39BGSU8BmzjiUBTYNsqIXMOlM2sfJXNQw9O5lyoOMEdyhT+H6z4uvnumWpqfsaZBUMS&#10;Pcoxsg84snmqzuBCRYceHB2LI22TyjnT4O5R/AzM4qoH28kb73HoJTTEbpZuFkdXJ5yQQNbDF2zo&#10;GXiKmIHG1ptUOioGI3RSaXtQJlERtDm/LBez+YIzQbFZWV6eLbJ2BVT7686H+EmiYWlSc0/SZ3jY&#10;3IeY6EC1P5JeC6hVc6e0zottWGnPNkBdQs3V4MCZhhBps+Z3+csZvbqmLRtq/v6CCBEzoPZtNUSa&#10;GkcFDbbjDHRHvhDRTzV78ajv1odXy/K8XO1TesEtkb6F0E/scmjqWqMiWUcrU/OLMn3TdpLgo21y&#10;Y0dQeppT9tqmVGU2xa4kSaEkyiRPHNfjrhV2wq+x2ZJkHiffkM9p0qP/zdlAnqEcfz2Bl1Ssz5Zk&#10;v5ydniaT5cXp4nxOC38cWR9HwAqCqjkVbJquYjZmYmnxhtqjVVm4xHJismsq8kLWc+fbZLbjdT71&#10;5++yfAYAAP//AwBQSwMEFAAGAAgAAAAhAMqnGEveAAAADAEAAA8AAABkcnMvZG93bnJldi54bWxM&#10;j8FOwzAQRO9I/IO1SNyoE6gjCHGqqhIHwqmFD3DjbRIar6PYTcPfsznBbUc7mnlTbGbXiwnH0HnS&#10;kK4SEEi1tx01Gr4+3x6eQYRoyJreE2r4wQCb8vamMLn1V9rjdIiN4BAKudHQxjjkUoa6RWfCyg9I&#10;/Dv50ZnIcmykHc2Vw10vH5Mkk850xA2tGXDXYn0+XJwGe6pwfKr23+/T9uO8U3Om/Eul9f3dvH0F&#10;EXGOf2ZY8BkdSmY6+gvZIHrWabLmMVHDOlUgFofKluuogZsVyLKQ/0eUvwAAAP//AwBQSwECLQAU&#10;AAYACAAAACEAtoM4kv4AAADhAQAAEwAAAAAAAAAAAAAAAAAAAAAAW0NvbnRlbnRfVHlwZXNdLnht&#10;bFBLAQItABQABgAIAAAAIQA4/SH/1gAAAJQBAAALAAAAAAAAAAAAAAAAAC8BAABfcmVscy8ucmVs&#10;c1BLAQItABQABgAIAAAAIQDuBgGvXgIAAKUEAAAOAAAAAAAAAAAAAAAAAC4CAABkcnMvZTJvRG9j&#10;LnhtbFBLAQItABQABgAIAAAAIQDKpxhL3gAAAAwBAAAPAAAAAAAAAAAAAAAAALgEAABkcnMvZG93&#10;bnJldi54bWxQSwUGAAAAAAQABADzAAAAwwUAAAAA&#10;" fillcolor="window" strokecolor="#0070c0" strokeweight="3pt">
                <v:textbox>
                  <w:txbxContent>
                    <w:p w:rsidR="000A7F98" w:rsidRPr="00875026" w:rsidRDefault="000B6258" w:rsidP="000A7F98">
                      <w:pPr>
                        <w:jc w:val="center"/>
                        <w:rPr>
                          <w:rFonts w:ascii="Arial" w:hAnsi="Arial" w:cs="Arial"/>
                        </w:rPr>
                      </w:pPr>
                      <w:r w:rsidRPr="00875026">
                        <w:rPr>
                          <w:rFonts w:ascii="Arial" w:hAnsi="Arial" w:cs="Arial"/>
                        </w:rPr>
                        <w:t>DT</w:t>
                      </w:r>
                    </w:p>
                    <w:p w:rsidR="000B6258" w:rsidRPr="0033425C" w:rsidRDefault="000A7F98" w:rsidP="000B6258">
                      <w:pPr>
                        <w:rPr>
                          <w:rFonts w:ascii="Arial" w:hAnsi="Arial" w:cs="Arial"/>
                          <w:sz w:val="18"/>
                          <w:szCs w:val="18"/>
                        </w:rPr>
                      </w:pPr>
                      <w:r>
                        <w:rPr>
                          <w:rFonts w:ascii="Arial" w:hAnsi="Arial" w:cs="Arial"/>
                          <w:sz w:val="18"/>
                          <w:szCs w:val="18"/>
                        </w:rPr>
                        <w:t xml:space="preserve">In DT, we will be </w:t>
                      </w:r>
                      <w:r w:rsidR="00791624">
                        <w:rPr>
                          <w:rFonts w:ascii="Arial" w:hAnsi="Arial" w:cs="Arial"/>
                          <w:sz w:val="18"/>
                          <w:szCs w:val="18"/>
                        </w:rPr>
                        <w:t>making a mechanical structure – a slingshot car. We will be experimenting with materials, designing a chassis, making a chassis and then evaluating our work.</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7010400</wp:posOffset>
                </wp:positionH>
                <wp:positionV relativeFrom="paragraph">
                  <wp:posOffset>1492250</wp:posOffset>
                </wp:positionV>
                <wp:extent cx="2905125" cy="9048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048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Default="00782014" w:rsidP="000B6258">
                            <w:pPr>
                              <w:rPr>
                                <w:rFonts w:ascii="Arial" w:hAnsi="Arial" w:cs="Arial"/>
                                <w:sz w:val="18"/>
                                <w:szCs w:val="18"/>
                              </w:rPr>
                            </w:pPr>
                            <w:r>
                              <w:rPr>
                                <w:rFonts w:ascii="Arial" w:hAnsi="Arial" w:cs="Arial"/>
                                <w:sz w:val="18"/>
                                <w:szCs w:val="18"/>
                              </w:rPr>
                              <w:t>This half term we will be focussing on family. We will be looking at who is in our family and the roles played by different family members. We will also be developing strategies to manage strong emotions.</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117.5pt;width:228.75pt;height:7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zbYAIAAKQEAAAOAAAAZHJzL2Uyb0RvYy54bWysVNtu2zAMfR+wfxD0vtjJkiUx6hRdsg4D&#10;ugvQ7gMYWbaFSaInqbGzrx8lp2m6vQ3zgyCK0uEhD+mr68FodpDOK7Qln05yzqQVWCnblPz7w+2b&#10;FWc+gK1Ao5UlP0rPrzevX131XSFn2KKupGMEYn3RdyVvQ+iKLPOilQb8BDtpyVmjMxDIdE1WOegJ&#10;3ehslufvsh5d1TkU0ns63Y1Ovkn4dS1F+FrXXgamS07cQlpdWvdxzTZXUDQOulaJEw34BxYGlKWg&#10;Z6gdBGCPTv0FZZRw6LEOE4Emw7pWQqYcKJtp/kc29y10MuVCxfHduUz+/8GKL4dvjqmq5G85s2BI&#10;ogc5BPYeBzaL1ek7X9Cl+46uhYGOSeWUqe/uUPzwzOK2BdvIG+ewbyVUxG4aX2YXT0ccH0H2/Wes&#10;KAw8BkxAQ+1MLB0VgxE6qXQ8KxOpCDqcrfPFdLbgTJBvnc9Xy0UKAcXT68758FGiYXFTckfKJ3Q4&#10;3PkQ2UDxdCUG86hVdau0TsbRb7VjB6Amod6qsOdMgw90WPLb9J2ivXimLeupbqtpTpwFUPfWGgJt&#10;TUf19LbhDHRDYyGCG0v2Iqhr9ueoeb7Mt6kbieeLIJH0Dnw7skuuyAUKowJNjlam5Ks8fuNxVOCD&#10;rdKVAEqPe0LVNr6SaSZOJYkCRU1GdcKwH1InLCNS9O2xOpJiDsexoTGnTYvuF2c9jQzl+PMRnKRi&#10;fbKk+no6n8cZS8Z8sZyR4S49+0sPWEFQJaeCjdttSHMZWVq8oe6oVRLumcmpp2gUkp6nsY2zdmmn&#10;W88/l81vAAAA//8DAFBLAwQUAAYACAAAACEAVI1eVuEAAAANAQAADwAAAGRycy9kb3ducmV2Lnht&#10;bEyPwU7DMBBE70j8g7VI3KiTBqcQ4lRVJQ6EUwsf4MbbJDS2I9tNw9+zPdHbjnY086Zcz2ZgE/rQ&#10;OyshXSTA0DZO97aV8P31/vQCLERltRqcRQm/GGBd3d+VqtDuYnc47WPLKMSGQknoYhwLzkPToVFh&#10;4Ua09Ds6b1Qk6VuuvbpQuBn4MklyblRvqaFTI247bE77s5GgjzX6rN79fEybz9NWzLlwr7WUjw/z&#10;5g1YxDn+m+GKT+hQEdPBna0ObCCdJs80JkpYZoKOq0XkqQB2kJCtVgJ4VfLbFdUfAAAA//8DAFBL&#10;AQItABQABgAIAAAAIQC2gziS/gAAAOEBAAATAAAAAAAAAAAAAAAAAAAAAABbQ29udGVudF9UeXBl&#10;c10ueG1sUEsBAi0AFAAGAAgAAAAhADj9If/WAAAAlAEAAAsAAAAAAAAAAAAAAAAALwEAAF9yZWxz&#10;Ly5yZWxzUEsBAi0AFAAGAAgAAAAhAPfvzNtgAgAApAQAAA4AAAAAAAAAAAAAAAAALgIAAGRycy9l&#10;Mm9Eb2MueG1sUEsBAi0AFAAGAAgAAAAhAFSNXlbhAAAADQEAAA8AAAAAAAAAAAAAAAAAugQAAGRy&#10;cy9kb3ducmV2LnhtbFBLBQYAAAAABAAEAPMAAADIBQ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Default="00782014" w:rsidP="000B6258">
                      <w:pPr>
                        <w:rPr>
                          <w:rFonts w:ascii="Arial" w:hAnsi="Arial" w:cs="Arial"/>
                          <w:sz w:val="18"/>
                          <w:szCs w:val="18"/>
                        </w:rPr>
                      </w:pPr>
                      <w:r>
                        <w:rPr>
                          <w:rFonts w:ascii="Arial" w:hAnsi="Arial" w:cs="Arial"/>
                          <w:sz w:val="18"/>
                          <w:szCs w:val="18"/>
                        </w:rPr>
                        <w:t>This half term we will be focussing on family. We will be looking at who is in our family and the roles played by different family members. We will also be developing strategies to manage strong emotions.</w:t>
                      </w: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7010400</wp:posOffset>
                </wp:positionH>
                <wp:positionV relativeFrom="paragraph">
                  <wp:posOffset>2644775</wp:posOffset>
                </wp:positionV>
                <wp:extent cx="2905125" cy="11239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Spanish</w:t>
                            </w:r>
                          </w:p>
                          <w:p w:rsidR="000B6258" w:rsidRPr="0033425C" w:rsidRDefault="00CE03CC" w:rsidP="000B6258">
                            <w:pPr>
                              <w:rPr>
                                <w:rFonts w:ascii="Arial" w:hAnsi="Arial" w:cs="Arial"/>
                                <w:sz w:val="18"/>
                                <w:szCs w:val="18"/>
                              </w:rPr>
                            </w:pPr>
                            <w:r>
                              <w:rPr>
                                <w:rFonts w:ascii="Arial" w:hAnsi="Arial" w:cs="Arial"/>
                                <w:sz w:val="18"/>
                                <w:szCs w:val="18"/>
                              </w:rPr>
                              <w:t>In our Spanish lessons, we will be learning how to say the different colours and talk about our favourite colour. We will also be learning how to talk about our family, including the name of different relatives and how to describe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208.25pt;width:228.75pt;height:8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FEXwIAAKUEAAAOAAAAZHJzL2Uyb0RvYy54bWysVNtu3CAQfa/Uf0C8N75kt0mseKN001SV&#10;0ouU9ANmMbZRgXGBrL39+g54s9mkb1X9gICBw5k5c3x5NRnNttJ5hbbmxUnOmbQCG2W7mv94uH13&#10;zpkPYBvQaGXNd9Lzq9XbN5fjUMkSe9SNdIxArK/GoeZ9CEOVZV700oA/wUFaCrboDARaui5rHIyE&#10;bnRW5vn7bETXDA6F9J52b+YgXyX8tpUifGtbLwPTNSduIY0ujZs4ZqtLqDoHQ6/Engb8AwsDytKj&#10;B6gbCMAenfoLyijh0GMbTgSaDNtWCZlyoGyK/FU29z0MMuVCxfHDoUz+/8GKr9vvjqmm5mecWTAk&#10;0YOcAvuAEytjdcbBV3TofqBjYaJtUjll6oc7FD89s7juwXby2jkcewkNsSvizezo6ozjI8hm/IIN&#10;PQOPARPQ1DoTS0fFYIROKu0OykQqgjbLi3xZlEvOBMWKojy9WCbtMqierg/Oh08SDYuTmjuSPsHD&#10;9s6HSAeqpyPxNY9aNbdK67TY+bV2bAvUJdRcDY6cafCBNmt+m76U0atr2rKx5qfnRU6kBVD7thoC&#10;Tc1ABfW24wx0R74Qwc01e/Go6zaHV/P8LF8/pfSCWyR9A76f2aXQ3LVGBbKOVqbm53n85u0owUfb&#10;pMYOoPQ8p+y1janKZIp9SaJCUZRZnjBtptQKi4gUYxtsdiSZw9k35HOa9Oh+czaSZyjHX4/gJBXr&#10;syXZL4rFIposLRbLs5IW7jiyOY6AFQRVcyrYPF2HZMzI0uI1tUerknDPTPZNRV5Ieu59G812vE6n&#10;nv8uqz8AAAD//wMAUEsDBBQABgAIAAAAIQClZzQk4AAAAA0BAAAPAAAAZHJzL2Rvd25yZXYueG1s&#10;TI/BTsMwEETvSPyDtUjcqBNaRzTEqapKHAinFj7AjbdJaLyOYjcNf8/2BLcd7WjmTbGZXS8mHEPn&#10;SUO6SEAg1d521Gj4+nx7egERoiFrek+o4QcDbMr7u8Lk1l9pj9MhNoJDKORGQxvjkEsZ6hadCQs/&#10;IPHv5EdnIsuxkXY0Vw53vXxOkkw60xE3tGbAXYv1+XBxGuypwnFZ7b/fp+3HeafmTPl1pfXjw7x9&#10;BRFxjn9muOEzOpTMdPQXskH0rNNkxWOihlWaKRA3i8pSvo4a1HqpQJaF/L+i/AUAAP//AwBQSwEC&#10;LQAUAAYACAAAACEAtoM4kv4AAADhAQAAEwAAAAAAAAAAAAAAAAAAAAAAW0NvbnRlbnRfVHlwZXNd&#10;LnhtbFBLAQItABQABgAIAAAAIQA4/SH/1gAAAJQBAAALAAAAAAAAAAAAAAAAAC8BAABfcmVscy8u&#10;cmVsc1BLAQItABQABgAIAAAAIQBG1bFEXwIAAKUEAAAOAAAAAAAAAAAAAAAAAC4CAABkcnMvZTJv&#10;RG9jLnhtbFBLAQItABQABgAIAAAAIQClZzQk4AAAAA0BAAAPAAAAAAAAAAAAAAAAALkEAABkcnMv&#10;ZG93bnJldi54bWxQSwUGAAAAAAQABADzAAAAxg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Spanish</w:t>
                      </w:r>
                    </w:p>
                    <w:p w:rsidR="000B6258" w:rsidRPr="0033425C" w:rsidRDefault="00CE03CC" w:rsidP="000B6258">
                      <w:pPr>
                        <w:rPr>
                          <w:rFonts w:ascii="Arial" w:hAnsi="Arial" w:cs="Arial"/>
                          <w:sz w:val="18"/>
                          <w:szCs w:val="18"/>
                        </w:rPr>
                      </w:pPr>
                      <w:r>
                        <w:rPr>
                          <w:rFonts w:ascii="Arial" w:hAnsi="Arial" w:cs="Arial"/>
                          <w:sz w:val="18"/>
                          <w:szCs w:val="18"/>
                        </w:rPr>
                        <w:t>In our Spanish lessons, we will be learning how to say the different colours and talk about our favourite colour. We will also be learning how to talk about our family, including the name of different relatives and how to describe them.</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-171450</wp:posOffset>
                </wp:positionH>
                <wp:positionV relativeFrom="paragraph">
                  <wp:posOffset>2559050</wp:posOffset>
                </wp:positionV>
                <wp:extent cx="2905125" cy="14668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F06134" w:rsidRDefault="000B6258" w:rsidP="0024597A">
                            <w:pPr>
                              <w:jc w:val="center"/>
                              <w:rPr>
                                <w:rFonts w:ascii="Arial" w:hAnsi="Arial" w:cs="Arial"/>
                                <w:sz w:val="20"/>
                                <w:szCs w:val="20"/>
                              </w:rPr>
                            </w:pPr>
                            <w:r w:rsidRPr="00F06134">
                              <w:rPr>
                                <w:rFonts w:ascii="Arial" w:hAnsi="Arial" w:cs="Arial"/>
                                <w:sz w:val="20"/>
                                <w:szCs w:val="20"/>
                              </w:rPr>
                              <w:t>PE</w:t>
                            </w:r>
                          </w:p>
                          <w:p w:rsidR="00582F1A" w:rsidRPr="00D92AAA" w:rsidRDefault="00582F1A" w:rsidP="00D92AAA">
                            <w:pPr>
                              <w:rPr>
                                <w:rFonts w:ascii="Arial" w:hAnsi="Arial" w:cs="Arial"/>
                                <w:sz w:val="18"/>
                                <w:szCs w:val="18"/>
                              </w:rPr>
                            </w:pPr>
                            <w:r w:rsidRPr="00D92AAA">
                              <w:rPr>
                                <w:rFonts w:ascii="Arial" w:hAnsi="Arial" w:cs="Arial"/>
                                <w:sz w:val="18"/>
                                <w:szCs w:val="18"/>
                              </w:rPr>
                              <w:t xml:space="preserve">Indoor PE – </w:t>
                            </w:r>
                            <w:r w:rsidR="00F06134" w:rsidRPr="00D92AAA">
                              <w:rPr>
                                <w:rFonts w:ascii="Arial" w:hAnsi="Arial" w:cs="Arial"/>
                                <w:sz w:val="18"/>
                                <w:szCs w:val="18"/>
                              </w:rPr>
                              <w:t>We will be focussing on gymnastics: rolling and travelling low.</w:t>
                            </w:r>
                          </w:p>
                          <w:p w:rsidR="00582F1A" w:rsidRPr="00D92AAA" w:rsidRDefault="00582F1A" w:rsidP="00D92AAA">
                            <w:pPr>
                              <w:rPr>
                                <w:rFonts w:ascii="Arial" w:hAnsi="Arial" w:cs="Arial"/>
                                <w:sz w:val="18"/>
                                <w:szCs w:val="18"/>
                              </w:rPr>
                            </w:pPr>
                            <w:r w:rsidRPr="00D92AAA">
                              <w:rPr>
                                <w:rFonts w:ascii="Arial" w:hAnsi="Arial" w:cs="Arial"/>
                                <w:sz w:val="18"/>
                                <w:szCs w:val="18"/>
                              </w:rPr>
                              <w:t>Outdoor PE – We will be focussing on athletics this half term</w:t>
                            </w:r>
                            <w:r w:rsidR="000A7F98" w:rsidRPr="00D92AAA">
                              <w:rPr>
                                <w:rFonts w:ascii="Arial" w:hAnsi="Arial" w:cs="Arial"/>
                                <w:sz w:val="18"/>
                                <w:szCs w:val="18"/>
                              </w:rPr>
                              <w:t>.</w:t>
                            </w:r>
                            <w:r w:rsidR="00791624" w:rsidRPr="00D92AAA">
                              <w:rPr>
                                <w:rFonts w:ascii="Arial" w:hAnsi="Arial" w:cs="Arial"/>
                                <w:sz w:val="18"/>
                                <w:szCs w:val="18"/>
                              </w:rPr>
                              <w:t xml:space="preserve"> This will include sprinting, triple jump, hurdling and javelin.</w:t>
                            </w:r>
                          </w:p>
                          <w:p w:rsidR="000B6258" w:rsidRPr="0033425C" w:rsidRDefault="00995D41" w:rsidP="000B6258">
                            <w:pPr>
                              <w:rPr>
                                <w:rFonts w:ascii="Arial" w:hAnsi="Arial" w:cs="Arial"/>
                                <w:sz w:val="18"/>
                                <w:szCs w:val="18"/>
                              </w:rPr>
                            </w:pPr>
                            <w:r>
                              <w:rPr>
                                <w:rFonts w:ascii="Arial" w:hAnsi="Arial" w:cs="Arial"/>
                                <w:sz w:val="18"/>
                                <w:szCs w:val="18"/>
                              </w:rPr>
                              <w:t>4C will be continuing with their swimming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3.5pt;margin-top:201.5pt;width:228.75pt;height:1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NJXwIAAKYEAAAOAAAAZHJzL2Uyb0RvYy54bWysVF1v2yAUfZ+0/4B4X21nSZtadaouXadJ&#10;3YfU7gfcYGyjAdcDGjv79bvgJE27t2l+QMCFw7n33OOr69FotpXOK7QVL85yzqQVWCvbVvzH4927&#10;JWc+gK1Bo5UV30nPr1dv31wNfSln2KGupWMEYn059BXvQujLLPOikwb8GfbSUrBBZyDQ0rVZ7WAg&#10;dKOzWZ6fZwO6uncopPe0ezsF+SrhN40U4VvTeBmYrjhxC2l0adzEMVtdQdk66Dsl9jTgH1gYUJYe&#10;PULdQgD25NRfUEYJhx6bcCbQZNg0SsiUA2VT5K+yeeiglykXKo7vj2Xy/w9WfN1+d0zVpB2Vx4Ih&#10;jR7lGNgHHNkslmfofUmnHno6F0bapqMpVd/fo/jpmcV1B7aVN87h0EmoiV4Rb2YnVyccH0E2wxes&#10;6Rl4CpiAxsaZWDuqBiN04rE7ShOpCNqcXeaLYrbgTFCsmJ+fLxdJvAzKw/Xe+fBJomFxUnFH2id4&#10;2N77EOlAeTgSX/OoVX2ntE6LnV9rx7ZAbULdVePAmQYfaLPid+lLGb26pi0bKv5+WeREWgD1b6Mh&#10;0NT0VFFvW85At2QMEdxUsxePunZzfDXPL/L1IaUX3CLpW/DdxC6FprY1KpB3tDIVX+bxm7ajBB9t&#10;nTo7gNLTnLLXNqYqkyv2JYkKRVEmecK4GVMvLCNSjG2w3pFkDifjkNFp0qH7zdlApqEcfz2Bk1Ss&#10;z5Zkvyzm8+iytJgvLma0cKeRzWkErCCoilPBpuk6JGdGlhZvqD0alYR7ZrJvKjJD0nNv3Oi203U6&#10;9fx7Wf0BAAD//wMAUEsDBBQABgAIAAAAIQAVV47/4AAAAAsBAAAPAAAAZHJzL2Rvd25yZXYueG1s&#10;TI/NTsMwEITvSLyDtUjcWpvmhzbEqapKHAinFh7AjbdJaGxHtpuGt2c5wW1WM5r9ptzOZmAT+tA7&#10;K+FpKYChbZzubSvh8+N1sQYWorJaDc6ihG8MsK3u70pVaHezB5yOsWVUYkOhJHQxjgXnoenQqLB0&#10;I1ryzs4bFen0Ldde3ajcDHwlRM6N6i196NSI+w6by/FqJOhzjT6pD19v0+79ss/mPHObWsrHh3n3&#10;AiziHP/C8ItP6FAR08ldrQ5skLBYPdOWKCEVCQlKpInIgJ0k5EkqgFcl/7+h+gEAAP//AwBQSwEC&#10;LQAUAAYACAAAACEAtoM4kv4AAADhAQAAEwAAAAAAAAAAAAAAAAAAAAAAW0NvbnRlbnRfVHlwZXNd&#10;LnhtbFBLAQItABQABgAIAAAAIQA4/SH/1gAAAJQBAAALAAAAAAAAAAAAAAAAAC8BAABfcmVscy8u&#10;cmVsc1BLAQItABQABgAIAAAAIQCpBuNJXwIAAKYEAAAOAAAAAAAAAAAAAAAAAC4CAABkcnMvZTJv&#10;RG9jLnhtbFBLAQItABQABgAIAAAAIQAVV47/4AAAAAsBAAAPAAAAAAAAAAAAAAAAALkEAABkcnMv&#10;ZG93bnJldi54bWxQSwUGAAAAAAQABADzAAAAxgUAAAAA&#10;" fillcolor="window" strokecolor="#0070c0" strokeweight="3pt">
                <v:textbox>
                  <w:txbxContent>
                    <w:p w:rsidR="000B6258" w:rsidRPr="00F06134" w:rsidRDefault="000B6258" w:rsidP="0024597A">
                      <w:pPr>
                        <w:jc w:val="center"/>
                        <w:rPr>
                          <w:rFonts w:ascii="Arial" w:hAnsi="Arial" w:cs="Arial"/>
                          <w:sz w:val="20"/>
                          <w:szCs w:val="20"/>
                        </w:rPr>
                      </w:pPr>
                      <w:r w:rsidRPr="00F06134">
                        <w:rPr>
                          <w:rFonts w:ascii="Arial" w:hAnsi="Arial" w:cs="Arial"/>
                          <w:sz w:val="20"/>
                          <w:szCs w:val="20"/>
                        </w:rPr>
                        <w:t>PE</w:t>
                      </w:r>
                    </w:p>
                    <w:p w:rsidR="00582F1A" w:rsidRPr="00D92AAA" w:rsidRDefault="00582F1A" w:rsidP="00D92AAA">
                      <w:pPr>
                        <w:rPr>
                          <w:rFonts w:ascii="Arial" w:hAnsi="Arial" w:cs="Arial"/>
                          <w:sz w:val="18"/>
                          <w:szCs w:val="18"/>
                        </w:rPr>
                      </w:pPr>
                      <w:r w:rsidRPr="00D92AAA">
                        <w:rPr>
                          <w:rFonts w:ascii="Arial" w:hAnsi="Arial" w:cs="Arial"/>
                          <w:sz w:val="18"/>
                          <w:szCs w:val="18"/>
                        </w:rPr>
                        <w:t xml:space="preserve">Indoor PE – </w:t>
                      </w:r>
                      <w:r w:rsidR="00F06134" w:rsidRPr="00D92AAA">
                        <w:rPr>
                          <w:rFonts w:ascii="Arial" w:hAnsi="Arial" w:cs="Arial"/>
                          <w:sz w:val="18"/>
                          <w:szCs w:val="18"/>
                        </w:rPr>
                        <w:t>We will be focussing on gymnastics: rolling and travelling low.</w:t>
                      </w:r>
                    </w:p>
                    <w:p w:rsidR="00582F1A" w:rsidRPr="00D92AAA" w:rsidRDefault="00582F1A" w:rsidP="00D92AAA">
                      <w:pPr>
                        <w:rPr>
                          <w:rFonts w:ascii="Arial" w:hAnsi="Arial" w:cs="Arial"/>
                          <w:sz w:val="18"/>
                          <w:szCs w:val="18"/>
                        </w:rPr>
                      </w:pPr>
                      <w:r w:rsidRPr="00D92AAA">
                        <w:rPr>
                          <w:rFonts w:ascii="Arial" w:hAnsi="Arial" w:cs="Arial"/>
                          <w:sz w:val="18"/>
                          <w:szCs w:val="18"/>
                        </w:rPr>
                        <w:t>Outdoor PE – We will be focussing on athletics this half term</w:t>
                      </w:r>
                      <w:r w:rsidR="000A7F98" w:rsidRPr="00D92AAA">
                        <w:rPr>
                          <w:rFonts w:ascii="Arial" w:hAnsi="Arial" w:cs="Arial"/>
                          <w:sz w:val="18"/>
                          <w:szCs w:val="18"/>
                        </w:rPr>
                        <w:t>.</w:t>
                      </w:r>
                      <w:r w:rsidR="00791624" w:rsidRPr="00D92AAA">
                        <w:rPr>
                          <w:rFonts w:ascii="Arial" w:hAnsi="Arial" w:cs="Arial"/>
                          <w:sz w:val="18"/>
                          <w:szCs w:val="18"/>
                        </w:rPr>
                        <w:t xml:space="preserve"> This will include sprinting, triple jump, hurdling and javelin.</w:t>
                      </w:r>
                    </w:p>
                    <w:p w:rsidR="000B6258" w:rsidRPr="0033425C" w:rsidRDefault="00995D41" w:rsidP="000B6258">
                      <w:pPr>
                        <w:rPr>
                          <w:rFonts w:ascii="Arial" w:hAnsi="Arial" w:cs="Arial"/>
                          <w:sz w:val="18"/>
                          <w:szCs w:val="18"/>
                        </w:rPr>
                      </w:pPr>
                      <w:r>
                        <w:rPr>
                          <w:rFonts w:ascii="Arial" w:hAnsi="Arial" w:cs="Arial"/>
                          <w:sz w:val="18"/>
                          <w:szCs w:val="18"/>
                        </w:rPr>
                        <w:t>4C will be continuing with their swimming lessons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1263650</wp:posOffset>
                </wp:positionV>
                <wp:extent cx="2905125" cy="11334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334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782014" w:rsidP="00597276">
                            <w:pPr>
                              <w:spacing w:after="0" w:line="240" w:lineRule="auto"/>
                              <w:rPr>
                                <w:rFonts w:ascii="Arial" w:hAnsi="Arial" w:cs="Arial"/>
                                <w:sz w:val="18"/>
                                <w:szCs w:val="18"/>
                              </w:rPr>
                            </w:pPr>
                            <w:r>
                              <w:rPr>
                                <w:rFonts w:ascii="Arial" w:hAnsi="Arial" w:cs="Arial"/>
                                <w:sz w:val="18"/>
                                <w:szCs w:val="18"/>
                              </w:rPr>
                              <w:t>We will be learning about ‘Life as a journey’ and significant events in different religions e.g. Bar Mitzvah.</w:t>
                            </w:r>
                            <w:r w:rsidR="000A7F98">
                              <w:rPr>
                                <w:rFonts w:ascii="Arial" w:hAnsi="Arial" w:cs="Arial"/>
                                <w:sz w:val="18"/>
                                <w:szCs w:val="18"/>
                              </w:rPr>
                              <w:t xml:space="preserve"> We will be learning about how these events are celebrated and why they are important.</w:t>
                            </w:r>
                          </w:p>
                          <w:p w:rsidR="00471196" w:rsidRDefault="00471196" w:rsidP="00597276">
                            <w:pPr>
                              <w:spacing w:after="0" w:line="240" w:lineRule="auto"/>
                              <w:rPr>
                                <w:rFonts w:ascii="Arial" w:hAnsi="Arial" w:cs="Arial"/>
                                <w:sz w:val="18"/>
                                <w:szCs w:val="18"/>
                              </w:rPr>
                            </w:pPr>
                            <w:r>
                              <w:rPr>
                                <w:rFonts w:ascii="Arial" w:hAnsi="Arial" w:cs="Arial"/>
                                <w:sz w:val="18"/>
                                <w:szCs w:val="18"/>
                              </w:rPr>
                              <w:t>This half term we will also be visiting a Hindu Temple in Oldham to find out more about the Hindu faith.</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25pt;margin-top:99.5pt;width:228.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MuaAIAAAMFAAAOAAAAZHJzL2Uyb0RvYy54bWysVNtu2zAMfR+wfxD0vviSZGmNOEWXrsOA&#10;7oK1+wBZlmOhsuhJSuzs60fJjptsexr2IkgizyEPRWp90zeKHISxEnROk1lMidAcSql3Of3+dP/m&#10;ihLrmC6ZAi1yehSW3mxev1p3bSZSqEGVwhAk0Tbr2pzWzrVZFFlei4bZGbRCo7EC0zCHR7OLSsM6&#10;ZG9UlMbx26gDU7YGuLAWb+8GI90E/qoS3H2pKiscUTnF3FxYTVgLv0abNct2hrW15GMa7B+yaJjU&#10;GHSiumOOkb2Rf1A1khuwULkZhyaCqpJcBA2oJol/U/NYs1YELVgc205lsv+Pln8+fDVEljlNkxUl&#10;mjX4SE+id+Qd9CT19elam6HbY4uOrsdrfOeg1bYPwJ8t0bCtmd6JW2OgqwUrMb/EI6Mz6MBjPUnR&#10;fYISw7C9g0DUV6bxxcNyEGTHdzpOb+NT4XiZXsfLJF1SwtGWJPP5YrUMMVh2grfGug8CGuI3OTX4&#10;+IGeHR6s8+mw7OTioylNupzOr5I4HuSAkuW9VMobrdkVW2XIgfnGiVfxNvQKUthzN6/2vS5DFzkm&#10;1bBHL6VH+V7xqN0dlRgCfxMV1tyrGiL7bhdTOMa50O6kTmn09rAKU5uA4wtcApUbyj75epgIUzAB&#10;R62XwMuIEyJEBe0mcCM1mL+lXD5PkQf/k/pBs+8D1xd9aLQgzN8UUB6xHQwMU4m/CG5qMD8p6XAi&#10;c2p/7JkRlKiPGlvqOlks/AiHw2K5SvFgzi3FuYVpjlQ5dZQM260LY+81abjF1qtkaIqXTMaccdJC&#10;r4y/gh/l83Pwevm7Nr8AAAD//wMAUEsDBBQABgAIAAAAIQCUJngp4gAAAAsBAAAPAAAAZHJzL2Rv&#10;d25yZXYueG1sTI/NTsMwEITvSLyDtUjcWqeh6U+IUwESJ4RQCxduTrxNQuN1iN0m5enZnuC2o/k0&#10;O5NtRtuKE/a+caRgNo1AIJXONFQp+Hh/nqxA+KDJ6NYRKjijh01+fZXp1LiBtnjahUpwCPlUK6hD&#10;6FIpfVmj1X7qOiT29q63OrDsK2l6PXC4bWUcRQtpdUP8odYdPtVYHnZHq2B4CbPXryY5fNvzfl48&#10;/iSL7dunUrc348M9iIBj+IPhUp+rQ86dCnck40WrYBKvEkbZWK95FBPz+HIUCu6WywRknsn/G/Jf&#10;AAAA//8DAFBLAQItABQABgAIAAAAIQC2gziS/gAAAOEBAAATAAAAAAAAAAAAAAAAAAAAAABbQ29u&#10;dGVudF9UeXBlc10ueG1sUEsBAi0AFAAGAAgAAAAhADj9If/WAAAAlAEAAAsAAAAAAAAAAAAAAAAA&#10;LwEAAF9yZWxzLy5yZWxzUEsBAi0AFAAGAAgAAAAhANLgcy5oAgAAAwUAAA4AAAAAAAAAAAAAAAAA&#10;LgIAAGRycy9lMm9Eb2MueG1sUEsBAi0AFAAGAAgAAAAhAJQmeCniAAAACw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782014" w:rsidP="00597276">
                      <w:pPr>
                        <w:spacing w:after="0" w:line="240" w:lineRule="auto"/>
                        <w:rPr>
                          <w:rFonts w:ascii="Arial" w:hAnsi="Arial" w:cs="Arial"/>
                          <w:sz w:val="18"/>
                          <w:szCs w:val="18"/>
                        </w:rPr>
                      </w:pPr>
                      <w:r>
                        <w:rPr>
                          <w:rFonts w:ascii="Arial" w:hAnsi="Arial" w:cs="Arial"/>
                          <w:sz w:val="18"/>
                          <w:szCs w:val="18"/>
                        </w:rPr>
                        <w:t>We will be learning about ‘Life as a journey’ and significant events in different religions e.g. Bar Mitzvah.</w:t>
                      </w:r>
                      <w:r w:rsidR="000A7F98">
                        <w:rPr>
                          <w:rFonts w:ascii="Arial" w:hAnsi="Arial" w:cs="Arial"/>
                          <w:sz w:val="18"/>
                          <w:szCs w:val="18"/>
                        </w:rPr>
                        <w:t xml:space="preserve"> We will be learning about how these events are celebrated and why they are important.</w:t>
                      </w:r>
                    </w:p>
                    <w:p w:rsidR="00471196" w:rsidRDefault="00471196" w:rsidP="00597276">
                      <w:pPr>
                        <w:spacing w:after="0" w:line="240" w:lineRule="auto"/>
                        <w:rPr>
                          <w:rFonts w:ascii="Arial" w:hAnsi="Arial" w:cs="Arial"/>
                          <w:sz w:val="18"/>
                          <w:szCs w:val="18"/>
                        </w:rPr>
                      </w:pPr>
                      <w:r>
                        <w:rPr>
                          <w:rFonts w:ascii="Arial" w:hAnsi="Arial" w:cs="Arial"/>
                          <w:sz w:val="18"/>
                          <w:szCs w:val="18"/>
                        </w:rPr>
                        <w:t>This half term we will also be visiting a Hindu Temple in Oldham to find out more about the Hindu faith.</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D92AAA">
        <w:rPr>
          <w:noProof/>
          <w:lang w:eastAsia="en-GB"/>
        </w:rPr>
        <w:drawing>
          <wp:anchor distT="0" distB="0" distL="114300" distR="114300" simplePos="0" relativeHeight="251680768" behindDoc="0" locked="0" layoutInCell="1" allowOverlap="1">
            <wp:simplePos x="0" y="0"/>
            <wp:positionH relativeFrom="column">
              <wp:posOffset>2969260</wp:posOffset>
            </wp:positionH>
            <wp:positionV relativeFrom="paragraph">
              <wp:posOffset>454025</wp:posOffset>
            </wp:positionV>
            <wp:extent cx="3858895" cy="2600325"/>
            <wp:effectExtent l="0" t="0" r="8255" b="9525"/>
            <wp:wrapSquare wrapText="bothSides"/>
            <wp:docPr id="14" name="Picture 14" descr="C:\Users\LCrompton\AppData\Local\Microsoft\Windows\INetCache\Content.MSO\4176AF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Crompton\AppData\Local\Microsoft\Windows\INetCache\Content.MSO\4176AF1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889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AAA">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2886075</wp:posOffset>
                </wp:positionH>
                <wp:positionV relativeFrom="paragraph">
                  <wp:posOffset>3768725</wp:posOffset>
                </wp:positionV>
                <wp:extent cx="3943350" cy="16478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647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Pr="0033425C" w:rsidRDefault="000B6258" w:rsidP="000B6258">
                            <w:pPr>
                              <w:rPr>
                                <w:rFonts w:ascii="Arial" w:hAnsi="Arial" w:cs="Arial"/>
                                <w:sz w:val="18"/>
                                <w:szCs w:val="18"/>
                              </w:rPr>
                            </w:pPr>
                            <w:bookmarkStart w:id="0" w:name="_GoBack"/>
                            <w:bookmarkEnd w:id="0"/>
                          </w:p>
                          <w:p w:rsidR="000B6258" w:rsidRPr="00995D41" w:rsidRDefault="00D13339" w:rsidP="00D13339">
                            <w:pPr>
                              <w:jc w:val="center"/>
                              <w:rPr>
                                <w:rFonts w:ascii="Arial" w:hAnsi="Arial" w:cs="Arial"/>
                                <w:sz w:val="18"/>
                                <w:szCs w:val="18"/>
                                <w:u w:val="single"/>
                              </w:rPr>
                            </w:pPr>
                            <w:r w:rsidRPr="00995D41">
                              <w:rPr>
                                <w:rFonts w:ascii="Arial" w:hAnsi="Arial" w:cs="Arial"/>
                                <w:sz w:val="18"/>
                                <w:szCs w:val="18"/>
                                <w:u w:val="single"/>
                              </w:rPr>
                              <w:t>What is a solid, a liquid and a gas?</w:t>
                            </w:r>
                          </w:p>
                          <w:p w:rsidR="00D13339" w:rsidRPr="0033425C" w:rsidRDefault="00D13339" w:rsidP="000B6258">
                            <w:pPr>
                              <w:rPr>
                                <w:rFonts w:ascii="Arial" w:hAnsi="Arial" w:cs="Arial"/>
                                <w:sz w:val="18"/>
                                <w:szCs w:val="18"/>
                              </w:rPr>
                            </w:pPr>
                            <w:r>
                              <w:rPr>
                                <w:rFonts w:ascii="Arial" w:hAnsi="Arial" w:cs="Arial"/>
                                <w:sz w:val="18"/>
                                <w:szCs w:val="18"/>
                              </w:rPr>
                              <w:t>In Science we are continuing our work into Solids, Liquids and gasses. We will be further developing our investigation skills including planning our own experiment into which weather is best for drying clothes. We will also be finding out which material melts the quickest and how melting points impact this.</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227.25pt;margin-top:296.75pt;width:310.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lZXwIAAKUEAAAOAAAAZHJzL2Uyb0RvYy54bWysVNtu2zAMfR+wfxD0vtpJ0zY16hRdug4D&#10;ugvQ7gMYWbaFSaImqbGzrx8lp2m6vQ3zgyCJ4uEhD+mr69FotpU+KLQ1n52UnEkrsFG2q/n3x7t3&#10;S85CBNuARitrvpOBX6/evrkaXCXn2KNupGcEYkM1uJr3MbqqKILopYFwgk5aMrboDUQ6+q5oPAyE&#10;bnQxL8vzYkDfOI9ChkC3t5ORrzJ+20oRv7ZtkJHpmhO3mFef101ai9UVVJ0H1yuxpwH/wMKAshT0&#10;AHULEdiTV39BGSU8BmzjiUBTYNsqIXMOlM2s/CObhx6czLlQcYI7lCn8P1jxZfvNM9XUfM6ZBUMS&#10;Pcoxsvc4snmqzuBCRY8eHD2LI12TyjnT4O5R/AjM4roH28kb73HoJTTEbpY8iyPXCSckkM3wGRsK&#10;A08RM9DYepNKR8VghE4q7Q7KJCqCLk8vF6enZ2QSZJudLy6W87McA6pnd+dD/CjRsLSpuSfpMzxs&#10;70NMdKB6fpKiBdSquVNa58MurLVnW6AuoeZqcOBMQ4h0WfO7/O2jvXLTlg3EbTkrEzOg9m01RNoa&#10;RwUNtuMMdEdzIaKfavYqqO82h6hleVGuczsSz1dBEulbCP3ELpsSF6iMijQ6WpmaL8v0TddJgg+2&#10;yU8iKD3tCVXb5CXzUOxLkhRKokzyxHEz7luBvJNtg82OJPM4zQ3NOW169L84G2hmKMefT+AlFeuT&#10;JdkvZ4tFGrJ8WJxdzOngjy2bYwtYQVA1p4JN23XMg5lYWryh9mhVFu6Fyb6paBaynvu5TcN2fM6v&#10;Xv4uq98AAAD//wMAUEsDBBQABgAIAAAAIQAyzH+c3wAAAAwBAAAPAAAAZHJzL2Rvd25yZXYueG1s&#10;TI9BTsMwEEX3SNzBGiR21IbUpQ2ZVFUlFoRVCwdw42kSGtuR7abh9rgruvujefrzplhPpmcj+dA5&#10;i/A8E8DI1k53tkH4/np/WgILUVmtemcJ4ZcCrMv7u0Ll2l3sjsZ9bFgqsSFXCG2MQ855qFsyKszc&#10;QDbtjs4bFdPoG669uqRy0/MXIRbcqM6mC60aaNtSfdqfDYI+VuSzavfzMW4+T1s5LaRbVYiPD9Pm&#10;DVikKf7DcNVP6lAmp4M7Wx1YjzCXc5lQBLnKUrgS4lWmdEBYykwALwt++0T5BwAA//8DAFBLAQIt&#10;ABQABgAIAAAAIQC2gziS/gAAAOEBAAATAAAAAAAAAAAAAAAAAAAAAABbQ29udGVudF9UeXBlc10u&#10;eG1sUEsBAi0AFAAGAAgAAAAhADj9If/WAAAAlAEAAAsAAAAAAAAAAAAAAAAALwEAAF9yZWxzLy5y&#10;ZWxzUEsBAi0AFAAGAAgAAAAhAJdniVlfAgAApQQAAA4AAAAAAAAAAAAAAAAALgIAAGRycy9lMm9E&#10;b2MueG1sUEsBAi0AFAAGAAgAAAAhADLMf5zfAAAADAEAAA8AAAAAAAAAAAAAAAAAuQQAAGRycy9k&#10;b3ducmV2LnhtbFBLBQYAAAAABAAEAPMAAADFBQ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Pr="0033425C" w:rsidRDefault="000B6258" w:rsidP="000B6258">
                      <w:pPr>
                        <w:rPr>
                          <w:rFonts w:ascii="Arial" w:hAnsi="Arial" w:cs="Arial"/>
                          <w:sz w:val="18"/>
                          <w:szCs w:val="18"/>
                        </w:rPr>
                      </w:pPr>
                      <w:bookmarkStart w:id="1" w:name="_GoBack"/>
                      <w:bookmarkEnd w:id="1"/>
                    </w:p>
                    <w:p w:rsidR="000B6258" w:rsidRPr="00995D41" w:rsidRDefault="00D13339" w:rsidP="00D13339">
                      <w:pPr>
                        <w:jc w:val="center"/>
                        <w:rPr>
                          <w:rFonts w:ascii="Arial" w:hAnsi="Arial" w:cs="Arial"/>
                          <w:sz w:val="18"/>
                          <w:szCs w:val="18"/>
                          <w:u w:val="single"/>
                        </w:rPr>
                      </w:pPr>
                      <w:r w:rsidRPr="00995D41">
                        <w:rPr>
                          <w:rFonts w:ascii="Arial" w:hAnsi="Arial" w:cs="Arial"/>
                          <w:sz w:val="18"/>
                          <w:szCs w:val="18"/>
                          <w:u w:val="single"/>
                        </w:rPr>
                        <w:t>What is a solid, a liquid and a gas?</w:t>
                      </w:r>
                    </w:p>
                    <w:p w:rsidR="00D13339" w:rsidRPr="0033425C" w:rsidRDefault="00D13339" w:rsidP="000B6258">
                      <w:pPr>
                        <w:rPr>
                          <w:rFonts w:ascii="Arial" w:hAnsi="Arial" w:cs="Arial"/>
                          <w:sz w:val="18"/>
                          <w:szCs w:val="18"/>
                        </w:rPr>
                      </w:pPr>
                      <w:r>
                        <w:rPr>
                          <w:rFonts w:ascii="Arial" w:hAnsi="Arial" w:cs="Arial"/>
                          <w:sz w:val="18"/>
                          <w:szCs w:val="18"/>
                        </w:rPr>
                        <w:t>In Science we are continuing our work into Solids, Liquids and gasses. We will be further developing our investigation skills including planning our own experiment into which weather is best for drying clothes. We will also be finding out which material melts the quickest and how melting points impact this.</w:t>
                      </w:r>
                    </w:p>
                    <w:p w:rsidR="000B6258" w:rsidRDefault="000B6258" w:rsidP="000B6258"/>
                  </w:txbxContent>
                </v:textbox>
                <w10:wrap type="square"/>
              </v:shape>
            </w:pict>
          </mc:Fallback>
        </mc:AlternateContent>
      </w:r>
      <w:r w:rsidR="00D92AAA">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-180975</wp:posOffset>
                </wp:positionH>
                <wp:positionV relativeFrom="paragraph">
                  <wp:posOffset>4197350</wp:posOffset>
                </wp:positionV>
                <wp:extent cx="2905125" cy="12001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00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33425C" w:rsidRDefault="00582F1A" w:rsidP="000B6258">
                            <w:pPr>
                              <w:rPr>
                                <w:rFonts w:ascii="Arial" w:hAnsi="Arial" w:cs="Arial"/>
                                <w:sz w:val="18"/>
                                <w:szCs w:val="18"/>
                              </w:rPr>
                            </w:pPr>
                            <w:r>
                              <w:rPr>
                                <w:rFonts w:ascii="Arial" w:hAnsi="Arial" w:cs="Arial"/>
                                <w:sz w:val="18"/>
                                <w:szCs w:val="18"/>
                              </w:rPr>
                              <w:t>In Music we will be focussing on Timbre. We will be listening to music relating to Spain e.g. flamenco music, focussing on the rhythms and learning how the speed and composition of tunes can add to the effect.</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4.25pt;margin-top:330.5pt;width:228.75pt;height: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iXgIAAKUEAAAOAAAAZHJzL2Uyb0RvYy54bWysVF1v2yAUfZ+0/4B4X22nyZpadaouWadJ&#10;3YfU7gfcYGyjAdcDGjv79bvgNE27t2l+QMCFw7n33OOr69FotpPOK7QVL85yzqQVWCvbVvzHw+27&#10;JWc+gK1Bo5UV30vPr1dv31wNfSln2KGupWMEYn059BXvQujLLPOikwb8GfbSUrBBZyDQ0rVZ7WAg&#10;dKOzWZ6/zwZ0de9QSO9pdzMF+SrhN40U4VvTeBmYrjhxC2l0adzGMVtdQdk66DslDjTgH1gYUJYe&#10;PUJtIAB7dOovKKOEQ49NOBNoMmwaJWTKgbIp8lfZ3HfQy5QLFcf3xzL5/wcrvu6+O6bqii84s2BI&#10;ogc5BvYBRzaL1Rl6X9Kh+56OhZG2SeWUqe/vUPz0zOK6A9vKG+dw6CTUxK6IN7OTqxOOjyDb4QvW&#10;9Aw8BkxAY+NMLB0VgxE6qbQ/KhOpCNqcXeaLYkYUBcUKEr5YJO0yKJ+u986HTxINi5OKO5I+wcPu&#10;zodIB8qnI/E1j1rVt0rrtNj7tXZsB9Ql1Fw1Dpxp8IE2K36bvpTRq2vasqHi58siJ9ICqH0bDYGm&#10;pqeCettyBrolX4jgppq9eNS12+OreX6Rr59SesEtkt6A7yZ2KTR1rVGBrKOVqfgyj9+0HSX4aOvU&#10;2AGUnuaUvbYxVZlMcShJVCiKMskTxu2YWuE8IsXYFus9SeZw8g35nCYdut+cDeQZyvHXIzhJxfps&#10;SfbLYj6PJkuL+eJiRgt3GtmeRsAKgqo4FWyarkMyZmRp8Ybao1FJuGcmh6YiLyQ9D76NZjtdp1PP&#10;f5fVHwAAAP//AwBQSwMEFAAGAAgAAAAhAF5BQCDgAAAACwEAAA8AAABkcnMvZG93bnJldi54bWxM&#10;j0FOwzAQRfdI3MEaJHat3UCiNI1TVZVYEFYtHMCNp0na2I5sNw23Z1jBbkbz9Of9cjubgU3oQ++s&#10;hNVSAEPbON3bVsLX59siBxaisloNzqKEbwywrR4fSlVod7cHnI6xZRRiQ6EkdDGOBeeh6dCosHQj&#10;WrqdnTcq0upbrr26U7gZeCJExo3qLX3o1Ij7Dpvr8WYk6HON/qU+XN6n3cd1n85Z6ta1lM9P824D&#10;LOIc/2D41Sd1qMjp5G5WBzZIWCR5SqiELFtRKSJekzUNJwl5KgTwquT/O1Q/AAAA//8DAFBLAQIt&#10;ABQABgAIAAAAIQC2gziS/gAAAOEBAAATAAAAAAAAAAAAAAAAAAAAAABbQ29udGVudF9UeXBlc10u&#10;eG1sUEsBAi0AFAAGAAgAAAAhADj9If/WAAAAlAEAAAsAAAAAAAAAAAAAAAAALwEAAF9yZWxzLy5y&#10;ZWxzUEsBAi0AFAAGAAgAAAAhAEeAr6JeAgAApQQAAA4AAAAAAAAAAAAAAAAALgIAAGRycy9lMm9E&#10;b2MueG1sUEsBAi0AFAAGAAgAAAAhAF5BQCDgAAAACwEAAA8AAAAAAAAAAAAAAAAAuAQAAGRycy9k&#10;b3ducmV2LnhtbFBLBQYAAAAABAAEAPMAAADF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33425C" w:rsidRDefault="00582F1A" w:rsidP="000B6258">
                      <w:pPr>
                        <w:rPr>
                          <w:rFonts w:ascii="Arial" w:hAnsi="Arial" w:cs="Arial"/>
                          <w:sz w:val="18"/>
                          <w:szCs w:val="18"/>
                        </w:rPr>
                      </w:pPr>
                      <w:r>
                        <w:rPr>
                          <w:rFonts w:ascii="Arial" w:hAnsi="Arial" w:cs="Arial"/>
                          <w:sz w:val="18"/>
                          <w:szCs w:val="18"/>
                        </w:rPr>
                        <w:t>In Music we will be focussing on Timbre. We will be listening to music relating to Spain e.g. flamenco music, focussing on the rhythms and learning how the speed and composition of tunes can add to the effect.</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D92AAA">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3968750</wp:posOffset>
                </wp:positionV>
                <wp:extent cx="2905125" cy="14287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28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782014" w:rsidP="00782014">
                            <w:pPr>
                              <w:spacing w:after="0" w:line="240" w:lineRule="auto"/>
                              <w:rPr>
                                <w:rFonts w:ascii="Arial" w:hAnsi="Arial" w:cs="Arial"/>
                              </w:rPr>
                            </w:pPr>
                            <w:r>
                              <w:rPr>
                                <w:rFonts w:ascii="Arial" w:hAnsi="Arial" w:cs="Arial"/>
                              </w:rPr>
                              <w:t xml:space="preserve">                        </w:t>
                            </w:r>
                            <w:r w:rsidR="000B6258" w:rsidRPr="00875026">
                              <w:rPr>
                                <w:rFonts w:ascii="Arial" w:hAnsi="Arial" w:cs="Arial"/>
                              </w:rPr>
                              <w:t>Geography</w:t>
                            </w:r>
                          </w:p>
                          <w:p w:rsidR="000B6258" w:rsidRPr="00995D41" w:rsidRDefault="00CE03CC" w:rsidP="00CE03CC">
                            <w:pPr>
                              <w:jc w:val="center"/>
                              <w:rPr>
                                <w:rFonts w:ascii="Arial" w:hAnsi="Arial" w:cs="Arial"/>
                                <w:sz w:val="18"/>
                                <w:szCs w:val="18"/>
                                <w:u w:val="single"/>
                              </w:rPr>
                            </w:pPr>
                            <w:r w:rsidRPr="00995D41">
                              <w:rPr>
                                <w:rFonts w:ascii="Arial" w:hAnsi="Arial" w:cs="Arial"/>
                                <w:sz w:val="18"/>
                                <w:szCs w:val="18"/>
                                <w:u w:val="single"/>
                              </w:rPr>
                              <w:t>What is it like in the UK?</w:t>
                            </w:r>
                          </w:p>
                          <w:p w:rsidR="000B6258" w:rsidRPr="0033425C" w:rsidRDefault="00CE03CC" w:rsidP="000B6258">
                            <w:pPr>
                              <w:rPr>
                                <w:rFonts w:ascii="Arial" w:hAnsi="Arial" w:cs="Arial"/>
                                <w:sz w:val="18"/>
                                <w:szCs w:val="18"/>
                              </w:rPr>
                            </w:pPr>
                            <w:r>
                              <w:rPr>
                                <w:rFonts w:ascii="Arial" w:hAnsi="Arial" w:cs="Arial"/>
                                <w:sz w:val="18"/>
                                <w:szCs w:val="18"/>
                              </w:rPr>
                              <w:t xml:space="preserve">This half term, we will be learning all about the UK including which countries are in the UK, how the land is divided e.g. into counties, cities, towns and villages. We will also be learning about different regions </w:t>
                            </w:r>
                            <w:r w:rsidR="00782014">
                              <w:rPr>
                                <w:rFonts w:ascii="Arial" w:hAnsi="Arial" w:cs="Arial"/>
                                <w:sz w:val="18"/>
                                <w:szCs w:val="18"/>
                              </w:rPr>
                              <w:t>and the physical and human features associated with these.</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552pt;margin-top:312.5pt;width:228.7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hhXwIAAKUEAAAOAAAAZHJzL2Uyb0RvYy54bWysVNtu3CAQfa/Uf0C8N750t9lY8Ubppqkq&#10;9SYl/YBZjG1UYFwga2+/vgPebDbpW1U/IGDgcGbOHF9eTUaznXReoa15cZZzJq3ARtmu5j/ub9+s&#10;OPMBbAMaraz5Xnp+tX796nIcKllij7qRjhGI9dU41LwPYaiyzIteGvBnOEhLwRadgUBL12WNg5HQ&#10;jc7KPH+XjeiawaGQ3tPuzRzk64TftlKEb23rZWC65sQtpNGlcRvHbH0JVedg6JU40IB/YGFAWXr0&#10;CHUDAdiDU39BGSUcemzDmUCTYdsqIVMOlE2Rv8jmrodBplyoOH44lsn/P1jxdffdMdXUfMGZBUMS&#10;3cspsPc4sTJWZxx8RYfuBjoWJtomlVOmfviM4qdnFjc92E5eO4djL6EhdkW8mZ1cnXF8BNmOX7Ch&#10;Z+AhYAKaWmdi6agYjNBJpf1RmUhF0GZ5kS+LcsmZoFixKFfny6RdBtXj9cH58FGiYXFSc0fSJ3jY&#10;ffYh0oHq8Uh8zaNWza3SOi32fqMd2wF1CTVXgyNnGnygzZrfpi9l9OKatmys+dtVkRNpAdS+rYZA&#10;UzNQQb3tOAPdkS9EcHPNnj3quu3x1Tw/zzePKT3jFknfgO9ndik0d61Rgayjlan5Ko/fvB0l+GCb&#10;1NgBlJ7nlL22MVWZTHEoSVQoijLLE6btlFrhIiLF2BabPUnmcPYN+ZwmPbrfnI3kGcrx1wM4ScX6&#10;ZEn2i2KxiCZLi8XyvKSFO41sTyNgBUHVnAo2TzchGTOytHhN7dGqJNwTk0NTkReSngffRrOdrtOp&#10;p7/L+g8AAAD//wMAUEsDBBQABgAIAAAAIQAB8JdU4AAAAA0BAAAPAAAAZHJzL2Rvd25yZXYueG1s&#10;TI/BTsMwEETvSPyDtUjcqJ2CoxLiVFUlDoRTWz7AjbdJaGxHtpuGv2d7gtuOdjTzplzPdmAThth7&#10;pyBbCGDoGm961yr4Orw/rYDFpJ3Rg3eo4AcjrKv7u1IXxl/dDqd9ahmFuFhoBV1KY8F5bDq0Oi78&#10;iI5+Jx+sTiRDy03QVwq3A18KkXOre0cNnR5x22Fz3l+sAnOqMTzXu++PafN53so5l/61VurxYd68&#10;AUs4pz8z3PAJHSpiOvqLM5ENpDPxQmOSgnwp6bhZZJ5JYEcFKykE8Krk/1dUvwAAAP//AwBQSwEC&#10;LQAUAAYACAAAACEAtoM4kv4AAADhAQAAEwAAAAAAAAAAAAAAAAAAAAAAW0NvbnRlbnRfVHlwZXNd&#10;LnhtbFBLAQItABQABgAIAAAAIQA4/SH/1gAAAJQBAAALAAAAAAAAAAAAAAAAAC8BAABfcmVscy8u&#10;cmVsc1BLAQItABQABgAIAAAAIQDwLJhhXwIAAKUEAAAOAAAAAAAAAAAAAAAAAC4CAABkcnMvZTJv&#10;RG9jLnhtbFBLAQItABQABgAIAAAAIQAB8JdU4AAAAA0BAAAPAAAAAAAAAAAAAAAAALkEAABkcnMv&#10;ZG93bnJldi54bWxQSwUGAAAAAAQABADzAAAAxgUAAAAA&#10;" fillcolor="window" strokecolor="#0070c0" strokeweight="3pt">
                <v:textbox>
                  <w:txbxContent>
                    <w:p w:rsidR="000B6258" w:rsidRPr="00875026" w:rsidRDefault="00782014" w:rsidP="00782014">
                      <w:pPr>
                        <w:spacing w:after="0" w:line="240" w:lineRule="auto"/>
                        <w:rPr>
                          <w:rFonts w:ascii="Arial" w:hAnsi="Arial" w:cs="Arial"/>
                        </w:rPr>
                      </w:pPr>
                      <w:r>
                        <w:rPr>
                          <w:rFonts w:ascii="Arial" w:hAnsi="Arial" w:cs="Arial"/>
                        </w:rPr>
                        <w:t xml:space="preserve">                        </w:t>
                      </w:r>
                      <w:r w:rsidR="000B6258" w:rsidRPr="00875026">
                        <w:rPr>
                          <w:rFonts w:ascii="Arial" w:hAnsi="Arial" w:cs="Arial"/>
                        </w:rPr>
                        <w:t>Geography</w:t>
                      </w:r>
                    </w:p>
                    <w:p w:rsidR="000B6258" w:rsidRPr="00995D41" w:rsidRDefault="00CE03CC" w:rsidP="00CE03CC">
                      <w:pPr>
                        <w:jc w:val="center"/>
                        <w:rPr>
                          <w:rFonts w:ascii="Arial" w:hAnsi="Arial" w:cs="Arial"/>
                          <w:sz w:val="18"/>
                          <w:szCs w:val="18"/>
                          <w:u w:val="single"/>
                        </w:rPr>
                      </w:pPr>
                      <w:r w:rsidRPr="00995D41">
                        <w:rPr>
                          <w:rFonts w:ascii="Arial" w:hAnsi="Arial" w:cs="Arial"/>
                          <w:sz w:val="18"/>
                          <w:szCs w:val="18"/>
                          <w:u w:val="single"/>
                        </w:rPr>
                        <w:t>What is it like in the UK?</w:t>
                      </w:r>
                    </w:p>
                    <w:p w:rsidR="000B6258" w:rsidRPr="0033425C" w:rsidRDefault="00CE03CC" w:rsidP="000B6258">
                      <w:pPr>
                        <w:rPr>
                          <w:rFonts w:ascii="Arial" w:hAnsi="Arial" w:cs="Arial"/>
                          <w:sz w:val="18"/>
                          <w:szCs w:val="18"/>
                        </w:rPr>
                      </w:pPr>
                      <w:r>
                        <w:rPr>
                          <w:rFonts w:ascii="Arial" w:hAnsi="Arial" w:cs="Arial"/>
                          <w:sz w:val="18"/>
                          <w:szCs w:val="18"/>
                        </w:rPr>
                        <w:t xml:space="preserve">This half term, we will be learning all about the UK including which countries are in the UK, how the land is divided e.g. into counties, cities, towns and villages. We will also be learning about different regions </w:t>
                      </w:r>
                      <w:r w:rsidR="00782014">
                        <w:rPr>
                          <w:rFonts w:ascii="Arial" w:hAnsi="Arial" w:cs="Arial"/>
                          <w:sz w:val="18"/>
                          <w:szCs w:val="18"/>
                        </w:rPr>
                        <w:t>and the physical and human features associated with these.</w:t>
                      </w:r>
                    </w:p>
                    <w:p w:rsidR="000B6258" w:rsidRPr="0033425C" w:rsidRDefault="000B6258" w:rsidP="000B6258">
                      <w:pPr>
                        <w:rPr>
                          <w:rFonts w:ascii="Arial" w:hAnsi="Arial" w:cs="Arial"/>
                          <w:sz w:val="18"/>
                          <w:szCs w:val="18"/>
                        </w:rPr>
                      </w:pPr>
                    </w:p>
                  </w:txbxContent>
                </v:textbox>
                <w10:wrap type="square"/>
              </v:shape>
            </w:pict>
          </mc:Fallback>
        </mc:AlternateContent>
      </w:r>
      <w:r w:rsidR="00B533C4" w:rsidRPr="00B533C4">
        <w:rPr>
          <w:noProof/>
          <w:lang w:eastAsia="en-GB"/>
        </w:rPr>
        <mc:AlternateContent>
          <mc:Choice Requires="wps">
            <w:drawing>
              <wp:inline distT="0" distB="0" distL="0" distR="0">
                <wp:extent cx="304800" cy="304800"/>
                <wp:effectExtent l="0" t="0" r="0" b="0"/>
                <wp:docPr id="12" name="Rectangle 12"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81BA9" id="Rectangle 12"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q18AIAABAGAAAOAAAAZHJzL2Uyb0RvYy54bWysVN9v0zAQfkfif7D8wBNZfiz9kbB0WpsW&#10;IXUwbcC7mziNRWIb22taEP87Z6ft2u0FAZES2XfO3X3ffb6r623boA1Vmgme4fAiwIjyQpSMrzP8&#10;5fPCG2OkDeElaQSnGd5Rja8nr19ddTKlkahFU1KFIAjXaSczXBsjU9/XRU1boi+EpByclVAtMbBV&#10;a79UpIPobeNHQTD0O6FKqURBtQZr3jvxxMWvKlqYT1WlqUFNhqE2477KfVf260+uSLpWRNas2JdB&#10;/qKKljAOSY+hcmIIelTsRaiWFUpoUZmLQrS+qCpWUIcB0ITBMzQPNZHUYQFytDzSpP9f2OLj5k4h&#10;VkLvIow4aaFH98Aa4euGImsrqS6AsOgSTak26CujnUaMo6XgpeApevi2axin+i26F4BLSDQlCnb2&#10;oBSMG43ekFa+O7zoVihqee+kTiH9g7xTljktl6L4phEXsxqy0xstoQ6oC8o6mJQSXU1JCQSENoR/&#10;FsNuNERDq+5WlACEPBrhurKtVGtzAN9o65q/Ozafbg0qwHgZxOMAJFKAa7+2GUh6+Fkqbd5T0SK7&#10;yLCC6lxwsllq0x89HLG5uFiwpgE7SRt+ZoCYvQVSw6/WZ4twcvmZBMl8PB/HXhwN514c5Ll3s5jF&#10;3nARjgb5ZT6b5eEvmzeM05qVJeU2zUG6Yfxn0thfol50R/Fq0bDShrMlabVezRqFNgSuzsI9jnLw&#10;PB3zz8twfAGWZ5DCKA6mUeIthuORFy/igZeMgrEXhMk0GQZxEueLc0hLENS/Q0JdhpNBNHBdOin6&#10;GbbAPS+xkbRlBoZTw9oMgzTgsYdIahU456VbG8Kafn1ChS3/iQpo96HRTq9Wor36V6LcgVyVADmB&#10;8mCMwqIW6gdGHYykDOvvjwQuC2o+cJB8EsaxnWFuEw9GEWzUqWd16iG8gFAZNhj1y5np596jVGxd&#10;Q6bQEcPFDVyTijkJ2yvUV7W/XDB2HJL9iLRz7XTvTj0N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K6GrXwAgAAEAYAAA4A&#10;AAAAAAAAAAAAAAAALgIAAGRycy9lMm9Eb2MueG1sUEsBAi0AFAAGAAgAAAAhAEyg6SzYAAAAAwEA&#10;AA8AAAAAAAAAAAAAAAAASgUAAGRycy9kb3ducmV2LnhtbFBLBQYAAAAABAAEAPMAAABPBgAAAAA=&#10;" filled="f" stroked="f">
                <o:lock v:ext="edit" aspectratio="t"/>
                <w10:anchorlock/>
              </v:rect>
            </w:pict>
          </mc:Fallback>
        </mc:AlternateContent>
      </w:r>
      <w:r w:rsidR="00B533C4" w:rsidRPr="00B533C4">
        <w:t xml:space="preserve"> </w:t>
      </w:r>
      <w:r w:rsidR="00B533C4" w:rsidRPr="00B533C4">
        <w:rPr>
          <w:noProof/>
          <w:lang w:eastAsia="en-GB"/>
        </w:rPr>
        <mc:AlternateContent>
          <mc:Choice Requires="wps">
            <w:drawing>
              <wp:inline distT="0" distB="0" distL="0" distR="0">
                <wp:extent cx="304800" cy="304800"/>
                <wp:effectExtent l="0" t="0" r="0" b="0"/>
                <wp:docPr id="13" name="Rectangle 13"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049D0" id="Rectangle 13"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KY8AIAABAGAAAOAAAAZHJzL2Uyb0RvYy54bWysVE2P0zAQvSPxHywfOJFN0qYfCZuuth9B&#10;SF1Y7QJ3N3Eai8Q2ttu0IP47Y6fttrsXBERKZM84M/PePM/1za6p0ZYqzQRPcXgVYER5LgrG1yn+&#10;8jnzxhhpQ3hBasFpivdU45vJ61fXrUxoT1SiLqhCEITrpJUproyRie/rvKIN0VdCUg7OUqiGGNiq&#10;tV8o0kL0pvZ7QTD0W6EKqUROtQbrvHPiiYtfljQ3n8pSU4PqFENtxn2V+67s159ck2StiKxYfiiD&#10;/EUVDWEckp5CzYkhaKPYi1ANy5XQojRXuWh8UZYspw4DoAmDZ2geKyKpwwLkaHmiSf+/sPnH7b1C&#10;rIDe9THipIEePQBrhK9riqytoDoHwnp9NKXaoK+MthoxjpaCF4In6PHbvmac6rfoQQAuIdGUKNjZ&#10;g1IwbjR6Qxr57viiO6Go5b2VOoH0j/JeWea0XIr8m0ZczCrITm+1hDqgLijraFJKtBUlBRAQ2hD+&#10;RQy70RANrdo7UQAQsjHCdWVXqsbmAL7RzjV/f2o+3RmUg7EfROMAJJKD67C2GUhy/Fkqbd5T0SC7&#10;SLGC6lxwsl1q0x09HrG5uMhYXYOdJDW/MEDMzgKp4Vfrs0U4ufyMg3gxXowjL+oNF14UzOfebTaL&#10;vGEWjgbz/nw2m4e/bN4wSipWFJTbNEfphtGfSeNwiTrRncSrRc0KG86WpNV6NasV2hK4Opl7HOXg&#10;eTrmX5bh+AIszyCFvSiY9mIvG45HXpRFAy8eBWMvCONpPAyiOJpnl5CWIKh/h4TaFMeD3sB16azo&#10;Z9gC97zERpKGGRhONWtSDNKAxx4iiVXgghdubQiru/UZFbb8Jyqg3cdGO71aiXbqX4liD3JVAuQE&#10;yoMxCotKqB8YtTCSUqy/bwhcFlR/4CD5OIwiO8PcJhqMerBR557VuYfwHEKl2GDULWemm3sbqdi6&#10;gkyhI4aLW7gmJXMStleoq+pwuWDsOCSHEWnn2vnenXoa5J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L0YpjwAgAAEAYAAA4A&#10;AAAAAAAAAAAAAAAALgIAAGRycy9lMm9Eb2MueG1sUEsBAi0AFAAGAAgAAAAhAEyg6SzYAAAAAwEA&#10;AA8AAAAAAAAAAAAAAAAASgUAAGRycy9kb3ducmV2LnhtbFBLBQYAAAAABAAEAPMAAABPBgAAAAA=&#10;" filled="f" stroked="f">
                <o:lock v:ext="edit" aspectratio="t"/>
                <w10:anchorlock/>
              </v:rect>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A7F98"/>
    <w:rsid w:val="000B6258"/>
    <w:rsid w:val="0024597A"/>
    <w:rsid w:val="002A2089"/>
    <w:rsid w:val="00316AA9"/>
    <w:rsid w:val="0033425C"/>
    <w:rsid w:val="0033602A"/>
    <w:rsid w:val="00367603"/>
    <w:rsid w:val="003D5857"/>
    <w:rsid w:val="00471196"/>
    <w:rsid w:val="00582F1A"/>
    <w:rsid w:val="00597276"/>
    <w:rsid w:val="00782014"/>
    <w:rsid w:val="00791624"/>
    <w:rsid w:val="00875026"/>
    <w:rsid w:val="00943B77"/>
    <w:rsid w:val="00947E05"/>
    <w:rsid w:val="00995D41"/>
    <w:rsid w:val="009A2F27"/>
    <w:rsid w:val="009B221F"/>
    <w:rsid w:val="00A115B8"/>
    <w:rsid w:val="00A4111D"/>
    <w:rsid w:val="00B533C4"/>
    <w:rsid w:val="00C02694"/>
    <w:rsid w:val="00CE03CC"/>
    <w:rsid w:val="00D13339"/>
    <w:rsid w:val="00D92AAA"/>
    <w:rsid w:val="00DF61F6"/>
    <w:rsid w:val="00E84777"/>
    <w:rsid w:val="00F06134"/>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21FC"/>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2022-03-04T08:56:00Z</cp:lastPrinted>
  <dcterms:created xsi:type="dcterms:W3CDTF">2022-03-02T13:21:00Z</dcterms:created>
  <dcterms:modified xsi:type="dcterms:W3CDTF">2022-03-04T08:56:00Z</dcterms:modified>
</cp:coreProperties>
</file>