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C624B1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7038975</wp:posOffset>
                </wp:positionH>
                <wp:positionV relativeFrom="paragraph">
                  <wp:posOffset>19050</wp:posOffset>
                </wp:positionV>
                <wp:extent cx="2905125" cy="26384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0B6258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4B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Place Value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Numbers to 10,000; 100,000 and 1,000,000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Rounding numbers to 1,000,000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Comparing and ordering numbers to 1,000,000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Roman Numerals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Negative numbers</w:t>
                            </w:r>
                          </w:p>
                          <w:p w:rsidR="00C624B1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4B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Addition and Subtraction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Adding whole numbers with more than 4 digits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Subtracting whole numbers with more than 4 digits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Rounding to approximate and estimate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Inverse operations</w:t>
                            </w:r>
                          </w:p>
                          <w:p w:rsid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Multi-step addition and subtraction problems</w:t>
                            </w: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275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Statistics</w:t>
                            </w: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Drawing, reading and interpreting line graphs</w:t>
                            </w: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and interpreting tables </w:t>
                            </w: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Two way tables and timetables</w:t>
                            </w:r>
                          </w:p>
                          <w:p w:rsid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02756" w:rsidRPr="00902756" w:rsidRDefault="00902756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25pt;margin-top:1.5pt;width:228.75pt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0B6258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624B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Place Value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Numbers to 10,000; 100,000 and 1,000,000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Rounding numbers to 1,000,000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Comparing and ordering numbers to 1,000,000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Roman Numerals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Negative numbers</w:t>
                      </w:r>
                    </w:p>
                    <w:p w:rsidR="00C624B1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624B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Addition and Subtraction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Adding whole numbers with more than 4 digits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Subtracting whole numbers with more than 4 digits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Rounding to approximate and estimate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Inverse operations</w:t>
                      </w:r>
                    </w:p>
                    <w:p w:rsid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Multi-step addition and subtraction problems</w:t>
                      </w: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0275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Statistics</w:t>
                      </w: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Drawing, reading and interpreting line graphs</w:t>
                      </w: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and interpreting tables </w:t>
                      </w: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Two way tables and timetables</w:t>
                      </w:r>
                    </w:p>
                    <w:p w:rsid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02756" w:rsidRPr="00902756" w:rsidRDefault="00902756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61F6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-154940</wp:posOffset>
                </wp:positionH>
                <wp:positionV relativeFrom="paragraph">
                  <wp:posOffset>22860</wp:posOffset>
                </wp:positionV>
                <wp:extent cx="2905125" cy="1808480"/>
                <wp:effectExtent l="19050" t="19050" r="285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0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BC4896" w:rsidRP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489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</w:p>
                          <w:p w:rsidR="000B6258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Zoo- narrative</w:t>
                            </w:r>
                            <w:r w:rsidR="00033E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using relative clauses, similes, adverbials, exciting vocabulary.  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Emperor penguins- Non- chronological </w:t>
                            </w:r>
                            <w:r w:rsidR="00033E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report. - Organisation of a report, research. 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4896" w:rsidRP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489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Vocabulary building </w:t>
                            </w:r>
                            <w:r w:rsidR="00033E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Using dictionaries and thesauruses, class reading. 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Comprehension skills</w:t>
                            </w:r>
                            <w:r w:rsidR="00033E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develop knowledge of a wide range of texts and be able to summarise key points.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896" w:rsidRPr="0086225C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12.2pt;margin-top:1.8pt;width:228.75pt;height:14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BC4896" w:rsidRP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489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</w:p>
                    <w:p w:rsidR="000B6258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Zoo- narrative</w:t>
                      </w:r>
                      <w:r w:rsidR="00033E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using relative clauses, similes, adverbials, exciting vocabulary.  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Emperor penguins- Non- chronological </w:t>
                      </w:r>
                      <w:r w:rsidR="00033E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report. - Organisation of a report, research. 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4896" w:rsidRP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489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Reading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Vocabulary building </w:t>
                      </w:r>
                      <w:r w:rsidR="00033E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Using dictionaries and thesauruses, class reading. 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Comprehension skills</w:t>
                      </w:r>
                      <w:r w:rsidR="00033E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develop knowledge of a wide range of texts and be able to summarise key points.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896" w:rsidRPr="0086225C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C37062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5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03621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86225C" w:rsidRDefault="0086225C" w:rsidP="000B6258">
      <w:pPr>
        <w:jc w:val="center"/>
      </w:pPr>
    </w:p>
    <w:p w:rsidR="000B6258" w:rsidRDefault="00320719" w:rsidP="000B625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2597785</wp:posOffset>
                </wp:positionV>
                <wp:extent cx="2905125" cy="121920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BC4896" w:rsidRPr="000E43B7" w:rsidRDefault="00BC4896" w:rsidP="00953D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Indoor- Fitness- circuit training to improve fitness.</w:t>
                            </w:r>
                            <w:r w:rsid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will include a range of different exercises focussing on different body parts with a timed element to produce our PB.</w:t>
                            </w:r>
                            <w:r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896" w:rsidRPr="000E43B7" w:rsidRDefault="00BC4896" w:rsidP="00953D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Outdoor- Football- </w:t>
                            </w:r>
                            <w:r w:rsid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learning the skills of passing, dribbling shooting and </w:t>
                            </w:r>
                            <w:r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defending </w:t>
                            </w:r>
                            <w:r w:rsid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incorporating all of these into a game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-11.25pt;margin-top:204.55pt;width:228.75pt;height:9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BC4896" w:rsidRPr="000E43B7" w:rsidRDefault="00BC4896" w:rsidP="00953D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>Indoor- Fitness- circuit training to improve fitness.</w:t>
                      </w:r>
                      <w:r w:rsid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will include a range of different exercises focussing on different body parts with a timed element to produce our PB.</w:t>
                      </w:r>
                      <w:r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896" w:rsidRPr="000E43B7" w:rsidRDefault="00BC4896" w:rsidP="00953D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Outdoor- Football- </w:t>
                      </w:r>
                      <w:r w:rsid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learning the skills of passing, dribbling shooting and </w:t>
                      </w:r>
                      <w:r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defending </w:t>
                      </w:r>
                      <w:r w:rsid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>and incorporating all of these into a game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1397635</wp:posOffset>
                </wp:positionV>
                <wp:extent cx="2905125" cy="10858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033EBD" w:rsidRPr="000E43B7" w:rsidRDefault="000E43B7" w:rsidP="00953D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working on </w:t>
                            </w:r>
                            <w:r w:rsidR="00033EBD"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3D sculpture using clay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We will </w:t>
                            </w:r>
                            <w:r w:rsidR="00033EBD"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study the artist Rowena Brown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looking closely at the techniques she used and the pieces she pr</w:t>
                            </w:r>
                            <w:r w:rsidR="00953D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duced</w:t>
                            </w:r>
                            <w:r w:rsidR="00033EBD"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33EBD" w:rsidRPr="000E43B7" w:rsidRDefault="00953D05" w:rsidP="00953D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then use a range of her techniques to j</w:t>
                            </w:r>
                            <w:r w:rsidR="00033EBD" w:rsidRP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oin two pieces of clay using a range of equipment.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P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-12pt;margin-top:110.05pt;width:228.7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033EBD" w:rsidRPr="000E43B7" w:rsidRDefault="000E43B7" w:rsidP="00953D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working on </w:t>
                      </w:r>
                      <w:r w:rsidR="00033EBD"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>3D sculpture using clay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We will </w:t>
                      </w:r>
                      <w:r w:rsidR="00033EBD"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>study the artist Rowena Brown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looking closely at the techniques she used and the pieces she pr</w:t>
                      </w:r>
                      <w:r w:rsidR="00953D05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duced</w:t>
                      </w:r>
                      <w:r w:rsidR="00033EBD"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33EBD" w:rsidRPr="000E43B7" w:rsidRDefault="00953D05" w:rsidP="00953D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then use a range of her techniques to j</w:t>
                      </w:r>
                      <w:r w:rsidR="00033EBD" w:rsidRP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oin two pieces of clay using a range of equipment.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P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483235</wp:posOffset>
                </wp:positionV>
                <wp:extent cx="2905125" cy="8191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0B6258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Rules and responsibilities- Government, law and order, differences between home and school, why we need rules. 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Online relationships- how to stay safe online. </w:t>
                            </w:r>
                          </w:p>
                          <w:p w:rsidR="00C02694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Pr="0033602A" w:rsidRDefault="0086225C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-12pt;margin-top:38.05pt;width:228.7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" fillcolor="window" strokecolor="#0070c0" strokeweight="3pt">
                <v:textbox>
                  <w:txbxContent>
                    <w:p w:rsidR="002A2089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0B6258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Rules and responsibilities- Government, law and order, differences between home and school, why we need rules. 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Online relationships- how to stay safe online. </w:t>
                      </w:r>
                    </w:p>
                    <w:p w:rsidR="00C02694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Pr="0033602A" w:rsidRDefault="0086225C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1302385</wp:posOffset>
                </wp:positionV>
                <wp:extent cx="2905125" cy="13430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430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0B6258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4B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Why do some people think God exists?</w:t>
                            </w:r>
                          </w:p>
                          <w:p w:rsidR="00C624B1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4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do some people believe in God?</w:t>
                            </w:r>
                          </w:p>
                          <w:p w:rsidR="00C624B1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4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does it mean to be an atheist?</w:t>
                            </w:r>
                          </w:p>
                          <w:p w:rsidR="00C02694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4B1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Who or what is God to Christians?</w:t>
                            </w:r>
                          </w:p>
                          <w:p w:rsidR="00C624B1" w:rsidRPr="00C624B1" w:rsidRDefault="00C624B1" w:rsidP="00C62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24B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GB"/>
                              </w:rPr>
                              <w:t>What is the difference between fact, opinion and belief?</w:t>
                            </w:r>
                          </w:p>
                          <w:p w:rsidR="00C02694" w:rsidRPr="00C624B1" w:rsidRDefault="00C624B1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4B1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do Christians believe about the creation of the Earth?</w:t>
                            </w: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4.25pt;margin-top:102.55pt;width:228.7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0B6258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624B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Why do some people think God exists?</w:t>
                      </w:r>
                    </w:p>
                    <w:p w:rsidR="00C624B1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4B1">
                        <w:rPr>
                          <w:rFonts w:ascii="Arial" w:hAnsi="Arial" w:cs="Arial"/>
                          <w:sz w:val="18"/>
                          <w:szCs w:val="18"/>
                        </w:rPr>
                        <w:t>Why do some people believe in God?</w:t>
                      </w:r>
                    </w:p>
                    <w:p w:rsidR="00C624B1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4B1">
                        <w:rPr>
                          <w:rFonts w:ascii="Arial" w:hAnsi="Arial" w:cs="Arial"/>
                          <w:sz w:val="18"/>
                          <w:szCs w:val="18"/>
                        </w:rPr>
                        <w:t>What does it mean to be an atheist?</w:t>
                      </w:r>
                    </w:p>
                    <w:p w:rsidR="00C02694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4B1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Who or what is God to Christians?</w:t>
                      </w:r>
                    </w:p>
                    <w:p w:rsidR="00C624B1" w:rsidRPr="00C624B1" w:rsidRDefault="00C624B1" w:rsidP="00C62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C624B1">
                        <w:rPr>
                          <w:rFonts w:ascii="Arial" w:eastAsia="Calibri" w:hAnsi="Arial" w:cs="Arial"/>
                          <w:sz w:val="18"/>
                          <w:szCs w:val="18"/>
                          <w:lang w:eastAsia="en-GB"/>
                        </w:rPr>
                        <w:t>What is the difference between fact, opinion and belief?</w:t>
                      </w:r>
                    </w:p>
                    <w:p w:rsidR="00C02694" w:rsidRPr="00C624B1" w:rsidRDefault="00C624B1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4B1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What do Christians believe about the creation of the Earth?</w:t>
                      </w: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1A3A" wp14:editId="2AB9F352">
                <wp:simplePos x="0" y="0"/>
                <wp:positionH relativeFrom="column">
                  <wp:posOffset>7038975</wp:posOffset>
                </wp:positionH>
                <wp:positionV relativeFrom="paragraph">
                  <wp:posOffset>2750185</wp:posOffset>
                </wp:positionV>
                <wp:extent cx="2905125" cy="12001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to say hello and goodbye at different times of the day. </w:t>
                            </w:r>
                          </w:p>
                          <w:p w:rsidR="000B6258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Asking someone’s name.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Formal and informal greetings for different occasions. </w:t>
                            </w:r>
                          </w:p>
                          <w:p w:rsidR="00BC4896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Asking how are you and giving an answer</w:t>
                            </w:r>
                          </w:p>
                          <w:p w:rsidR="00BC4896" w:rsidRPr="0086225C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Colours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554.25pt;margin-top:216.55pt;width:228.75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to say hello and goodbye at different times of the day. </w:t>
                      </w:r>
                    </w:p>
                    <w:p w:rsidR="000B6258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Asking someone’s name.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Formal and informal greetings for different occasions. </w:t>
                      </w:r>
                    </w:p>
                    <w:p w:rsidR="00BC4896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Asking how are you and giving an answer</w:t>
                      </w:r>
                    </w:p>
                    <w:p w:rsidR="00BC4896" w:rsidRPr="0086225C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Colours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7038975</wp:posOffset>
                </wp:positionH>
                <wp:positionV relativeFrom="paragraph">
                  <wp:posOffset>4036060</wp:posOffset>
                </wp:positionV>
                <wp:extent cx="2905125" cy="9334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BC4896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Book Study </w:t>
                            </w:r>
                          </w:p>
                          <w:p w:rsidR="00033EBD" w:rsidRPr="0013157F" w:rsidRDefault="00033EBD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4896" w:rsidRPr="0013157F" w:rsidRDefault="0013157F" w:rsidP="001315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reading the children’s version of the Sci-Fi classic, War of the W</w:t>
                            </w:r>
                            <w:r w:rsidR="00BC4896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orlds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We will engage in</w:t>
                            </w:r>
                            <w:r w:rsidR="00BC4896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exploring </w:t>
                            </w:r>
                            <w:r w:rsidR="00033EBD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classic science fiction </w:t>
                            </w:r>
                            <w:r w:rsidR="00BC4896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novel</w:t>
                            </w:r>
                            <w:r w:rsidR="00033EBD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 a range of</w:t>
                            </w:r>
                            <w:r w:rsidR="00BC4896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3EBD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drama, art and creative writing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 w:rsidR="00033EBD" w:rsidRPr="001315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554.25pt;margin-top:317.8pt;width:228.75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" fillcolor="window" strokecolor="#0070c0" strokeweight="3pt">
                <v:textbox>
                  <w:txbxContent>
                    <w:p w:rsidR="000B6258" w:rsidRDefault="00BC4896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Book Study </w:t>
                      </w:r>
                    </w:p>
                    <w:p w:rsidR="00033EBD" w:rsidRPr="0013157F" w:rsidRDefault="00033EBD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4896" w:rsidRPr="0013157F" w:rsidRDefault="0013157F" w:rsidP="0013157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reading the children’s version of the Sci-Fi classic, War of the W</w:t>
                      </w:r>
                      <w:r w:rsidR="00BC4896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>orlds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We will engage in</w:t>
                      </w:r>
                      <w:r w:rsidR="00BC4896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exploring </w:t>
                      </w:r>
                      <w:r w:rsidR="00033EBD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classic science fiction </w:t>
                      </w:r>
                      <w:r w:rsidR="00BC4896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>novel</w:t>
                      </w:r>
                      <w:r w:rsidR="00033EBD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through a range of</w:t>
                      </w:r>
                      <w:r w:rsidR="00BC4896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3EBD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>drama, art and creative writing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activities</w:t>
                      </w:r>
                      <w:r w:rsidR="00033EBD" w:rsidRPr="001315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3D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-133350</wp:posOffset>
                </wp:positionH>
                <wp:positionV relativeFrom="paragraph">
                  <wp:posOffset>3969385</wp:posOffset>
                </wp:positionV>
                <wp:extent cx="2905125" cy="10096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BC4896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48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Ostinato &amp; Holst's Planet Suite</w:t>
                            </w:r>
                            <w:r w:rsidR="000E4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we will be listening to the music Holst created for each planet and using our music skills to relate the pieces to our science knowledge </w:t>
                            </w:r>
                            <w:r w:rsidR="00953D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the planets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10.5pt;margin-top:312.55pt;width:228.7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BC4896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4896">
                        <w:rPr>
                          <w:rFonts w:ascii="Arial" w:hAnsi="Arial" w:cs="Arial"/>
                          <w:sz w:val="18"/>
                          <w:szCs w:val="18"/>
                        </w:rPr>
                        <w:t>Ostinato &amp; Holst's Planet Suite</w:t>
                      </w:r>
                      <w:r w:rsidR="000E43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we will be listening to the music Holst created for each planet and using our music skills to relate the pieces to our science knowledge </w:t>
                      </w:r>
                      <w:r w:rsidR="00953D05">
                        <w:rPr>
                          <w:rFonts w:ascii="Arial" w:hAnsi="Arial" w:cs="Arial"/>
                          <w:sz w:val="18"/>
                          <w:szCs w:val="18"/>
                        </w:rPr>
                        <w:t>of the planets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3D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2924175</wp:posOffset>
                </wp:positionH>
                <wp:positionV relativeFrom="paragraph">
                  <wp:posOffset>3245485</wp:posOffset>
                </wp:positionV>
                <wp:extent cx="3943350" cy="17335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E43B7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studying Earth and Space this half term. We will be answering the following questions using a range of research and practical activities:</w:t>
                            </w:r>
                          </w:p>
                          <w:p w:rsid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I know about the earth, sun and moon?</w:t>
                            </w:r>
                          </w:p>
                          <w:p w:rsid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the earth, moon and sun move?</w:t>
                            </w:r>
                          </w:p>
                          <w:p w:rsid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planets are in our solar system? How do they move?</w:t>
                            </w:r>
                          </w:p>
                          <w:p w:rsid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 we get day and night?</w:t>
                            </w:r>
                          </w:p>
                          <w:p w:rsid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does a meteorite affect the size of its crater?</w:t>
                            </w:r>
                          </w:p>
                          <w:p w:rsidR="000E43B7" w:rsidRDefault="000E43B7" w:rsidP="000E43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our big question:</w:t>
                            </w:r>
                          </w:p>
                          <w:p w:rsidR="000E43B7" w:rsidRPr="000E43B7" w:rsidRDefault="000E43B7" w:rsidP="000E43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the solar system?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230.25pt;margin-top:255.55pt;width:310.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E43B7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are studying Earth and Space this half term. We will be answering the following questions using a range of research and practical activities:</w:t>
                      </w:r>
                    </w:p>
                    <w:p w:rsidR="000E43B7" w:rsidRDefault="000E43B7" w:rsidP="000E4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do I know about the earth, sun and moon?</w:t>
                      </w:r>
                    </w:p>
                    <w:p w:rsidR="000E43B7" w:rsidRDefault="000E43B7" w:rsidP="000E4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the earth, moon and sun move?</w:t>
                      </w:r>
                    </w:p>
                    <w:p w:rsidR="000E43B7" w:rsidRDefault="000E43B7" w:rsidP="000E4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planets are in our solar system? How do they move?</w:t>
                      </w:r>
                    </w:p>
                    <w:p w:rsidR="000E43B7" w:rsidRDefault="000E43B7" w:rsidP="000E4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 do we get day and night?</w:t>
                      </w:r>
                    </w:p>
                    <w:p w:rsidR="000E43B7" w:rsidRDefault="000E43B7" w:rsidP="000E43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 does a meteorite affect the size of its crater?</w:t>
                      </w:r>
                    </w:p>
                    <w:p w:rsidR="000E43B7" w:rsidRDefault="000E43B7" w:rsidP="000E43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And our big question:</w:t>
                      </w:r>
                    </w:p>
                    <w:p w:rsidR="000E43B7" w:rsidRPr="000E43B7" w:rsidRDefault="000E43B7" w:rsidP="000E43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is the solar system?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4896">
        <w:rPr>
          <w:noProof/>
          <w:lang w:eastAsia="en-GB"/>
        </w:rPr>
        <w:drawing>
          <wp:inline distT="0" distB="0" distL="0" distR="0" wp14:anchorId="5845D559" wp14:editId="0A168DE1">
            <wp:extent cx="2057400" cy="3055814"/>
            <wp:effectExtent l="0" t="0" r="0" b="0"/>
            <wp:docPr id="12" name="Picture 12" descr="The War of the Worlds (Young Reading Series 3): 1 (Young Reading Series 3,  72): Amazon.co.uk: Russell Punter, David Miles: 978147491853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r of the Worlds (Young Reading Series 3): 1 (Young Reading Series 3,  72): Amazon.co.uk: Russell Punter, David Miles: 9781474918534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66" cy="317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856"/>
    <w:multiLevelType w:val="hybridMultilevel"/>
    <w:tmpl w:val="876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99A"/>
    <w:multiLevelType w:val="hybridMultilevel"/>
    <w:tmpl w:val="A7A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3EBD"/>
    <w:rsid w:val="00036211"/>
    <w:rsid w:val="000B6258"/>
    <w:rsid w:val="000E43B7"/>
    <w:rsid w:val="0013157F"/>
    <w:rsid w:val="0024597A"/>
    <w:rsid w:val="002A2089"/>
    <w:rsid w:val="00316AA9"/>
    <w:rsid w:val="00320719"/>
    <w:rsid w:val="0033487E"/>
    <w:rsid w:val="0033602A"/>
    <w:rsid w:val="00597276"/>
    <w:rsid w:val="0086225C"/>
    <w:rsid w:val="00875026"/>
    <w:rsid w:val="00902756"/>
    <w:rsid w:val="00942483"/>
    <w:rsid w:val="00953D05"/>
    <w:rsid w:val="009A2F27"/>
    <w:rsid w:val="009B221F"/>
    <w:rsid w:val="009E73FF"/>
    <w:rsid w:val="00A03129"/>
    <w:rsid w:val="00A4111D"/>
    <w:rsid w:val="00BC4896"/>
    <w:rsid w:val="00C02694"/>
    <w:rsid w:val="00C37062"/>
    <w:rsid w:val="00C624B1"/>
    <w:rsid w:val="00CB3F24"/>
    <w:rsid w:val="00D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83BB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2021-09-16T13:00:00Z</dcterms:created>
  <dcterms:modified xsi:type="dcterms:W3CDTF">2021-09-16T13:00:00Z</dcterms:modified>
</cp:coreProperties>
</file>