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38A2E" w14:textId="00960BB8" w:rsidR="006307EE" w:rsidRDefault="00956DAF" w:rsidP="00956DA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956DAF">
        <w:rPr>
          <w:rFonts w:ascii="Comic Sans MS" w:hAnsi="Comic Sans MS"/>
          <w:b/>
          <w:sz w:val="24"/>
          <w:szCs w:val="24"/>
          <w:u w:val="single"/>
        </w:rPr>
        <w:t xml:space="preserve">Overview </w:t>
      </w:r>
      <w:r w:rsidR="00C308BD">
        <w:rPr>
          <w:rFonts w:ascii="Comic Sans MS" w:hAnsi="Comic Sans MS"/>
          <w:b/>
          <w:sz w:val="24"/>
          <w:szCs w:val="24"/>
          <w:u w:val="single"/>
        </w:rPr>
        <w:t>–</w:t>
      </w:r>
      <w:r w:rsidR="00985D7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45797">
        <w:rPr>
          <w:rFonts w:ascii="Comic Sans MS" w:hAnsi="Comic Sans MS"/>
          <w:b/>
          <w:sz w:val="24"/>
          <w:szCs w:val="24"/>
          <w:u w:val="single"/>
        </w:rPr>
        <w:t>13</w:t>
      </w:r>
      <w:r w:rsidR="00C308BD">
        <w:rPr>
          <w:rFonts w:ascii="Comic Sans MS" w:hAnsi="Comic Sans MS"/>
          <w:b/>
          <w:sz w:val="24"/>
          <w:szCs w:val="24"/>
          <w:u w:val="single"/>
        </w:rPr>
        <w:t>.</w:t>
      </w:r>
      <w:r w:rsidR="00985D72">
        <w:rPr>
          <w:rFonts w:ascii="Comic Sans MS" w:hAnsi="Comic Sans MS"/>
          <w:b/>
          <w:sz w:val="24"/>
          <w:szCs w:val="24"/>
          <w:u w:val="single"/>
        </w:rPr>
        <w:t>7.</w:t>
      </w:r>
      <w:r w:rsidR="00C308BD">
        <w:rPr>
          <w:rFonts w:ascii="Comic Sans MS" w:hAnsi="Comic Sans MS"/>
          <w:b/>
          <w:sz w:val="24"/>
          <w:szCs w:val="24"/>
          <w:u w:val="single"/>
        </w:rPr>
        <w:t>20</w:t>
      </w:r>
    </w:p>
    <w:p w14:paraId="3EB8C248" w14:textId="7234CECF" w:rsidR="001316F0" w:rsidRPr="00F920E2" w:rsidRDefault="001316F0" w:rsidP="001316F0">
      <w:pPr>
        <w:rPr>
          <w:rFonts w:ascii="Comic Sans MS" w:hAnsi="Comic Sans MS"/>
        </w:rPr>
      </w:pPr>
      <w:r w:rsidRPr="00C72924">
        <w:rPr>
          <w:rFonts w:ascii="Comic Sans MS" w:hAnsi="Comic Sans MS"/>
          <w:sz w:val="24"/>
          <w:szCs w:val="24"/>
        </w:rPr>
        <w:t xml:space="preserve">Mental Health whole school </w:t>
      </w:r>
      <w:r w:rsidRPr="00F920E2">
        <w:rPr>
          <w:rFonts w:ascii="Comic Sans MS" w:hAnsi="Comic Sans MS"/>
          <w:sz w:val="24"/>
          <w:szCs w:val="24"/>
        </w:rPr>
        <w:t xml:space="preserve">theme - </w:t>
      </w:r>
      <w:r w:rsidR="00F920E2" w:rsidRPr="00F920E2">
        <w:rPr>
          <w:rStyle w:val="normaltextrun"/>
          <w:rFonts w:ascii="Comic Sans MS" w:hAnsi="Comic Sans MS"/>
          <w:color w:val="000000"/>
          <w:sz w:val="24"/>
          <w:szCs w:val="24"/>
          <w:bdr w:val="none" w:sz="0" w:space="0" w:color="auto" w:frame="1"/>
        </w:rPr>
        <w:t>Jigsaw puzzle – Fill in a puzzle piece all about you.</w:t>
      </w:r>
    </w:p>
    <w:tbl>
      <w:tblPr>
        <w:tblStyle w:val="TableGrid"/>
        <w:tblW w:w="152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3240"/>
        <w:gridCol w:w="3150"/>
        <w:gridCol w:w="2790"/>
        <w:gridCol w:w="2610"/>
      </w:tblGrid>
      <w:tr w:rsidR="00B47DE1" w14:paraId="616FA0ED" w14:textId="77777777" w:rsidTr="00B47DE1">
        <w:tc>
          <w:tcPr>
            <w:tcW w:w="1080" w:type="dxa"/>
          </w:tcPr>
          <w:p w14:paraId="51020724" w14:textId="77777777" w:rsidR="001316F0" w:rsidRDefault="001316F0" w:rsidP="00956D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5D8D8C0" w14:textId="77777777" w:rsidR="001316F0" w:rsidRDefault="001316F0" w:rsidP="001316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Counting activity </w:t>
            </w:r>
          </w:p>
        </w:tc>
        <w:tc>
          <w:tcPr>
            <w:tcW w:w="3240" w:type="dxa"/>
          </w:tcPr>
          <w:p w14:paraId="7B00346F" w14:textId="77777777" w:rsidR="001316F0" w:rsidRDefault="001316F0" w:rsidP="001316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</w:t>
            </w:r>
          </w:p>
        </w:tc>
        <w:tc>
          <w:tcPr>
            <w:tcW w:w="3150" w:type="dxa"/>
          </w:tcPr>
          <w:p w14:paraId="51E87BBC" w14:textId="77777777" w:rsidR="001316F0" w:rsidRDefault="001316F0" w:rsidP="001316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2790" w:type="dxa"/>
          </w:tcPr>
          <w:p w14:paraId="5EDFCD69" w14:textId="77777777" w:rsidR="001316F0" w:rsidRPr="00176BBF" w:rsidRDefault="001316F0" w:rsidP="001316F0">
            <w:pPr>
              <w:rPr>
                <w:rFonts w:ascii="Comic Sans MS" w:hAnsi="Comic Sans MS"/>
                <w:sz w:val="24"/>
                <w:szCs w:val="24"/>
              </w:rPr>
            </w:pPr>
            <w:r w:rsidRPr="00176BBF">
              <w:rPr>
                <w:rFonts w:ascii="Comic Sans MS" w:hAnsi="Comic Sans MS"/>
                <w:sz w:val="24"/>
                <w:szCs w:val="24"/>
              </w:rPr>
              <w:t xml:space="preserve">English  </w:t>
            </w:r>
          </w:p>
        </w:tc>
        <w:tc>
          <w:tcPr>
            <w:tcW w:w="2610" w:type="dxa"/>
          </w:tcPr>
          <w:p w14:paraId="4AD8277C" w14:textId="77777777" w:rsidR="001316F0" w:rsidRDefault="001316F0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</w:tr>
      <w:tr w:rsidR="00B47DE1" w14:paraId="1586F5A5" w14:textId="77777777" w:rsidTr="00B47DE1">
        <w:tc>
          <w:tcPr>
            <w:tcW w:w="1080" w:type="dxa"/>
          </w:tcPr>
          <w:p w14:paraId="127D9EFC" w14:textId="77777777" w:rsidR="001316F0" w:rsidRDefault="001316F0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2340" w:type="dxa"/>
          </w:tcPr>
          <w:p w14:paraId="7848D8D3" w14:textId="0BEACAB5" w:rsidR="001316F0" w:rsidRPr="00176BBF" w:rsidRDefault="0080787A" w:rsidP="00E80AC9">
            <w:pPr>
              <w:rPr>
                <w:rFonts w:ascii="Comic Sans MS" w:hAnsi="Comic Sans MS"/>
                <w:highlight w:val="yellow"/>
              </w:rPr>
            </w:pPr>
            <w:r w:rsidRPr="0080787A">
              <w:rPr>
                <w:rFonts w:ascii="Comic Sans MS" w:hAnsi="Comic Sans MS"/>
              </w:rPr>
              <w:t>Can you clap and count from 6 to 28?</w:t>
            </w:r>
          </w:p>
        </w:tc>
        <w:tc>
          <w:tcPr>
            <w:tcW w:w="3240" w:type="dxa"/>
          </w:tcPr>
          <w:p w14:paraId="784A5ADB" w14:textId="4942D370" w:rsidR="00536BD1" w:rsidRPr="0093007B" w:rsidRDefault="0093007B" w:rsidP="00956DAF">
            <w:pPr>
              <w:rPr>
                <w:rFonts w:ascii="Comic Sans MS" w:hAnsi="Comic Sans MS"/>
              </w:rPr>
            </w:pPr>
            <w:r w:rsidRPr="0093007B">
              <w:rPr>
                <w:rFonts w:ascii="Comic Sans MS" w:hAnsi="Comic Sans MS"/>
              </w:rPr>
              <w:t>Can you investigate what objects are longer than your hand and what objects are shorter than your hand?</w:t>
            </w:r>
          </w:p>
        </w:tc>
        <w:tc>
          <w:tcPr>
            <w:tcW w:w="3150" w:type="dxa"/>
          </w:tcPr>
          <w:p w14:paraId="41DBE1DD" w14:textId="73E6DDC4" w:rsidR="009770C0" w:rsidRPr="00176BBF" w:rsidRDefault="00A27EBE" w:rsidP="00A27EBE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</w:rPr>
              <w:t>Can you p</w:t>
            </w:r>
            <w:r w:rsidR="00985D72" w:rsidRPr="009770C0">
              <w:rPr>
                <w:rFonts w:ascii="Comic Sans MS" w:hAnsi="Comic Sans MS"/>
              </w:rPr>
              <w:t>ractise all of the consonant blends</w:t>
            </w:r>
            <w:r w:rsidR="00245797">
              <w:rPr>
                <w:rFonts w:ascii="Comic Sans MS" w:hAnsi="Comic Sans MS"/>
              </w:rPr>
              <w:t xml:space="preserve"> and digraphs</w:t>
            </w:r>
            <w:r>
              <w:rPr>
                <w:rFonts w:ascii="Comic Sans MS" w:hAnsi="Comic Sans MS"/>
              </w:rPr>
              <w:t xml:space="preserve"> we have learnt? </w:t>
            </w:r>
            <w:r w:rsidR="00985D72" w:rsidRPr="009770C0">
              <w:rPr>
                <w:rFonts w:ascii="Comic Sans MS" w:hAnsi="Comic Sans MS"/>
              </w:rPr>
              <w:t>Use Bug Club Unit 1</w:t>
            </w:r>
            <w:r w:rsidR="00245797">
              <w:rPr>
                <w:rFonts w:ascii="Comic Sans MS" w:hAnsi="Comic Sans MS"/>
              </w:rPr>
              <w:t>2 – adjacent consonants- sounds, and Unit 11- sounds.</w:t>
            </w:r>
          </w:p>
        </w:tc>
        <w:tc>
          <w:tcPr>
            <w:tcW w:w="2790" w:type="dxa"/>
          </w:tcPr>
          <w:p w14:paraId="7BC300B2" w14:textId="557B128E" w:rsidR="007E7007" w:rsidRDefault="00F75A10" w:rsidP="00956D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read the Bug Club book ‘Grow a Flower’</w:t>
            </w:r>
            <w:r w:rsidR="008A66B6">
              <w:rPr>
                <w:rFonts w:ascii="Comic Sans MS" w:hAnsi="Comic Sans MS"/>
              </w:rPr>
              <w:t>?</w:t>
            </w:r>
          </w:p>
          <w:p w14:paraId="59167B6C" w14:textId="23622E2C" w:rsidR="00F75A10" w:rsidRPr="00176BBF" w:rsidRDefault="00F75A10" w:rsidP="00956DAF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14:paraId="570698EC" w14:textId="3847EEF5" w:rsidR="001316F0" w:rsidRDefault="00F75A10" w:rsidP="00956DAF">
            <w:pPr>
              <w:rPr>
                <w:rFonts w:ascii="Comic Sans MS" w:hAnsi="Comic Sans MS"/>
              </w:rPr>
            </w:pPr>
            <w:r w:rsidRPr="00F75A10">
              <w:rPr>
                <w:rFonts w:ascii="Comic Sans MS" w:hAnsi="Comic Sans MS"/>
              </w:rPr>
              <w:t>Can you plant a sunflower seed?</w:t>
            </w:r>
            <w:r>
              <w:rPr>
                <w:rFonts w:ascii="Comic Sans MS" w:hAnsi="Comic Sans MS"/>
              </w:rPr>
              <w:t xml:space="preserve"> </w:t>
            </w:r>
          </w:p>
          <w:p w14:paraId="18C8D253" w14:textId="77777777" w:rsidR="00F75A10" w:rsidRDefault="00F920E2" w:rsidP="00956DAF">
            <w:pPr>
              <w:rPr>
                <w:rFonts w:ascii="Comic Sans MS" w:hAnsi="Comic Sans MS"/>
              </w:rPr>
            </w:pPr>
            <w:r w:rsidRPr="00F920E2">
              <w:rPr>
                <w:rFonts w:ascii="Comic Sans MS" w:hAnsi="Comic Sans MS"/>
              </w:rPr>
              <w:t>What will it need to help it grow?</w:t>
            </w:r>
          </w:p>
          <w:p w14:paraId="4E89BF91" w14:textId="655E6B80" w:rsidR="0093007B" w:rsidRPr="00176BBF" w:rsidRDefault="0093007B" w:rsidP="00956DAF">
            <w:pPr>
              <w:rPr>
                <w:rFonts w:ascii="Comic Sans MS" w:hAnsi="Comic Sans MS"/>
                <w:highlight w:val="yellow"/>
              </w:rPr>
            </w:pPr>
          </w:p>
        </w:tc>
      </w:tr>
      <w:tr w:rsidR="00B47DE1" w14:paraId="70E00BE8" w14:textId="77777777" w:rsidTr="00B47DE1">
        <w:tc>
          <w:tcPr>
            <w:tcW w:w="1080" w:type="dxa"/>
          </w:tcPr>
          <w:p w14:paraId="758A77DB" w14:textId="77777777" w:rsidR="001316F0" w:rsidRDefault="001316F0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</w:t>
            </w:r>
          </w:p>
        </w:tc>
        <w:tc>
          <w:tcPr>
            <w:tcW w:w="2340" w:type="dxa"/>
          </w:tcPr>
          <w:p w14:paraId="066EE38C" w14:textId="52C1FCD2" w:rsidR="002B75D2" w:rsidRPr="002B75D2" w:rsidRDefault="002B75D2" w:rsidP="00CD72A6">
            <w:pPr>
              <w:rPr>
                <w:rFonts w:ascii="Comic Sans MS" w:hAnsi="Comic Sans MS"/>
              </w:rPr>
            </w:pPr>
            <w:r w:rsidRPr="002B75D2">
              <w:rPr>
                <w:rFonts w:ascii="Comic Sans MS" w:hAnsi="Comic Sans MS"/>
              </w:rPr>
              <w:t xml:space="preserve">Can you learn to count in 2s? </w:t>
            </w:r>
          </w:p>
          <w:p w14:paraId="770CE937" w14:textId="26CD4357" w:rsidR="002B75D2" w:rsidRPr="002B75D2" w:rsidRDefault="002B75D2" w:rsidP="00CD72A6">
            <w:pPr>
              <w:rPr>
                <w:rFonts w:ascii="Comic Sans MS" w:hAnsi="Comic Sans MS"/>
              </w:rPr>
            </w:pPr>
            <w:r w:rsidRPr="002B75D2">
              <w:rPr>
                <w:rFonts w:ascii="Comic Sans MS" w:hAnsi="Comic Sans MS"/>
              </w:rPr>
              <w:t>Watch the video and have a go:</w:t>
            </w:r>
          </w:p>
          <w:p w14:paraId="5C25003F" w14:textId="55CBCC71" w:rsidR="001316F0" w:rsidRPr="00176BBF" w:rsidRDefault="006129B5" w:rsidP="00CD72A6">
            <w:pPr>
              <w:rPr>
                <w:rFonts w:ascii="Comic Sans MS" w:hAnsi="Comic Sans MS"/>
                <w:highlight w:val="yellow"/>
              </w:rPr>
            </w:pPr>
            <w:hyperlink r:id="rId7" w:history="1">
              <w:r w:rsidR="002B75D2">
                <w:rPr>
                  <w:rStyle w:val="Hyperlink"/>
                </w:rPr>
                <w:t>https://www.youtube.com/watch?v=GvTcpfSnOMQ&amp;safe=active</w:t>
              </w:r>
            </w:hyperlink>
          </w:p>
        </w:tc>
        <w:tc>
          <w:tcPr>
            <w:tcW w:w="3240" w:type="dxa"/>
          </w:tcPr>
          <w:p w14:paraId="12875C1D" w14:textId="2961D7CE" w:rsidR="001316F0" w:rsidRPr="00176BBF" w:rsidRDefault="0093007B" w:rsidP="00CD72A6">
            <w:pPr>
              <w:rPr>
                <w:rFonts w:ascii="Comic Sans MS" w:hAnsi="Comic Sans MS"/>
                <w:highlight w:val="yellow"/>
              </w:rPr>
            </w:pPr>
            <w:r w:rsidRPr="0093007B">
              <w:rPr>
                <w:rFonts w:ascii="Comic Sans MS" w:hAnsi="Comic Sans MS"/>
              </w:rPr>
              <w:t>Can you order some pieces of ribbon or string from longest to shortest?</w:t>
            </w:r>
          </w:p>
        </w:tc>
        <w:tc>
          <w:tcPr>
            <w:tcW w:w="3150" w:type="dxa"/>
          </w:tcPr>
          <w:p w14:paraId="38D4A206" w14:textId="7F5DF067" w:rsidR="00985D72" w:rsidRPr="006848D1" w:rsidRDefault="00A27EBE" w:rsidP="00985D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h</w:t>
            </w:r>
            <w:r w:rsidR="00985D72" w:rsidRPr="006848D1">
              <w:rPr>
                <w:rFonts w:ascii="Comic Sans MS" w:hAnsi="Comic Sans MS"/>
              </w:rPr>
              <w:t xml:space="preserve">ave a go at sounding out and reading the following words </w:t>
            </w:r>
            <w:r w:rsidR="00985D72">
              <w:rPr>
                <w:rFonts w:ascii="Comic Sans MS" w:hAnsi="Comic Sans MS"/>
              </w:rPr>
              <w:t>with</w:t>
            </w:r>
            <w:r w:rsidR="00985D72" w:rsidRPr="006848D1">
              <w:rPr>
                <w:rFonts w:ascii="Comic Sans MS" w:hAnsi="Comic Sans MS"/>
              </w:rPr>
              <w:t xml:space="preserve"> consonant blends </w:t>
            </w:r>
            <w:r w:rsidR="00245797">
              <w:rPr>
                <w:rFonts w:ascii="Comic Sans MS" w:hAnsi="Comic Sans MS"/>
              </w:rPr>
              <w:t>and digraphs</w:t>
            </w:r>
            <w:r w:rsidR="00985D72" w:rsidRPr="006848D1">
              <w:rPr>
                <w:rFonts w:ascii="Comic Sans MS" w:hAnsi="Comic Sans MS"/>
              </w:rPr>
              <w:t>:</w:t>
            </w:r>
          </w:p>
          <w:p w14:paraId="3A1F6DED" w14:textId="6508C043" w:rsidR="00985D72" w:rsidRDefault="00245797" w:rsidP="00985D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joint</w:t>
            </w:r>
          </w:p>
          <w:p w14:paraId="1765A243" w14:textId="7F03E8E3" w:rsidR="00245797" w:rsidRDefault="00245797" w:rsidP="00985D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</w:t>
            </w:r>
          </w:p>
          <w:p w14:paraId="49B4CCFB" w14:textId="198E4948" w:rsidR="00245797" w:rsidRDefault="00245797" w:rsidP="00985D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burnt</w:t>
            </w:r>
          </w:p>
          <w:p w14:paraId="2A026044" w14:textId="2C30C949" w:rsidR="00245797" w:rsidRDefault="00245797" w:rsidP="00985D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spark</w:t>
            </w:r>
          </w:p>
          <w:p w14:paraId="41350406" w14:textId="721A5F5B" w:rsidR="00245797" w:rsidRDefault="00245797" w:rsidP="00985D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scoop</w:t>
            </w:r>
          </w:p>
          <w:p w14:paraId="4F95C15F" w14:textId="60D7D50D" w:rsidR="00245797" w:rsidRDefault="00245797" w:rsidP="00985D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</w:t>
            </w:r>
          </w:p>
          <w:p w14:paraId="1973F726" w14:textId="4BB5490D" w:rsidR="00245797" w:rsidRPr="00985D72" w:rsidRDefault="00245797" w:rsidP="00985D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street</w:t>
            </w:r>
          </w:p>
        </w:tc>
        <w:tc>
          <w:tcPr>
            <w:tcW w:w="2790" w:type="dxa"/>
          </w:tcPr>
          <w:p w14:paraId="0ABC5DA7" w14:textId="2839B998" w:rsidR="001316F0" w:rsidRPr="00176BBF" w:rsidRDefault="008A66B6" w:rsidP="008A66B6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</w:rPr>
              <w:t>Can you explain how to grow a sunflower? What do we need? What do we do? Send us a video.</w:t>
            </w:r>
          </w:p>
        </w:tc>
        <w:tc>
          <w:tcPr>
            <w:tcW w:w="2610" w:type="dxa"/>
          </w:tcPr>
          <w:p w14:paraId="7761755B" w14:textId="60175C83" w:rsidR="001316F0" w:rsidRPr="00176BBF" w:rsidRDefault="008A66B6" w:rsidP="00956DAF">
            <w:pPr>
              <w:rPr>
                <w:rFonts w:ascii="Comic Sans MS" w:hAnsi="Comic Sans MS"/>
                <w:highlight w:val="yellow"/>
              </w:rPr>
            </w:pPr>
            <w:r w:rsidRPr="008A66B6">
              <w:rPr>
                <w:rFonts w:ascii="Comic Sans MS" w:hAnsi="Comic Sans MS"/>
              </w:rPr>
              <w:t>Can you find out about Vincent Van Gogh? Can you send us a photo of his very famous Sunflowers painting?</w:t>
            </w:r>
          </w:p>
        </w:tc>
      </w:tr>
      <w:tr w:rsidR="00CA2B7E" w14:paraId="65297844" w14:textId="77777777" w:rsidTr="00B47DE1">
        <w:tc>
          <w:tcPr>
            <w:tcW w:w="1080" w:type="dxa"/>
          </w:tcPr>
          <w:p w14:paraId="5E35BA31" w14:textId="77777777" w:rsidR="00CA2B7E" w:rsidRDefault="00CA2B7E" w:rsidP="00CA2B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2340" w:type="dxa"/>
          </w:tcPr>
          <w:p w14:paraId="5530741F" w14:textId="77777777" w:rsidR="0080787A" w:rsidRPr="00AE7062" w:rsidRDefault="0080787A" w:rsidP="0080787A">
            <w:pPr>
              <w:rPr>
                <w:rFonts w:ascii="Comic Sans MS" w:hAnsi="Comic Sans MS"/>
              </w:rPr>
            </w:pPr>
            <w:r w:rsidRPr="00AE7062">
              <w:rPr>
                <w:rFonts w:ascii="Comic Sans MS" w:hAnsi="Comic Sans MS"/>
              </w:rPr>
              <w:t>Can you count the socks on the number line? Count in 2s.</w:t>
            </w:r>
          </w:p>
          <w:p w14:paraId="4E34CDD4" w14:textId="3EE3A367" w:rsidR="00CA2B7E" w:rsidRPr="006848D1" w:rsidRDefault="006129B5" w:rsidP="0080787A">
            <w:pPr>
              <w:rPr>
                <w:rFonts w:ascii="Comic Sans MS" w:hAnsi="Comic Sans MS"/>
                <w:highlight w:val="yellow"/>
              </w:rPr>
            </w:pPr>
            <w:hyperlink r:id="rId8" w:history="1">
              <w:r w:rsidR="0080787A">
                <w:rPr>
                  <w:rStyle w:val="Hyperlink"/>
                </w:rPr>
                <w:t>http://www.aceearlyyears.com/uploads/4/4/8/9/4489594/_counting</w:t>
              </w:r>
              <w:r w:rsidR="0080787A">
                <w:rPr>
                  <w:rStyle w:val="Hyperlink"/>
                </w:rPr>
                <w:lastRenderedPageBreak/>
                <w:t>_in_2s_number_line.pdf</w:t>
              </w:r>
            </w:hyperlink>
          </w:p>
        </w:tc>
        <w:tc>
          <w:tcPr>
            <w:tcW w:w="3240" w:type="dxa"/>
          </w:tcPr>
          <w:p w14:paraId="5AC92AA9" w14:textId="5D3B00A2" w:rsidR="00CA2B7E" w:rsidRPr="00176BBF" w:rsidRDefault="00A56D2F" w:rsidP="00A27EBE">
            <w:pPr>
              <w:rPr>
                <w:rFonts w:ascii="Comic Sans MS" w:hAnsi="Comic Sans MS"/>
                <w:highlight w:val="yellow"/>
              </w:rPr>
            </w:pPr>
            <w:r w:rsidRPr="00A56D2F">
              <w:rPr>
                <w:rFonts w:ascii="Comic Sans MS" w:hAnsi="Comic Sans MS"/>
              </w:rPr>
              <w:lastRenderedPageBreak/>
              <w:t>Can you find some objects</w:t>
            </w:r>
            <w:r w:rsidR="00A27EBE">
              <w:rPr>
                <w:rFonts w:ascii="Comic Sans MS" w:hAnsi="Comic Sans MS"/>
              </w:rPr>
              <w:t xml:space="preserve"> that are heavier than an apple</w:t>
            </w:r>
            <w:r w:rsidRPr="00A56D2F">
              <w:rPr>
                <w:rFonts w:ascii="Comic Sans MS" w:hAnsi="Comic Sans MS"/>
              </w:rPr>
              <w:t xml:space="preserve">? Are they always </w:t>
            </w:r>
            <w:r w:rsidR="00A27EBE">
              <w:rPr>
                <w:rFonts w:ascii="Comic Sans MS" w:hAnsi="Comic Sans MS"/>
              </w:rPr>
              <w:t>bigger than the apple too</w:t>
            </w:r>
            <w:r w:rsidRPr="00A56D2F">
              <w:rPr>
                <w:rFonts w:ascii="Comic Sans MS" w:hAnsi="Comic Sans MS"/>
              </w:rPr>
              <w:t xml:space="preserve">? </w:t>
            </w:r>
          </w:p>
        </w:tc>
        <w:tc>
          <w:tcPr>
            <w:tcW w:w="3150" w:type="dxa"/>
          </w:tcPr>
          <w:p w14:paraId="65F7A620" w14:textId="514DDF0C" w:rsidR="00CA2B7E" w:rsidRPr="00C445F2" w:rsidRDefault="00A27EBE" w:rsidP="00CA2B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p</w:t>
            </w:r>
            <w:r w:rsidR="00CA2B7E" w:rsidRPr="00C445F2">
              <w:rPr>
                <w:rFonts w:ascii="Comic Sans MS" w:hAnsi="Comic Sans MS"/>
              </w:rPr>
              <w:t xml:space="preserve">lay </w:t>
            </w:r>
            <w:r>
              <w:rPr>
                <w:rFonts w:ascii="Comic Sans MS" w:hAnsi="Comic Sans MS"/>
              </w:rPr>
              <w:t>the</w:t>
            </w:r>
            <w:r w:rsidR="00CA2B7E" w:rsidRPr="00C445F2">
              <w:rPr>
                <w:rFonts w:ascii="Comic Sans MS" w:hAnsi="Comic Sans MS"/>
              </w:rPr>
              <w:t xml:space="preserve"> Bug Club</w:t>
            </w:r>
            <w:r>
              <w:rPr>
                <w:rFonts w:ascii="Comic Sans MS" w:hAnsi="Comic Sans MS"/>
              </w:rPr>
              <w:t xml:space="preserve"> game:</w:t>
            </w:r>
            <w:r w:rsidR="00CA2B7E" w:rsidRPr="00C445F2">
              <w:rPr>
                <w:rFonts w:ascii="Comic Sans MS" w:hAnsi="Comic Sans MS"/>
              </w:rPr>
              <w:t xml:space="preserve"> </w:t>
            </w:r>
          </w:p>
          <w:p w14:paraId="46C3C961" w14:textId="3CF43B6F" w:rsidR="00CA2B7E" w:rsidRPr="00176BBF" w:rsidRDefault="00CA2B7E" w:rsidP="00245797">
            <w:pPr>
              <w:rPr>
                <w:rFonts w:ascii="Comic Sans MS" w:hAnsi="Comic Sans MS"/>
                <w:highlight w:val="yellow"/>
              </w:rPr>
            </w:pPr>
            <w:r w:rsidRPr="00C445F2">
              <w:rPr>
                <w:rFonts w:ascii="Comic Sans MS" w:hAnsi="Comic Sans MS"/>
              </w:rPr>
              <w:t xml:space="preserve">Pupil game Unit 12 – adjacent consonants- </w:t>
            </w:r>
            <w:r w:rsidR="00245797">
              <w:rPr>
                <w:rFonts w:ascii="Comic Sans MS" w:hAnsi="Comic Sans MS"/>
              </w:rPr>
              <w:t>Spelling</w:t>
            </w:r>
            <w:r w:rsidRPr="00CA2B7E">
              <w:rPr>
                <w:rFonts w:ascii="Comic Sans MS" w:hAnsi="Comic Sans MS"/>
              </w:rPr>
              <w:t>.</w:t>
            </w:r>
          </w:p>
        </w:tc>
        <w:tc>
          <w:tcPr>
            <w:tcW w:w="2790" w:type="dxa"/>
          </w:tcPr>
          <w:p w14:paraId="60116DC5" w14:textId="24669835" w:rsidR="00CA2B7E" w:rsidRPr="00176BBF" w:rsidRDefault="008A66B6" w:rsidP="00CA2B7E">
            <w:pPr>
              <w:rPr>
                <w:rFonts w:ascii="Comic Sans MS" w:hAnsi="Comic Sans MS"/>
                <w:highlight w:val="yellow"/>
              </w:rPr>
            </w:pPr>
            <w:r w:rsidRPr="00F75A10">
              <w:rPr>
                <w:rFonts w:ascii="Comic Sans MS" w:hAnsi="Comic Sans MS"/>
              </w:rPr>
              <w:t>Can you write some instructions for how to grow a sunflower?</w:t>
            </w:r>
          </w:p>
        </w:tc>
        <w:tc>
          <w:tcPr>
            <w:tcW w:w="2610" w:type="dxa"/>
          </w:tcPr>
          <w:p w14:paraId="17AD0F1D" w14:textId="063F18BA" w:rsidR="00CA2B7E" w:rsidRPr="00176BBF" w:rsidRDefault="00AE7062" w:rsidP="00AE7062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</w:rPr>
              <w:t>Can you talk about what</w:t>
            </w:r>
            <w:r w:rsidRPr="00AE7062">
              <w:rPr>
                <w:rFonts w:ascii="Comic Sans MS" w:hAnsi="Comic Sans MS"/>
              </w:rPr>
              <w:t xml:space="preserve"> people need to help them grow? Is this different to what sunflowers need? </w:t>
            </w:r>
          </w:p>
        </w:tc>
      </w:tr>
      <w:tr w:rsidR="00CA2B7E" w14:paraId="19EA2117" w14:textId="77777777" w:rsidTr="00B47DE1">
        <w:tc>
          <w:tcPr>
            <w:tcW w:w="1080" w:type="dxa"/>
          </w:tcPr>
          <w:p w14:paraId="02F7B368" w14:textId="77777777" w:rsidR="00CA2B7E" w:rsidRDefault="00CA2B7E" w:rsidP="00CA2B7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2340" w:type="dxa"/>
          </w:tcPr>
          <w:p w14:paraId="73AA4311" w14:textId="60A490B4" w:rsidR="00CA2B7E" w:rsidRPr="00DD1FED" w:rsidRDefault="0076163C" w:rsidP="00CA2B7E">
            <w:pPr>
              <w:rPr>
                <w:rFonts w:ascii="Comic Sans MS" w:hAnsi="Comic Sans MS"/>
                <w:highlight w:val="yellow"/>
              </w:rPr>
            </w:pPr>
            <w:r w:rsidRPr="0076163C">
              <w:rPr>
                <w:rFonts w:ascii="Comic Sans MS" w:hAnsi="Comic Sans MS"/>
              </w:rPr>
              <w:t>How many hands are in the room? Everyone to hold up their hands, count them in 2s.</w:t>
            </w:r>
          </w:p>
        </w:tc>
        <w:tc>
          <w:tcPr>
            <w:tcW w:w="3240" w:type="dxa"/>
          </w:tcPr>
          <w:p w14:paraId="65DBDC69" w14:textId="0F8C07C0" w:rsidR="00CA2B7E" w:rsidRPr="00176BBF" w:rsidRDefault="00A56D2F" w:rsidP="00CA2B7E">
            <w:pPr>
              <w:rPr>
                <w:rFonts w:ascii="Comic Sans MS" w:hAnsi="Comic Sans MS"/>
                <w:highlight w:val="yellow"/>
              </w:rPr>
            </w:pPr>
            <w:r w:rsidRPr="00A56D2F">
              <w:rPr>
                <w:rFonts w:ascii="Comic Sans MS" w:hAnsi="Comic Sans MS"/>
              </w:rPr>
              <w:t>Can you make a container full, empty, half full, nearly full, and nearly empty? Send us some photographs.</w:t>
            </w:r>
          </w:p>
        </w:tc>
        <w:tc>
          <w:tcPr>
            <w:tcW w:w="3150" w:type="dxa"/>
          </w:tcPr>
          <w:p w14:paraId="2DB82EA9" w14:textId="330BC566" w:rsidR="00CA2B7E" w:rsidRDefault="00A27EBE" w:rsidP="00CA2B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p</w:t>
            </w:r>
            <w:r w:rsidR="00CA2B7E">
              <w:rPr>
                <w:rFonts w:ascii="Comic Sans MS" w:hAnsi="Comic Sans MS"/>
              </w:rPr>
              <w:t xml:space="preserve">ractise </w:t>
            </w:r>
            <w:r>
              <w:rPr>
                <w:rFonts w:ascii="Comic Sans MS" w:hAnsi="Comic Sans MS"/>
              </w:rPr>
              <w:t xml:space="preserve">the </w:t>
            </w:r>
            <w:r w:rsidR="00CA2B7E">
              <w:rPr>
                <w:rFonts w:ascii="Comic Sans MS" w:hAnsi="Comic Sans MS"/>
              </w:rPr>
              <w:t>Spelling Shed words:</w:t>
            </w:r>
          </w:p>
          <w:p w14:paraId="0C0DB7F7" w14:textId="203B442A" w:rsidR="00CA2B7E" w:rsidRPr="00176BBF" w:rsidRDefault="00245797" w:rsidP="00A27EBE">
            <w:pPr>
              <w:rPr>
                <w:rFonts w:ascii="Comic Sans MS" w:hAnsi="Comic Sans MS"/>
                <w:highlight w:val="yellow"/>
              </w:rPr>
            </w:pPr>
            <w:r w:rsidRPr="00245797">
              <w:rPr>
                <w:rFonts w:ascii="Comic Sans MS" w:hAnsi="Comic Sans MS"/>
              </w:rPr>
              <w:t>Phase 4 CCVC with digraph</w:t>
            </w:r>
            <w:r>
              <w:rPr>
                <w:rFonts w:ascii="Comic Sans MS" w:hAnsi="Comic Sans MS"/>
              </w:rPr>
              <w:t>s</w:t>
            </w:r>
            <w:r w:rsidR="00A27EBE">
              <w:rPr>
                <w:rFonts w:ascii="Comic Sans MS" w:hAnsi="Comic Sans MS"/>
              </w:rPr>
              <w:t>.</w:t>
            </w:r>
          </w:p>
        </w:tc>
        <w:tc>
          <w:tcPr>
            <w:tcW w:w="2790" w:type="dxa"/>
          </w:tcPr>
          <w:p w14:paraId="5110A5AB" w14:textId="3F9D3585" w:rsidR="0042627B" w:rsidRPr="00A23D69" w:rsidRDefault="0042627B" w:rsidP="0042627B">
            <w:pPr>
              <w:rPr>
                <w:rFonts w:ascii="Comic Sans MS" w:hAnsi="Comic Sans MS"/>
              </w:rPr>
            </w:pPr>
            <w:r w:rsidRPr="00A23D69">
              <w:rPr>
                <w:rFonts w:ascii="Comic Sans MS" w:hAnsi="Comic Sans MS"/>
              </w:rPr>
              <w:t>I spy with my little eye something with the ‘</w:t>
            </w:r>
            <w:r>
              <w:rPr>
                <w:rFonts w:ascii="Comic Sans MS" w:hAnsi="Comic Sans MS"/>
              </w:rPr>
              <w:t>’oi’</w:t>
            </w:r>
            <w:r w:rsidRPr="00A23D69">
              <w:rPr>
                <w:rFonts w:ascii="Comic Sans MS" w:hAnsi="Comic Sans MS"/>
              </w:rPr>
              <w:t xml:space="preserve"> sound in it. </w:t>
            </w:r>
          </w:p>
          <w:p w14:paraId="7E338127" w14:textId="06B083C4" w:rsidR="00CA2B7E" w:rsidRPr="00176BBF" w:rsidRDefault="0042627B" w:rsidP="0042627B">
            <w:pPr>
              <w:rPr>
                <w:rFonts w:ascii="Comic Sans MS" w:hAnsi="Comic Sans MS"/>
                <w:highlight w:val="yellow"/>
              </w:rPr>
            </w:pPr>
            <w:r w:rsidRPr="00A23D69">
              <w:rPr>
                <w:rFonts w:ascii="Comic Sans MS" w:hAnsi="Comic Sans MS"/>
              </w:rPr>
              <w:t>Can you write a list of words?</w:t>
            </w:r>
          </w:p>
        </w:tc>
        <w:tc>
          <w:tcPr>
            <w:tcW w:w="2610" w:type="dxa"/>
          </w:tcPr>
          <w:p w14:paraId="18EEBD8A" w14:textId="5480AFF7" w:rsidR="00CA2B7E" w:rsidRPr="00176BBF" w:rsidRDefault="00F920E2" w:rsidP="00CA2B7E">
            <w:pPr>
              <w:rPr>
                <w:rFonts w:ascii="Comic Sans MS" w:hAnsi="Comic Sans MS"/>
                <w:highlight w:val="yellow"/>
              </w:rPr>
            </w:pPr>
            <w:r w:rsidRPr="00F920E2">
              <w:rPr>
                <w:rFonts w:ascii="Comic Sans MS" w:hAnsi="Comic Sans MS"/>
              </w:rPr>
              <w:t>Can you collage or paint a picture of a sunflower?</w:t>
            </w:r>
          </w:p>
        </w:tc>
      </w:tr>
      <w:tr w:rsidR="00CA2B7E" w14:paraId="5E380B56" w14:textId="77777777" w:rsidTr="00B47DE1">
        <w:tc>
          <w:tcPr>
            <w:tcW w:w="1080" w:type="dxa"/>
          </w:tcPr>
          <w:p w14:paraId="46042D8C" w14:textId="77777777" w:rsidR="00CA2B7E" w:rsidRDefault="00CA2B7E" w:rsidP="00CA2B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2340" w:type="dxa"/>
          </w:tcPr>
          <w:p w14:paraId="46FB3827" w14:textId="2BD8E705" w:rsidR="00AE7062" w:rsidRPr="00AE7062" w:rsidRDefault="00AE7062" w:rsidP="00CA2B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flower heads</w:t>
            </w:r>
            <w:r w:rsidRPr="00AE7062">
              <w:rPr>
                <w:rFonts w:ascii="Comic Sans MS" w:hAnsi="Comic Sans MS"/>
              </w:rPr>
              <w:t xml:space="preserve"> can you count in Vincent Van Gogh’s painting?</w:t>
            </w:r>
          </w:p>
          <w:p w14:paraId="1C0B4D7B" w14:textId="1CD23300" w:rsidR="00CA2B7E" w:rsidRPr="00176BBF" w:rsidRDefault="006129B5" w:rsidP="00CA2B7E">
            <w:pPr>
              <w:rPr>
                <w:rFonts w:ascii="Comic Sans MS" w:hAnsi="Comic Sans MS"/>
                <w:highlight w:val="yellow"/>
              </w:rPr>
            </w:pPr>
            <w:hyperlink r:id="rId9" w:anchor="/media/File:Vincent_Willem_van_Gogh_127.jpg" w:history="1">
              <w:r w:rsidR="00AE7062">
                <w:rPr>
                  <w:rStyle w:val="Hyperlink"/>
                </w:rPr>
                <w:t>https://en.wikipedia.org/wiki/Sunflowers_(Van_Gogh_series)#/media/File:Vincent_Willem_van_Gogh_127.jpg</w:t>
              </w:r>
            </w:hyperlink>
          </w:p>
        </w:tc>
        <w:tc>
          <w:tcPr>
            <w:tcW w:w="3240" w:type="dxa"/>
          </w:tcPr>
          <w:p w14:paraId="6BA9FFF7" w14:textId="2237FED4" w:rsidR="00CA2B7E" w:rsidRPr="00A56D2F" w:rsidRDefault="00A56D2F" w:rsidP="00A56D2F">
            <w:pPr>
              <w:rPr>
                <w:rFonts w:ascii="Comic Sans MS" w:hAnsi="Comic Sans MS"/>
                <w:highlight w:val="yellow"/>
              </w:rPr>
            </w:pPr>
            <w:r w:rsidRPr="00A56D2F">
              <w:rPr>
                <w:rFonts w:ascii="Comic Sans MS" w:hAnsi="Comic Sans MS"/>
              </w:rPr>
              <w:t>How many yogurt pots does it take to fill a vase or jug in your house? Count as you pour them in.</w:t>
            </w:r>
          </w:p>
        </w:tc>
        <w:tc>
          <w:tcPr>
            <w:tcW w:w="3150" w:type="dxa"/>
          </w:tcPr>
          <w:p w14:paraId="5013DB90" w14:textId="20BF6639" w:rsidR="00CA2B7E" w:rsidRPr="009770C0" w:rsidRDefault="00A27EBE" w:rsidP="00CA2B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R</w:t>
            </w:r>
            <w:r w:rsidR="00CA2B7E" w:rsidRPr="009770C0">
              <w:rPr>
                <w:rFonts w:ascii="Comic Sans MS" w:hAnsi="Comic Sans MS"/>
              </w:rPr>
              <w:t xml:space="preserve">ainbow write the ninja words: </w:t>
            </w:r>
            <w:r w:rsidR="00245797">
              <w:rPr>
                <w:rFonts w:ascii="Comic Sans MS" w:hAnsi="Comic Sans MS"/>
              </w:rPr>
              <w:t>we, me, be</w:t>
            </w:r>
            <w:r w:rsidR="00CA2B7E">
              <w:rPr>
                <w:rFonts w:ascii="Comic Sans MS" w:hAnsi="Comic Sans MS"/>
              </w:rPr>
              <w:t>.</w:t>
            </w:r>
          </w:p>
          <w:p w14:paraId="30D52FD1" w14:textId="77777777" w:rsidR="00CA2B7E" w:rsidRPr="00176BBF" w:rsidRDefault="00CA2B7E" w:rsidP="00CA2B7E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790" w:type="dxa"/>
          </w:tcPr>
          <w:p w14:paraId="7D9821B0" w14:textId="395AA450" w:rsidR="00CA2B7E" w:rsidRPr="00176BBF" w:rsidRDefault="008A66B6" w:rsidP="00CA2B7E">
            <w:pPr>
              <w:rPr>
                <w:rFonts w:ascii="Comic Sans MS" w:hAnsi="Comic Sans MS"/>
                <w:highlight w:val="yellow"/>
              </w:rPr>
            </w:pPr>
            <w:r w:rsidRPr="00F920E2">
              <w:rPr>
                <w:rFonts w:ascii="Comic Sans MS" w:hAnsi="Comic Sans MS"/>
              </w:rPr>
              <w:t xml:space="preserve">Can you draw a picture of a sunflower and label its </w:t>
            </w:r>
            <w:r>
              <w:rPr>
                <w:rFonts w:ascii="Comic Sans MS" w:hAnsi="Comic Sans MS"/>
              </w:rPr>
              <w:t xml:space="preserve">parts- flower, stem, leaf, </w:t>
            </w:r>
            <w:proofErr w:type="gramStart"/>
            <w:r>
              <w:rPr>
                <w:rFonts w:ascii="Comic Sans MS" w:hAnsi="Comic Sans MS"/>
              </w:rPr>
              <w:t>root</w:t>
            </w:r>
            <w:proofErr w:type="gram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2610" w:type="dxa"/>
          </w:tcPr>
          <w:p w14:paraId="459A44EE" w14:textId="77777777" w:rsidR="00AE7062" w:rsidRPr="006D69CF" w:rsidRDefault="00AE7062" w:rsidP="00AE7062">
            <w:pPr>
              <w:rPr>
                <w:rFonts w:ascii="Comic Sans MS" w:hAnsi="Comic Sans MS"/>
              </w:rPr>
            </w:pPr>
            <w:r w:rsidRPr="006D69CF">
              <w:rPr>
                <w:rFonts w:ascii="Comic Sans MS" w:hAnsi="Comic Sans MS"/>
              </w:rPr>
              <w:t xml:space="preserve">Can you draw a healthy plate of food containing foods that you enjoy? </w:t>
            </w:r>
          </w:p>
          <w:p w14:paraId="28880199" w14:textId="42DC7A3E" w:rsidR="00AE7062" w:rsidRPr="006D69CF" w:rsidRDefault="00AE7062" w:rsidP="00AE7062">
            <w:pPr>
              <w:rPr>
                <w:rFonts w:ascii="Comic Sans MS" w:hAnsi="Comic Sans MS"/>
              </w:rPr>
            </w:pPr>
            <w:r w:rsidRPr="006D69CF">
              <w:rPr>
                <w:rFonts w:ascii="Comic Sans MS" w:hAnsi="Comic Sans MS"/>
              </w:rPr>
              <w:t>To help you, l</w:t>
            </w:r>
            <w:r w:rsidR="00A27EBE">
              <w:rPr>
                <w:rFonts w:ascii="Comic Sans MS" w:hAnsi="Comic Sans MS"/>
              </w:rPr>
              <w:t xml:space="preserve">ook at the plate which shows </w:t>
            </w:r>
            <w:r w:rsidRPr="006D69CF">
              <w:rPr>
                <w:rFonts w:ascii="Comic Sans MS" w:hAnsi="Comic Sans MS"/>
              </w:rPr>
              <w:t>the types of food we need to be healthy:</w:t>
            </w:r>
          </w:p>
          <w:p w14:paraId="5051690E" w14:textId="52154903" w:rsidR="00AE7062" w:rsidRPr="00446C5C" w:rsidRDefault="006129B5" w:rsidP="00AE7062">
            <w:pPr>
              <w:rPr>
                <w:rFonts w:ascii="Comic Sans MS" w:hAnsi="Comic Sans MS"/>
                <w:highlight w:val="yellow"/>
              </w:rPr>
            </w:pPr>
            <w:hyperlink r:id="rId10" w:history="1">
              <w:r w:rsidR="00AE7062">
                <w:rPr>
                  <w:rStyle w:val="Hyperlink"/>
                </w:rPr>
                <w:t>https://static.independent.co.uk/s3fs-public/thumbnails/image/2014/10/27/17/eatwell3.jpg?w968h681</w:t>
              </w:r>
            </w:hyperlink>
          </w:p>
        </w:tc>
      </w:tr>
    </w:tbl>
    <w:p w14:paraId="2717C680" w14:textId="77777777" w:rsidR="00114A64" w:rsidRDefault="00114A64" w:rsidP="00956DAF">
      <w:pPr>
        <w:rPr>
          <w:rFonts w:ascii="Comic Sans MS" w:hAnsi="Comic Sans MS"/>
          <w:sz w:val="24"/>
          <w:szCs w:val="24"/>
        </w:rPr>
      </w:pPr>
    </w:p>
    <w:sectPr w:rsidR="00114A64" w:rsidSect="00956D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AF"/>
    <w:rsid w:val="00007EB6"/>
    <w:rsid w:val="00114A64"/>
    <w:rsid w:val="001316F0"/>
    <w:rsid w:val="00147B5E"/>
    <w:rsid w:val="00176BBF"/>
    <w:rsid w:val="0023398E"/>
    <w:rsid w:val="00240E1A"/>
    <w:rsid w:val="00245797"/>
    <w:rsid w:val="0027154A"/>
    <w:rsid w:val="002A2D09"/>
    <w:rsid w:val="002B75D2"/>
    <w:rsid w:val="00306F53"/>
    <w:rsid w:val="003E66AA"/>
    <w:rsid w:val="0042627B"/>
    <w:rsid w:val="00446C5C"/>
    <w:rsid w:val="004804F3"/>
    <w:rsid w:val="00536BD1"/>
    <w:rsid w:val="006129B5"/>
    <w:rsid w:val="006307EE"/>
    <w:rsid w:val="006848D1"/>
    <w:rsid w:val="006D69CF"/>
    <w:rsid w:val="007510C7"/>
    <w:rsid w:val="0076163C"/>
    <w:rsid w:val="007E7007"/>
    <w:rsid w:val="0080787A"/>
    <w:rsid w:val="008A5FAD"/>
    <w:rsid w:val="008A66B6"/>
    <w:rsid w:val="00900FDC"/>
    <w:rsid w:val="0093007B"/>
    <w:rsid w:val="00956DAF"/>
    <w:rsid w:val="009770C0"/>
    <w:rsid w:val="00985D72"/>
    <w:rsid w:val="00A23D69"/>
    <w:rsid w:val="00A27EBE"/>
    <w:rsid w:val="00A56D2F"/>
    <w:rsid w:val="00AE6888"/>
    <w:rsid w:val="00AE7062"/>
    <w:rsid w:val="00AF798B"/>
    <w:rsid w:val="00B47DE1"/>
    <w:rsid w:val="00B63E63"/>
    <w:rsid w:val="00C308BD"/>
    <w:rsid w:val="00C445F2"/>
    <w:rsid w:val="00C72924"/>
    <w:rsid w:val="00CA17C7"/>
    <w:rsid w:val="00CA2B7E"/>
    <w:rsid w:val="00CD72A6"/>
    <w:rsid w:val="00D40252"/>
    <w:rsid w:val="00D572F7"/>
    <w:rsid w:val="00D82604"/>
    <w:rsid w:val="00DD1FED"/>
    <w:rsid w:val="00DE66C7"/>
    <w:rsid w:val="00E63EAB"/>
    <w:rsid w:val="00E80AC9"/>
    <w:rsid w:val="00E86A76"/>
    <w:rsid w:val="00E96B5F"/>
    <w:rsid w:val="00EF4330"/>
    <w:rsid w:val="00F14073"/>
    <w:rsid w:val="00F75A10"/>
    <w:rsid w:val="00F920E2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D93A"/>
  <w15:chartTrackingRefBased/>
  <w15:docId w15:val="{D39D29D0-6A72-405C-A961-3402246B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96B5F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92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earlyyears.com/uploads/4/4/8/9/4489594/_counting_in_2s_number_line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GvTcpfSnOMQ&amp;safe=active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tatic.independent.co.uk/s3fs-public/thumbnails/image/2014/10/27/17/eatwell3.jpg?w968h681" TargetMode="External"/><Relationship Id="rId4" Type="http://schemas.openxmlformats.org/officeDocument/2006/relationships/styles" Target="styles.xml"/><Relationship Id="rId9" Type="http://schemas.openxmlformats.org/officeDocument/2006/relationships/hyperlink" Target="https://en.wikipedia.org/wiki/Sunflowers_(Van_Gogh_serie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901AFFAE9934C883E78A1733F7BC0" ma:contentTypeVersion="13" ma:contentTypeDescription="Create a new document." ma:contentTypeScope="" ma:versionID="4ed8b87fb4c02c6a0d7caabf3f3bf7be">
  <xsd:schema xmlns:xsd="http://www.w3.org/2001/XMLSchema" xmlns:xs="http://www.w3.org/2001/XMLSchema" xmlns:p="http://schemas.microsoft.com/office/2006/metadata/properties" xmlns:ns3="af81ed3d-431f-4b90-952d-485c3cd2f858" xmlns:ns4="c8fd619c-229b-46dc-90a2-a5fdc0bc1386" targetNamespace="http://schemas.microsoft.com/office/2006/metadata/properties" ma:root="true" ma:fieldsID="f3f9104a0e659c5c3d3537c17a9446cc" ns3:_="" ns4:_="">
    <xsd:import namespace="af81ed3d-431f-4b90-952d-485c3cd2f858"/>
    <xsd:import namespace="c8fd619c-229b-46dc-90a2-a5fdc0bc1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1ed3d-431f-4b90-952d-485c3cd2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d619c-229b-46dc-90a2-a5fdc0bc1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8CD55-9769-4DED-BEC2-7D4899580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C7C7B-114C-40EC-B5BB-B7F918454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1ed3d-431f-4b90-952d-485c3cd2f858"/>
    <ds:schemaRef ds:uri="c8fd619c-229b-46dc-90a2-a5fdc0bc1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4FFC0-6285-42F2-B198-E427743E76AC}">
  <ds:schemaRefs>
    <ds:schemaRef ds:uri="http://www.w3.org/XML/1998/namespace"/>
    <ds:schemaRef ds:uri="c8fd619c-229b-46dc-90a2-a5fdc0bc1386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f81ed3d-431f-4b90-952d-485c3cd2f858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Gibbs</dc:creator>
  <cp:keywords/>
  <dc:description/>
  <cp:lastModifiedBy>Mrs C Gibbs</cp:lastModifiedBy>
  <cp:revision>2</cp:revision>
  <dcterms:created xsi:type="dcterms:W3CDTF">2020-07-13T07:52:00Z</dcterms:created>
  <dcterms:modified xsi:type="dcterms:W3CDTF">2020-07-13T07:52:00Z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0x010100314901AFFAE9934C883E78A1733F7BC0</vt:lpwstr>
  </property>
</Properties>
</file>