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AA643" w14:textId="77777777" w:rsidR="00B76F3C" w:rsidRPr="00956DAF" w:rsidRDefault="00956DAF" w:rsidP="405E66B1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405E66B1">
        <w:rPr>
          <w:rFonts w:ascii="Comic Sans MS" w:hAnsi="Comic Sans MS"/>
          <w:b/>
          <w:bCs/>
          <w:sz w:val="24"/>
          <w:szCs w:val="24"/>
          <w:u w:val="single"/>
        </w:rPr>
        <w:t xml:space="preserve">Overview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"/>
        <w:gridCol w:w="2454"/>
        <w:gridCol w:w="3209"/>
        <w:gridCol w:w="3820"/>
        <w:gridCol w:w="3853"/>
      </w:tblGrid>
      <w:tr w:rsidR="00956DAF" w14:paraId="58DE4BDD" w14:textId="77777777" w:rsidTr="7153A208">
        <w:tc>
          <w:tcPr>
            <w:tcW w:w="2768" w:type="dxa"/>
          </w:tcPr>
          <w:p w14:paraId="672A6659" w14:textId="77777777" w:rsidR="00956DAF" w:rsidRDefault="00956DAF" w:rsidP="00956D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26" w:type="dxa"/>
          </w:tcPr>
          <w:p w14:paraId="6256E529" w14:textId="77777777" w:rsidR="00956DAF" w:rsidRDefault="00956DAF" w:rsidP="00956D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Counting activity (link) (Class Story)</w:t>
            </w:r>
          </w:p>
        </w:tc>
        <w:tc>
          <w:tcPr>
            <w:tcW w:w="2876" w:type="dxa"/>
          </w:tcPr>
          <w:p w14:paraId="1B38F600" w14:textId="77777777" w:rsidR="00956DAF" w:rsidRDefault="00956DAF" w:rsidP="00956D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Maths – linked to small steps – previously taught – consolidation and reinforcement – nothing new </w:t>
            </w:r>
          </w:p>
        </w:tc>
        <w:tc>
          <w:tcPr>
            <w:tcW w:w="2833" w:type="dxa"/>
          </w:tcPr>
          <w:p w14:paraId="75F9774B" w14:textId="77777777" w:rsidR="00956DAF" w:rsidRDefault="00956DAF" w:rsidP="00956D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English –mix of writing/ reading activities across the week </w:t>
            </w:r>
          </w:p>
        </w:tc>
        <w:tc>
          <w:tcPr>
            <w:tcW w:w="2845" w:type="dxa"/>
          </w:tcPr>
          <w:p w14:paraId="63782C29" w14:textId="77777777" w:rsidR="00956DAF" w:rsidRDefault="00956DAF" w:rsidP="00956D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</w:tr>
      <w:tr w:rsidR="00956DAF" w14:paraId="073903CE" w14:textId="77777777" w:rsidTr="7153A208">
        <w:tc>
          <w:tcPr>
            <w:tcW w:w="2768" w:type="dxa"/>
          </w:tcPr>
          <w:p w14:paraId="78555A6E" w14:textId="7CAD71B0" w:rsidR="00956DAF" w:rsidRDefault="00956DAF" w:rsidP="0CDC4252">
            <w:pPr>
              <w:rPr>
                <w:rFonts w:ascii="Comic Sans MS" w:hAnsi="Comic Sans MS"/>
                <w:sz w:val="24"/>
                <w:szCs w:val="24"/>
              </w:rPr>
            </w:pPr>
            <w:r w:rsidRPr="0CDC4252">
              <w:rPr>
                <w:rFonts w:ascii="Comic Sans MS" w:hAnsi="Comic Sans MS"/>
                <w:sz w:val="24"/>
                <w:szCs w:val="24"/>
              </w:rPr>
              <w:t>Mon</w:t>
            </w:r>
          </w:p>
          <w:p w14:paraId="010A8F27" w14:textId="0C9136D1" w:rsidR="00956DAF" w:rsidRDefault="00956DAF" w:rsidP="0CDC425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37F70A8" w14:textId="67C9C4B5" w:rsidR="00956DAF" w:rsidRDefault="0A113D07" w:rsidP="0CDC4252">
            <w:pPr>
              <w:rPr>
                <w:rFonts w:ascii="Comic Sans MS" w:hAnsi="Comic Sans MS"/>
                <w:sz w:val="24"/>
                <w:szCs w:val="24"/>
              </w:rPr>
            </w:pPr>
            <w:r w:rsidRPr="0CDC4252">
              <w:rPr>
                <w:rFonts w:ascii="Comic Sans MS" w:hAnsi="Comic Sans MS"/>
                <w:sz w:val="24"/>
                <w:szCs w:val="24"/>
              </w:rPr>
              <w:t>Star Wars Day</w:t>
            </w:r>
          </w:p>
        </w:tc>
        <w:tc>
          <w:tcPr>
            <w:tcW w:w="2626" w:type="dxa"/>
            <w:vAlign w:val="center"/>
          </w:tcPr>
          <w:p w14:paraId="0A37501D" w14:textId="036F18E2" w:rsidR="00956DAF" w:rsidRDefault="787F5CF6" w:rsidP="405E66B1">
            <w:pPr>
              <w:jc w:val="center"/>
              <w:rPr>
                <w:rFonts w:ascii="Comic Sans MS" w:hAnsi="Comic Sans MS"/>
                <w:sz w:val="24"/>
                <w:szCs w:val="24"/>
                <w:highlight w:val="red"/>
              </w:rPr>
            </w:pPr>
            <w:r w:rsidRPr="7153A208">
              <w:rPr>
                <w:rFonts w:ascii="Comic Sans MS" w:hAnsi="Comic Sans MS"/>
                <w:sz w:val="24"/>
                <w:szCs w:val="24"/>
                <w:highlight w:val="red"/>
              </w:rPr>
              <w:t xml:space="preserve">Can you </w:t>
            </w:r>
            <w:r w:rsidR="44AE201D" w:rsidRPr="7153A208">
              <w:rPr>
                <w:rFonts w:ascii="Comic Sans MS" w:hAnsi="Comic Sans MS"/>
                <w:sz w:val="24"/>
                <w:szCs w:val="24"/>
                <w:highlight w:val="red"/>
              </w:rPr>
              <w:t>row</w:t>
            </w:r>
            <w:r w:rsidR="55AD384C" w:rsidRPr="7153A208">
              <w:rPr>
                <w:rFonts w:ascii="Comic Sans MS" w:hAnsi="Comic Sans MS"/>
                <w:sz w:val="24"/>
                <w:szCs w:val="24"/>
                <w:highlight w:val="red"/>
              </w:rPr>
              <w:t xml:space="preserve"> </w:t>
            </w:r>
            <w:r w:rsidRPr="7153A208">
              <w:rPr>
                <w:rFonts w:ascii="Comic Sans MS" w:hAnsi="Comic Sans MS"/>
                <w:sz w:val="24"/>
                <w:szCs w:val="24"/>
                <w:highlight w:val="red"/>
              </w:rPr>
              <w:t xml:space="preserve">count </w:t>
            </w:r>
            <w:r w:rsidR="1A41E9D4" w:rsidRPr="7153A208">
              <w:rPr>
                <w:rFonts w:ascii="Comic Sans MS" w:hAnsi="Comic Sans MS"/>
                <w:sz w:val="24"/>
                <w:szCs w:val="24"/>
                <w:highlight w:val="red"/>
              </w:rPr>
              <w:t xml:space="preserve">from </w:t>
            </w:r>
            <w:r w:rsidR="2C70BB64" w:rsidRPr="7153A208">
              <w:rPr>
                <w:rFonts w:ascii="Comic Sans MS" w:hAnsi="Comic Sans MS"/>
                <w:sz w:val="24"/>
                <w:szCs w:val="24"/>
                <w:highlight w:val="red"/>
              </w:rPr>
              <w:t xml:space="preserve">5 </w:t>
            </w:r>
            <w:r w:rsidR="1A41E9D4" w:rsidRPr="7153A208">
              <w:rPr>
                <w:rFonts w:ascii="Comic Sans MS" w:hAnsi="Comic Sans MS"/>
                <w:sz w:val="24"/>
                <w:szCs w:val="24"/>
                <w:highlight w:val="red"/>
              </w:rPr>
              <w:t>to 2</w:t>
            </w:r>
            <w:r w:rsidR="33AFF5DA" w:rsidRPr="7153A208">
              <w:rPr>
                <w:rFonts w:ascii="Comic Sans MS" w:hAnsi="Comic Sans MS"/>
                <w:sz w:val="24"/>
                <w:szCs w:val="24"/>
                <w:highlight w:val="red"/>
              </w:rPr>
              <w:t>3</w:t>
            </w:r>
            <w:r w:rsidRPr="7153A208">
              <w:rPr>
                <w:rFonts w:ascii="Comic Sans MS" w:hAnsi="Comic Sans MS"/>
                <w:sz w:val="24"/>
                <w:szCs w:val="24"/>
                <w:highlight w:val="red"/>
              </w:rPr>
              <w:t>?</w:t>
            </w:r>
          </w:p>
        </w:tc>
        <w:tc>
          <w:tcPr>
            <w:tcW w:w="2876" w:type="dxa"/>
            <w:vAlign w:val="center"/>
          </w:tcPr>
          <w:p w14:paraId="3078D1FC" w14:textId="439EB264" w:rsidR="00956DAF" w:rsidRDefault="60841DFA" w:rsidP="0CDC4252">
            <w:pPr>
              <w:jc w:val="center"/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7153A208">
              <w:rPr>
                <w:rFonts w:ascii="Comic Sans MS" w:hAnsi="Comic Sans MS"/>
                <w:sz w:val="20"/>
                <w:szCs w:val="20"/>
                <w:highlight w:val="cyan"/>
              </w:rPr>
              <w:t xml:space="preserve">Can you </w:t>
            </w:r>
            <w:r w:rsidR="2FF8D411" w:rsidRPr="7153A208">
              <w:rPr>
                <w:rFonts w:ascii="Comic Sans MS" w:hAnsi="Comic Sans MS"/>
                <w:sz w:val="20"/>
                <w:szCs w:val="20"/>
                <w:highlight w:val="cyan"/>
              </w:rPr>
              <w:t>watch the video,</w:t>
            </w:r>
          </w:p>
          <w:p w14:paraId="31AF8AA7" w14:textId="596E15FA" w:rsidR="67122601" w:rsidRDefault="00191156" w:rsidP="7153A208">
            <w:pPr>
              <w:jc w:val="center"/>
            </w:pPr>
            <w:hyperlink r:id="rId6">
              <w:r w:rsidR="67122601" w:rsidRPr="7153A208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https://www.youtube.com/watch?v=OVItzLoovLc</w:t>
              </w:r>
            </w:hyperlink>
          </w:p>
          <w:p w14:paraId="5DAB6C7B" w14:textId="4FFEDA1C" w:rsidR="00956DAF" w:rsidRDefault="2FF8D411" w:rsidP="0CDC4252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proofErr w:type="gramStart"/>
            <w:r w:rsidRPr="7153A208">
              <w:rPr>
                <w:rFonts w:ascii="Comic Sans MS" w:hAnsi="Comic Sans MS"/>
                <w:sz w:val="20"/>
                <w:szCs w:val="20"/>
                <w:highlight w:val="cyan"/>
              </w:rPr>
              <w:t>then</w:t>
            </w:r>
            <w:proofErr w:type="gramEnd"/>
            <w:r w:rsidRPr="7153A208">
              <w:rPr>
                <w:rFonts w:ascii="Comic Sans MS" w:hAnsi="Comic Sans MS"/>
                <w:sz w:val="20"/>
                <w:szCs w:val="20"/>
                <w:highlight w:val="cyan"/>
              </w:rPr>
              <w:t xml:space="preserve"> </w:t>
            </w:r>
            <w:r w:rsidR="520EA227" w:rsidRPr="7153A208">
              <w:rPr>
                <w:rFonts w:ascii="Comic Sans MS" w:hAnsi="Comic Sans MS"/>
                <w:sz w:val="20"/>
                <w:szCs w:val="20"/>
                <w:highlight w:val="cyan"/>
              </w:rPr>
              <w:t xml:space="preserve">cut your lunch into some </w:t>
            </w:r>
            <w:r w:rsidR="4C9C59F7" w:rsidRPr="7153A208">
              <w:rPr>
                <w:rFonts w:ascii="Comic Sans MS" w:hAnsi="Comic Sans MS"/>
                <w:sz w:val="20"/>
                <w:szCs w:val="20"/>
                <w:highlight w:val="cyan"/>
              </w:rPr>
              <w:t>2</w:t>
            </w:r>
            <w:r w:rsidR="520EA227" w:rsidRPr="7153A208">
              <w:rPr>
                <w:rFonts w:ascii="Comic Sans MS" w:hAnsi="Comic Sans MS"/>
                <w:sz w:val="20"/>
                <w:szCs w:val="20"/>
                <w:highlight w:val="cyan"/>
              </w:rPr>
              <w:t>D shapes?</w:t>
            </w:r>
          </w:p>
        </w:tc>
        <w:tc>
          <w:tcPr>
            <w:tcW w:w="2833" w:type="dxa"/>
            <w:vAlign w:val="center"/>
          </w:tcPr>
          <w:p w14:paraId="02EB378F" w14:textId="66E605E2" w:rsidR="00956DAF" w:rsidRDefault="66E4A3B6" w:rsidP="405E66B1">
            <w:pPr>
              <w:spacing w:line="259" w:lineRule="auto"/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7153A20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I spy with my little eye something </w:t>
            </w:r>
            <w:r w:rsidR="5A8FC355" w:rsidRPr="7153A208">
              <w:rPr>
                <w:rFonts w:ascii="Comic Sans MS" w:hAnsi="Comic Sans MS"/>
                <w:sz w:val="24"/>
                <w:szCs w:val="24"/>
                <w:highlight w:val="yellow"/>
              </w:rPr>
              <w:t>that has the sound</w:t>
            </w:r>
            <w:r w:rsidRPr="7153A20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‘</w:t>
            </w:r>
            <w:proofErr w:type="spellStart"/>
            <w:r w:rsidR="05BB38FF" w:rsidRPr="7153A208">
              <w:rPr>
                <w:rFonts w:ascii="Comic Sans MS" w:hAnsi="Comic Sans MS"/>
                <w:sz w:val="24"/>
                <w:szCs w:val="24"/>
                <w:highlight w:val="yellow"/>
              </w:rPr>
              <w:t>igh</w:t>
            </w:r>
            <w:proofErr w:type="spellEnd"/>
            <w:r w:rsidRPr="7153A208">
              <w:rPr>
                <w:rFonts w:ascii="Comic Sans MS" w:hAnsi="Comic Sans MS"/>
                <w:sz w:val="24"/>
                <w:szCs w:val="24"/>
                <w:highlight w:val="yellow"/>
              </w:rPr>
              <w:t>’</w:t>
            </w:r>
            <w:r w:rsidR="76049FE4" w:rsidRPr="7153A20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in it</w:t>
            </w:r>
          </w:p>
        </w:tc>
        <w:tc>
          <w:tcPr>
            <w:tcW w:w="2845" w:type="dxa"/>
            <w:vAlign w:val="center"/>
          </w:tcPr>
          <w:p w14:paraId="35AC0577" w14:textId="1A67C755" w:rsidR="00956DAF" w:rsidRDefault="0F00745B" w:rsidP="7153A208">
            <w:pPr>
              <w:spacing w:line="259" w:lineRule="auto"/>
              <w:jc w:val="center"/>
              <w:rPr>
                <w:rFonts w:ascii="Comic Sans MS" w:hAnsi="Comic Sans MS"/>
                <w:sz w:val="24"/>
                <w:szCs w:val="24"/>
                <w:highlight w:val="cyan"/>
              </w:rPr>
            </w:pPr>
            <w:r w:rsidRPr="7153A208">
              <w:rPr>
                <w:rFonts w:ascii="Comic Sans MS" w:hAnsi="Comic Sans MS"/>
                <w:sz w:val="24"/>
                <w:szCs w:val="24"/>
                <w:highlight w:val="cyan"/>
              </w:rPr>
              <w:t xml:space="preserve">Can you </w:t>
            </w:r>
            <w:r w:rsidR="3941B7B4" w:rsidRPr="7153A208">
              <w:rPr>
                <w:rFonts w:ascii="Comic Sans MS" w:hAnsi="Comic Sans MS"/>
                <w:sz w:val="24"/>
                <w:szCs w:val="24"/>
                <w:highlight w:val="cyan"/>
              </w:rPr>
              <w:t>have a go at some leaf rubbing art</w:t>
            </w:r>
            <w:r w:rsidRPr="7153A208">
              <w:rPr>
                <w:rFonts w:ascii="Comic Sans MS" w:hAnsi="Comic Sans MS"/>
                <w:sz w:val="24"/>
                <w:szCs w:val="24"/>
                <w:highlight w:val="cyan"/>
              </w:rPr>
              <w:t>?</w:t>
            </w:r>
          </w:p>
          <w:p w14:paraId="52BB40C9" w14:textId="022ECC18" w:rsidR="00956DAF" w:rsidRDefault="00191156" w:rsidP="59F8BD01">
            <w:pPr>
              <w:spacing w:line="259" w:lineRule="auto"/>
              <w:jc w:val="center"/>
            </w:pPr>
            <w:hyperlink r:id="rId7">
              <w:r w:rsidR="4E099811" w:rsidRPr="7153A208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https://www.youtube.com/watch?v=OvegBhx8510</w:t>
              </w:r>
            </w:hyperlink>
            <w:r w:rsidR="4E099811" w:rsidRPr="7153A20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  <w:tr w:rsidR="00956DAF" w14:paraId="45D195BC" w14:textId="77777777" w:rsidTr="7153A208">
        <w:tc>
          <w:tcPr>
            <w:tcW w:w="2768" w:type="dxa"/>
          </w:tcPr>
          <w:p w14:paraId="2FBC6BE7" w14:textId="77777777" w:rsidR="00956DAF" w:rsidRDefault="00956DAF" w:rsidP="00956D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</w:t>
            </w:r>
          </w:p>
        </w:tc>
        <w:tc>
          <w:tcPr>
            <w:tcW w:w="2626" w:type="dxa"/>
            <w:vAlign w:val="center"/>
          </w:tcPr>
          <w:p w14:paraId="577EEB59" w14:textId="53CE864E" w:rsidR="00956DAF" w:rsidRDefault="79F777BD" w:rsidP="0CDC4252">
            <w:pPr>
              <w:jc w:val="center"/>
              <w:rPr>
                <w:rFonts w:ascii="Comic Sans MS" w:hAnsi="Comic Sans MS"/>
                <w:sz w:val="24"/>
                <w:szCs w:val="24"/>
                <w:highlight w:val="darkMagenta"/>
              </w:rPr>
            </w:pPr>
            <w:r w:rsidRPr="7153A208">
              <w:rPr>
                <w:rFonts w:ascii="Comic Sans MS" w:hAnsi="Comic Sans MS"/>
                <w:sz w:val="24"/>
                <w:szCs w:val="24"/>
                <w:highlight w:val="darkMagenta"/>
              </w:rPr>
              <w:t xml:space="preserve">How many </w:t>
            </w:r>
            <w:r w:rsidR="12B7E6FC" w:rsidRPr="7153A208">
              <w:rPr>
                <w:rFonts w:ascii="Comic Sans MS" w:hAnsi="Comic Sans MS"/>
                <w:sz w:val="24"/>
                <w:szCs w:val="24"/>
                <w:highlight w:val="darkMagenta"/>
              </w:rPr>
              <w:t>socks can you fit on your foot at once</w:t>
            </w:r>
            <w:r w:rsidR="48819B57" w:rsidRPr="7153A208">
              <w:rPr>
                <w:rFonts w:ascii="Comic Sans MS" w:hAnsi="Comic Sans MS"/>
                <w:sz w:val="24"/>
                <w:szCs w:val="24"/>
                <w:highlight w:val="darkMagenta"/>
              </w:rPr>
              <w:t>?</w:t>
            </w:r>
          </w:p>
          <w:p w14:paraId="6A05A809" w14:textId="6A8D665F" w:rsidR="00956DAF" w:rsidRDefault="00956DAF" w:rsidP="0CDC4252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2876" w:type="dxa"/>
            <w:vAlign w:val="center"/>
          </w:tcPr>
          <w:p w14:paraId="5A39BBE3" w14:textId="6C958BA6" w:rsidR="00956DAF" w:rsidRDefault="3B4B19CF" w:rsidP="59F8BD01">
            <w:pPr>
              <w:spacing w:line="259" w:lineRule="auto"/>
              <w:jc w:val="center"/>
              <w:rPr>
                <w:rFonts w:ascii="Comic Sans MS" w:hAnsi="Comic Sans MS"/>
                <w:sz w:val="24"/>
                <w:szCs w:val="24"/>
                <w:highlight w:val="cyan"/>
              </w:rPr>
            </w:pPr>
            <w:r w:rsidRPr="7153A208">
              <w:rPr>
                <w:rFonts w:ascii="Comic Sans MS" w:hAnsi="Comic Sans MS"/>
                <w:sz w:val="24"/>
                <w:szCs w:val="24"/>
                <w:highlight w:val="cyan"/>
              </w:rPr>
              <w:t xml:space="preserve">Can you </w:t>
            </w:r>
            <w:r w:rsidR="0A9D07DE" w:rsidRPr="7153A208">
              <w:rPr>
                <w:rFonts w:ascii="Comic Sans MS" w:hAnsi="Comic Sans MS"/>
                <w:sz w:val="24"/>
                <w:szCs w:val="24"/>
                <w:highlight w:val="cyan"/>
              </w:rPr>
              <w:t xml:space="preserve">show me something </w:t>
            </w:r>
            <w:r w:rsidR="4A9A0E5A" w:rsidRPr="7153A208">
              <w:rPr>
                <w:rFonts w:ascii="Comic Sans MS" w:hAnsi="Comic Sans MS"/>
                <w:sz w:val="24"/>
                <w:szCs w:val="24"/>
                <w:highlight w:val="cyan"/>
              </w:rPr>
              <w:t xml:space="preserve">that is </w:t>
            </w:r>
            <w:r w:rsidR="7A68EBF7" w:rsidRPr="7153A208">
              <w:rPr>
                <w:rFonts w:ascii="Comic Sans MS" w:hAnsi="Comic Sans MS"/>
                <w:sz w:val="24"/>
                <w:szCs w:val="24"/>
                <w:highlight w:val="cyan"/>
              </w:rPr>
              <w:t xml:space="preserve">bigger than </w:t>
            </w:r>
            <w:proofErr w:type="gramStart"/>
            <w:r w:rsidR="7A68EBF7" w:rsidRPr="7153A208">
              <w:rPr>
                <w:rFonts w:ascii="Comic Sans MS" w:hAnsi="Comic Sans MS"/>
                <w:sz w:val="24"/>
                <w:szCs w:val="24"/>
                <w:highlight w:val="cyan"/>
              </w:rPr>
              <w:t>you</w:t>
            </w:r>
            <w:proofErr w:type="gramEnd"/>
            <w:r w:rsidRPr="7153A208">
              <w:rPr>
                <w:rFonts w:ascii="Comic Sans MS" w:hAnsi="Comic Sans MS"/>
                <w:sz w:val="24"/>
                <w:szCs w:val="24"/>
                <w:highlight w:val="cyan"/>
              </w:rPr>
              <w:t>?</w:t>
            </w:r>
          </w:p>
        </w:tc>
        <w:tc>
          <w:tcPr>
            <w:tcW w:w="2833" w:type="dxa"/>
            <w:vAlign w:val="center"/>
          </w:tcPr>
          <w:p w14:paraId="33DB81B6" w14:textId="300D114F" w:rsidR="00956DAF" w:rsidRDefault="58B92ECC" w:rsidP="7153A208">
            <w:pPr>
              <w:spacing w:line="259" w:lineRule="auto"/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7153A208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Can you </w:t>
            </w:r>
            <w:r w:rsidR="1806C186" w:rsidRPr="7153A208">
              <w:rPr>
                <w:rFonts w:ascii="Comic Sans MS" w:hAnsi="Comic Sans MS"/>
                <w:sz w:val="20"/>
                <w:szCs w:val="20"/>
                <w:highlight w:val="yellow"/>
              </w:rPr>
              <w:t>look at this picture and write a sentence to say what you think is happening</w:t>
            </w:r>
            <w:r w:rsidRPr="7153A208">
              <w:rPr>
                <w:rFonts w:ascii="Comic Sans MS" w:hAnsi="Comic Sans MS"/>
                <w:sz w:val="20"/>
                <w:szCs w:val="20"/>
                <w:highlight w:val="yellow"/>
              </w:rPr>
              <w:t>?</w:t>
            </w:r>
          </w:p>
          <w:p w14:paraId="41C8F396" w14:textId="357AC30C" w:rsidR="00956DAF" w:rsidRDefault="00191156" w:rsidP="0CDC4252">
            <w:pPr>
              <w:spacing w:line="259" w:lineRule="auto"/>
              <w:jc w:val="center"/>
            </w:pPr>
            <w:hyperlink r:id="rId8">
              <w:r w:rsidR="5BA9FEDD" w:rsidRPr="7153A208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https://tinyurl.com/yakdpbsl</w:t>
              </w:r>
            </w:hyperlink>
            <w:r w:rsidR="5BA9FEDD" w:rsidRPr="7153A20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2845" w:type="dxa"/>
            <w:vAlign w:val="center"/>
          </w:tcPr>
          <w:p w14:paraId="2212C38B" w14:textId="3B015B0F" w:rsidR="00956DAF" w:rsidRDefault="7B6A973A" w:rsidP="7153A208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highlight w:val="red"/>
              </w:rPr>
            </w:pPr>
            <w:r w:rsidRPr="7153A208">
              <w:rPr>
                <w:rFonts w:ascii="Comic Sans MS" w:eastAsia="Comic Sans MS" w:hAnsi="Comic Sans MS" w:cs="Comic Sans MS"/>
                <w:highlight w:val="red"/>
              </w:rPr>
              <w:t>Can</w:t>
            </w:r>
            <w:r w:rsidR="59F38094" w:rsidRPr="7153A208">
              <w:rPr>
                <w:rFonts w:ascii="Comic Sans MS" w:eastAsia="Comic Sans MS" w:hAnsi="Comic Sans MS" w:cs="Comic Sans MS"/>
                <w:highlight w:val="red"/>
              </w:rPr>
              <w:t xml:space="preserve"> you come up with some actions to go with this song and perform it for us? </w:t>
            </w:r>
          </w:p>
          <w:p w14:paraId="03E62725" w14:textId="1E61E673" w:rsidR="00956DAF" w:rsidRDefault="00191156" w:rsidP="0CDC4252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highlight w:val="red"/>
              </w:rPr>
            </w:pPr>
            <w:hyperlink r:id="rId9">
              <w:r w:rsidR="59F38094" w:rsidRPr="7153A208">
                <w:rPr>
                  <w:rStyle w:val="Hyperlink"/>
                  <w:rFonts w:ascii="Comic Sans MS" w:eastAsia="Comic Sans MS" w:hAnsi="Comic Sans MS" w:cs="Comic Sans MS"/>
                </w:rPr>
                <w:t>https://www.youtube.com/watch?v=5HywK3l5GXQ</w:t>
              </w:r>
            </w:hyperlink>
          </w:p>
        </w:tc>
      </w:tr>
      <w:tr w:rsidR="00956DAF" w14:paraId="49BB7F0B" w14:textId="77777777" w:rsidTr="7153A208">
        <w:tc>
          <w:tcPr>
            <w:tcW w:w="2768" w:type="dxa"/>
          </w:tcPr>
          <w:p w14:paraId="5209C80E" w14:textId="48DEE686" w:rsidR="00956DAF" w:rsidRDefault="00956DAF" w:rsidP="750F80D6">
            <w:pPr>
              <w:rPr>
                <w:rFonts w:ascii="Comic Sans MS" w:hAnsi="Comic Sans MS"/>
                <w:sz w:val="24"/>
                <w:szCs w:val="24"/>
              </w:rPr>
            </w:pPr>
            <w:r w:rsidRPr="750F80D6">
              <w:rPr>
                <w:rFonts w:ascii="Comic Sans MS" w:hAnsi="Comic Sans MS"/>
                <w:sz w:val="24"/>
                <w:szCs w:val="24"/>
              </w:rPr>
              <w:t>Wed</w:t>
            </w:r>
          </w:p>
          <w:p w14:paraId="78DE1518" w14:textId="29C89C8A" w:rsidR="00956DAF" w:rsidRDefault="00956DAF" w:rsidP="750F80D6">
            <w:pPr>
              <w:rPr>
                <w:rFonts w:ascii="Comic Sans MS" w:eastAsia="Comic Sans MS" w:hAnsi="Comic Sans MS" w:cs="Comic Sans MS"/>
                <w:highlight w:val="red"/>
              </w:rPr>
            </w:pPr>
          </w:p>
          <w:p w14:paraId="526DE011" w14:textId="61382749" w:rsidR="00956DAF" w:rsidRDefault="00956DAF" w:rsidP="0CDC4252">
            <w:pPr>
              <w:rPr>
                <w:rFonts w:ascii="Comic Sans MS" w:eastAsia="Comic Sans MS" w:hAnsi="Comic Sans MS" w:cs="Comic Sans MS"/>
                <w:highlight w:val="red"/>
              </w:rPr>
            </w:pPr>
          </w:p>
        </w:tc>
        <w:tc>
          <w:tcPr>
            <w:tcW w:w="2626" w:type="dxa"/>
            <w:vAlign w:val="center"/>
          </w:tcPr>
          <w:p w14:paraId="46809FEB" w14:textId="7629D364" w:rsidR="2F13580A" w:rsidRDefault="00191156" w:rsidP="7153A208">
            <w:pPr>
              <w:jc w:val="center"/>
            </w:pPr>
            <w:hyperlink r:id="rId10">
              <w:r w:rsidR="2F13580A" w:rsidRPr="7153A208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https://tinyurl.com/ybkr484m</w:t>
              </w:r>
            </w:hyperlink>
            <w:r w:rsidR="2F13580A" w:rsidRPr="7153A20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72A3D3EC" w14:textId="54B43896" w:rsidR="00956DAF" w:rsidRDefault="32B2FE0D" w:rsidP="0CDC4252">
            <w:pPr>
              <w:jc w:val="center"/>
            </w:pPr>
            <w:r w:rsidRPr="7153A20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Can you </w:t>
            </w:r>
            <w:r w:rsidR="060B3326" w:rsidRPr="7153A20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count </w:t>
            </w:r>
            <w:r w:rsidR="54BECF12" w:rsidRPr="7153A208">
              <w:rPr>
                <w:rFonts w:ascii="Comic Sans MS" w:hAnsi="Comic Sans MS"/>
                <w:sz w:val="24"/>
                <w:szCs w:val="24"/>
                <w:highlight w:val="yellow"/>
              </w:rPr>
              <w:t>all the fairies in this garden</w:t>
            </w:r>
            <w:r w:rsidR="060B3326" w:rsidRPr="7153A208">
              <w:rPr>
                <w:rFonts w:ascii="Comic Sans MS" w:hAnsi="Comic Sans MS"/>
                <w:sz w:val="24"/>
                <w:szCs w:val="24"/>
                <w:highlight w:val="yellow"/>
              </w:rPr>
              <w:t>?</w:t>
            </w:r>
            <w:r w:rsidRPr="7153A20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876" w:type="dxa"/>
            <w:vAlign w:val="center"/>
          </w:tcPr>
          <w:p w14:paraId="0D0B940D" w14:textId="3F9D5380" w:rsidR="00956DAF" w:rsidRDefault="7F26D134" w:rsidP="243D8116">
            <w:pPr>
              <w:spacing w:line="259" w:lineRule="auto"/>
              <w:jc w:val="center"/>
              <w:rPr>
                <w:rFonts w:ascii="Comic Sans MS" w:hAnsi="Comic Sans MS"/>
                <w:sz w:val="24"/>
                <w:szCs w:val="24"/>
                <w:highlight w:val="cyan"/>
              </w:rPr>
            </w:pPr>
            <w:r w:rsidRPr="7153A208">
              <w:rPr>
                <w:rFonts w:ascii="Comic Sans MS" w:hAnsi="Comic Sans MS"/>
                <w:sz w:val="24"/>
                <w:szCs w:val="24"/>
                <w:highlight w:val="cyan"/>
              </w:rPr>
              <w:t>Can you</w:t>
            </w:r>
            <w:r w:rsidR="5575AFC2" w:rsidRPr="7153A208">
              <w:rPr>
                <w:rFonts w:ascii="Comic Sans MS" w:hAnsi="Comic Sans MS"/>
                <w:sz w:val="24"/>
                <w:szCs w:val="24"/>
                <w:highlight w:val="cyan"/>
              </w:rPr>
              <w:t>r grown up help you make a play a hopscotch</w:t>
            </w:r>
            <w:r w:rsidR="5617FE11" w:rsidRPr="7153A208">
              <w:rPr>
                <w:rFonts w:ascii="Comic Sans MS" w:hAnsi="Comic Sans MS"/>
                <w:sz w:val="24"/>
                <w:szCs w:val="24"/>
                <w:highlight w:val="cyan"/>
              </w:rPr>
              <w:t>?</w:t>
            </w:r>
          </w:p>
        </w:tc>
        <w:tc>
          <w:tcPr>
            <w:tcW w:w="2833" w:type="dxa"/>
            <w:vAlign w:val="center"/>
          </w:tcPr>
          <w:p w14:paraId="0E27B00A" w14:textId="687A50F9" w:rsidR="00956DAF" w:rsidRDefault="27BC2E7E" w:rsidP="405E66B1">
            <w:pPr>
              <w:jc w:val="center"/>
              <w:rPr>
                <w:rFonts w:ascii="Comic Sans MS" w:hAnsi="Comic Sans MS"/>
                <w:sz w:val="24"/>
                <w:szCs w:val="24"/>
                <w:highlight w:val="darkMagenta"/>
              </w:rPr>
            </w:pPr>
            <w:r w:rsidRPr="7153A208">
              <w:rPr>
                <w:rFonts w:ascii="Comic Sans MS" w:hAnsi="Comic Sans MS"/>
                <w:sz w:val="24"/>
                <w:szCs w:val="24"/>
                <w:highlight w:val="darkMagenta"/>
              </w:rPr>
              <w:t>Can you rainbow write the ninja word ‘</w:t>
            </w:r>
            <w:r w:rsidR="1B62C7E4" w:rsidRPr="7153A208">
              <w:rPr>
                <w:rFonts w:ascii="Comic Sans MS" w:hAnsi="Comic Sans MS"/>
                <w:sz w:val="24"/>
                <w:szCs w:val="24"/>
                <w:highlight w:val="darkMagenta"/>
              </w:rPr>
              <w:t xml:space="preserve">      </w:t>
            </w:r>
            <w:r w:rsidRPr="7153A208">
              <w:rPr>
                <w:rFonts w:ascii="Comic Sans MS" w:hAnsi="Comic Sans MS"/>
                <w:sz w:val="24"/>
                <w:szCs w:val="24"/>
                <w:highlight w:val="darkMagenta"/>
              </w:rPr>
              <w:t>’?</w:t>
            </w:r>
          </w:p>
        </w:tc>
        <w:tc>
          <w:tcPr>
            <w:tcW w:w="2845" w:type="dxa"/>
            <w:vAlign w:val="center"/>
          </w:tcPr>
          <w:p w14:paraId="051461AD" w14:textId="4CDDA733" w:rsidR="00956DAF" w:rsidRDefault="00191156" w:rsidP="0CDC4252">
            <w:pPr>
              <w:jc w:val="center"/>
            </w:pPr>
            <w:hyperlink r:id="rId11">
              <w:r w:rsidR="166BF9B4" w:rsidRPr="7153A208">
                <w:rPr>
                  <w:rStyle w:val="Hyperlink"/>
                  <w:rFonts w:ascii="Comic Sans MS" w:eastAsia="Comic Sans MS" w:hAnsi="Comic Sans MS" w:cs="Comic Sans MS"/>
                </w:rPr>
                <w:t>https://www.youtube.com/watch?v=EQrYwwQXNbI</w:t>
              </w:r>
            </w:hyperlink>
          </w:p>
          <w:p w14:paraId="60061E4C" w14:textId="5500B335" w:rsidR="00956DAF" w:rsidRDefault="1646C9FC" w:rsidP="52B97B09">
            <w:pPr>
              <w:jc w:val="center"/>
              <w:rPr>
                <w:rFonts w:ascii="Comic Sans MS" w:eastAsia="Comic Sans MS" w:hAnsi="Comic Sans MS" w:cs="Comic Sans MS"/>
                <w:highlight w:val="red"/>
              </w:rPr>
            </w:pPr>
            <w:r w:rsidRPr="7153A208">
              <w:rPr>
                <w:rFonts w:ascii="Comic Sans MS" w:eastAsia="Comic Sans MS" w:hAnsi="Comic Sans MS" w:cs="Comic Sans MS"/>
                <w:highlight w:val="red"/>
              </w:rPr>
              <w:t>Can you think of a way</w:t>
            </w:r>
            <w:r w:rsidR="7C1B8BD6" w:rsidRPr="7153A208">
              <w:rPr>
                <w:rFonts w:ascii="Comic Sans MS" w:eastAsia="Comic Sans MS" w:hAnsi="Comic Sans MS" w:cs="Comic Sans MS"/>
                <w:highlight w:val="red"/>
              </w:rPr>
              <w:t xml:space="preserve"> for Lucas</w:t>
            </w:r>
            <w:r w:rsidRPr="7153A208">
              <w:rPr>
                <w:rFonts w:ascii="Comic Sans MS" w:eastAsia="Comic Sans MS" w:hAnsi="Comic Sans MS" w:cs="Comic Sans MS"/>
                <w:highlight w:val="red"/>
              </w:rPr>
              <w:t xml:space="preserve"> to stay cool</w:t>
            </w:r>
            <w:r w:rsidR="378160F2" w:rsidRPr="7153A208">
              <w:rPr>
                <w:rFonts w:ascii="Comic Sans MS" w:eastAsia="Comic Sans MS" w:hAnsi="Comic Sans MS" w:cs="Comic Sans MS"/>
                <w:highlight w:val="red"/>
              </w:rPr>
              <w:t>?</w:t>
            </w:r>
          </w:p>
        </w:tc>
      </w:tr>
      <w:tr w:rsidR="00956DAF" w14:paraId="068917F9" w14:textId="77777777" w:rsidTr="7153A208">
        <w:tc>
          <w:tcPr>
            <w:tcW w:w="2768" w:type="dxa"/>
          </w:tcPr>
          <w:p w14:paraId="721F94A6" w14:textId="57970976" w:rsidR="00956DAF" w:rsidRDefault="00956DAF" w:rsidP="750F80D6">
            <w:pPr>
              <w:rPr>
                <w:rFonts w:ascii="Comic Sans MS" w:hAnsi="Comic Sans MS"/>
                <w:sz w:val="24"/>
                <w:szCs w:val="24"/>
              </w:rPr>
            </w:pPr>
            <w:r w:rsidRPr="750F80D6">
              <w:rPr>
                <w:rFonts w:ascii="Comic Sans MS" w:hAnsi="Comic Sans MS"/>
                <w:sz w:val="24"/>
                <w:szCs w:val="24"/>
              </w:rPr>
              <w:lastRenderedPageBreak/>
              <w:t>Thus</w:t>
            </w:r>
          </w:p>
          <w:p w14:paraId="2F964ED8" w14:textId="29252479" w:rsidR="00956DAF" w:rsidRDefault="00956DAF" w:rsidP="4FA5AD0B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2626" w:type="dxa"/>
            <w:vAlign w:val="center"/>
          </w:tcPr>
          <w:p w14:paraId="44EAFD9C" w14:textId="0C94B9AD" w:rsidR="00956DAF" w:rsidRDefault="034C2CD5" w:rsidP="0CDC4252">
            <w:pPr>
              <w:spacing w:line="259" w:lineRule="auto"/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7153A20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Can </w:t>
            </w:r>
            <w:r w:rsidR="7DA4DA80" w:rsidRPr="7153A20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you </w:t>
            </w:r>
            <w:r w:rsidR="54AFB23F" w:rsidRPr="7153A208">
              <w:rPr>
                <w:rFonts w:ascii="Comic Sans MS" w:hAnsi="Comic Sans MS"/>
                <w:sz w:val="24"/>
                <w:szCs w:val="24"/>
                <w:highlight w:val="yellow"/>
              </w:rPr>
              <w:t>find out how many</w:t>
            </w:r>
            <w:r w:rsidR="21ADF92B" w:rsidRPr="7153A20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</w:t>
            </w:r>
            <w:r w:rsidR="74BECA13" w:rsidRPr="7153A208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light switches </w:t>
            </w:r>
            <w:r w:rsidR="21ADF92B" w:rsidRPr="7153A208">
              <w:rPr>
                <w:rFonts w:ascii="Comic Sans MS" w:hAnsi="Comic Sans MS"/>
                <w:sz w:val="24"/>
                <w:szCs w:val="24"/>
                <w:highlight w:val="yellow"/>
              </w:rPr>
              <w:t>there are in your house</w:t>
            </w:r>
            <w:r w:rsidR="54AFB23F" w:rsidRPr="7153A208">
              <w:rPr>
                <w:rFonts w:ascii="Comic Sans MS" w:hAnsi="Comic Sans MS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2876" w:type="dxa"/>
            <w:vAlign w:val="center"/>
          </w:tcPr>
          <w:p w14:paraId="51EF4003" w14:textId="020A2034" w:rsidR="00956DAF" w:rsidRDefault="0610F96D" w:rsidP="0CDC4252">
            <w:pPr>
              <w:spacing w:line="259" w:lineRule="auto"/>
              <w:jc w:val="center"/>
              <w:rPr>
                <w:rFonts w:ascii="Comic Sans MS" w:hAnsi="Comic Sans MS"/>
                <w:sz w:val="24"/>
                <w:szCs w:val="24"/>
                <w:highlight w:val="darkMagenta"/>
              </w:rPr>
            </w:pPr>
            <w:r w:rsidRPr="0CDC4252">
              <w:rPr>
                <w:rFonts w:ascii="Comic Sans MS" w:hAnsi="Comic Sans MS"/>
                <w:sz w:val="24"/>
                <w:szCs w:val="24"/>
                <w:highlight w:val="darkMagenta"/>
              </w:rPr>
              <w:t xml:space="preserve">Can you </w:t>
            </w:r>
            <w:r w:rsidR="519A27CE" w:rsidRPr="0CDC4252">
              <w:rPr>
                <w:rFonts w:ascii="Comic Sans MS" w:hAnsi="Comic Sans MS"/>
                <w:sz w:val="24"/>
                <w:szCs w:val="24"/>
                <w:highlight w:val="darkMagenta"/>
              </w:rPr>
              <w:t>work out the answer to this:</w:t>
            </w:r>
          </w:p>
          <w:p w14:paraId="4B94D5A5" w14:textId="1AB457FE" w:rsidR="00956DAF" w:rsidRDefault="38A0DBC2" w:rsidP="0CDC4252">
            <w:pPr>
              <w:spacing w:line="259" w:lineRule="auto"/>
              <w:jc w:val="center"/>
              <w:rPr>
                <w:rFonts w:ascii="Comic Sans MS" w:hAnsi="Comic Sans MS"/>
                <w:sz w:val="24"/>
                <w:szCs w:val="24"/>
                <w:highlight w:val="darkMagenta"/>
              </w:rPr>
            </w:pPr>
            <w:r w:rsidRPr="7153A208">
              <w:rPr>
                <w:rFonts w:ascii="Comic Sans MS" w:hAnsi="Comic Sans MS"/>
                <w:sz w:val="24"/>
                <w:szCs w:val="24"/>
                <w:highlight w:val="darkMagenta"/>
              </w:rPr>
              <w:t xml:space="preserve">I have 8 </w:t>
            </w:r>
            <w:proofErr w:type="gramStart"/>
            <w:r w:rsidRPr="7153A208">
              <w:rPr>
                <w:rFonts w:ascii="Comic Sans MS" w:hAnsi="Comic Sans MS"/>
                <w:sz w:val="24"/>
                <w:szCs w:val="24"/>
                <w:highlight w:val="darkMagenta"/>
              </w:rPr>
              <w:t>ice lollies</w:t>
            </w:r>
            <w:proofErr w:type="gramEnd"/>
            <w:r w:rsidRPr="7153A208">
              <w:rPr>
                <w:rFonts w:ascii="Comic Sans MS" w:hAnsi="Comic Sans MS"/>
                <w:sz w:val="24"/>
                <w:szCs w:val="24"/>
                <w:highlight w:val="darkMagenta"/>
              </w:rPr>
              <w:t xml:space="preserve"> but 3 melt, how many are left?</w:t>
            </w:r>
          </w:p>
        </w:tc>
        <w:tc>
          <w:tcPr>
            <w:tcW w:w="2833" w:type="dxa"/>
            <w:vAlign w:val="center"/>
          </w:tcPr>
          <w:p w14:paraId="48828298" w14:textId="42678734" w:rsidR="00956DAF" w:rsidRDefault="30DEEFBD" w:rsidP="7153A208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7153A208">
              <w:rPr>
                <w:rFonts w:ascii="Comic Sans MS" w:hAnsi="Comic Sans MS"/>
                <w:sz w:val="24"/>
                <w:szCs w:val="24"/>
                <w:highlight w:val="red"/>
              </w:rPr>
              <w:t xml:space="preserve">Can you </w:t>
            </w:r>
            <w:r w:rsidR="48680AD4" w:rsidRPr="7153A208">
              <w:rPr>
                <w:rFonts w:ascii="Comic Sans MS" w:hAnsi="Comic Sans MS"/>
                <w:sz w:val="24"/>
                <w:szCs w:val="24"/>
                <w:highlight w:val="red"/>
              </w:rPr>
              <w:t xml:space="preserve">watch this and tell us </w:t>
            </w:r>
            <w:r w:rsidR="75C40A11" w:rsidRPr="7153A208">
              <w:rPr>
                <w:rFonts w:ascii="Comic Sans MS" w:hAnsi="Comic Sans MS"/>
                <w:sz w:val="24"/>
                <w:szCs w:val="24"/>
                <w:highlight w:val="red"/>
              </w:rPr>
              <w:t xml:space="preserve">which </w:t>
            </w:r>
            <w:proofErr w:type="spellStart"/>
            <w:r w:rsidR="75C40A11" w:rsidRPr="7153A208">
              <w:rPr>
                <w:rFonts w:ascii="Comic Sans MS" w:hAnsi="Comic Sans MS"/>
                <w:sz w:val="24"/>
                <w:szCs w:val="24"/>
                <w:highlight w:val="red"/>
              </w:rPr>
              <w:t>minibeast</w:t>
            </w:r>
            <w:proofErr w:type="spellEnd"/>
            <w:r w:rsidR="75C40A11" w:rsidRPr="7153A208">
              <w:rPr>
                <w:rFonts w:ascii="Comic Sans MS" w:hAnsi="Comic Sans MS"/>
                <w:sz w:val="24"/>
                <w:szCs w:val="24"/>
                <w:highlight w:val="red"/>
              </w:rPr>
              <w:t xml:space="preserve"> would win a real life race</w:t>
            </w:r>
            <w:r w:rsidR="48680AD4" w:rsidRPr="7153A208">
              <w:rPr>
                <w:rFonts w:ascii="Comic Sans MS" w:hAnsi="Comic Sans MS"/>
                <w:sz w:val="24"/>
                <w:szCs w:val="24"/>
                <w:highlight w:val="red"/>
              </w:rPr>
              <w:t>?</w:t>
            </w:r>
          </w:p>
          <w:p w14:paraId="3DEEC669" w14:textId="5803DC9C" w:rsidR="00956DAF" w:rsidRDefault="00191156" w:rsidP="52B97B09">
            <w:pPr>
              <w:jc w:val="center"/>
            </w:pPr>
            <w:hyperlink r:id="rId12">
              <w:r w:rsidR="32252B22" w:rsidRPr="7153A208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https://www.youtube.com/watch?v=ig4o_tsUvbM</w:t>
              </w:r>
            </w:hyperlink>
          </w:p>
        </w:tc>
        <w:tc>
          <w:tcPr>
            <w:tcW w:w="2845" w:type="dxa"/>
            <w:vAlign w:val="center"/>
          </w:tcPr>
          <w:p w14:paraId="3656B9AB" w14:textId="1D6CAD9E" w:rsidR="00956DAF" w:rsidRDefault="0366CEFF" w:rsidP="52B97B09">
            <w:pPr>
              <w:rPr>
                <w:rFonts w:ascii="Comic Sans MS" w:hAnsi="Comic Sans MS"/>
                <w:sz w:val="24"/>
                <w:szCs w:val="24"/>
                <w:highlight w:val="cyan"/>
              </w:rPr>
            </w:pPr>
            <w:r w:rsidRPr="7153A208">
              <w:rPr>
                <w:rFonts w:ascii="Comic Sans MS" w:hAnsi="Comic Sans MS"/>
                <w:sz w:val="24"/>
                <w:szCs w:val="24"/>
                <w:highlight w:val="cyan"/>
              </w:rPr>
              <w:t xml:space="preserve">Can you </w:t>
            </w:r>
            <w:r w:rsidR="1D1BFB76" w:rsidRPr="7153A208">
              <w:rPr>
                <w:rFonts w:ascii="Comic Sans MS" w:hAnsi="Comic Sans MS"/>
                <w:sz w:val="24"/>
                <w:szCs w:val="24"/>
                <w:highlight w:val="cyan"/>
              </w:rPr>
              <w:t xml:space="preserve">take a picture of something </w:t>
            </w:r>
            <w:r w:rsidR="1E3487F3" w:rsidRPr="7153A208">
              <w:rPr>
                <w:rFonts w:ascii="Comic Sans MS" w:hAnsi="Comic Sans MS"/>
                <w:sz w:val="24"/>
                <w:szCs w:val="24"/>
                <w:highlight w:val="cyan"/>
              </w:rPr>
              <w:t>very cold</w:t>
            </w:r>
            <w:r w:rsidR="1D1BFB76" w:rsidRPr="7153A208">
              <w:rPr>
                <w:rFonts w:ascii="Comic Sans MS" w:hAnsi="Comic Sans MS"/>
                <w:sz w:val="24"/>
                <w:szCs w:val="24"/>
                <w:highlight w:val="cyan"/>
              </w:rPr>
              <w:t>?</w:t>
            </w:r>
          </w:p>
        </w:tc>
      </w:tr>
      <w:tr w:rsidR="00956DAF" w14:paraId="2806E66C" w14:textId="77777777" w:rsidTr="7153A208">
        <w:tc>
          <w:tcPr>
            <w:tcW w:w="2768" w:type="dxa"/>
          </w:tcPr>
          <w:p w14:paraId="381EC5B0" w14:textId="088AB1B4" w:rsidR="00956DAF" w:rsidRDefault="00956DAF" w:rsidP="0CDC4252">
            <w:pPr>
              <w:rPr>
                <w:rFonts w:ascii="Comic Sans MS" w:hAnsi="Comic Sans MS"/>
                <w:sz w:val="24"/>
                <w:szCs w:val="24"/>
              </w:rPr>
            </w:pPr>
            <w:r w:rsidRPr="0CDC4252">
              <w:rPr>
                <w:rFonts w:ascii="Comic Sans MS" w:hAnsi="Comic Sans MS"/>
                <w:sz w:val="24"/>
                <w:szCs w:val="24"/>
              </w:rPr>
              <w:t>Fri</w:t>
            </w:r>
          </w:p>
          <w:p w14:paraId="097FBB97" w14:textId="7F17A1F1" w:rsidR="00956DAF" w:rsidRDefault="00956DAF" w:rsidP="0CDC425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14:paraId="45FB0818" w14:textId="5E407386" w:rsidR="00956DAF" w:rsidRDefault="2D36891B" w:rsidP="417518EB">
            <w:pPr>
              <w:jc w:val="center"/>
              <w:rPr>
                <w:rFonts w:ascii="Comic Sans MS" w:hAnsi="Comic Sans MS"/>
                <w:sz w:val="24"/>
                <w:szCs w:val="24"/>
                <w:highlight w:val="darkMagenta"/>
              </w:rPr>
            </w:pPr>
            <w:r w:rsidRPr="7153A208">
              <w:rPr>
                <w:rFonts w:ascii="Comic Sans MS" w:hAnsi="Comic Sans MS"/>
                <w:sz w:val="24"/>
                <w:szCs w:val="24"/>
                <w:highlight w:val="darkMagenta"/>
              </w:rPr>
              <w:t xml:space="preserve">Can you draw </w:t>
            </w:r>
            <w:r w:rsidR="32B81727" w:rsidRPr="7153A208">
              <w:rPr>
                <w:rFonts w:ascii="Comic Sans MS" w:hAnsi="Comic Sans MS"/>
                <w:sz w:val="24"/>
                <w:szCs w:val="24"/>
                <w:highlight w:val="darkMagenta"/>
              </w:rPr>
              <w:t>11</w:t>
            </w:r>
            <w:r w:rsidRPr="7153A208">
              <w:rPr>
                <w:rFonts w:ascii="Comic Sans MS" w:hAnsi="Comic Sans MS"/>
                <w:sz w:val="24"/>
                <w:szCs w:val="24"/>
                <w:highlight w:val="darkMagenta"/>
              </w:rPr>
              <w:t xml:space="preserve"> </w:t>
            </w:r>
            <w:r w:rsidR="3F3AE840" w:rsidRPr="7153A208">
              <w:rPr>
                <w:rFonts w:ascii="Comic Sans MS" w:hAnsi="Comic Sans MS"/>
                <w:sz w:val="24"/>
                <w:szCs w:val="24"/>
                <w:highlight w:val="darkMagenta"/>
              </w:rPr>
              <w:t>flowers</w:t>
            </w:r>
            <w:r w:rsidRPr="7153A208">
              <w:rPr>
                <w:rFonts w:ascii="Comic Sans MS" w:hAnsi="Comic Sans MS"/>
                <w:sz w:val="24"/>
                <w:szCs w:val="24"/>
                <w:highlight w:val="darkMagenta"/>
              </w:rPr>
              <w:t>?</w:t>
            </w:r>
          </w:p>
        </w:tc>
        <w:tc>
          <w:tcPr>
            <w:tcW w:w="2876" w:type="dxa"/>
            <w:vAlign w:val="center"/>
          </w:tcPr>
          <w:p w14:paraId="049F31CB" w14:textId="01ACD9A2" w:rsidR="00956DAF" w:rsidRDefault="5F3A9146" w:rsidP="52B97B09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</w:pPr>
            <w:r w:rsidRPr="7153A208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Can you work out how many legs there would be if you saw an ant, a spider, and a slug</w:t>
            </w:r>
            <w:r w:rsidR="72574E4D" w:rsidRPr="7153A208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2833" w:type="dxa"/>
            <w:vAlign w:val="center"/>
          </w:tcPr>
          <w:p w14:paraId="2E23E0D3" w14:textId="55D42505" w:rsidR="00956DAF" w:rsidRDefault="625C0273" w:rsidP="7153A208">
            <w:pPr>
              <w:jc w:val="center"/>
              <w:rPr>
                <w:rFonts w:ascii="Comic Sans MS" w:hAnsi="Comic Sans MS"/>
                <w:sz w:val="24"/>
                <w:szCs w:val="24"/>
                <w:highlight w:val="cyan"/>
              </w:rPr>
            </w:pPr>
            <w:r w:rsidRPr="7153A208">
              <w:rPr>
                <w:rFonts w:ascii="Comic Sans MS" w:hAnsi="Comic Sans MS"/>
                <w:sz w:val="24"/>
                <w:szCs w:val="24"/>
                <w:highlight w:val="cyan"/>
              </w:rPr>
              <w:t>Can you</w:t>
            </w:r>
            <w:r w:rsidR="0FC356C3" w:rsidRPr="7153A208">
              <w:rPr>
                <w:rFonts w:ascii="Comic Sans MS" w:hAnsi="Comic Sans MS"/>
                <w:sz w:val="24"/>
                <w:szCs w:val="24"/>
                <w:highlight w:val="cyan"/>
              </w:rPr>
              <w:t>r grown up</w:t>
            </w:r>
            <w:r w:rsidR="13D95820" w:rsidRPr="7153A208">
              <w:rPr>
                <w:rFonts w:ascii="Comic Sans MS" w:hAnsi="Comic Sans MS"/>
                <w:sz w:val="24"/>
                <w:szCs w:val="24"/>
                <w:highlight w:val="cyan"/>
              </w:rPr>
              <w:t xml:space="preserve"> write some simple clues for you to read</w:t>
            </w:r>
            <w:r w:rsidR="425C3FA3" w:rsidRPr="7153A208">
              <w:rPr>
                <w:rFonts w:ascii="Comic Sans MS" w:hAnsi="Comic Sans MS"/>
                <w:sz w:val="24"/>
                <w:szCs w:val="24"/>
                <w:highlight w:val="cyan"/>
              </w:rPr>
              <w:t>?</w:t>
            </w:r>
          </w:p>
          <w:p w14:paraId="28EA87E2" w14:textId="761E7609" w:rsidR="00956DAF" w:rsidRDefault="5C66235A" w:rsidP="7153A208">
            <w:pPr>
              <w:jc w:val="center"/>
              <w:rPr>
                <w:rFonts w:ascii="Comic Sans MS" w:hAnsi="Comic Sans MS"/>
                <w:sz w:val="24"/>
                <w:szCs w:val="24"/>
                <w:highlight w:val="cyan"/>
              </w:rPr>
            </w:pPr>
            <w:r w:rsidRPr="7153A208">
              <w:rPr>
                <w:rFonts w:ascii="Comic Sans MS" w:hAnsi="Comic Sans MS"/>
                <w:sz w:val="24"/>
                <w:szCs w:val="24"/>
                <w:highlight w:val="cyan"/>
              </w:rPr>
              <w:t>They</w:t>
            </w:r>
            <w:r w:rsidR="06D0C76E" w:rsidRPr="7153A208">
              <w:rPr>
                <w:rFonts w:ascii="Comic Sans MS" w:hAnsi="Comic Sans MS"/>
                <w:sz w:val="24"/>
                <w:szCs w:val="24"/>
                <w:highlight w:val="cyan"/>
              </w:rPr>
              <w:t xml:space="preserve"> </w:t>
            </w:r>
            <w:r w:rsidRPr="7153A208">
              <w:rPr>
                <w:rFonts w:ascii="Comic Sans MS" w:hAnsi="Comic Sans MS"/>
                <w:sz w:val="24"/>
                <w:szCs w:val="24"/>
                <w:highlight w:val="cyan"/>
              </w:rPr>
              <w:t>could do this as hunt with each clue leading to the next e.g.</w:t>
            </w:r>
          </w:p>
          <w:p w14:paraId="01F37536" w14:textId="33F5D870" w:rsidR="00956DAF" w:rsidRDefault="5C66235A" w:rsidP="7153A208">
            <w:pPr>
              <w:jc w:val="center"/>
              <w:rPr>
                <w:rFonts w:ascii="Comic Sans MS" w:hAnsi="Comic Sans MS"/>
                <w:sz w:val="24"/>
                <w:szCs w:val="24"/>
                <w:highlight w:val="cyan"/>
              </w:rPr>
            </w:pPr>
            <w:r w:rsidRPr="7153A208">
              <w:rPr>
                <w:rFonts w:ascii="Comic Sans MS" w:hAnsi="Comic Sans MS"/>
                <w:sz w:val="24"/>
                <w:szCs w:val="24"/>
                <w:highlight w:val="cyan"/>
              </w:rPr>
              <w:t>‘look in the mud’</w:t>
            </w:r>
          </w:p>
          <w:p w14:paraId="53128261" w14:textId="4DA6FE96" w:rsidR="00956DAF" w:rsidRDefault="5C66235A" w:rsidP="417518EB">
            <w:pPr>
              <w:jc w:val="center"/>
              <w:rPr>
                <w:rFonts w:ascii="Comic Sans MS" w:hAnsi="Comic Sans MS"/>
                <w:sz w:val="24"/>
                <w:szCs w:val="24"/>
                <w:highlight w:val="cyan"/>
              </w:rPr>
            </w:pPr>
            <w:r w:rsidRPr="7153A208">
              <w:rPr>
                <w:rFonts w:ascii="Comic Sans MS" w:hAnsi="Comic Sans MS"/>
                <w:sz w:val="24"/>
                <w:szCs w:val="24"/>
                <w:highlight w:val="cyan"/>
              </w:rPr>
              <w:t>‘find me under the tree’</w:t>
            </w:r>
          </w:p>
        </w:tc>
        <w:tc>
          <w:tcPr>
            <w:tcW w:w="2845" w:type="dxa"/>
            <w:vAlign w:val="center"/>
          </w:tcPr>
          <w:p w14:paraId="62486C05" w14:textId="628C50A0" w:rsidR="00956DAF" w:rsidRDefault="22258C8A" w:rsidP="0CDC4252">
            <w:pPr>
              <w:jc w:val="center"/>
              <w:rPr>
                <w:rFonts w:ascii="Comic Sans MS" w:eastAsia="Comic Sans MS" w:hAnsi="Comic Sans MS" w:cs="Comic Sans MS"/>
                <w:highlight w:val="cyan"/>
              </w:rPr>
            </w:pPr>
            <w:r w:rsidRPr="7153A208">
              <w:rPr>
                <w:rFonts w:ascii="Comic Sans MS" w:eastAsia="Comic Sans MS" w:hAnsi="Comic Sans MS" w:cs="Comic Sans MS"/>
                <w:highlight w:val="cyan"/>
              </w:rPr>
              <w:t xml:space="preserve">Can you </w:t>
            </w:r>
            <w:r w:rsidR="51CB2D76" w:rsidRPr="7153A208">
              <w:rPr>
                <w:rFonts w:ascii="Comic Sans MS" w:eastAsia="Comic Sans MS" w:hAnsi="Comic Sans MS" w:cs="Comic Sans MS"/>
                <w:highlight w:val="cyan"/>
              </w:rPr>
              <w:t>draw around a shadow in your garden</w:t>
            </w:r>
            <w:r w:rsidR="1B99F63B" w:rsidRPr="7153A208">
              <w:rPr>
                <w:rFonts w:ascii="Comic Sans MS" w:eastAsia="Comic Sans MS" w:hAnsi="Comic Sans MS" w:cs="Comic Sans MS"/>
                <w:highlight w:val="cyan"/>
              </w:rPr>
              <w:t>?</w:t>
            </w:r>
          </w:p>
        </w:tc>
      </w:tr>
    </w:tbl>
    <w:p w14:paraId="2C41DD4E" w14:textId="481591E4" w:rsidR="00114A64" w:rsidRPr="00956DAF" w:rsidRDefault="00114A64" w:rsidP="00956DAF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114A64" w:rsidRPr="00956DAF" w:rsidSect="00956D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D547B" w14:textId="77777777" w:rsidR="00080A83" w:rsidRDefault="00080A83" w:rsidP="00080A83">
      <w:pPr>
        <w:spacing w:after="0" w:line="240" w:lineRule="auto"/>
      </w:pPr>
      <w:r>
        <w:separator/>
      </w:r>
    </w:p>
  </w:endnote>
  <w:endnote w:type="continuationSeparator" w:id="0">
    <w:p w14:paraId="3A623C42" w14:textId="77777777" w:rsidR="00080A83" w:rsidRDefault="00080A83" w:rsidP="00080A83">
      <w:pPr>
        <w:spacing w:after="0" w:line="240" w:lineRule="auto"/>
      </w:pPr>
      <w:r>
        <w:continuationSeparator/>
      </w:r>
    </w:p>
  </w:endnote>
  <w:endnote w:type="continuationNotice" w:id="1">
    <w:p w14:paraId="1B74964F" w14:textId="77777777" w:rsidR="000E6F95" w:rsidRDefault="000E6F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F7E99" w14:textId="77777777" w:rsidR="00080A83" w:rsidRDefault="00080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488B4" w14:textId="77777777" w:rsidR="00080A83" w:rsidRDefault="00080A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AF48C" w14:textId="77777777" w:rsidR="00080A83" w:rsidRDefault="00080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26EC6" w14:textId="77777777" w:rsidR="00080A83" w:rsidRDefault="00080A83" w:rsidP="00080A83">
      <w:pPr>
        <w:spacing w:after="0" w:line="240" w:lineRule="auto"/>
      </w:pPr>
      <w:r>
        <w:separator/>
      </w:r>
    </w:p>
  </w:footnote>
  <w:footnote w:type="continuationSeparator" w:id="0">
    <w:p w14:paraId="7D1C5445" w14:textId="77777777" w:rsidR="00080A83" w:rsidRDefault="00080A83" w:rsidP="00080A83">
      <w:pPr>
        <w:spacing w:after="0" w:line="240" w:lineRule="auto"/>
      </w:pPr>
      <w:r>
        <w:continuationSeparator/>
      </w:r>
    </w:p>
  </w:footnote>
  <w:footnote w:type="continuationNotice" w:id="1">
    <w:p w14:paraId="08F2E789" w14:textId="77777777" w:rsidR="000E6F95" w:rsidRDefault="000E6F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F0072" w14:textId="77777777" w:rsidR="00080A83" w:rsidRDefault="00080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BF174" w14:textId="387CE4EE" w:rsidR="00080A83" w:rsidRPr="00080A83" w:rsidRDefault="00080A83">
    <w:pPr>
      <w:pStyle w:val="Header"/>
      <w:rPr>
        <w:rFonts w:ascii="Comic Sans MS" w:hAnsi="Comic Sans MS"/>
      </w:rPr>
    </w:pPr>
    <w:r w:rsidRPr="00080A83">
      <w:rPr>
        <w:rFonts w:ascii="Comic Sans MS" w:hAnsi="Comic Sans MS"/>
      </w:rPr>
      <w:t>Key</w:t>
    </w:r>
    <w:r>
      <w:rPr>
        <w:rFonts w:ascii="Comic Sans MS" w:hAnsi="Comic Sans MS"/>
      </w:rPr>
      <w:t xml:space="preserve">:  </w:t>
    </w:r>
    <w:r w:rsidRPr="00080A83">
      <w:rPr>
        <w:rFonts w:ascii="Comic Sans MS" w:hAnsi="Comic Sans MS"/>
        <w:highlight w:val="yellow"/>
      </w:rPr>
      <w:t>Writing/Typing Job</w:t>
    </w:r>
    <w:r>
      <w:rPr>
        <w:rFonts w:ascii="Comic Sans MS" w:hAnsi="Comic Sans MS"/>
      </w:rPr>
      <w:t xml:space="preserve">       </w:t>
    </w:r>
    <w:r>
      <w:rPr>
        <w:rFonts w:ascii="Comic Sans MS" w:hAnsi="Comic Sans MS"/>
        <w:highlight w:val="red"/>
      </w:rPr>
      <w:t>Video Job</w:t>
    </w:r>
    <w:r w:rsidRPr="00080A83">
      <w:rPr>
        <w:rFonts w:ascii="Comic Sans MS" w:hAnsi="Comic Sans MS"/>
      </w:rPr>
      <w:t xml:space="preserve">       </w:t>
    </w:r>
    <w:r w:rsidRPr="00080A83">
      <w:rPr>
        <w:rFonts w:ascii="Comic Sans MS" w:hAnsi="Comic Sans MS"/>
        <w:highlight w:val="cyan"/>
      </w:rPr>
      <w:t>Photo Job</w:t>
    </w:r>
    <w:r>
      <w:rPr>
        <w:rFonts w:ascii="Comic Sans MS" w:hAnsi="Comic Sans MS"/>
      </w:rPr>
      <w:t xml:space="preserve">     </w:t>
    </w:r>
    <w:r w:rsidRPr="00080A83">
      <w:rPr>
        <w:rFonts w:ascii="Comic Sans MS" w:hAnsi="Comic Sans MS"/>
        <w:highlight w:val="darkMagenta"/>
      </w:rPr>
      <w:t>Drawing job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E09AE" w14:textId="77777777" w:rsidR="00080A83" w:rsidRDefault="00080A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AF"/>
    <w:rsid w:val="00080A83"/>
    <w:rsid w:val="000E6F95"/>
    <w:rsid w:val="00114A64"/>
    <w:rsid w:val="00191156"/>
    <w:rsid w:val="001A6A01"/>
    <w:rsid w:val="00213EAF"/>
    <w:rsid w:val="0023398E"/>
    <w:rsid w:val="00330DAB"/>
    <w:rsid w:val="003E66AA"/>
    <w:rsid w:val="00956DAF"/>
    <w:rsid w:val="009FED47"/>
    <w:rsid w:val="00AE3E2C"/>
    <w:rsid w:val="00CB0FFA"/>
    <w:rsid w:val="01148BF9"/>
    <w:rsid w:val="01390DF2"/>
    <w:rsid w:val="014744AB"/>
    <w:rsid w:val="018CDF86"/>
    <w:rsid w:val="01E74A7A"/>
    <w:rsid w:val="0245F54F"/>
    <w:rsid w:val="02662282"/>
    <w:rsid w:val="02679D63"/>
    <w:rsid w:val="02D9DFF9"/>
    <w:rsid w:val="02EB4955"/>
    <w:rsid w:val="02FE0F65"/>
    <w:rsid w:val="030673D3"/>
    <w:rsid w:val="034C2CD5"/>
    <w:rsid w:val="034D5275"/>
    <w:rsid w:val="036357D1"/>
    <w:rsid w:val="0366CEFF"/>
    <w:rsid w:val="03E4DB56"/>
    <w:rsid w:val="03F0A03B"/>
    <w:rsid w:val="042DE19E"/>
    <w:rsid w:val="0430C5B1"/>
    <w:rsid w:val="04D60C91"/>
    <w:rsid w:val="05037E11"/>
    <w:rsid w:val="050A189C"/>
    <w:rsid w:val="05BB38FF"/>
    <w:rsid w:val="05FCD9A5"/>
    <w:rsid w:val="060B3326"/>
    <w:rsid w:val="0610F96D"/>
    <w:rsid w:val="06882722"/>
    <w:rsid w:val="06AEAC15"/>
    <w:rsid w:val="06D0C76E"/>
    <w:rsid w:val="0736DD01"/>
    <w:rsid w:val="07AEFFF1"/>
    <w:rsid w:val="07E69C97"/>
    <w:rsid w:val="080453EA"/>
    <w:rsid w:val="0857CD80"/>
    <w:rsid w:val="08BE6D8F"/>
    <w:rsid w:val="08D2318D"/>
    <w:rsid w:val="08D3FB60"/>
    <w:rsid w:val="09105116"/>
    <w:rsid w:val="09BA29AC"/>
    <w:rsid w:val="09C95DA4"/>
    <w:rsid w:val="09D63805"/>
    <w:rsid w:val="09EEE4A7"/>
    <w:rsid w:val="0A080BBF"/>
    <w:rsid w:val="0A113D07"/>
    <w:rsid w:val="0A15A174"/>
    <w:rsid w:val="0A204235"/>
    <w:rsid w:val="0A9D07DE"/>
    <w:rsid w:val="0ADB1A83"/>
    <w:rsid w:val="0AE8D927"/>
    <w:rsid w:val="0AE9617B"/>
    <w:rsid w:val="0B1DC26E"/>
    <w:rsid w:val="0B264BEF"/>
    <w:rsid w:val="0B34BD45"/>
    <w:rsid w:val="0B706192"/>
    <w:rsid w:val="0BABE412"/>
    <w:rsid w:val="0BD0ABF4"/>
    <w:rsid w:val="0BE0F30A"/>
    <w:rsid w:val="0C1CA82B"/>
    <w:rsid w:val="0C79A401"/>
    <w:rsid w:val="0C8D1D9E"/>
    <w:rsid w:val="0CDC4252"/>
    <w:rsid w:val="0D4A1DE1"/>
    <w:rsid w:val="0D88E998"/>
    <w:rsid w:val="0DA11335"/>
    <w:rsid w:val="0DA4CFEA"/>
    <w:rsid w:val="0DDD79EC"/>
    <w:rsid w:val="0DECF224"/>
    <w:rsid w:val="0E253213"/>
    <w:rsid w:val="0E777E9D"/>
    <w:rsid w:val="0E92E64B"/>
    <w:rsid w:val="0EBEA467"/>
    <w:rsid w:val="0F00745B"/>
    <w:rsid w:val="0F5088C8"/>
    <w:rsid w:val="0FC356C3"/>
    <w:rsid w:val="1041A759"/>
    <w:rsid w:val="1051D52B"/>
    <w:rsid w:val="10FB9F96"/>
    <w:rsid w:val="11028573"/>
    <w:rsid w:val="11063995"/>
    <w:rsid w:val="1171F88C"/>
    <w:rsid w:val="11883F1B"/>
    <w:rsid w:val="121FFC89"/>
    <w:rsid w:val="12450E94"/>
    <w:rsid w:val="127D0EDC"/>
    <w:rsid w:val="12B7E6FC"/>
    <w:rsid w:val="12E2902B"/>
    <w:rsid w:val="12FED490"/>
    <w:rsid w:val="13720A53"/>
    <w:rsid w:val="13A7F56A"/>
    <w:rsid w:val="13D95820"/>
    <w:rsid w:val="1417CBCD"/>
    <w:rsid w:val="1418D67C"/>
    <w:rsid w:val="1448DBEE"/>
    <w:rsid w:val="14A71F97"/>
    <w:rsid w:val="152F3EFD"/>
    <w:rsid w:val="1555EF00"/>
    <w:rsid w:val="1589C8C6"/>
    <w:rsid w:val="15ABD6FC"/>
    <w:rsid w:val="1646C9FC"/>
    <w:rsid w:val="1656FFA4"/>
    <w:rsid w:val="166BF9B4"/>
    <w:rsid w:val="16AF1441"/>
    <w:rsid w:val="16E28F79"/>
    <w:rsid w:val="1742722C"/>
    <w:rsid w:val="17664B9D"/>
    <w:rsid w:val="17D9A01E"/>
    <w:rsid w:val="17DC24B6"/>
    <w:rsid w:val="17E3CABF"/>
    <w:rsid w:val="17FDB784"/>
    <w:rsid w:val="1806C186"/>
    <w:rsid w:val="1825A7FC"/>
    <w:rsid w:val="19163292"/>
    <w:rsid w:val="193565AE"/>
    <w:rsid w:val="194DF919"/>
    <w:rsid w:val="19F64464"/>
    <w:rsid w:val="1A41E9D4"/>
    <w:rsid w:val="1A9BD90D"/>
    <w:rsid w:val="1AC4D48F"/>
    <w:rsid w:val="1AD46DB4"/>
    <w:rsid w:val="1AE07959"/>
    <w:rsid w:val="1B31570E"/>
    <w:rsid w:val="1B62C7E4"/>
    <w:rsid w:val="1B6D077B"/>
    <w:rsid w:val="1B8895D6"/>
    <w:rsid w:val="1B99F63B"/>
    <w:rsid w:val="1BB9C3F7"/>
    <w:rsid w:val="1C5B978B"/>
    <w:rsid w:val="1C5C4327"/>
    <w:rsid w:val="1C61CD1E"/>
    <w:rsid w:val="1C6544B6"/>
    <w:rsid w:val="1C773F93"/>
    <w:rsid w:val="1C88C7C2"/>
    <w:rsid w:val="1CEB6094"/>
    <w:rsid w:val="1D1BFB76"/>
    <w:rsid w:val="1D1D57D1"/>
    <w:rsid w:val="1D26083B"/>
    <w:rsid w:val="1D499D4A"/>
    <w:rsid w:val="1DE32397"/>
    <w:rsid w:val="1E0C6CB4"/>
    <w:rsid w:val="1E3487F3"/>
    <w:rsid w:val="1E46C2D9"/>
    <w:rsid w:val="1E9AACAB"/>
    <w:rsid w:val="1E9E292B"/>
    <w:rsid w:val="1EFCF5D9"/>
    <w:rsid w:val="1F897DD1"/>
    <w:rsid w:val="1FB08AB3"/>
    <w:rsid w:val="1FB89642"/>
    <w:rsid w:val="1FD3C2D5"/>
    <w:rsid w:val="1FED0D7C"/>
    <w:rsid w:val="2055180C"/>
    <w:rsid w:val="2081AA53"/>
    <w:rsid w:val="2093E7DD"/>
    <w:rsid w:val="20F3D4B9"/>
    <w:rsid w:val="21ADF92B"/>
    <w:rsid w:val="21ED1EE5"/>
    <w:rsid w:val="22094ADE"/>
    <w:rsid w:val="22157385"/>
    <w:rsid w:val="221B2203"/>
    <w:rsid w:val="222036FB"/>
    <w:rsid w:val="22258C8A"/>
    <w:rsid w:val="227ED95B"/>
    <w:rsid w:val="22D73BDF"/>
    <w:rsid w:val="22E47498"/>
    <w:rsid w:val="233DB57C"/>
    <w:rsid w:val="2373A5E6"/>
    <w:rsid w:val="239BC896"/>
    <w:rsid w:val="2407D857"/>
    <w:rsid w:val="243D8116"/>
    <w:rsid w:val="24472B73"/>
    <w:rsid w:val="246BCEE8"/>
    <w:rsid w:val="24841770"/>
    <w:rsid w:val="24A37ADF"/>
    <w:rsid w:val="24FC947F"/>
    <w:rsid w:val="2534A6F5"/>
    <w:rsid w:val="255166EE"/>
    <w:rsid w:val="25700999"/>
    <w:rsid w:val="25928ADA"/>
    <w:rsid w:val="25C94274"/>
    <w:rsid w:val="260D3F0C"/>
    <w:rsid w:val="2659A44C"/>
    <w:rsid w:val="26C0B681"/>
    <w:rsid w:val="2714EEBA"/>
    <w:rsid w:val="271CB906"/>
    <w:rsid w:val="27BC2E7E"/>
    <w:rsid w:val="27D7BA70"/>
    <w:rsid w:val="27E8B8AE"/>
    <w:rsid w:val="27F9D640"/>
    <w:rsid w:val="283A3911"/>
    <w:rsid w:val="28853CED"/>
    <w:rsid w:val="288A1101"/>
    <w:rsid w:val="28DF6D7D"/>
    <w:rsid w:val="2913013C"/>
    <w:rsid w:val="29380D93"/>
    <w:rsid w:val="29C7B100"/>
    <w:rsid w:val="29CB4D0B"/>
    <w:rsid w:val="29DEDAD1"/>
    <w:rsid w:val="29E7E411"/>
    <w:rsid w:val="2A4146F0"/>
    <w:rsid w:val="2A904C44"/>
    <w:rsid w:val="2ADE9DA9"/>
    <w:rsid w:val="2B0BA67B"/>
    <w:rsid w:val="2B18C8F6"/>
    <w:rsid w:val="2B51D9AF"/>
    <w:rsid w:val="2BBD84FE"/>
    <w:rsid w:val="2C04D5DA"/>
    <w:rsid w:val="2C546639"/>
    <w:rsid w:val="2C59BBBB"/>
    <w:rsid w:val="2C70BB64"/>
    <w:rsid w:val="2CEB448D"/>
    <w:rsid w:val="2D36891B"/>
    <w:rsid w:val="2D5193A6"/>
    <w:rsid w:val="2D94B32A"/>
    <w:rsid w:val="2E1C51A6"/>
    <w:rsid w:val="2E44440F"/>
    <w:rsid w:val="2F08B165"/>
    <w:rsid w:val="2F13580A"/>
    <w:rsid w:val="2F2EF37B"/>
    <w:rsid w:val="2FF8D411"/>
    <w:rsid w:val="30343B50"/>
    <w:rsid w:val="3059C1BE"/>
    <w:rsid w:val="308C8CD2"/>
    <w:rsid w:val="30DEEFBD"/>
    <w:rsid w:val="3145EA09"/>
    <w:rsid w:val="314D3224"/>
    <w:rsid w:val="31A9B0B9"/>
    <w:rsid w:val="31C981E3"/>
    <w:rsid w:val="3203F869"/>
    <w:rsid w:val="321AA4EE"/>
    <w:rsid w:val="321D541B"/>
    <w:rsid w:val="32252B22"/>
    <w:rsid w:val="3237596C"/>
    <w:rsid w:val="3246DBE2"/>
    <w:rsid w:val="325BCA17"/>
    <w:rsid w:val="3273AF77"/>
    <w:rsid w:val="32924B47"/>
    <w:rsid w:val="32926410"/>
    <w:rsid w:val="32B2FE0D"/>
    <w:rsid w:val="32B81727"/>
    <w:rsid w:val="32C655C6"/>
    <w:rsid w:val="32D1C9C1"/>
    <w:rsid w:val="32DEA2A9"/>
    <w:rsid w:val="33107023"/>
    <w:rsid w:val="3333E421"/>
    <w:rsid w:val="333C1BED"/>
    <w:rsid w:val="3344C707"/>
    <w:rsid w:val="336122A6"/>
    <w:rsid w:val="336DB34A"/>
    <w:rsid w:val="33A23F1F"/>
    <w:rsid w:val="33AFF5DA"/>
    <w:rsid w:val="341854CB"/>
    <w:rsid w:val="347F6ADC"/>
    <w:rsid w:val="3583E9CE"/>
    <w:rsid w:val="360D1CB9"/>
    <w:rsid w:val="3629A6B0"/>
    <w:rsid w:val="363ED59D"/>
    <w:rsid w:val="3697C6AC"/>
    <w:rsid w:val="36B7BB9C"/>
    <w:rsid w:val="36D21F4A"/>
    <w:rsid w:val="37328A8B"/>
    <w:rsid w:val="378160F2"/>
    <w:rsid w:val="379FA443"/>
    <w:rsid w:val="37C8192F"/>
    <w:rsid w:val="3840D400"/>
    <w:rsid w:val="385E7633"/>
    <w:rsid w:val="387C2F5C"/>
    <w:rsid w:val="3883470C"/>
    <w:rsid w:val="3884A35C"/>
    <w:rsid w:val="38A0DBC2"/>
    <w:rsid w:val="38A873B9"/>
    <w:rsid w:val="38C28D4D"/>
    <w:rsid w:val="38C4A00D"/>
    <w:rsid w:val="3941B7B4"/>
    <w:rsid w:val="3943624E"/>
    <w:rsid w:val="395CE0C0"/>
    <w:rsid w:val="3981B0B9"/>
    <w:rsid w:val="39A98781"/>
    <w:rsid w:val="39D73EC7"/>
    <w:rsid w:val="3A1532E2"/>
    <w:rsid w:val="3A183828"/>
    <w:rsid w:val="3A2C4B74"/>
    <w:rsid w:val="3A4F4F98"/>
    <w:rsid w:val="3A8689D1"/>
    <w:rsid w:val="3A96FE24"/>
    <w:rsid w:val="3B4B19CF"/>
    <w:rsid w:val="3B903D65"/>
    <w:rsid w:val="3C17D812"/>
    <w:rsid w:val="3C4B556C"/>
    <w:rsid w:val="3C9696C4"/>
    <w:rsid w:val="3CB1F26D"/>
    <w:rsid w:val="3D12E2B2"/>
    <w:rsid w:val="3D41944B"/>
    <w:rsid w:val="3D734CA8"/>
    <w:rsid w:val="3D8DFCDC"/>
    <w:rsid w:val="3DBFC827"/>
    <w:rsid w:val="3DDA8AC0"/>
    <w:rsid w:val="3DE0772D"/>
    <w:rsid w:val="3E01F684"/>
    <w:rsid w:val="3E36FB32"/>
    <w:rsid w:val="3E3ABC1D"/>
    <w:rsid w:val="3E69491C"/>
    <w:rsid w:val="3EB572B5"/>
    <w:rsid w:val="3F3AE840"/>
    <w:rsid w:val="3F428683"/>
    <w:rsid w:val="3F518A34"/>
    <w:rsid w:val="3F71EF77"/>
    <w:rsid w:val="3FD87581"/>
    <w:rsid w:val="3FDF31C1"/>
    <w:rsid w:val="405E66B1"/>
    <w:rsid w:val="409AE5E6"/>
    <w:rsid w:val="409D62CA"/>
    <w:rsid w:val="40A9A581"/>
    <w:rsid w:val="40DFC055"/>
    <w:rsid w:val="41203792"/>
    <w:rsid w:val="417518EB"/>
    <w:rsid w:val="41BB9A41"/>
    <w:rsid w:val="41C421AF"/>
    <w:rsid w:val="4223B3B3"/>
    <w:rsid w:val="425C3FA3"/>
    <w:rsid w:val="427989F1"/>
    <w:rsid w:val="428ED1A4"/>
    <w:rsid w:val="4294950F"/>
    <w:rsid w:val="42F52820"/>
    <w:rsid w:val="42F5DFD5"/>
    <w:rsid w:val="42FC1535"/>
    <w:rsid w:val="430D1DB3"/>
    <w:rsid w:val="436F2294"/>
    <w:rsid w:val="437540D6"/>
    <w:rsid w:val="43B40378"/>
    <w:rsid w:val="43DCBDF3"/>
    <w:rsid w:val="43DE937B"/>
    <w:rsid w:val="43E2C5E3"/>
    <w:rsid w:val="44243AB5"/>
    <w:rsid w:val="44AE201D"/>
    <w:rsid w:val="45290031"/>
    <w:rsid w:val="45688DA4"/>
    <w:rsid w:val="45C6924F"/>
    <w:rsid w:val="45CC3EF3"/>
    <w:rsid w:val="45FB0A77"/>
    <w:rsid w:val="4688862E"/>
    <w:rsid w:val="469025C8"/>
    <w:rsid w:val="469E94A8"/>
    <w:rsid w:val="46BF2752"/>
    <w:rsid w:val="46D2F567"/>
    <w:rsid w:val="46E91940"/>
    <w:rsid w:val="46EF8512"/>
    <w:rsid w:val="471CC9D5"/>
    <w:rsid w:val="47A58326"/>
    <w:rsid w:val="47AAFE51"/>
    <w:rsid w:val="47E39A41"/>
    <w:rsid w:val="48680AD4"/>
    <w:rsid w:val="48819B57"/>
    <w:rsid w:val="48C9C9F5"/>
    <w:rsid w:val="48FE123B"/>
    <w:rsid w:val="49001468"/>
    <w:rsid w:val="4923BAA7"/>
    <w:rsid w:val="4971849B"/>
    <w:rsid w:val="499E6BCF"/>
    <w:rsid w:val="4A9A0E5A"/>
    <w:rsid w:val="4AAF6591"/>
    <w:rsid w:val="4AD5A043"/>
    <w:rsid w:val="4AD8C2E3"/>
    <w:rsid w:val="4AE0AEB8"/>
    <w:rsid w:val="4AFB6C98"/>
    <w:rsid w:val="4B17756F"/>
    <w:rsid w:val="4B2DC9A1"/>
    <w:rsid w:val="4B56C41B"/>
    <w:rsid w:val="4B992920"/>
    <w:rsid w:val="4BAE677C"/>
    <w:rsid w:val="4BC13E4E"/>
    <w:rsid w:val="4C03B1B3"/>
    <w:rsid w:val="4C186B3D"/>
    <w:rsid w:val="4C2A1850"/>
    <w:rsid w:val="4C47BF45"/>
    <w:rsid w:val="4C5E60C2"/>
    <w:rsid w:val="4C7E346C"/>
    <w:rsid w:val="4C9C59F7"/>
    <w:rsid w:val="4CD551A4"/>
    <w:rsid w:val="4CD658BB"/>
    <w:rsid w:val="4D1095D9"/>
    <w:rsid w:val="4D2E6584"/>
    <w:rsid w:val="4D7E88EE"/>
    <w:rsid w:val="4DAEFB6F"/>
    <w:rsid w:val="4DBAD309"/>
    <w:rsid w:val="4E099811"/>
    <w:rsid w:val="4E25DA63"/>
    <w:rsid w:val="4EEF664E"/>
    <w:rsid w:val="4EFD8E0C"/>
    <w:rsid w:val="4F30AD7D"/>
    <w:rsid w:val="4F7ADA55"/>
    <w:rsid w:val="4FA5AD0B"/>
    <w:rsid w:val="4FF463E1"/>
    <w:rsid w:val="4FF47912"/>
    <w:rsid w:val="4FFECA6E"/>
    <w:rsid w:val="500B1CE5"/>
    <w:rsid w:val="50C3D4C7"/>
    <w:rsid w:val="51068929"/>
    <w:rsid w:val="5136AF16"/>
    <w:rsid w:val="519A27CE"/>
    <w:rsid w:val="51CB2D76"/>
    <w:rsid w:val="51CF6CC8"/>
    <w:rsid w:val="51FA8808"/>
    <w:rsid w:val="520EA227"/>
    <w:rsid w:val="526285DF"/>
    <w:rsid w:val="526AA3C5"/>
    <w:rsid w:val="52ABBB48"/>
    <w:rsid w:val="52B0D259"/>
    <w:rsid w:val="52B97B09"/>
    <w:rsid w:val="54291FAF"/>
    <w:rsid w:val="54800931"/>
    <w:rsid w:val="548327CF"/>
    <w:rsid w:val="548C3AEB"/>
    <w:rsid w:val="54AFB23F"/>
    <w:rsid w:val="54BECF12"/>
    <w:rsid w:val="54C46F7C"/>
    <w:rsid w:val="5505F766"/>
    <w:rsid w:val="552E63A8"/>
    <w:rsid w:val="5575AFC2"/>
    <w:rsid w:val="55AD384C"/>
    <w:rsid w:val="560AA646"/>
    <w:rsid w:val="5617FE11"/>
    <w:rsid w:val="564DE150"/>
    <w:rsid w:val="56557C78"/>
    <w:rsid w:val="56D551F3"/>
    <w:rsid w:val="577F2B5C"/>
    <w:rsid w:val="57899972"/>
    <w:rsid w:val="57A18DD2"/>
    <w:rsid w:val="57D49D63"/>
    <w:rsid w:val="57D60E1C"/>
    <w:rsid w:val="57F5AC96"/>
    <w:rsid w:val="58B92ECC"/>
    <w:rsid w:val="58BF4049"/>
    <w:rsid w:val="59A6313E"/>
    <w:rsid w:val="59B3E17C"/>
    <w:rsid w:val="59F38094"/>
    <w:rsid w:val="59F8BD01"/>
    <w:rsid w:val="5A031E47"/>
    <w:rsid w:val="5A2FA169"/>
    <w:rsid w:val="5A7AEB86"/>
    <w:rsid w:val="5A8FC355"/>
    <w:rsid w:val="5B00B6FF"/>
    <w:rsid w:val="5B01EC76"/>
    <w:rsid w:val="5B2FD36F"/>
    <w:rsid w:val="5B6C541A"/>
    <w:rsid w:val="5B8D6847"/>
    <w:rsid w:val="5B962C49"/>
    <w:rsid w:val="5B9B4A8E"/>
    <w:rsid w:val="5BA16AE3"/>
    <w:rsid w:val="5BA9FEDD"/>
    <w:rsid w:val="5C66235A"/>
    <w:rsid w:val="5C7EB6F3"/>
    <w:rsid w:val="5CED3BC4"/>
    <w:rsid w:val="5D18F00B"/>
    <w:rsid w:val="5D2F74BE"/>
    <w:rsid w:val="5D41EC8A"/>
    <w:rsid w:val="5D8C1613"/>
    <w:rsid w:val="5DC93F07"/>
    <w:rsid w:val="5DCA7848"/>
    <w:rsid w:val="5E028A8A"/>
    <w:rsid w:val="5E5DEE23"/>
    <w:rsid w:val="5E692265"/>
    <w:rsid w:val="5ED3E3D7"/>
    <w:rsid w:val="5EDD491A"/>
    <w:rsid w:val="5EF3C8D9"/>
    <w:rsid w:val="5F3A9146"/>
    <w:rsid w:val="5F8E8FCB"/>
    <w:rsid w:val="5F99D530"/>
    <w:rsid w:val="5FC498AE"/>
    <w:rsid w:val="5FD0E68E"/>
    <w:rsid w:val="5FD6A6B8"/>
    <w:rsid w:val="6081353D"/>
    <w:rsid w:val="60841DFA"/>
    <w:rsid w:val="608A8466"/>
    <w:rsid w:val="60B48F63"/>
    <w:rsid w:val="6123CE5F"/>
    <w:rsid w:val="614DF0E4"/>
    <w:rsid w:val="61982A63"/>
    <w:rsid w:val="619D7D85"/>
    <w:rsid w:val="61C1DB27"/>
    <w:rsid w:val="62045076"/>
    <w:rsid w:val="625C0273"/>
    <w:rsid w:val="62A15C39"/>
    <w:rsid w:val="62BC0C97"/>
    <w:rsid w:val="62E3C0CE"/>
    <w:rsid w:val="62E72E28"/>
    <w:rsid w:val="6344CCC1"/>
    <w:rsid w:val="644F8B6D"/>
    <w:rsid w:val="649B8800"/>
    <w:rsid w:val="64BCCDEF"/>
    <w:rsid w:val="64EFEA23"/>
    <w:rsid w:val="6553CB24"/>
    <w:rsid w:val="655ACFC6"/>
    <w:rsid w:val="65B682A4"/>
    <w:rsid w:val="666B73DD"/>
    <w:rsid w:val="66D1B538"/>
    <w:rsid w:val="66E4A3B6"/>
    <w:rsid w:val="67122601"/>
    <w:rsid w:val="67213A76"/>
    <w:rsid w:val="672B7E64"/>
    <w:rsid w:val="677BFF4E"/>
    <w:rsid w:val="6783DBD2"/>
    <w:rsid w:val="678E23A2"/>
    <w:rsid w:val="67D57775"/>
    <w:rsid w:val="681A47EA"/>
    <w:rsid w:val="682C9F79"/>
    <w:rsid w:val="68AACE16"/>
    <w:rsid w:val="690FEA79"/>
    <w:rsid w:val="69F94DA7"/>
    <w:rsid w:val="6A10C836"/>
    <w:rsid w:val="6AA993D9"/>
    <w:rsid w:val="6AB58DCC"/>
    <w:rsid w:val="6AC85CEA"/>
    <w:rsid w:val="6AEDE9EF"/>
    <w:rsid w:val="6AF05561"/>
    <w:rsid w:val="6B0548AD"/>
    <w:rsid w:val="6B17BB69"/>
    <w:rsid w:val="6B28711C"/>
    <w:rsid w:val="6B2AFE38"/>
    <w:rsid w:val="6BAAA234"/>
    <w:rsid w:val="6C71674A"/>
    <w:rsid w:val="6C842BA5"/>
    <w:rsid w:val="6CF6BCF7"/>
    <w:rsid w:val="6D39D4F8"/>
    <w:rsid w:val="6D3CF689"/>
    <w:rsid w:val="6D4DF20A"/>
    <w:rsid w:val="6DE34268"/>
    <w:rsid w:val="6E3A0839"/>
    <w:rsid w:val="6EA3BBFE"/>
    <w:rsid w:val="6F29D162"/>
    <w:rsid w:val="6F3E4695"/>
    <w:rsid w:val="6F92ABBA"/>
    <w:rsid w:val="6FB63D47"/>
    <w:rsid w:val="6FE1EF0F"/>
    <w:rsid w:val="6FFEDB62"/>
    <w:rsid w:val="70042658"/>
    <w:rsid w:val="700B0757"/>
    <w:rsid w:val="7054A3AC"/>
    <w:rsid w:val="7066CF81"/>
    <w:rsid w:val="70DD5F2D"/>
    <w:rsid w:val="70EC95DF"/>
    <w:rsid w:val="70ECCD7D"/>
    <w:rsid w:val="70F71C0D"/>
    <w:rsid w:val="70FD840F"/>
    <w:rsid w:val="71039CB3"/>
    <w:rsid w:val="7116CBBE"/>
    <w:rsid w:val="7151B66A"/>
    <w:rsid w:val="7153A208"/>
    <w:rsid w:val="715FC857"/>
    <w:rsid w:val="71A50B8A"/>
    <w:rsid w:val="71CCBF09"/>
    <w:rsid w:val="721324BD"/>
    <w:rsid w:val="724CA7B5"/>
    <w:rsid w:val="72574E4D"/>
    <w:rsid w:val="727AD4BC"/>
    <w:rsid w:val="72897BF1"/>
    <w:rsid w:val="72A4786B"/>
    <w:rsid w:val="73184AE6"/>
    <w:rsid w:val="733A2B30"/>
    <w:rsid w:val="733F6F0C"/>
    <w:rsid w:val="734C8760"/>
    <w:rsid w:val="73CBB9EC"/>
    <w:rsid w:val="74165F92"/>
    <w:rsid w:val="74181E4D"/>
    <w:rsid w:val="7436B4BB"/>
    <w:rsid w:val="7474E26F"/>
    <w:rsid w:val="749B94C6"/>
    <w:rsid w:val="74A80A95"/>
    <w:rsid w:val="74BECA13"/>
    <w:rsid w:val="74D42DE2"/>
    <w:rsid w:val="750F80D6"/>
    <w:rsid w:val="75BB0B67"/>
    <w:rsid w:val="75C40A11"/>
    <w:rsid w:val="75DEDD05"/>
    <w:rsid w:val="75E016AF"/>
    <w:rsid w:val="75E38CDF"/>
    <w:rsid w:val="76049FE4"/>
    <w:rsid w:val="761A95F3"/>
    <w:rsid w:val="7671F1B7"/>
    <w:rsid w:val="76DA920E"/>
    <w:rsid w:val="77145F19"/>
    <w:rsid w:val="7729900D"/>
    <w:rsid w:val="772A792B"/>
    <w:rsid w:val="7760CBB7"/>
    <w:rsid w:val="77F9E537"/>
    <w:rsid w:val="780A2108"/>
    <w:rsid w:val="78292E45"/>
    <w:rsid w:val="787175FE"/>
    <w:rsid w:val="787F5CF6"/>
    <w:rsid w:val="78851C37"/>
    <w:rsid w:val="78899A08"/>
    <w:rsid w:val="78D06205"/>
    <w:rsid w:val="79585651"/>
    <w:rsid w:val="797AEB4F"/>
    <w:rsid w:val="7984B67C"/>
    <w:rsid w:val="79F777BD"/>
    <w:rsid w:val="7A500A5F"/>
    <w:rsid w:val="7A68EBF7"/>
    <w:rsid w:val="7A6E97EC"/>
    <w:rsid w:val="7B4B9057"/>
    <w:rsid w:val="7B6A973A"/>
    <w:rsid w:val="7BD5D0FB"/>
    <w:rsid w:val="7BEFBD0D"/>
    <w:rsid w:val="7BF409F6"/>
    <w:rsid w:val="7BF913D6"/>
    <w:rsid w:val="7C1B8BD6"/>
    <w:rsid w:val="7C6EB177"/>
    <w:rsid w:val="7C6FBA0C"/>
    <w:rsid w:val="7CF035F1"/>
    <w:rsid w:val="7D2CCB29"/>
    <w:rsid w:val="7D8D9FAE"/>
    <w:rsid w:val="7DA4DA80"/>
    <w:rsid w:val="7DB7CFD1"/>
    <w:rsid w:val="7E2965D0"/>
    <w:rsid w:val="7E6C2665"/>
    <w:rsid w:val="7EFE8CA1"/>
    <w:rsid w:val="7F26D134"/>
    <w:rsid w:val="7F39D436"/>
    <w:rsid w:val="7F4ADA90"/>
    <w:rsid w:val="7F6E6CDF"/>
    <w:rsid w:val="7F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882E"/>
  <w15:chartTrackingRefBased/>
  <w15:docId w15:val="{D39D29D0-6A72-405C-A961-3402246B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0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A83"/>
  </w:style>
  <w:style w:type="paragraph" w:styleId="Footer">
    <w:name w:val="footer"/>
    <w:basedOn w:val="Normal"/>
    <w:link w:val="FooterChar"/>
    <w:uiPriority w:val="99"/>
    <w:unhideWhenUsed/>
    <w:rsid w:val="00080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A83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akdpbs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vegBhx8510" TargetMode="External"/><Relationship Id="rId12" Type="http://schemas.openxmlformats.org/officeDocument/2006/relationships/hyperlink" Target="https://www.youtube.com/watch?v=ig4o_tsUvbM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VItzLoovLc" TargetMode="External"/><Relationship Id="rId11" Type="http://schemas.openxmlformats.org/officeDocument/2006/relationships/hyperlink" Target="https://www.youtube.com/watch?v=EQrYwwQXNbI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tinyurl.com/ybkr484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5HywK3l5GXQ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Gibbs</dc:creator>
  <cp:keywords/>
  <dc:description/>
  <cp:lastModifiedBy>Mrs C Gibbs</cp:lastModifiedBy>
  <cp:revision>2</cp:revision>
  <dcterms:created xsi:type="dcterms:W3CDTF">2020-05-18T07:40:00Z</dcterms:created>
  <dcterms:modified xsi:type="dcterms:W3CDTF">2020-05-18T07:40:00Z</dcterms:modified>
</cp:coreProperties>
</file>