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3F" w:rsidRPr="00FA7699" w:rsidRDefault="00FA7699" w:rsidP="00FA7699">
      <w:pPr>
        <w:jc w:val="center"/>
        <w:rPr>
          <w:rFonts w:ascii="Comic Sans MS" w:hAnsi="Comic Sans MS"/>
          <w:sz w:val="24"/>
          <w:szCs w:val="24"/>
        </w:rPr>
      </w:pPr>
      <w:r w:rsidRPr="00FA7699">
        <w:rPr>
          <w:rFonts w:ascii="Comic Sans MS" w:hAnsi="Comic Sans MS"/>
          <w:sz w:val="24"/>
          <w:szCs w:val="24"/>
        </w:rPr>
        <w:t>Red Learning Team</w:t>
      </w:r>
      <w:r w:rsidR="00E92566">
        <w:rPr>
          <w:rFonts w:ascii="Comic Sans MS" w:hAnsi="Comic Sans MS"/>
          <w:sz w:val="24"/>
          <w:szCs w:val="24"/>
        </w:rPr>
        <w:t xml:space="preserve"> Reading for Pleasure</w:t>
      </w:r>
      <w:r w:rsidRPr="00FA7699">
        <w:rPr>
          <w:rFonts w:ascii="Comic Sans MS" w:hAnsi="Comic Sans MS"/>
          <w:sz w:val="24"/>
          <w:szCs w:val="24"/>
        </w:rPr>
        <w:t xml:space="preserve"> Books</w:t>
      </w:r>
    </w:p>
    <w:tbl>
      <w:tblPr>
        <w:tblStyle w:val="TableGrid"/>
        <w:tblW w:w="10971" w:type="dxa"/>
        <w:tblInd w:w="-856" w:type="dxa"/>
        <w:tblLook w:val="04A0" w:firstRow="1" w:lastRow="0" w:firstColumn="1" w:lastColumn="0" w:noHBand="0" w:noVBand="1"/>
      </w:tblPr>
      <w:tblGrid>
        <w:gridCol w:w="1296"/>
        <w:gridCol w:w="2368"/>
        <w:gridCol w:w="1247"/>
        <w:gridCol w:w="2177"/>
        <w:gridCol w:w="1276"/>
        <w:gridCol w:w="2607"/>
      </w:tblGrid>
      <w:tr w:rsidR="009B3604" w:rsidTr="009B3604">
        <w:tc>
          <w:tcPr>
            <w:tcW w:w="1296" w:type="dxa"/>
          </w:tcPr>
          <w:p w:rsidR="00D45821" w:rsidRPr="003D1097" w:rsidRDefault="00D45821" w:rsidP="00CB67B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C54E5" wp14:editId="132B7860">
                  <wp:extent cx="390492" cy="4381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02" cy="44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Baby goes to Market</w:t>
            </w:r>
          </w:p>
          <w:p w:rsidR="00D45821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D45821" w:rsidRDefault="00D45821" w:rsidP="00CB67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45821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Pr="00D45821">
              <w:rPr>
                <w:rStyle w:val="author"/>
                <w:rFonts w:ascii="Comic Sans MS" w:hAnsi="Comic Sans MS" w:cs="Arial"/>
                <w:sz w:val="18"/>
                <w:szCs w:val="18"/>
                <w:shd w:val="clear" w:color="auto" w:fill="FFFFFF"/>
              </w:rPr>
              <w:fldChar w:fldCharType="begin"/>
            </w:r>
            <w:r w:rsidRPr="00D45821">
              <w:rPr>
                <w:rStyle w:val="author"/>
                <w:rFonts w:ascii="Comic Sans MS" w:hAnsi="Comic Sans MS" w:cs="Arial"/>
                <w:sz w:val="18"/>
                <w:szCs w:val="18"/>
                <w:shd w:val="clear" w:color="auto" w:fill="FFFFFF"/>
              </w:rPr>
              <w:instrText xml:space="preserve"> HYPERLINK "https://www.amazon.co.uk/s/ref=dp_byline_sr_book_1?ie=UTF8&amp;field-author=Atinuke&amp;text=Atinuke&amp;sort=relevancerank&amp;search-alias=books-uk" </w:instrText>
            </w:r>
            <w:r w:rsidRPr="00D45821">
              <w:rPr>
                <w:rStyle w:val="author"/>
                <w:rFonts w:ascii="Comic Sans MS" w:hAnsi="Comic Sans MS" w:cs="Arial"/>
                <w:sz w:val="18"/>
                <w:szCs w:val="18"/>
                <w:shd w:val="clear" w:color="auto" w:fill="FFFFFF"/>
              </w:rPr>
              <w:fldChar w:fldCharType="separate"/>
            </w:r>
            <w:r w:rsidRPr="00D45821">
              <w:rPr>
                <w:rStyle w:val="Hyperlink"/>
                <w:rFonts w:ascii="Comic Sans MS" w:hAnsi="Comic Sans MS" w:cs="Arial"/>
                <w:color w:val="auto"/>
                <w:sz w:val="18"/>
                <w:szCs w:val="18"/>
                <w:u w:val="none"/>
                <w:shd w:val="clear" w:color="auto" w:fill="FFFFFF"/>
              </w:rPr>
              <w:t>Atinuke</w:t>
            </w:r>
            <w:proofErr w:type="spellEnd"/>
            <w:r w:rsidRPr="00D45821">
              <w:rPr>
                <w:rStyle w:val="author"/>
                <w:rFonts w:ascii="Comic Sans MS" w:hAnsi="Comic Sans MS" w:cs="Arial"/>
                <w:sz w:val="18"/>
                <w:szCs w:val="18"/>
                <w:shd w:val="clear" w:color="auto" w:fill="FFFFFF"/>
              </w:rPr>
              <w:fldChar w:fldCharType="end"/>
            </w:r>
          </w:p>
        </w:tc>
        <w:tc>
          <w:tcPr>
            <w:tcW w:w="1247" w:type="dxa"/>
          </w:tcPr>
          <w:p w:rsidR="00D45821" w:rsidRPr="00522940" w:rsidRDefault="00D45821" w:rsidP="00CB67BD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3D1097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94F76A8" wp14:editId="0887E673">
                  <wp:extent cx="390293" cy="487078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91" cy="49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>Brown bear, Brown Bear, What do you See?</w:t>
            </w:r>
          </w:p>
          <w:p w:rsidR="00D45821" w:rsidRPr="00522940" w:rsidRDefault="00D45821" w:rsidP="009B360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>Bill Martin Jr</w:t>
            </w:r>
          </w:p>
        </w:tc>
        <w:tc>
          <w:tcPr>
            <w:tcW w:w="1276" w:type="dxa"/>
          </w:tcPr>
          <w:p w:rsidR="00D45821" w:rsidRPr="00522940" w:rsidRDefault="00D45821" w:rsidP="00CB67BD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3F7ACFF" wp14:editId="2FB48BF4">
                  <wp:extent cx="459551" cy="48704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50" cy="4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Dear Zoo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Rod Camp</w:t>
            </w:r>
            <w:r>
              <w:rPr>
                <w:rFonts w:ascii="Comic Sans MS" w:hAnsi="Comic Sans MS"/>
                <w:sz w:val="16"/>
                <w:szCs w:val="16"/>
              </w:rPr>
              <w:t>b</w:t>
            </w:r>
            <w:r w:rsidRPr="00522940">
              <w:rPr>
                <w:rFonts w:ascii="Comic Sans MS" w:hAnsi="Comic Sans MS"/>
                <w:sz w:val="16"/>
                <w:szCs w:val="16"/>
              </w:rPr>
              <w:t>ell</w:t>
            </w:r>
          </w:p>
        </w:tc>
      </w:tr>
      <w:tr w:rsidR="009B3604" w:rsidTr="009B3604">
        <w:tc>
          <w:tcPr>
            <w:tcW w:w="1296" w:type="dxa"/>
          </w:tcPr>
          <w:p w:rsidR="00FA7699" w:rsidRPr="003D1097" w:rsidRDefault="00D45821" w:rsidP="00CB67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86BCC1" wp14:editId="2603FBB3">
                  <wp:extent cx="550573" cy="434897"/>
                  <wp:effectExtent l="0" t="0" r="1905" b="381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95" cy="44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Dinosaur Roar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  <w:shd w:val="clear" w:color="auto" w:fill="FFFFFF"/>
              </w:rPr>
            </w:pPr>
          </w:p>
          <w:p w:rsidR="00FA5C9F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E2283">
              <w:rPr>
                <w:rFonts w:ascii="Comic Sans MS" w:hAnsi="Comic Sans MS"/>
                <w:bCs/>
                <w:sz w:val="16"/>
                <w:szCs w:val="16"/>
                <w:shd w:val="clear" w:color="auto" w:fill="FFFFFF"/>
              </w:rPr>
              <w:t xml:space="preserve">Henrietta </w:t>
            </w:r>
            <w:proofErr w:type="spellStart"/>
            <w:r w:rsidRPr="006E2283">
              <w:rPr>
                <w:rFonts w:ascii="Comic Sans MS" w:hAnsi="Comic Sans MS"/>
                <w:bCs/>
                <w:sz w:val="16"/>
                <w:szCs w:val="16"/>
                <w:shd w:val="clear" w:color="auto" w:fill="FFFFFF"/>
              </w:rPr>
              <w:t>Stickland</w:t>
            </w:r>
            <w:proofErr w:type="spellEnd"/>
          </w:p>
        </w:tc>
        <w:tc>
          <w:tcPr>
            <w:tcW w:w="1247" w:type="dxa"/>
          </w:tcPr>
          <w:p w:rsidR="00FA7699" w:rsidRPr="00522940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D1097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CF488F3" wp14:editId="4C36D9E6">
                  <wp:extent cx="461424" cy="4476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02" cy="46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Don’t Let the Pigeon Drive the Bus</w:t>
            </w:r>
          </w:p>
          <w:p w:rsidR="00FA7699" w:rsidRPr="00522940" w:rsidRDefault="00D45821" w:rsidP="009B360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Mo Williams</w:t>
            </w:r>
          </w:p>
        </w:tc>
        <w:tc>
          <w:tcPr>
            <w:tcW w:w="1276" w:type="dxa"/>
          </w:tcPr>
          <w:p w:rsidR="00FA7699" w:rsidRPr="00522940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C70C7AF" wp14:editId="1DA96A8E">
                  <wp:extent cx="617600" cy="47950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88" cy="48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Each Peach Pear Plum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A7699" w:rsidRPr="006E2283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Janet and Allan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Ahlberg</w:t>
            </w:r>
            <w:proofErr w:type="spellEnd"/>
          </w:p>
        </w:tc>
      </w:tr>
      <w:tr w:rsidR="009B3604" w:rsidTr="009B3604">
        <w:tc>
          <w:tcPr>
            <w:tcW w:w="1296" w:type="dxa"/>
          </w:tcPr>
          <w:p w:rsidR="00FA7699" w:rsidRPr="003D1097" w:rsidRDefault="00D45821" w:rsidP="00CB67B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2AE6691" wp14:editId="77A179D3">
                  <wp:extent cx="457200" cy="494608"/>
                  <wp:effectExtent l="0" t="0" r="0" b="12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60" cy="50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Farmer Duck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A7699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Martin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Wadell</w:t>
            </w:r>
            <w:proofErr w:type="spellEnd"/>
          </w:p>
        </w:tc>
        <w:tc>
          <w:tcPr>
            <w:tcW w:w="1247" w:type="dxa"/>
          </w:tcPr>
          <w:p w:rsidR="00FA7699" w:rsidRPr="00522940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56342B" wp14:editId="361C5AEB">
                  <wp:extent cx="457200" cy="401089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32" cy="4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Five Minutes Peace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A7699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Jill Murphy</w:t>
            </w:r>
          </w:p>
        </w:tc>
        <w:tc>
          <w:tcPr>
            <w:tcW w:w="1276" w:type="dxa"/>
          </w:tcPr>
          <w:p w:rsidR="00FA7699" w:rsidRPr="00522940" w:rsidRDefault="00D45821" w:rsidP="00CB67B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C05A96F" wp14:editId="5041BD7F">
                  <wp:extent cx="401444" cy="401444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98" cy="40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>Goldilocks and the three bears</w:t>
            </w:r>
          </w:p>
          <w:p w:rsidR="00D45821" w:rsidRPr="00FA5C9F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FA7699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>Johnathan Langley</w:t>
            </w:r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00C7F50" wp14:editId="6A7CDEDA">
                  <wp:extent cx="376952" cy="401320"/>
                  <wp:effectExtent l="0" t="0" r="444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43" cy="40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Guess How Much I love you?</w:t>
            </w: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Sam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McBratney</w:t>
            </w:r>
            <w:proofErr w:type="spellEnd"/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5F1AEB" wp14:editId="2898726E">
                  <wp:extent cx="381000" cy="407228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66" cy="42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FA5C9F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 xml:space="preserve">Hairy </w:t>
            </w:r>
            <w:proofErr w:type="spellStart"/>
            <w:r w:rsidRPr="00FA5C9F">
              <w:rPr>
                <w:rFonts w:ascii="Comic Sans MS" w:hAnsi="Comic Sans MS"/>
                <w:sz w:val="16"/>
                <w:szCs w:val="16"/>
              </w:rPr>
              <w:t>Maclary</w:t>
            </w:r>
            <w:proofErr w:type="spellEnd"/>
            <w:r w:rsidRPr="00FA5C9F">
              <w:rPr>
                <w:rFonts w:ascii="Comic Sans MS" w:hAnsi="Comic Sans MS"/>
                <w:sz w:val="16"/>
                <w:szCs w:val="16"/>
              </w:rPr>
              <w:t xml:space="preserve"> from Donaldson’s Dairy</w:t>
            </w:r>
          </w:p>
          <w:p w:rsidR="00D45821" w:rsidRPr="004547C2" w:rsidRDefault="00D45821" w:rsidP="009B3604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proofErr w:type="spellStart"/>
            <w:r w:rsidRPr="00FA5C9F">
              <w:rPr>
                <w:rFonts w:ascii="Comic Sans MS" w:hAnsi="Comic Sans MS"/>
                <w:sz w:val="16"/>
                <w:szCs w:val="16"/>
              </w:rPr>
              <w:t>Lynley</w:t>
            </w:r>
            <w:proofErr w:type="spellEnd"/>
            <w:r w:rsidRPr="00FA5C9F">
              <w:rPr>
                <w:rFonts w:ascii="Comic Sans MS" w:hAnsi="Comic Sans MS"/>
                <w:sz w:val="16"/>
                <w:szCs w:val="16"/>
              </w:rPr>
              <w:t xml:space="preserve"> Dodd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969E1F" wp14:editId="1B3CEB79">
                  <wp:extent cx="371475" cy="434627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71" cy="44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FA5C9F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>I can only draw worms</w:t>
            </w:r>
          </w:p>
          <w:p w:rsidR="00D45821" w:rsidRPr="00FA5C9F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/>
                <w:sz w:val="16"/>
                <w:szCs w:val="16"/>
              </w:rPr>
              <w:t xml:space="preserve">Will </w:t>
            </w:r>
            <w:proofErr w:type="spellStart"/>
            <w:r w:rsidRPr="00FA5C9F">
              <w:rPr>
                <w:rFonts w:ascii="Comic Sans MS" w:hAnsi="Comic Sans MS"/>
                <w:sz w:val="16"/>
                <w:szCs w:val="16"/>
              </w:rPr>
              <w:t>Mabbitt</w:t>
            </w:r>
            <w:proofErr w:type="spellEnd"/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25CAE83" wp14:editId="089F95A2">
                  <wp:extent cx="458912" cy="4953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52" cy="50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I like books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Anthony Brown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D1097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6E7A571" wp14:editId="2FC2D8D6">
                  <wp:extent cx="412595" cy="49924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47" cy="5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I want my Hat Back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4547C2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Jon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Klassen</w:t>
            </w:r>
            <w:proofErr w:type="spellEnd"/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097A58" wp14:editId="1FA762A1">
                  <wp:extent cx="427355" cy="43901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48" cy="44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I want my potty!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Tony Ross</w:t>
            </w:r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9CB90C8" wp14:editId="417E41F7">
                  <wp:extent cx="342900" cy="356063"/>
                  <wp:effectExtent l="0" t="0" r="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64" cy="37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Jaspers Beanstalk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Nick Butterworth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E163E7" wp14:editId="69C259B3">
                  <wp:extent cx="337380" cy="381000"/>
                  <wp:effectExtent l="0" t="0" r="571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4" cy="39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Default="009B3604" w:rsidP="009B360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Little Book of Nursery R</w:t>
            </w:r>
            <w:r w:rsidR="00D45821" w:rsidRPr="00522940">
              <w:rPr>
                <w:rFonts w:ascii="Comic Sans MS" w:hAnsi="Comic Sans MS"/>
                <w:sz w:val="16"/>
                <w:szCs w:val="16"/>
              </w:rPr>
              <w:t>hymes</w:t>
            </w: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Usborne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5FC9903" wp14:editId="1686D006">
                  <wp:extent cx="485775" cy="476942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75" cy="48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Kippers Birthday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Mick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Inkpen</w:t>
            </w:r>
            <w:proofErr w:type="spellEnd"/>
          </w:p>
        </w:tc>
      </w:tr>
      <w:tr w:rsidR="009B3604" w:rsidTr="009B3604">
        <w:tc>
          <w:tcPr>
            <w:tcW w:w="1296" w:type="dxa"/>
          </w:tcPr>
          <w:p w:rsidR="00D45821" w:rsidRDefault="00D45821" w:rsidP="00D45821">
            <w:pPr>
              <w:jc w:val="center"/>
              <w:rPr>
                <w:noProof/>
                <w:lang w:eastAsia="en-GB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37A59F0" wp14:editId="07D902D0">
                  <wp:extent cx="476614" cy="479502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9" cy="48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Meg and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Mog</w:t>
            </w:r>
            <w:proofErr w:type="spellEnd"/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Helen Nicoll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74C66" wp14:editId="292AB082">
                  <wp:extent cx="351087" cy="4381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7" cy="4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Monkey Puzzle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Julia Donaldson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372B49" wp14:editId="45845414">
                  <wp:extent cx="481125" cy="490653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47" cy="49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Mr Bump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Roger Hargrea</w:t>
            </w:r>
            <w:r w:rsidRPr="00522940">
              <w:rPr>
                <w:rFonts w:ascii="Comic Sans MS" w:hAnsi="Comic Sans MS"/>
                <w:sz w:val="16"/>
                <w:szCs w:val="16"/>
              </w:rPr>
              <w:t>ves</w:t>
            </w:r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86080FE" wp14:editId="694171AE">
                  <wp:extent cx="409575" cy="399646"/>
                  <wp:effectExtent l="0" t="0" r="0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77" cy="40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Mr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Gumpy’s</w:t>
            </w:r>
            <w:proofErr w:type="spellEnd"/>
            <w:r w:rsidRPr="00522940">
              <w:rPr>
                <w:rFonts w:ascii="Comic Sans MS" w:hAnsi="Comic Sans MS"/>
                <w:sz w:val="16"/>
                <w:szCs w:val="16"/>
              </w:rPr>
              <w:t xml:space="preserve"> Outing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John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Burningham</w:t>
            </w:r>
            <w:proofErr w:type="spellEnd"/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04C7A" wp14:editId="2CE2DDEE">
                  <wp:extent cx="376067" cy="467995"/>
                  <wp:effectExtent l="0" t="0" r="508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63" cy="47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Mrs Armitage on Wheels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Quentin Blake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9419490" wp14:editId="43ED38F8">
                  <wp:extent cx="566833" cy="468352"/>
                  <wp:effectExtent l="0" t="0" r="5080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86" cy="47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Oi! Get off our train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John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Burningham</w:t>
            </w:r>
            <w:proofErr w:type="spellEnd"/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EC4AEAE" wp14:editId="4A6E2872">
                  <wp:extent cx="390424" cy="423747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74" cy="43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One Snowy Night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Nick Butterworth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6CDCF1" wp14:editId="3364F4A0">
                  <wp:extent cx="609157" cy="476250"/>
                  <wp:effectExtent l="0" t="0" r="63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03" cy="48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On the way home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Jill Murphy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EE9B8F8" wp14:editId="0769C95B">
                  <wp:extent cx="551815" cy="451485"/>
                  <wp:effectExtent l="0" t="0" r="635" b="571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26" cy="45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Owl Babies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Martin </w:t>
            </w: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Wadell</w:t>
            </w:r>
            <w:proofErr w:type="spellEnd"/>
          </w:p>
        </w:tc>
      </w:tr>
      <w:tr w:rsidR="009B3604" w:rsidTr="009B3604">
        <w:tc>
          <w:tcPr>
            <w:tcW w:w="1296" w:type="dxa"/>
          </w:tcPr>
          <w:p w:rsidR="00D45821" w:rsidRDefault="00D45821" w:rsidP="00D45821">
            <w:pPr>
              <w:jc w:val="center"/>
              <w:rPr>
                <w:noProof/>
                <w:lang w:eastAsia="en-GB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6C91A4" wp14:editId="3B1C0C8E">
                  <wp:extent cx="557561" cy="44126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25" cy="44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Rosie’s Walk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Pat Hutchins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45AD37" wp14:editId="7412DE3C">
                  <wp:extent cx="395922" cy="47942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4528" t="17367" r="38562" b="46216"/>
                          <a:stretch/>
                        </pic:blipFill>
                        <pic:spPr bwMode="auto">
                          <a:xfrm>
                            <a:off x="0" y="0"/>
                            <a:ext cx="404075" cy="48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Suddenly!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Colin McNaughton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385785A" wp14:editId="4266EA7D">
                  <wp:extent cx="539440" cy="47950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94" cy="4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Superworm</w:t>
            </w:r>
            <w:proofErr w:type="spellEnd"/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Julia Dona</w:t>
            </w:r>
            <w:r w:rsidRPr="00522940">
              <w:rPr>
                <w:rFonts w:ascii="Comic Sans MS" w:hAnsi="Comic Sans MS"/>
                <w:sz w:val="16"/>
                <w:szCs w:val="16"/>
              </w:rPr>
              <w:t>ldson</w:t>
            </w:r>
          </w:p>
        </w:tc>
      </w:tr>
      <w:tr w:rsidR="009B3604" w:rsidTr="009B3604">
        <w:tc>
          <w:tcPr>
            <w:tcW w:w="1296" w:type="dxa"/>
          </w:tcPr>
          <w:p w:rsidR="00D45821" w:rsidRPr="003D1097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726DFDD" wp14:editId="1966EEEA">
                  <wp:extent cx="457200" cy="457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18" cy="46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22940">
              <w:rPr>
                <w:rFonts w:ascii="Comic Sans MS" w:hAnsi="Comic Sans MS"/>
                <w:sz w:val="16"/>
                <w:szCs w:val="16"/>
              </w:rPr>
              <w:t>Supertato</w:t>
            </w:r>
            <w:proofErr w:type="spellEnd"/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Sue Hendra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8746A" wp14:editId="14A6D3D6">
                  <wp:extent cx="389890" cy="486529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95" cy="4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Six Dinner Sid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Inga Moore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A60512" wp14:editId="1F1D8F5C">
                  <wp:extent cx="453366" cy="4191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38" cy="42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 Cat in the Hat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Dr Seuss</w:t>
            </w:r>
          </w:p>
        </w:tc>
      </w:tr>
      <w:tr w:rsidR="009B3604" w:rsidTr="009B3604">
        <w:tc>
          <w:tcPr>
            <w:tcW w:w="1296" w:type="dxa"/>
          </w:tcPr>
          <w:p w:rsidR="00D45821" w:rsidRPr="006A077B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A077B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AC9FA88" wp14:editId="219CF246">
                  <wp:extent cx="352425" cy="374674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46" cy="38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 Gingerbread Man</w:t>
            </w:r>
          </w:p>
          <w:p w:rsidR="009B3604" w:rsidRDefault="009B3604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9B3604" w:rsidP="009B360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Usborne 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D072A1E" wp14:editId="36E78DB3">
                  <wp:extent cx="343430" cy="412115"/>
                  <wp:effectExtent l="0" t="0" r="0" b="698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26" cy="4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 Great Paper Caper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Oliver Jeffers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C33ECD5" wp14:editId="1F119B4C">
                  <wp:extent cx="362923" cy="412595"/>
                  <wp:effectExtent l="0" t="0" r="0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23" cy="41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 xml:space="preserve">The Light </w:t>
            </w:r>
            <w:r>
              <w:rPr>
                <w:rFonts w:ascii="Comic Sans MS" w:hAnsi="Comic Sans MS"/>
                <w:sz w:val="16"/>
                <w:szCs w:val="16"/>
              </w:rPr>
              <w:t>House K</w:t>
            </w:r>
            <w:r w:rsidRPr="00522940">
              <w:rPr>
                <w:rFonts w:ascii="Comic Sans MS" w:hAnsi="Comic Sans MS"/>
                <w:sz w:val="16"/>
                <w:szCs w:val="16"/>
              </w:rPr>
              <w:t>eeper</w:t>
            </w:r>
            <w:r>
              <w:rPr>
                <w:rFonts w:ascii="Comic Sans MS" w:hAnsi="Comic Sans MS"/>
                <w:sz w:val="16"/>
                <w:szCs w:val="16"/>
              </w:rPr>
              <w:t>’</w:t>
            </w:r>
            <w:r w:rsidRPr="00522940">
              <w:rPr>
                <w:rFonts w:ascii="Comic Sans MS" w:hAnsi="Comic Sans MS"/>
                <w:sz w:val="16"/>
                <w:szCs w:val="16"/>
              </w:rPr>
              <w:t>s Lunch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FA5C9F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5C9F">
              <w:rPr>
                <w:rFonts w:ascii="Comic Sans MS" w:hAnsi="Comic Sans MS" w:cs="Arial"/>
                <w:color w:val="111111"/>
                <w:sz w:val="16"/>
                <w:szCs w:val="16"/>
                <w:shd w:val="clear" w:color="auto" w:fill="FFFFFF"/>
              </w:rPr>
              <w:t>Ronda Armitage</w:t>
            </w:r>
          </w:p>
        </w:tc>
      </w:tr>
      <w:tr w:rsidR="009B3604" w:rsidTr="009B3604">
        <w:tc>
          <w:tcPr>
            <w:tcW w:w="1296" w:type="dxa"/>
          </w:tcPr>
          <w:p w:rsidR="00D45821" w:rsidRPr="006A077B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4802A60" wp14:editId="53E67605">
                  <wp:extent cx="390293" cy="4959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77" cy="5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 Princess and the Pea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Usborne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57D094A" wp14:editId="18DA29BC">
                  <wp:extent cx="490654" cy="50363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7" cy="5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There’s a bear in my chair</w:t>
            </w: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Ross Collins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A077B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9204509" wp14:editId="360523F7">
                  <wp:extent cx="524107" cy="524107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09" cy="53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There was an old woman who swallowed a fly</w:t>
            </w:r>
          </w:p>
          <w:p w:rsidR="009B3604" w:rsidRPr="00522940" w:rsidRDefault="009B3604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Pat Adams</w:t>
            </w: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B3604" w:rsidTr="009B3604">
        <w:tc>
          <w:tcPr>
            <w:tcW w:w="1296" w:type="dxa"/>
          </w:tcPr>
          <w:p w:rsidR="00D45821" w:rsidRPr="006A077B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E00C634" wp14:editId="7EC0BA37">
                  <wp:extent cx="680666" cy="501805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89" cy="5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The Very Hungry Caterpillar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Eric Carle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B89906A" wp14:editId="3775DC2B">
                  <wp:extent cx="432561" cy="50165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2" cy="51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Things I like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Antony Brown</w:t>
            </w: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A077B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1B823A" wp14:editId="205FA9DD">
                  <wp:extent cx="455158" cy="468351"/>
                  <wp:effectExtent l="0" t="0" r="254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07" cy="47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We’re Going on a Bear Hunt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Michael Rosen</w:t>
            </w:r>
          </w:p>
        </w:tc>
      </w:tr>
      <w:tr w:rsidR="009B3604" w:rsidTr="009B3604">
        <w:tc>
          <w:tcPr>
            <w:tcW w:w="1296" w:type="dxa"/>
          </w:tcPr>
          <w:p w:rsidR="00D45821" w:rsidRPr="006A077B" w:rsidRDefault="00D4582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F0CAD28" wp14:editId="245BC7DA">
                  <wp:extent cx="446049" cy="53740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65" cy="54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Whatever Next</w:t>
            </w:r>
            <w:r w:rsidR="009B3604">
              <w:rPr>
                <w:rFonts w:ascii="Comic Sans MS" w:hAnsi="Comic Sans MS"/>
                <w:sz w:val="16"/>
                <w:szCs w:val="16"/>
              </w:rPr>
              <w:t>!</w:t>
            </w:r>
          </w:p>
          <w:p w:rsidR="00D45821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sz w:val="16"/>
                <w:szCs w:val="16"/>
              </w:rPr>
              <w:t>Jill Murphy</w:t>
            </w:r>
          </w:p>
        </w:tc>
        <w:tc>
          <w:tcPr>
            <w:tcW w:w="124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</w:tc>
        <w:tc>
          <w:tcPr>
            <w:tcW w:w="217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2607" w:type="dxa"/>
          </w:tcPr>
          <w:p w:rsidR="00D45821" w:rsidRPr="00522940" w:rsidRDefault="00D45821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B3604" w:rsidTr="009B3604">
        <w:tc>
          <w:tcPr>
            <w:tcW w:w="1296" w:type="dxa"/>
          </w:tcPr>
          <w:p w:rsidR="006D257B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85364C" wp14:editId="3480F7B3">
                  <wp:extent cx="381000" cy="49552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58" cy="51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3604"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  <w:t xml:space="preserve"> </w:t>
            </w:r>
          </w:p>
          <w:p w:rsidR="006D257B" w:rsidRPr="009B3604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</w:pPr>
            <w:r w:rsidRPr="009B3604"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  <w:t>All the Ways to be Smart</w:t>
            </w:r>
          </w:p>
          <w:p w:rsidR="00D45821" w:rsidRPr="006A077B" w:rsidRDefault="006D257B" w:rsidP="006D257B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9B3604"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  <w:t>Davina Bell</w:t>
            </w:r>
          </w:p>
        </w:tc>
        <w:tc>
          <w:tcPr>
            <w:tcW w:w="2368" w:type="dxa"/>
          </w:tcPr>
          <w:p w:rsidR="00D45821" w:rsidRDefault="006D257B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8DF67" wp14:editId="517F4D75">
                  <wp:extent cx="571500" cy="574477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06" cy="59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7B" w:rsidRPr="009B3604" w:rsidRDefault="006D257B" w:rsidP="006D257B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 w:rsidRPr="009B3604">
              <w:rPr>
                <w:rFonts w:ascii="Comic Sans MS" w:hAnsi="Comic Sans MS"/>
                <w:sz w:val="16"/>
                <w:szCs w:val="16"/>
                <w:highlight w:val="yellow"/>
              </w:rPr>
              <w:t>Big Hid</w:t>
            </w:r>
          </w:p>
          <w:p w:rsidR="00D45821" w:rsidRPr="00522940" w:rsidRDefault="006D257B" w:rsidP="006D25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B3604">
              <w:rPr>
                <w:rFonts w:ascii="Comic Sans MS" w:hAnsi="Comic Sans MS"/>
                <w:sz w:val="16"/>
                <w:szCs w:val="16"/>
                <w:highlight w:val="yellow"/>
              </w:rPr>
              <w:t>Roisin Swales</w:t>
            </w:r>
          </w:p>
        </w:tc>
        <w:tc>
          <w:tcPr>
            <w:tcW w:w="1247" w:type="dxa"/>
          </w:tcPr>
          <w:p w:rsidR="009B3604" w:rsidRDefault="006D257B" w:rsidP="00D45821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9A9A00" wp14:editId="7912DD4B">
                  <wp:extent cx="519742" cy="4572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3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7B" w:rsidRPr="009B3604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</w:pPr>
            <w:r w:rsidRPr="009B3604"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  <w:t>Everyone’s Welcome!</w:t>
            </w:r>
          </w:p>
          <w:p w:rsidR="009B3604" w:rsidRPr="00522940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9B3604">
              <w:rPr>
                <w:rFonts w:ascii="Comic Sans MS" w:hAnsi="Comic Sans MS"/>
                <w:noProof/>
                <w:sz w:val="16"/>
                <w:szCs w:val="16"/>
                <w:highlight w:val="yellow"/>
                <w:lang w:eastAsia="en-GB"/>
              </w:rPr>
              <w:t>Patricia Hagerty</w:t>
            </w:r>
          </w:p>
        </w:tc>
        <w:tc>
          <w:tcPr>
            <w:tcW w:w="2177" w:type="dxa"/>
          </w:tcPr>
          <w:p w:rsidR="00D45821" w:rsidRDefault="006D257B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22940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65BDC37" wp14:editId="4D1C094A">
                  <wp:extent cx="450210" cy="524107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87" cy="5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7B" w:rsidRPr="00D45821" w:rsidRDefault="006D257B" w:rsidP="006D257B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 w:rsidRPr="00D45821">
              <w:rPr>
                <w:rFonts w:ascii="Comic Sans MS" w:hAnsi="Comic Sans MS"/>
                <w:sz w:val="16"/>
                <w:szCs w:val="16"/>
                <w:highlight w:val="yellow"/>
              </w:rPr>
              <w:t>The Bear Who Stared</w:t>
            </w:r>
          </w:p>
          <w:p w:rsidR="009B3604" w:rsidRPr="00522940" w:rsidRDefault="006D257B" w:rsidP="006D25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5821">
              <w:rPr>
                <w:rFonts w:ascii="Comic Sans MS" w:hAnsi="Comic Sans MS"/>
                <w:sz w:val="16"/>
                <w:szCs w:val="16"/>
                <w:highlight w:val="yellow"/>
              </w:rPr>
              <w:t xml:space="preserve">Duncan </w:t>
            </w:r>
            <w:proofErr w:type="spellStart"/>
            <w:r w:rsidRPr="00D45821">
              <w:rPr>
                <w:rFonts w:ascii="Comic Sans MS" w:hAnsi="Comic Sans MS"/>
                <w:sz w:val="16"/>
                <w:szCs w:val="16"/>
                <w:highlight w:val="yellow"/>
              </w:rPr>
              <w:t>Beedie</w:t>
            </w:r>
            <w:proofErr w:type="spellEnd"/>
          </w:p>
        </w:tc>
        <w:tc>
          <w:tcPr>
            <w:tcW w:w="1276" w:type="dxa"/>
          </w:tcPr>
          <w:p w:rsidR="00D45821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6A077B">
              <w:rPr>
                <w:rFonts w:ascii="Comic Sans MS" w:hAnsi="Comic Sans MS"/>
                <w:noProof/>
                <w:sz w:val="18"/>
                <w:szCs w:val="18"/>
                <w:highlight w:val="yellow"/>
                <w:lang w:eastAsia="en-GB"/>
              </w:rPr>
              <w:drawing>
                <wp:inline distT="0" distB="0" distL="0" distR="0" wp14:anchorId="2784578A" wp14:editId="1B1F0A06">
                  <wp:extent cx="467691" cy="479502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73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57B" w:rsidRPr="00FA5C9F" w:rsidRDefault="006D257B" w:rsidP="006D257B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 w:rsidRPr="00FA5C9F">
              <w:rPr>
                <w:rFonts w:ascii="Comic Sans MS" w:hAnsi="Comic Sans MS"/>
                <w:sz w:val="16"/>
                <w:szCs w:val="16"/>
                <w:highlight w:val="yellow"/>
              </w:rPr>
              <w:t>The Lion Inside</w:t>
            </w:r>
          </w:p>
          <w:p w:rsidR="009B3604" w:rsidRPr="00522940" w:rsidRDefault="006D257B" w:rsidP="006D257B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  <w:r w:rsidRPr="00FA5C9F">
              <w:rPr>
                <w:rFonts w:ascii="Comic Sans MS" w:hAnsi="Comic Sans MS"/>
                <w:sz w:val="16"/>
                <w:szCs w:val="16"/>
                <w:highlight w:val="yellow"/>
              </w:rPr>
              <w:t>Rachel Bright</w:t>
            </w:r>
          </w:p>
        </w:tc>
        <w:tc>
          <w:tcPr>
            <w:tcW w:w="2607" w:type="dxa"/>
          </w:tcPr>
          <w:p w:rsidR="00D45821" w:rsidRDefault="009B3604" w:rsidP="00D458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47A9F8" wp14:editId="5FD496D2">
                  <wp:extent cx="476250" cy="575144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" cy="58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604" w:rsidRPr="009B3604" w:rsidRDefault="009B3604" w:rsidP="00D45821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 w:rsidRPr="009B3604">
              <w:rPr>
                <w:rFonts w:ascii="Comic Sans MS" w:hAnsi="Comic Sans MS"/>
                <w:sz w:val="16"/>
                <w:szCs w:val="16"/>
                <w:highlight w:val="yellow"/>
              </w:rPr>
              <w:t>Under the Same Sky</w:t>
            </w:r>
          </w:p>
          <w:p w:rsidR="009B3604" w:rsidRPr="009B3604" w:rsidRDefault="00241BA1" w:rsidP="00D4582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53" w:history="1">
              <w:r w:rsidR="009B3604" w:rsidRPr="009B3604">
                <w:rPr>
                  <w:rStyle w:val="Hyperlink"/>
                  <w:rFonts w:ascii="Comic Sans MS" w:hAnsi="Comic Sans MS" w:cs="Arial"/>
                  <w:color w:val="auto"/>
                  <w:sz w:val="18"/>
                  <w:szCs w:val="18"/>
                  <w:highlight w:val="yellow"/>
                  <w:u w:val="none"/>
                  <w:shd w:val="clear" w:color="auto" w:fill="FFFFFF"/>
                </w:rPr>
                <w:t xml:space="preserve">Britta </w:t>
              </w:r>
              <w:proofErr w:type="spellStart"/>
              <w:r w:rsidR="009B3604" w:rsidRPr="009B3604">
                <w:rPr>
                  <w:rStyle w:val="Hyperlink"/>
                  <w:rFonts w:ascii="Comic Sans MS" w:hAnsi="Comic Sans MS" w:cs="Arial"/>
                  <w:color w:val="auto"/>
                  <w:sz w:val="18"/>
                  <w:szCs w:val="18"/>
                  <w:highlight w:val="yellow"/>
                  <w:u w:val="none"/>
                  <w:shd w:val="clear" w:color="auto" w:fill="FFFFFF"/>
                </w:rPr>
                <w:t>Teckentrup</w:t>
              </w:r>
              <w:proofErr w:type="spellEnd"/>
            </w:hyperlink>
          </w:p>
        </w:tc>
      </w:tr>
    </w:tbl>
    <w:p w:rsidR="00A9370D" w:rsidRPr="00237F60" w:rsidRDefault="00A9370D" w:rsidP="00237F6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sectPr w:rsidR="00A9370D" w:rsidRPr="00237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99"/>
    <w:rsid w:val="001A3DDD"/>
    <w:rsid w:val="00237F60"/>
    <w:rsid w:val="002410AF"/>
    <w:rsid w:val="00241BA1"/>
    <w:rsid w:val="00287FB6"/>
    <w:rsid w:val="002E6FDF"/>
    <w:rsid w:val="002E789C"/>
    <w:rsid w:val="00313510"/>
    <w:rsid w:val="004101FF"/>
    <w:rsid w:val="004547C2"/>
    <w:rsid w:val="00522940"/>
    <w:rsid w:val="0053605A"/>
    <w:rsid w:val="0061122B"/>
    <w:rsid w:val="006A0F08"/>
    <w:rsid w:val="006D257B"/>
    <w:rsid w:val="006E2283"/>
    <w:rsid w:val="007C21A5"/>
    <w:rsid w:val="007E04E3"/>
    <w:rsid w:val="008D4DAD"/>
    <w:rsid w:val="008D78E8"/>
    <w:rsid w:val="009B3604"/>
    <w:rsid w:val="00A9370D"/>
    <w:rsid w:val="00AF47DD"/>
    <w:rsid w:val="00C33D69"/>
    <w:rsid w:val="00CB67BD"/>
    <w:rsid w:val="00D34071"/>
    <w:rsid w:val="00D35A2C"/>
    <w:rsid w:val="00D45821"/>
    <w:rsid w:val="00DD3BF8"/>
    <w:rsid w:val="00E65D1D"/>
    <w:rsid w:val="00E92566"/>
    <w:rsid w:val="00FA5C9F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F4343"/>
  <w15:chartTrackingRefBased/>
  <w15:docId w15:val="{374F4E46-391C-4497-A8A0-993C17D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2B"/>
    <w:rPr>
      <w:rFonts w:ascii="Segoe UI" w:hAnsi="Segoe UI" w:cs="Segoe UI"/>
      <w:sz w:val="18"/>
      <w:szCs w:val="18"/>
    </w:rPr>
  </w:style>
  <w:style w:type="character" w:customStyle="1" w:styleId="a-size-medium">
    <w:name w:val="a-size-medium"/>
    <w:basedOn w:val="DefaultParagraphFont"/>
    <w:rsid w:val="008D78E8"/>
  </w:style>
  <w:style w:type="character" w:customStyle="1" w:styleId="a-size-small">
    <w:name w:val="a-size-small"/>
    <w:basedOn w:val="DefaultParagraphFont"/>
    <w:rsid w:val="008D78E8"/>
  </w:style>
  <w:style w:type="character" w:customStyle="1" w:styleId="author">
    <w:name w:val="author"/>
    <w:basedOn w:val="DefaultParagraphFont"/>
    <w:rsid w:val="00D45821"/>
  </w:style>
  <w:style w:type="character" w:styleId="Hyperlink">
    <w:name w:val="Hyperlink"/>
    <w:basedOn w:val="DefaultParagraphFont"/>
    <w:uiPriority w:val="99"/>
    <w:semiHidden/>
    <w:unhideWhenUsed/>
    <w:rsid w:val="00D45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hyperlink" Target="https://www.amazon.co.uk/s/ref=dp_byline_sr_book_1?ie=UTF8&amp;field-author=Britta+Teckentrup&amp;text=Britta+Teckentrup&amp;sort=relevancerank&amp;search-alias=books-uk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C. Reed</dc:creator>
  <cp:keywords/>
  <dc:description/>
  <cp:lastModifiedBy>Miss C. Reed</cp:lastModifiedBy>
  <cp:revision>2</cp:revision>
  <cp:lastPrinted>2019-12-02T15:16:00Z</cp:lastPrinted>
  <dcterms:created xsi:type="dcterms:W3CDTF">2021-03-24T14:44:00Z</dcterms:created>
  <dcterms:modified xsi:type="dcterms:W3CDTF">2021-03-24T14:44:00Z</dcterms:modified>
</cp:coreProperties>
</file>