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98" w:rsidP="0AF9034C" w:rsidRDefault="00416F98" w14:paraId="31073A26" w14:textId="3B80CDB7">
      <w:pPr>
        <w:jc w:val="center"/>
        <w:rPr>
          <w:rFonts w:ascii="Comic Sans MS" w:hAnsi="Comic Sans MS"/>
        </w:rPr>
      </w:pPr>
      <w:r w:rsidRPr="0AF9034C" w:rsidR="00416F98">
        <w:rPr>
          <w:rFonts w:ascii="Comic Sans MS" w:hAnsi="Comic Sans MS"/>
        </w:rPr>
        <w:t>Year 2 - 2022-23 – English Overview</w:t>
      </w:r>
    </w:p>
    <w:tbl>
      <w:tblPr>
        <w:tblStyle w:val="TableGrid"/>
        <w:tblW w:w="15449" w:type="dxa"/>
        <w:tblInd w:w="-856" w:type="dxa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  <w:gridCol w:w="2207"/>
        <w:gridCol w:w="2207"/>
        <w:gridCol w:w="2207"/>
      </w:tblGrid>
      <w:tr xmlns:wp14="http://schemas.microsoft.com/office/word/2010/wordml" w:rsidRPr="00E406D3" w:rsidR="00F179F3" w:rsidTr="5C257567" w14:paraId="6FE1AB9A" wp14:textId="77777777">
        <w:tc>
          <w:tcPr>
            <w:tcW w:w="2207" w:type="dxa"/>
            <w:vMerge w:val="restart"/>
            <w:tcMar/>
          </w:tcPr>
          <w:p w:rsidRPr="008601D9" w:rsidR="00F179F3" w:rsidP="0AF9034C" w:rsidRDefault="00416F98" w14:paraId="3D6E8B1D" wp14:textId="6F43DF82">
            <w:pPr>
              <w:jc w:val="center"/>
              <w:rPr>
                <w:rFonts w:ascii="Comic Sans MS" w:hAnsi="Comic Sans MS"/>
                <w:b w:val="1"/>
                <w:bCs w:val="1"/>
              </w:rPr>
            </w:pPr>
          </w:p>
        </w:tc>
        <w:tc>
          <w:tcPr>
            <w:tcW w:w="4414" w:type="dxa"/>
            <w:gridSpan w:val="2"/>
            <w:tcMar/>
          </w:tcPr>
          <w:p w:rsidRPr="008601D9" w:rsidR="00F179F3" w:rsidP="0AF9034C" w:rsidRDefault="008601D9" w14:paraId="4A1B1E4E" wp14:textId="56E1937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AF9034C" w:rsidR="0AF9034C">
              <w:rPr>
                <w:rFonts w:ascii="Comic Sans MS" w:hAnsi="Comic Sans MS"/>
              </w:rPr>
              <w:t>India</w:t>
            </w:r>
          </w:p>
        </w:tc>
        <w:tc>
          <w:tcPr>
            <w:tcW w:w="4414" w:type="dxa"/>
            <w:gridSpan w:val="2"/>
            <w:tcMar/>
          </w:tcPr>
          <w:p w:rsidRPr="008601D9" w:rsidR="00F179F3" w:rsidP="0AF9034C" w:rsidRDefault="004679AF" w14:paraId="032D8750" wp14:textId="363718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0AF9034C" w:rsidR="0AF9034C">
              <w:rPr>
                <w:rFonts w:ascii="Comic Sans MS" w:hAnsi="Comic Sans MS"/>
              </w:rPr>
              <w:t>Explorers</w:t>
            </w:r>
          </w:p>
        </w:tc>
        <w:tc>
          <w:tcPr>
            <w:tcW w:w="4414" w:type="dxa"/>
            <w:gridSpan w:val="2"/>
            <w:tcMar/>
          </w:tcPr>
          <w:p w:rsidRPr="008601D9" w:rsidR="00F179F3" w:rsidP="00D86557" w:rsidRDefault="004679AF" w14:paraId="0989F395" wp14:textId="44B975DE">
            <w:pPr>
              <w:jc w:val="center"/>
              <w:rPr>
                <w:rFonts w:ascii="Comic Sans MS" w:hAnsi="Comic Sans MS"/>
              </w:rPr>
            </w:pPr>
            <w:r w:rsidRPr="4F5FF07E" w:rsidR="004679AF">
              <w:rPr>
                <w:rFonts w:ascii="Comic Sans MS" w:hAnsi="Comic Sans MS"/>
              </w:rPr>
              <w:t>In th</w:t>
            </w:r>
            <w:r w:rsidRPr="4F5FF07E" w:rsidR="5EF20094">
              <w:rPr>
                <w:rFonts w:ascii="Comic Sans MS" w:hAnsi="Comic Sans MS"/>
              </w:rPr>
              <w:t>e Garden</w:t>
            </w:r>
          </w:p>
        </w:tc>
      </w:tr>
      <w:tr xmlns:wp14="http://schemas.microsoft.com/office/word/2010/wordml" w:rsidRPr="00F179F3" w:rsidR="00F179F3" w:rsidTr="5C257567" w14:paraId="20E7C5B7" wp14:textId="77777777">
        <w:tc>
          <w:tcPr>
            <w:tcW w:w="2207" w:type="dxa"/>
            <w:vMerge/>
            <w:tcMar/>
          </w:tcPr>
          <w:p w:rsidRPr="008601D9" w:rsidR="00F179F3" w:rsidRDefault="00F179F3" w14:paraId="672A6659" wp14:textId="77777777">
            <w:pPr>
              <w:rPr>
                <w:rFonts w:ascii="Comic Sans MS" w:hAnsi="Comic Sans MS"/>
              </w:rPr>
            </w:pPr>
          </w:p>
        </w:tc>
        <w:tc>
          <w:tcPr>
            <w:tcW w:w="2207" w:type="dxa"/>
            <w:tcMar/>
          </w:tcPr>
          <w:p w:rsidRPr="008601D9" w:rsidR="00F179F3" w:rsidP="00D86557" w:rsidRDefault="00F179F3" w14:paraId="25348F9F" wp14:textId="77777777">
            <w:pPr>
              <w:jc w:val="center"/>
              <w:rPr>
                <w:rFonts w:ascii="Comic Sans MS" w:hAnsi="Comic Sans MS"/>
              </w:rPr>
            </w:pPr>
            <w:r w:rsidRPr="008601D9">
              <w:rPr>
                <w:rFonts w:ascii="Comic Sans MS" w:hAnsi="Comic Sans MS"/>
              </w:rPr>
              <w:t>Autumn 1</w:t>
            </w:r>
          </w:p>
        </w:tc>
        <w:tc>
          <w:tcPr>
            <w:tcW w:w="2207" w:type="dxa"/>
            <w:tcMar/>
          </w:tcPr>
          <w:p w:rsidRPr="008601D9" w:rsidR="00F179F3" w:rsidP="00D86557" w:rsidRDefault="00F179F3" w14:paraId="36FBB015" wp14:textId="77777777">
            <w:pPr>
              <w:jc w:val="center"/>
              <w:rPr>
                <w:rFonts w:ascii="Comic Sans MS" w:hAnsi="Comic Sans MS"/>
              </w:rPr>
            </w:pPr>
            <w:r w:rsidRPr="008601D9">
              <w:rPr>
                <w:rFonts w:ascii="Comic Sans MS" w:hAnsi="Comic Sans MS"/>
              </w:rPr>
              <w:t>Autumn 2</w:t>
            </w:r>
          </w:p>
        </w:tc>
        <w:tc>
          <w:tcPr>
            <w:tcW w:w="2207" w:type="dxa"/>
            <w:tcMar/>
          </w:tcPr>
          <w:p w:rsidRPr="008601D9" w:rsidR="00F179F3" w:rsidP="00D86557" w:rsidRDefault="00F179F3" w14:paraId="5D42A144" wp14:textId="77777777">
            <w:pPr>
              <w:jc w:val="center"/>
              <w:rPr>
                <w:rFonts w:ascii="Comic Sans MS" w:hAnsi="Comic Sans MS"/>
              </w:rPr>
            </w:pPr>
            <w:r w:rsidRPr="008601D9">
              <w:rPr>
                <w:rFonts w:ascii="Comic Sans MS" w:hAnsi="Comic Sans MS"/>
              </w:rPr>
              <w:t>Spring 1</w:t>
            </w:r>
          </w:p>
        </w:tc>
        <w:tc>
          <w:tcPr>
            <w:tcW w:w="2207" w:type="dxa"/>
            <w:tcMar/>
          </w:tcPr>
          <w:p w:rsidRPr="008601D9" w:rsidR="00F179F3" w:rsidP="00D86557" w:rsidRDefault="00F179F3" w14:paraId="17CC00DC" wp14:textId="77777777">
            <w:pPr>
              <w:jc w:val="center"/>
              <w:rPr>
                <w:rFonts w:ascii="Comic Sans MS" w:hAnsi="Comic Sans MS"/>
              </w:rPr>
            </w:pPr>
            <w:r w:rsidRPr="008601D9">
              <w:rPr>
                <w:rFonts w:ascii="Comic Sans MS" w:hAnsi="Comic Sans MS"/>
              </w:rPr>
              <w:t>Spring 2</w:t>
            </w:r>
          </w:p>
        </w:tc>
        <w:tc>
          <w:tcPr>
            <w:tcW w:w="2207" w:type="dxa"/>
            <w:tcMar/>
          </w:tcPr>
          <w:p w:rsidRPr="008601D9" w:rsidR="00F179F3" w:rsidP="00D86557" w:rsidRDefault="00F179F3" w14:paraId="0DCEF34A" wp14:textId="77777777">
            <w:pPr>
              <w:jc w:val="center"/>
              <w:rPr>
                <w:rFonts w:ascii="Comic Sans MS" w:hAnsi="Comic Sans MS"/>
              </w:rPr>
            </w:pPr>
            <w:r w:rsidRPr="008601D9">
              <w:rPr>
                <w:rFonts w:ascii="Comic Sans MS" w:hAnsi="Comic Sans MS"/>
              </w:rPr>
              <w:t>Summer 1</w:t>
            </w:r>
          </w:p>
        </w:tc>
        <w:tc>
          <w:tcPr>
            <w:tcW w:w="2207" w:type="dxa"/>
            <w:tcMar/>
          </w:tcPr>
          <w:p w:rsidRPr="008601D9" w:rsidR="00F179F3" w:rsidP="00D86557" w:rsidRDefault="00F179F3" w14:paraId="2D702784" wp14:textId="77777777">
            <w:pPr>
              <w:jc w:val="center"/>
              <w:rPr>
                <w:rFonts w:ascii="Comic Sans MS" w:hAnsi="Comic Sans MS"/>
              </w:rPr>
            </w:pPr>
            <w:r w:rsidRPr="008601D9">
              <w:rPr>
                <w:rFonts w:ascii="Comic Sans MS" w:hAnsi="Comic Sans MS"/>
              </w:rPr>
              <w:t>Summer 2</w:t>
            </w:r>
          </w:p>
        </w:tc>
      </w:tr>
      <w:tr xmlns:wp14="http://schemas.microsoft.com/office/word/2010/wordml" w:rsidRPr="00F179F3" w:rsidR="00CD11F4" w:rsidTr="5C257567" w14:paraId="511D7026" wp14:textId="77777777">
        <w:tc>
          <w:tcPr>
            <w:tcW w:w="2207" w:type="dxa"/>
            <w:tcMar/>
          </w:tcPr>
          <w:p w:rsidRPr="008601D9" w:rsidR="00D86557" w:rsidP="0AF9034C" w:rsidRDefault="00D86557" w14:paraId="31DACFE5" wp14:textId="77777777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00D8655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Focus</w:t>
            </w:r>
          </w:p>
        </w:tc>
        <w:tc>
          <w:tcPr>
            <w:tcW w:w="2207" w:type="dxa"/>
            <w:tcMar/>
          </w:tcPr>
          <w:p w:rsidRPr="008601D9" w:rsidR="00D86557" w:rsidP="0AF9034C" w:rsidRDefault="00D86557" w14:paraId="4C1937F3" wp14:textId="5BF6AEE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Fiction</w:t>
            </w:r>
          </w:p>
          <w:p w:rsidRPr="008601D9" w:rsidR="00D86557" w:rsidP="0AF9034C" w:rsidRDefault="00D86557" w14:paraId="338C0770" wp14:textId="61A0B3D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Traditional tales from around the world – India Folk tales</w:t>
            </w:r>
          </w:p>
          <w:p w:rsidRPr="008601D9" w:rsidR="00D86557" w:rsidP="49570494" w:rsidRDefault="00D86557" w14:paraId="0A37501D" wp14:textId="7575D9E6">
            <w:pPr>
              <w:pStyle w:val="Normal"/>
              <w:rPr>
                <w:rFonts w:ascii="Comic Sans MS" w:hAnsi="Comic Sans MS"/>
                <w:color w:val="0070C0"/>
                <w:sz w:val="16"/>
                <w:szCs w:val="16"/>
                <w:highlight w:val="yellow"/>
              </w:rPr>
            </w:pPr>
          </w:p>
        </w:tc>
        <w:tc>
          <w:tcPr>
            <w:tcW w:w="2207" w:type="dxa"/>
            <w:tcMar/>
          </w:tcPr>
          <w:p w:rsidRPr="008601D9" w:rsidR="00D86557" w:rsidP="0AF9034C" w:rsidRDefault="00D86557" w14:paraId="29792864" wp14:textId="31781CE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Non- Fiction</w:t>
            </w:r>
          </w:p>
          <w:p w:rsidRPr="008601D9" w:rsidR="00D86557" w:rsidP="0AF9034C" w:rsidRDefault="00D86557" w14:paraId="27C2B3DF" wp14:textId="2902495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(non-chronological report)</w:t>
            </w:r>
          </w:p>
          <w:p w:rsidRPr="008601D9" w:rsidR="00D86557" w:rsidP="4F5FF07E" w:rsidRDefault="00D86557" w14:paraId="5DAB6C7B" wp14:textId="041B180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Pr="008601D9" w:rsidR="00D86557" w:rsidP="0AF9034C" w:rsidRDefault="00D86557" w14:paraId="3372769C" wp14:textId="52018181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19C20B48">
              <w:rPr>
                <w:rFonts w:ascii="Comic Sans MS" w:hAnsi="Comic Sans MS"/>
                <w:sz w:val="16"/>
                <w:szCs w:val="16"/>
              </w:rPr>
              <w:t>Non-Fiction</w:t>
            </w:r>
            <w:r w:rsidRPr="0AF9034C" w:rsidR="19C20B48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8601D9" w:rsidR="00D86557" w:rsidP="4F5FF07E" w:rsidRDefault="00D86557" w14:paraId="02EB378F" wp14:textId="44A83CA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19C20B48">
              <w:rPr>
                <w:rFonts w:ascii="Comic Sans MS" w:hAnsi="Comic Sans MS"/>
                <w:sz w:val="16"/>
                <w:szCs w:val="16"/>
              </w:rPr>
              <w:t>Diary</w:t>
            </w:r>
          </w:p>
        </w:tc>
        <w:tc>
          <w:tcPr>
            <w:tcW w:w="2207" w:type="dxa"/>
            <w:tcMar/>
          </w:tcPr>
          <w:p w:rsidRPr="008601D9" w:rsidR="00D86557" w:rsidP="00D86557" w:rsidRDefault="00CD11F4" w14:paraId="2C6D7018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00CD11F4">
              <w:rPr>
                <w:rFonts w:ascii="Comic Sans MS" w:hAnsi="Comic Sans MS"/>
                <w:sz w:val="16"/>
                <w:szCs w:val="16"/>
              </w:rPr>
              <w:t>Fiction</w:t>
            </w:r>
          </w:p>
        </w:tc>
        <w:tc>
          <w:tcPr>
            <w:tcW w:w="2207" w:type="dxa"/>
            <w:tcMar/>
          </w:tcPr>
          <w:p w:rsidR="5F8148C4" w:rsidP="09FC43C9" w:rsidRDefault="5F8148C4" w14:paraId="244FF961" w14:textId="028469B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5F8148C4">
              <w:rPr>
                <w:rFonts w:ascii="Comic Sans MS" w:hAnsi="Comic Sans MS"/>
                <w:sz w:val="16"/>
                <w:szCs w:val="16"/>
              </w:rPr>
              <w:t>Non-Fiction</w:t>
            </w:r>
          </w:p>
          <w:p w:rsidRPr="008601D9" w:rsidR="00D86557" w:rsidP="00D86557" w:rsidRDefault="00CD11F4" w14:paraId="70B9F4B7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00CD11F4">
              <w:rPr>
                <w:rFonts w:ascii="Comic Sans MS" w:hAnsi="Comic Sans MS"/>
                <w:sz w:val="16"/>
                <w:szCs w:val="16"/>
              </w:rPr>
              <w:t>Instruction</w:t>
            </w:r>
          </w:p>
        </w:tc>
        <w:tc>
          <w:tcPr>
            <w:tcW w:w="2207" w:type="dxa"/>
            <w:tcMar/>
          </w:tcPr>
          <w:p w:rsidRPr="008601D9" w:rsidR="00D86557" w:rsidP="00D86557" w:rsidRDefault="00CD11F4" w14:paraId="0AFD7135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00CD11F4">
              <w:rPr>
                <w:rFonts w:ascii="Comic Sans MS" w:hAnsi="Comic Sans MS"/>
                <w:sz w:val="16"/>
                <w:szCs w:val="16"/>
              </w:rPr>
              <w:t>Fiction</w:t>
            </w:r>
          </w:p>
        </w:tc>
      </w:tr>
      <w:tr w:rsidR="0AF9034C" w:rsidTr="5C257567" w14:paraId="5B1C4ECC">
        <w:tc>
          <w:tcPr>
            <w:tcW w:w="2207" w:type="dxa"/>
            <w:tcMar/>
          </w:tcPr>
          <w:p w:rsidR="0AF9034C" w:rsidP="0AF9034C" w:rsidRDefault="0AF9034C" w14:paraId="141D3906" w14:textId="4467D317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207" w:type="dxa"/>
            <w:tcMar/>
          </w:tcPr>
          <w:p w:rsidR="0AF9034C" w:rsidP="0AF9034C" w:rsidRDefault="0AF9034C" w14:paraId="07DBB2D5" w14:textId="045BAC8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Gobble You Up</w:t>
            </w:r>
          </w:p>
          <w:p w:rsidR="0AF9034C" w:rsidP="0AF9034C" w:rsidRDefault="0AF9034C" w14:paraId="63196AE7" w14:textId="4F0E66D9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0AF9034C" w:rsidP="0AF9034C" w:rsidRDefault="0AF9034C" w14:paraId="7632F727" w14:textId="7C486E04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The Tiger Child</w:t>
            </w:r>
          </w:p>
        </w:tc>
        <w:tc>
          <w:tcPr>
            <w:tcW w:w="2207" w:type="dxa"/>
            <w:tcMar/>
          </w:tcPr>
          <w:p w:rsidR="0AF9034C" w:rsidP="0AF9034C" w:rsidRDefault="0AF9034C" w14:paraId="1D1B5FE4" w14:textId="1C9402CC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T4W - Shark</w:t>
            </w:r>
            <w:r w:rsidRPr="0AF9034C" w:rsidR="0AF903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AF9034C" w:rsidP="0AF9034C" w:rsidRDefault="0AF9034C" w14:paraId="78441F90" w14:textId="44DEF77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AF9034C" w:rsidP="0AF9034C" w:rsidRDefault="0AF9034C" w14:paraId="5109AC3D" w14:textId="22BC229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sz w:val="16"/>
                <w:szCs w:val="16"/>
              </w:rPr>
              <w:t>Interview with a … by Andy Seed</w:t>
            </w:r>
          </w:p>
          <w:p w:rsidR="0AF9034C" w:rsidP="0AF9034C" w:rsidRDefault="0AF9034C" w14:paraId="34B70497" w14:textId="274A37B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AF9034C" w:rsidP="0AF9034C" w:rsidRDefault="0AF9034C" w14:paraId="029E75E6" w14:textId="6536506A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207" w:type="dxa"/>
            <w:tcMar/>
          </w:tcPr>
          <w:p w:rsidR="0AF9034C" w:rsidP="0AF9034C" w:rsidRDefault="0AF9034C" w14:paraId="08D3A895" w14:textId="0C8CA2F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0AF9034C" w:rsidP="0AF9034C" w:rsidRDefault="0AF9034C" w14:paraId="4E41625B" w14:textId="7C6B10B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0AF9034C" w:rsidP="0AF9034C" w:rsidRDefault="0AF9034C" w14:paraId="37A5A4CD" w14:textId="01B8973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0AF9034C" w:rsidP="0AF9034C" w:rsidRDefault="0AF9034C" w14:paraId="1586DB6D" w14:textId="4D8FE2F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AF9034C" w:rsidTr="5C257567" w14:paraId="33A08B57">
        <w:tc>
          <w:tcPr>
            <w:tcW w:w="2207" w:type="dxa"/>
            <w:tcMar/>
          </w:tcPr>
          <w:p w:rsidR="0AF9034C" w:rsidP="0AF9034C" w:rsidRDefault="0AF9034C" w14:paraId="79ED4F49" w14:textId="006E8978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0AF9034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Visit / Stimulus</w:t>
            </w:r>
          </w:p>
        </w:tc>
        <w:tc>
          <w:tcPr>
            <w:tcW w:w="2207" w:type="dxa"/>
            <w:tcMar/>
          </w:tcPr>
          <w:p w:rsidR="0AF9034C" w:rsidP="5C257567" w:rsidRDefault="0AF9034C" w14:paraId="0878D797" w14:textId="2C01EF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C257567" w:rsidR="66CBA34B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Local Walk</w:t>
            </w:r>
          </w:p>
        </w:tc>
        <w:tc>
          <w:tcPr>
            <w:tcW w:w="2207" w:type="dxa"/>
            <w:tcMar/>
          </w:tcPr>
          <w:p w:rsidR="0AF9034C" w:rsidP="0AF9034C" w:rsidRDefault="0AF9034C" w14:paraId="4F19D904" w14:textId="2BB03769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Virtual Author Visit</w:t>
            </w:r>
          </w:p>
        </w:tc>
        <w:tc>
          <w:tcPr>
            <w:tcW w:w="2207" w:type="dxa"/>
            <w:tcMar/>
          </w:tcPr>
          <w:p w:rsidR="0AF9034C" w:rsidP="0AF9034C" w:rsidRDefault="0AF9034C" w14:paraId="114DF9D8" w14:textId="24568B4A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Exploration / Walk</w:t>
            </w:r>
          </w:p>
        </w:tc>
        <w:tc>
          <w:tcPr>
            <w:tcW w:w="2207" w:type="dxa"/>
            <w:tcMar/>
          </w:tcPr>
          <w:p w:rsidR="0AF9034C" w:rsidP="0AF9034C" w:rsidRDefault="0AF9034C" w14:paraId="3AC983DF" w14:textId="15BA8FB2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Planetarium</w:t>
            </w:r>
          </w:p>
        </w:tc>
        <w:tc>
          <w:tcPr>
            <w:tcW w:w="2207" w:type="dxa"/>
            <w:tcMar/>
          </w:tcPr>
          <w:p w:rsidR="0AF9034C" w:rsidP="0AF9034C" w:rsidRDefault="0AF9034C" w14:paraId="50D95770" w14:textId="6FF2916B">
            <w:pPr>
              <w:pStyle w:val="Normal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5C257567" w:rsidR="0AF9034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Melbourne Garden</w:t>
            </w:r>
            <w:r w:rsidRPr="5C257567" w:rsidR="59966BD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</w:t>
            </w:r>
          </w:p>
        </w:tc>
        <w:tc>
          <w:tcPr>
            <w:tcW w:w="2207" w:type="dxa"/>
            <w:tcMar/>
          </w:tcPr>
          <w:p w:rsidR="0AF9034C" w:rsidP="0AF9034C" w:rsidRDefault="0AF9034C" w14:paraId="30535EA7" w14:textId="482B69A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1927DAC2" w:rsidTr="5C257567" w14:paraId="07089230">
        <w:tc>
          <w:tcPr>
            <w:tcMar/>
          </w:tcPr>
          <w:p w14:paraId="730C35B4"/>
        </w:tc>
        <w:tc>
          <w:tcPr>
            <w:tcW w:w="13242" w:type="dxa"/>
            <w:gridSpan w:val="6"/>
            <w:tcMar/>
          </w:tcPr>
          <w:p w:rsidR="0301FE8C" w:rsidP="0AF9034C" w:rsidRDefault="0301FE8C" w14:paraId="49F823CD" w14:textId="48FCB872">
            <w:pPr>
              <w:rPr>
                <w:rFonts w:ascii="Comic Sans MS" w:hAnsi="Comic Sans MS"/>
                <w:sz w:val="18"/>
                <w:szCs w:val="18"/>
              </w:rPr>
            </w:pPr>
            <w:r w:rsidRPr="0AF9034C" w:rsidR="0301FE8C">
              <w:rPr>
                <w:rFonts w:ascii="Comic Sans MS" w:hAnsi="Comic Sans MS"/>
                <w:sz w:val="18"/>
                <w:szCs w:val="18"/>
              </w:rPr>
              <w:t xml:space="preserve">Check the text makes sense </w:t>
            </w:r>
          </w:p>
          <w:p w:rsidR="0301FE8C" w:rsidP="0AF9034C" w:rsidRDefault="0301FE8C" w14:paraId="72696C4D" w14:textId="1ED5153F">
            <w:pPr>
              <w:rPr>
                <w:rFonts w:ascii="Comic Sans MS" w:hAnsi="Comic Sans MS"/>
                <w:sz w:val="18"/>
                <w:szCs w:val="18"/>
              </w:rPr>
            </w:pPr>
            <w:r w:rsidRPr="0AF9034C" w:rsidR="0301FE8C">
              <w:rPr>
                <w:rFonts w:ascii="Comic Sans MS" w:hAnsi="Comic Sans MS"/>
                <w:sz w:val="18"/>
                <w:szCs w:val="18"/>
              </w:rPr>
              <w:t>Become familiar with and retell a wider range of traditional tales / familiar texts</w:t>
            </w:r>
          </w:p>
          <w:p w:rsidR="0301FE8C" w:rsidP="0AF9034C" w:rsidRDefault="0301FE8C" w14:paraId="2AB86CE8" w14:textId="721AA825">
            <w:pPr>
              <w:rPr>
                <w:rFonts w:ascii="Comic Sans MS" w:hAnsi="Comic Sans MS"/>
                <w:sz w:val="18"/>
                <w:szCs w:val="18"/>
              </w:rPr>
            </w:pPr>
            <w:r w:rsidRPr="0AF9034C" w:rsidR="0301FE8C">
              <w:rPr>
                <w:rFonts w:ascii="Comic Sans MS" w:hAnsi="Comic Sans MS"/>
                <w:sz w:val="18"/>
                <w:szCs w:val="18"/>
              </w:rPr>
              <w:t>Recognise simple recurring literary language</w:t>
            </w:r>
          </w:p>
          <w:p w:rsidR="0301FE8C" w:rsidP="0AF9034C" w:rsidRDefault="0301FE8C" w14:paraId="199F3372" w14:textId="6C2E9D91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0AF9034C" w:rsidR="0301FE8C">
              <w:rPr>
                <w:rFonts w:ascii="Comic Sans MS" w:hAnsi="Comic Sans MS"/>
                <w:sz w:val="18"/>
                <w:szCs w:val="18"/>
              </w:rPr>
              <w:t>Read non-fiction books that are structured in different ways</w:t>
            </w:r>
          </w:p>
          <w:p w:rsidR="0AF9034C" w:rsidP="0AF9034C" w:rsidRDefault="0AF9034C" w14:paraId="5F3C4460" w14:textId="3FA65662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9FC43C9" w:rsidTr="5C257567" w14:paraId="38097255">
        <w:tc>
          <w:tcPr>
            <w:tcW w:w="2207" w:type="dxa"/>
            <w:vMerge w:val="restart"/>
            <w:tcMar/>
          </w:tcPr>
          <w:p w:rsidR="480F0471" w:rsidP="0AF9034C" w:rsidRDefault="480F0471" w14:paraId="5BE8CBBF" w14:textId="45BE4655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7DEC839C" w:rsidP="0AF9034C" w:rsidRDefault="7DEC839C" w14:paraId="2A44EF01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7DEC839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Reading for Pleasure</w:t>
            </w:r>
          </w:p>
        </w:tc>
        <w:tc>
          <w:tcPr>
            <w:tcW w:w="13242" w:type="dxa"/>
            <w:gridSpan w:val="6"/>
            <w:tcMar/>
          </w:tcPr>
          <w:p w:rsidR="480F0471" w:rsidP="0AF9034C" w:rsidRDefault="480F0471" w14:paraId="65C80B74" w14:textId="1337AD9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92526"/>
                <w:sz w:val="18"/>
                <w:szCs w:val="18"/>
                <w:lang w:val="en-GB"/>
              </w:rPr>
            </w:pPr>
            <w:r w:rsidRPr="0AF9034C" w:rsidR="480F0471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92526"/>
                <w:sz w:val="18"/>
                <w:szCs w:val="18"/>
                <w:lang w:val="en-GB"/>
              </w:rPr>
              <w:t>To listen to and discuss a wide range of fiction, non-fiction and poetry at a level beyond that at which they can read independently.</w:t>
            </w:r>
          </w:p>
          <w:p w:rsidR="09FC43C9" w:rsidP="09FC43C9" w:rsidRDefault="09FC43C9" w14:paraId="6F3C95C7" w14:textId="0A29F5C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F179F3" w:rsidR="00DA536C" w:rsidTr="5C257567" w14:paraId="57426253" wp14:textId="77777777">
        <w:tc>
          <w:tcPr>
            <w:tcW w:w="2207" w:type="dxa"/>
            <w:vMerge/>
            <w:tcMar/>
          </w:tcPr>
          <w:p w:rsidRPr="008601D9" w:rsidR="00DA536C" w:rsidP="00D86557" w:rsidRDefault="00DA536C" w14:paraId="261EFDD3" wp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9FC43C9" w:rsidR="00DA536C">
              <w:rPr>
                <w:rFonts w:ascii="Comic Sans MS" w:hAnsi="Comic Sans MS"/>
                <w:sz w:val="18"/>
                <w:szCs w:val="18"/>
              </w:rPr>
              <w:t>Reading for Pleasure</w:t>
            </w:r>
          </w:p>
        </w:tc>
        <w:tc>
          <w:tcPr>
            <w:tcW w:w="2207" w:type="dxa"/>
            <w:tcMar/>
          </w:tcPr>
          <w:p w:rsidRPr="008601D9" w:rsidR="00DA536C" w:rsidP="0AF9034C" w:rsidRDefault="00DA536C" w14:paraId="0EA392D6" wp14:textId="0DA2392A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192645D6">
              <w:rPr>
                <w:rFonts w:ascii="Comic Sans MS" w:hAnsi="Comic Sans MS"/>
                <w:color w:val="auto"/>
                <w:sz w:val="16"/>
                <w:szCs w:val="16"/>
              </w:rPr>
              <w:t>Fantastic Mr Fox</w:t>
            </w:r>
          </w:p>
          <w:p w:rsidRPr="008601D9" w:rsidR="00DA536C" w:rsidP="0AF9034C" w:rsidRDefault="00DA536C" w14:paraId="536643DA" wp14:textId="08EC0937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23D32334">
              <w:rPr>
                <w:rFonts w:ascii="Comic Sans MS" w:hAnsi="Comic Sans MS"/>
                <w:color w:val="auto"/>
                <w:sz w:val="16"/>
                <w:szCs w:val="16"/>
              </w:rPr>
              <w:t>Who’s Afraid of the big bad book?</w:t>
            </w:r>
          </w:p>
          <w:p w:rsidRPr="008601D9" w:rsidR="00DA536C" w:rsidP="0AF9034C" w:rsidRDefault="00DA536C" w14:paraId="14AEAE85" wp14:textId="0D8836B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88F39F1">
              <w:rPr>
                <w:rFonts w:ascii="Comic Sans MS" w:hAnsi="Comic Sans MS"/>
                <w:color w:val="auto"/>
                <w:sz w:val="16"/>
                <w:szCs w:val="16"/>
              </w:rPr>
              <w:t>The Gruffalo</w:t>
            </w:r>
          </w:p>
          <w:p w:rsidRPr="008601D9" w:rsidR="00DA536C" w:rsidP="0AF9034C" w:rsidRDefault="00DA536C" w14:paraId="1713CC7F" wp14:textId="35AC55B2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88F39F1">
              <w:rPr>
                <w:rFonts w:ascii="Comic Sans MS" w:hAnsi="Comic Sans MS"/>
                <w:color w:val="auto"/>
                <w:sz w:val="16"/>
                <w:szCs w:val="16"/>
              </w:rPr>
              <w:t>Room on the Broom</w:t>
            </w:r>
            <w:r w:rsidRPr="0AF9034C" w:rsidR="13FBE1E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Pr="008601D9" w:rsidR="00DA536C" w:rsidP="0AF9034C" w:rsidRDefault="00DA536C" w14:paraId="4AD2CFCD" wp14:textId="7BAD8F2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13FBE1ED">
              <w:rPr>
                <w:rFonts w:ascii="Comic Sans MS" w:hAnsi="Comic Sans MS"/>
                <w:color w:val="auto"/>
                <w:sz w:val="16"/>
                <w:szCs w:val="16"/>
              </w:rPr>
              <w:t>Aliens Love Underpants</w:t>
            </w:r>
          </w:p>
          <w:p w:rsidRPr="008601D9" w:rsidR="00DA536C" w:rsidP="0AF9034C" w:rsidRDefault="00DA536C" w14:paraId="0E27B00A" wp14:textId="45143772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Pr="008601D9" w:rsidR="00DA536C" w:rsidP="0AF9034C" w:rsidRDefault="00DA536C" w14:paraId="7257D106" wp14:textId="49FB210C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5E4C3044">
              <w:rPr>
                <w:rFonts w:ascii="Comic Sans MS" w:hAnsi="Comic Sans MS"/>
                <w:color w:val="auto"/>
                <w:sz w:val="16"/>
                <w:szCs w:val="16"/>
              </w:rPr>
              <w:t xml:space="preserve">The </w:t>
            </w:r>
            <w:r w:rsidRPr="0AF9034C" w:rsidR="5E4C3044">
              <w:rPr>
                <w:rFonts w:ascii="Comic Sans MS" w:hAnsi="Comic Sans MS"/>
                <w:color w:val="auto"/>
                <w:sz w:val="16"/>
                <w:szCs w:val="16"/>
              </w:rPr>
              <w:t>Enormous</w:t>
            </w:r>
            <w:r w:rsidRPr="0AF9034C" w:rsidR="5E4C3044">
              <w:rPr>
                <w:rFonts w:ascii="Comic Sans MS" w:hAnsi="Comic Sans MS"/>
                <w:color w:val="auto"/>
                <w:sz w:val="16"/>
                <w:szCs w:val="16"/>
              </w:rPr>
              <w:t xml:space="preserve"> Crocodile</w:t>
            </w:r>
          </w:p>
          <w:p w:rsidRPr="008601D9" w:rsidR="00DA536C" w:rsidP="0AF9034C" w:rsidRDefault="00DA536C" w14:paraId="428698A8" wp14:textId="43445923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5F18360">
              <w:rPr>
                <w:rFonts w:ascii="Comic Sans MS" w:hAnsi="Comic Sans MS"/>
                <w:color w:val="auto"/>
                <w:sz w:val="16"/>
                <w:szCs w:val="16"/>
              </w:rPr>
              <w:t>The Snowman</w:t>
            </w:r>
          </w:p>
          <w:p w:rsidRPr="008601D9" w:rsidR="00DA536C" w:rsidP="0AF9034C" w:rsidRDefault="00DA536C" w14:paraId="0597A375" wp14:textId="390375D7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4316611E">
              <w:rPr>
                <w:rFonts w:ascii="Comic Sans MS" w:hAnsi="Comic Sans MS"/>
                <w:color w:val="auto"/>
                <w:sz w:val="16"/>
                <w:szCs w:val="16"/>
              </w:rPr>
              <w:t>Polar Express</w:t>
            </w:r>
          </w:p>
          <w:p w:rsidRPr="008601D9" w:rsidR="00DA536C" w:rsidP="0AF9034C" w:rsidRDefault="00DA536C" w14:paraId="7D629558" wp14:textId="7FFE67EA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5EC0AFAD">
              <w:rPr>
                <w:rFonts w:ascii="Comic Sans MS" w:hAnsi="Comic Sans MS"/>
                <w:color w:val="auto"/>
                <w:sz w:val="16"/>
                <w:szCs w:val="16"/>
              </w:rPr>
              <w:t>Storm Whale</w:t>
            </w:r>
          </w:p>
          <w:p w:rsidRPr="008601D9" w:rsidR="00DA536C" w:rsidP="0AF9034C" w:rsidRDefault="00DA536C" w14:paraId="60061E4C" wp14:textId="5127BF3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664E2B02">
              <w:rPr>
                <w:rFonts w:ascii="Comic Sans MS" w:hAnsi="Comic Sans MS"/>
                <w:color w:val="auto"/>
                <w:sz w:val="16"/>
                <w:szCs w:val="16"/>
              </w:rPr>
              <w:t>Lost &amp; Found</w:t>
            </w:r>
          </w:p>
        </w:tc>
        <w:tc>
          <w:tcPr>
            <w:tcW w:w="2207" w:type="dxa"/>
            <w:tcMar/>
          </w:tcPr>
          <w:p w:rsidRPr="008601D9" w:rsidR="00DA536C" w:rsidP="0AF9034C" w:rsidRDefault="00DA536C" w14:paraId="2EBD3E4B" wp14:textId="016170CF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A216CF6">
              <w:rPr>
                <w:rFonts w:ascii="Comic Sans MS" w:hAnsi="Comic Sans MS"/>
                <w:color w:val="auto"/>
                <w:sz w:val="16"/>
                <w:szCs w:val="16"/>
              </w:rPr>
              <w:t>I need a Wee</w:t>
            </w:r>
          </w:p>
          <w:p w:rsidRPr="008601D9" w:rsidR="00DA536C" w:rsidP="0AF9034C" w:rsidRDefault="00DA536C" w14:paraId="51B08F5C" wp14:textId="683B05A1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5C257567" w:rsidR="3A216CF6">
              <w:rPr>
                <w:rFonts w:ascii="Comic Sans MS" w:hAnsi="Comic Sans MS"/>
                <w:color w:val="auto"/>
                <w:sz w:val="16"/>
                <w:szCs w:val="16"/>
              </w:rPr>
              <w:t>Rainbow Fish</w:t>
            </w:r>
            <w:r w:rsidRPr="5C257567" w:rsidR="3B551064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  <w:r>
              <w:br/>
            </w:r>
            <w:r w:rsidRPr="5C257567" w:rsidR="3B551064">
              <w:rPr>
                <w:rFonts w:ascii="Comic Sans MS" w:hAnsi="Comic Sans MS"/>
                <w:color w:val="auto"/>
                <w:sz w:val="16"/>
                <w:szCs w:val="16"/>
              </w:rPr>
              <w:t>Amazing Grace</w:t>
            </w:r>
            <w:r w:rsidRPr="5C257567" w:rsidR="7648329D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Pr="008601D9" w:rsidR="00DA536C" w:rsidP="0AF9034C" w:rsidRDefault="00DA536C" w14:paraId="5DE50B42" wp14:textId="06A2A5B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7648329D">
              <w:rPr>
                <w:rFonts w:ascii="Comic Sans MS" w:hAnsi="Comic Sans MS"/>
                <w:color w:val="auto"/>
                <w:sz w:val="16"/>
                <w:szCs w:val="16"/>
              </w:rPr>
              <w:t>True story of three little pigs</w:t>
            </w:r>
          </w:p>
          <w:p w:rsidRPr="008601D9" w:rsidR="00DA536C" w:rsidP="0AF9034C" w:rsidRDefault="00DA536C" w14:paraId="0D1C1AB7" wp14:textId="14838D77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6A16D58">
              <w:rPr>
                <w:rFonts w:ascii="Comic Sans MS" w:hAnsi="Comic Sans MS"/>
                <w:color w:val="auto"/>
                <w:sz w:val="16"/>
                <w:szCs w:val="16"/>
              </w:rPr>
              <w:t>Stuck</w:t>
            </w:r>
          </w:p>
          <w:p w:rsidRPr="008601D9" w:rsidR="00DA536C" w:rsidP="0AF9034C" w:rsidRDefault="00DA536C" w14:paraId="44EAFD9C" wp14:textId="6D63CD64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1BD07207">
              <w:rPr>
                <w:rFonts w:ascii="Comic Sans MS" w:hAnsi="Comic Sans MS"/>
                <w:color w:val="auto"/>
                <w:sz w:val="16"/>
                <w:szCs w:val="16"/>
              </w:rPr>
              <w:t>Roald Dahl books</w:t>
            </w:r>
          </w:p>
        </w:tc>
        <w:tc>
          <w:tcPr>
            <w:tcW w:w="2207" w:type="dxa"/>
            <w:tcMar/>
          </w:tcPr>
          <w:p w:rsidRPr="008601D9" w:rsidR="00DA536C" w:rsidP="0AF9034C" w:rsidRDefault="00DA536C" w14:paraId="54BB42BA" wp14:textId="26651261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61185BA0">
              <w:rPr>
                <w:rFonts w:ascii="Comic Sans MS" w:hAnsi="Comic Sans MS"/>
                <w:color w:val="auto"/>
                <w:sz w:val="16"/>
                <w:szCs w:val="16"/>
              </w:rPr>
              <w:t>Ugly 5</w:t>
            </w:r>
          </w:p>
          <w:p w:rsidRPr="008601D9" w:rsidR="00DA536C" w:rsidP="0AF9034C" w:rsidRDefault="00DA536C" w14:paraId="55D0CF90" wp14:textId="21D12C60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7082ECBD">
              <w:rPr>
                <w:rFonts w:ascii="Comic Sans MS" w:hAnsi="Comic Sans MS"/>
                <w:color w:val="auto"/>
                <w:sz w:val="16"/>
                <w:szCs w:val="16"/>
              </w:rPr>
              <w:t>Katie Morag and 2 grand</w:t>
            </w:r>
            <w:r w:rsidRPr="0AF9034C" w:rsidR="6F71C422">
              <w:rPr>
                <w:rFonts w:ascii="Comic Sans MS" w:hAnsi="Comic Sans MS"/>
                <w:color w:val="auto"/>
                <w:sz w:val="16"/>
                <w:szCs w:val="16"/>
              </w:rPr>
              <w:t>mothers</w:t>
            </w:r>
          </w:p>
          <w:p w:rsidRPr="008601D9" w:rsidR="00DA536C" w:rsidP="0AF9034C" w:rsidRDefault="00DA536C" w14:paraId="77F31B23" wp14:textId="5EF5DAA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11B8ABE7">
              <w:rPr>
                <w:rFonts w:ascii="Comic Sans MS" w:hAnsi="Comic Sans MS"/>
                <w:color w:val="auto"/>
                <w:sz w:val="16"/>
                <w:szCs w:val="16"/>
              </w:rPr>
              <w:t>Girls can do anything</w:t>
            </w:r>
            <w:r w:rsidRPr="0AF9034C" w:rsidR="1B521211">
              <w:rPr>
                <w:rFonts w:ascii="Comic Sans MS" w:hAnsi="Comic Sans MS"/>
                <w:color w:val="auto"/>
                <w:sz w:val="16"/>
                <w:szCs w:val="16"/>
              </w:rPr>
              <w:t xml:space="preserve"> Gorilla</w:t>
            </w:r>
          </w:p>
          <w:p w:rsidRPr="008601D9" w:rsidR="00DA536C" w:rsidP="0AF9034C" w:rsidRDefault="00DA536C" w14:paraId="4B94D5A5" wp14:textId="370554C1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750FD489">
              <w:rPr>
                <w:rFonts w:ascii="Comic Sans MS" w:hAnsi="Comic Sans MS"/>
                <w:color w:val="auto"/>
                <w:sz w:val="16"/>
                <w:szCs w:val="16"/>
              </w:rPr>
              <w:t>Elmer</w:t>
            </w:r>
          </w:p>
        </w:tc>
        <w:tc>
          <w:tcPr>
            <w:tcW w:w="2207" w:type="dxa"/>
            <w:tcMar/>
          </w:tcPr>
          <w:p w:rsidRPr="008601D9" w:rsidR="00DA536C" w:rsidP="0AF9034C" w:rsidRDefault="00DA536C" w14:paraId="50D2824C" wp14:textId="67ADB73C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A216CF6">
              <w:rPr>
                <w:rFonts w:ascii="Comic Sans MS" w:hAnsi="Comic Sans MS"/>
                <w:color w:val="auto"/>
                <w:sz w:val="16"/>
                <w:szCs w:val="16"/>
              </w:rPr>
              <w:t>The Tunnel</w:t>
            </w:r>
          </w:p>
          <w:p w:rsidRPr="008601D9" w:rsidR="00DA536C" w:rsidP="0AF9034C" w:rsidRDefault="00DA536C" w14:paraId="4044848E" wp14:textId="31C3ED3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49847235">
              <w:rPr>
                <w:rFonts w:ascii="Comic Sans MS" w:hAnsi="Comic Sans MS"/>
                <w:color w:val="auto"/>
                <w:sz w:val="16"/>
                <w:szCs w:val="16"/>
              </w:rPr>
              <w:t>We are all wonders</w:t>
            </w:r>
          </w:p>
          <w:p w:rsidRPr="008601D9" w:rsidR="00DA536C" w:rsidP="0AF9034C" w:rsidRDefault="00DA536C" w14:paraId="2824ADA0" wp14:textId="4EDAA1E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12ECAC3A">
              <w:rPr>
                <w:rFonts w:ascii="Comic Sans MS" w:hAnsi="Comic Sans MS"/>
                <w:color w:val="auto"/>
                <w:sz w:val="16"/>
                <w:szCs w:val="16"/>
              </w:rPr>
              <w:t>Bear and the piano</w:t>
            </w:r>
            <w:r w:rsidRPr="0AF9034C" w:rsidR="16F5C005">
              <w:rPr>
                <w:rFonts w:ascii="Comic Sans MS" w:hAnsi="Comic Sans MS"/>
                <w:color w:val="auto"/>
                <w:sz w:val="16"/>
                <w:szCs w:val="16"/>
              </w:rPr>
              <w:t xml:space="preserve"> Grumpy Frog</w:t>
            </w:r>
          </w:p>
          <w:p w:rsidRPr="008601D9" w:rsidR="00DA536C" w:rsidP="0AF9034C" w:rsidRDefault="00DA536C" w14:paraId="3DEEC669" wp14:textId="201F9A8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421AF25E">
              <w:rPr>
                <w:rFonts w:ascii="Comic Sans MS" w:hAnsi="Comic Sans MS"/>
                <w:color w:val="auto"/>
                <w:sz w:val="16"/>
                <w:szCs w:val="16"/>
              </w:rPr>
              <w:t>Peace at last</w:t>
            </w:r>
          </w:p>
        </w:tc>
        <w:tc>
          <w:tcPr>
            <w:tcW w:w="2207" w:type="dxa"/>
            <w:tcMar/>
          </w:tcPr>
          <w:p w:rsidRPr="008601D9" w:rsidR="00DA536C" w:rsidP="0AF9034C" w:rsidRDefault="00DA536C" w14:paraId="1B721AA8" wp14:textId="6674C891">
            <w:pPr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A216CF6">
              <w:rPr>
                <w:rFonts w:ascii="Comic Sans MS" w:hAnsi="Comic Sans MS"/>
                <w:color w:val="auto"/>
                <w:sz w:val="16"/>
                <w:szCs w:val="16"/>
              </w:rPr>
              <w:t>Tuesday</w:t>
            </w:r>
          </w:p>
          <w:p w:rsidRPr="008601D9" w:rsidR="00DA536C" w:rsidP="0AF9034C" w:rsidRDefault="00DA536C" w14:paraId="4F3738C3" wp14:textId="7C9D1C4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4E3C2DED">
              <w:rPr>
                <w:rFonts w:ascii="Comic Sans MS" w:hAnsi="Comic Sans MS"/>
                <w:color w:val="auto"/>
                <w:sz w:val="16"/>
                <w:szCs w:val="16"/>
              </w:rPr>
              <w:t>Traction man</w:t>
            </w:r>
          </w:p>
          <w:p w:rsidRPr="008601D9" w:rsidR="00DA536C" w:rsidP="0AF9034C" w:rsidRDefault="00DA536C" w14:paraId="0F45416B" wp14:textId="67BF4BDE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FC95DA0">
              <w:rPr>
                <w:rFonts w:ascii="Comic Sans MS" w:hAnsi="Comic Sans MS"/>
                <w:color w:val="auto"/>
                <w:sz w:val="16"/>
                <w:szCs w:val="16"/>
              </w:rPr>
              <w:t>Sweep</w:t>
            </w:r>
          </w:p>
          <w:p w:rsidRPr="008601D9" w:rsidR="00DA536C" w:rsidP="0AF9034C" w:rsidRDefault="00DA536C" w14:paraId="67C34B91" wp14:textId="7C0A17F7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3FC95DA0">
              <w:rPr>
                <w:rFonts w:ascii="Comic Sans MS" w:hAnsi="Comic Sans MS"/>
                <w:color w:val="auto"/>
                <w:sz w:val="16"/>
                <w:szCs w:val="16"/>
              </w:rPr>
              <w:t>Perfectly Norman</w:t>
            </w:r>
          </w:p>
          <w:p w:rsidRPr="008601D9" w:rsidR="00DA536C" w:rsidP="0AF9034C" w:rsidRDefault="00DA536C" w14:paraId="3656B9AB" wp14:textId="2C70ECDE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75465289">
              <w:rPr>
                <w:rFonts w:ascii="Comic Sans MS" w:hAnsi="Comic Sans MS"/>
                <w:color w:val="auto"/>
                <w:sz w:val="16"/>
                <w:szCs w:val="16"/>
              </w:rPr>
              <w:t>Peace At Last</w:t>
            </w:r>
          </w:p>
        </w:tc>
      </w:tr>
      <w:tr w:rsidR="1927DAC2" w:rsidTr="5C257567" w14:paraId="6985593B">
        <w:tc>
          <w:tcPr>
            <w:tcW w:w="2207" w:type="dxa"/>
            <w:vMerge w:val="restart"/>
            <w:tcMar/>
          </w:tcPr>
          <w:p w:rsidR="1927DAC2" w:rsidP="0AF9034C" w:rsidRDefault="1927DAC2" w14:paraId="4E71218E" w14:textId="70C7BDAE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2A55149" w:rsidP="0AF9034C" w:rsidRDefault="02A55149" w14:paraId="34EEC4E9" w14:textId="79FFA5EA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02A55149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Poetry</w:t>
            </w:r>
          </w:p>
        </w:tc>
        <w:tc>
          <w:tcPr>
            <w:tcW w:w="13242" w:type="dxa"/>
            <w:gridSpan w:val="6"/>
            <w:tcMar/>
          </w:tcPr>
          <w:p w:rsidR="0493AEF3" w:rsidP="0AF9034C" w:rsidRDefault="0493AEF3" w14:paraId="1208341D" w14:textId="522D0AB5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92526"/>
                <w:sz w:val="18"/>
                <w:szCs w:val="18"/>
                <w:lang w:val="en-GB"/>
              </w:rPr>
            </w:pPr>
            <w:r w:rsidRPr="0AF9034C" w:rsidR="0493AEF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92526"/>
                <w:sz w:val="18"/>
                <w:szCs w:val="18"/>
                <w:lang w:val="en-GB"/>
              </w:rPr>
              <w:t>To listen to and discuss a wide range of poetry at a level beyond that at which they can read independently</w:t>
            </w:r>
          </w:p>
        </w:tc>
      </w:tr>
      <w:tr w:rsidR="4F5FF07E" w:rsidTr="5C257567" w14:paraId="3E236DA1">
        <w:tc>
          <w:tcPr>
            <w:tcW w:w="2207" w:type="dxa"/>
            <w:vMerge/>
            <w:tcMar/>
          </w:tcPr>
          <w:p w:rsidR="28D050F8" w:rsidP="4F5FF07E" w:rsidRDefault="28D050F8" w14:paraId="44895AC1" w14:textId="79FFA5EA">
            <w:pPr>
              <w:pStyle w:val="Normal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9FC43C9" w:rsidR="28D050F8"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4414" w:type="dxa"/>
            <w:gridSpan w:val="2"/>
            <w:tcMar/>
          </w:tcPr>
          <w:p w:rsidR="4F5FF07E" w:rsidP="42536D41" w:rsidRDefault="4F5FF07E" w14:paraId="0E4EA8BF" w14:textId="37BC9DEB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22F1B176">
              <w:rPr>
                <w:rFonts w:ascii="Comic Sans MS" w:hAnsi="Comic Sans MS"/>
                <w:color w:val="auto"/>
                <w:sz w:val="18"/>
                <w:szCs w:val="18"/>
              </w:rPr>
              <w:t>Pie Corbett</w:t>
            </w:r>
            <w:r w:rsidRPr="0AF9034C" w:rsidR="7DC8FC8D">
              <w:rPr>
                <w:rFonts w:ascii="Comic Sans MS" w:hAnsi="Comic Sans MS"/>
                <w:color w:val="auto"/>
                <w:sz w:val="18"/>
                <w:szCs w:val="18"/>
              </w:rPr>
              <w:t>’s ks1 Poetry collection</w:t>
            </w:r>
          </w:p>
        </w:tc>
        <w:tc>
          <w:tcPr>
            <w:tcW w:w="4414" w:type="dxa"/>
            <w:gridSpan w:val="2"/>
            <w:tcMar/>
          </w:tcPr>
          <w:p w:rsidR="0AF9034C" w:rsidP="0AF9034C" w:rsidRDefault="0AF9034C" w14:paraId="508AD35B" w14:textId="52169F71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0AF9034C">
              <w:rPr>
                <w:rFonts w:ascii="Comic Sans MS" w:hAnsi="Comic Sans MS"/>
                <w:color w:val="auto"/>
                <w:sz w:val="18"/>
                <w:szCs w:val="18"/>
              </w:rPr>
              <w:t>Poem a day</w:t>
            </w:r>
          </w:p>
        </w:tc>
        <w:tc>
          <w:tcPr>
            <w:tcW w:w="4414" w:type="dxa"/>
            <w:gridSpan w:val="2"/>
            <w:tcMar/>
          </w:tcPr>
          <w:p w:rsidR="4F5FF07E" w:rsidP="42536D41" w:rsidRDefault="4F5FF07E" w14:paraId="3D8FB56D" w14:textId="606EE161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0668C6CB">
              <w:rPr>
                <w:rFonts w:ascii="Comic Sans MS" w:hAnsi="Comic Sans MS"/>
                <w:color w:val="auto"/>
                <w:sz w:val="18"/>
                <w:szCs w:val="18"/>
              </w:rPr>
              <w:t xml:space="preserve">Crazy </w:t>
            </w:r>
            <w:proofErr w:type="spellStart"/>
            <w:r w:rsidRPr="0AF9034C" w:rsidR="4F9AA7A4">
              <w:rPr>
                <w:rFonts w:ascii="Comic Sans MS" w:hAnsi="Comic Sans MS"/>
                <w:color w:val="auto"/>
                <w:sz w:val="18"/>
                <w:szCs w:val="18"/>
              </w:rPr>
              <w:t>M</w:t>
            </w:r>
            <w:r w:rsidRPr="0AF9034C" w:rsidR="0668C6CB">
              <w:rPr>
                <w:rFonts w:ascii="Comic Sans MS" w:hAnsi="Comic Sans MS"/>
                <w:color w:val="auto"/>
                <w:sz w:val="18"/>
                <w:szCs w:val="18"/>
              </w:rPr>
              <w:t>ayonnaisy</w:t>
            </w:r>
            <w:proofErr w:type="spellEnd"/>
            <w:r w:rsidRPr="0AF9034C" w:rsidR="0668C6CB">
              <w:rPr>
                <w:rFonts w:ascii="Comic Sans MS" w:hAnsi="Comic Sans MS"/>
                <w:color w:val="auto"/>
                <w:sz w:val="18"/>
                <w:szCs w:val="18"/>
              </w:rPr>
              <w:t xml:space="preserve"> mum/ Perfectly </w:t>
            </w:r>
            <w:r w:rsidRPr="0AF9034C" w:rsidR="0668C6CB">
              <w:rPr>
                <w:rFonts w:ascii="Comic Sans MS" w:hAnsi="Comic Sans MS"/>
                <w:color w:val="auto"/>
                <w:sz w:val="18"/>
                <w:szCs w:val="18"/>
              </w:rPr>
              <w:t>Peculiar</w:t>
            </w:r>
            <w:r w:rsidRPr="0AF9034C" w:rsidR="0668C6CB">
              <w:rPr>
                <w:rFonts w:ascii="Comic Sans MS" w:hAnsi="Comic Sans MS"/>
                <w:color w:val="auto"/>
                <w:sz w:val="18"/>
                <w:szCs w:val="18"/>
              </w:rPr>
              <w:t xml:space="preserve"> pets</w:t>
            </w:r>
          </w:p>
        </w:tc>
      </w:tr>
      <w:tr w:rsidR="1927DAC2" w:rsidTr="5C257567" w14:paraId="13E43EDE">
        <w:trPr>
          <w:trHeight w:val="300"/>
        </w:trPr>
        <w:tc>
          <w:tcPr>
            <w:tcW w:w="2207" w:type="dxa"/>
            <w:vMerge w:val="restart"/>
            <w:tcMar/>
          </w:tcPr>
          <w:p w:rsidR="1927DAC2" w:rsidP="0AF9034C" w:rsidRDefault="1927DAC2" w14:paraId="03101160" w14:textId="413C8C37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1C04516E" w:rsidP="0AF9034C" w:rsidRDefault="1C04516E" w14:paraId="388DB7D6" w14:textId="021E72E8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1C04516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Phonics</w:t>
            </w:r>
            <w:r w:rsidRPr="0AF9034C" w:rsidR="28F2A228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 &amp; Decoding</w:t>
            </w:r>
          </w:p>
          <w:p w:rsidR="1927DAC2" w:rsidP="0AF9034C" w:rsidRDefault="1927DAC2" w14:paraId="10660F94" w14:textId="5262DE89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1927DAC2" w:rsidP="0AF9034C" w:rsidRDefault="1927DAC2" w14:paraId="55D755E9" w14:textId="64AEF8DC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1927DAC2" w:rsidP="0AF9034C" w:rsidRDefault="1927DAC2" w14:paraId="3FEF9870" w14:textId="668FE8C5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7B9FE66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CEW/</w:t>
            </w:r>
          </w:p>
          <w:p w:rsidR="1927DAC2" w:rsidP="0AF9034C" w:rsidRDefault="1927DAC2" w14:paraId="0EBAF5D4" w14:textId="03727466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7B9FE66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Spelling</w:t>
            </w:r>
          </w:p>
          <w:p w:rsidR="1927DAC2" w:rsidP="0AF9034C" w:rsidRDefault="1927DAC2" w14:paraId="78E28B45" w14:textId="34D5F03B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7B9FE663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Shed</w:t>
            </w:r>
          </w:p>
          <w:p w:rsidR="1927DAC2" w:rsidP="1927DAC2" w:rsidRDefault="1927DAC2" w14:paraId="11D1203E" w14:textId="3E26A748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tcW w:w="4414" w:type="dxa"/>
            <w:gridSpan w:val="2"/>
            <w:tcMar/>
          </w:tcPr>
          <w:p w:rsidR="1927DAC2" w:rsidP="0FE83ECE" w:rsidRDefault="1927DAC2" w14:paraId="56FBFB4F" w14:textId="4F85EC3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FE83ECE" w:rsidR="7A6F8B05">
              <w:rPr>
                <w:rFonts w:ascii="Comic Sans MS" w:hAnsi="Comic Sans MS"/>
                <w:sz w:val="16"/>
                <w:szCs w:val="16"/>
              </w:rPr>
              <w:t>Review Phase 5 and discover gaps</w:t>
            </w:r>
          </w:p>
          <w:p w:rsidR="1927DAC2" w:rsidP="1927DAC2" w:rsidRDefault="1927DAC2" w14:paraId="511B9984" w14:textId="29CA318A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828" w:type="dxa"/>
            <w:gridSpan w:val="4"/>
            <w:tcMar/>
          </w:tcPr>
          <w:p w:rsidR="1927DAC2" w:rsidP="0AF9034C" w:rsidRDefault="1927DAC2" w14:paraId="42CBB542" w14:textId="63078EA5">
            <w:pPr>
              <w:pStyle w:val="Normal"/>
              <w:jc w:val="center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7A6F8B05">
              <w:rPr>
                <w:rFonts w:ascii="Comic Sans MS" w:hAnsi="Comic Sans MS"/>
                <w:color w:val="auto"/>
                <w:sz w:val="16"/>
                <w:szCs w:val="16"/>
              </w:rPr>
              <w:t>Phase 6 – No Nonsense Spelling / Spelling Shed Stage 2</w:t>
            </w:r>
          </w:p>
          <w:p w:rsidR="1927DAC2" w:rsidP="1927DAC2" w:rsidRDefault="1927DAC2" w14:paraId="69145805" w14:textId="18AB4F46">
            <w:pPr>
              <w:pStyle w:val="Normal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</w:tc>
      </w:tr>
      <w:tr w:rsidR="1927DAC2" w:rsidTr="5C257567" w14:paraId="4CD0CCDA">
        <w:trPr>
          <w:trHeight w:val="5245"/>
        </w:trPr>
        <w:tc>
          <w:tcPr>
            <w:tcW w:w="2207" w:type="dxa"/>
            <w:vMerge/>
            <w:tcMar/>
          </w:tcPr>
          <w:p w14:paraId="5A32680C"/>
        </w:tc>
        <w:tc>
          <w:tcPr>
            <w:tcW w:w="2207" w:type="dxa"/>
            <w:tcMar/>
          </w:tcPr>
          <w:p w:rsidR="1927DAC2" w:rsidP="0AF9034C" w:rsidRDefault="1927DAC2" w14:paraId="10CCF329" w14:textId="5F1A5F29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Year 1 CEW</w:t>
            </w:r>
          </w:p>
          <w:p w:rsidR="1927DAC2" w:rsidP="0AF9034C" w:rsidRDefault="1927DAC2" w14:paraId="3D065B43" w14:textId="68B0DCA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1927DAC2" w:rsidP="0AF9034C" w:rsidRDefault="1927DAC2" w14:paraId="050188AD" w14:textId="12615734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Phase 2, 3, 5 Ninja Words</w:t>
            </w:r>
          </w:p>
          <w:p w:rsidR="1927DAC2" w:rsidP="0AF9034C" w:rsidRDefault="1927DAC2" w14:paraId="0AD46B7A" w14:textId="7B30424D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1927DAC2" w:rsidP="0AF9034C" w:rsidRDefault="1927DAC2" w14:paraId="1FE46542" w14:textId="23CA2ABF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Bug Club - </w:t>
            </w:r>
            <w:r>
              <w:br/>
            </w: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Vowel Sound alternative spelling choices  ai  </w:t>
            </w: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ee</w:t>
            </w: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igh</w:t>
            </w:r>
            <w:proofErr w:type="spellEnd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oa</w:t>
            </w:r>
            <w:proofErr w:type="spellEnd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  </w:t>
            </w:r>
            <w:proofErr w:type="spellStart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oo</w:t>
            </w:r>
            <w:proofErr w:type="spellEnd"/>
          </w:p>
          <w:p w:rsidR="1927DAC2" w:rsidP="0AF9034C" w:rsidRDefault="1927DAC2" w14:paraId="68F759AE" w14:textId="1BC41F64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1927DAC2" w:rsidP="0AF9034C" w:rsidRDefault="1927DAC2" w14:paraId="2F8C82CD" w14:textId="6DD5DD71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1927DAC2" w:rsidP="0AF9034C" w:rsidRDefault="1927DAC2" w14:paraId="602EE14A" w14:textId="7772529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Spelling Shed Stage 2</w:t>
            </w:r>
          </w:p>
          <w:p w:rsidR="1927DAC2" w:rsidP="0AF9034C" w:rsidRDefault="1927DAC2" w14:paraId="44B43CCB" w14:textId="7D841490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>
              <w:br/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13. The long vowel ‘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 spelled with a y at the end of words.</w:t>
            </w:r>
          </w:p>
          <w:p w:rsidR="1927DAC2" w:rsidP="0AF9034C" w:rsidRDefault="1927DAC2" w14:paraId="4AADF34F" w14:textId="6E5E13AC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1927DAC2" w:rsidP="0AF9034C" w:rsidRDefault="1927DAC2" w14:paraId="556E4502" w14:textId="66DF8F5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25. The /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ee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/ sound spelled ‘–</w:t>
            </w:r>
            <w:proofErr w:type="spellStart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ey</w:t>
            </w:r>
            <w:proofErr w:type="spellEnd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</w:t>
            </w:r>
          </w:p>
          <w:p w:rsidR="1927DAC2" w:rsidP="0AF9034C" w:rsidRDefault="1927DAC2" w14:paraId="5D22CEF9" w14:textId="6DC0401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3BCFD235" w:rsidP="0AF9034C" w:rsidRDefault="3BCFD235" w14:paraId="743599A9" w14:textId="61C9696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Year 2 CEW</w:t>
            </w:r>
          </w:p>
          <w:p w:rsidR="3BCFD235" w:rsidP="0AF9034C" w:rsidRDefault="3BCFD235" w14:paraId="1E79A8EF" w14:textId="5CBEF8A3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3BCFD235" w:rsidP="0AF9034C" w:rsidRDefault="3BCFD235" w14:paraId="11253198" w14:textId="0E5C7D74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Bug Club - </w:t>
            </w:r>
          </w:p>
          <w:p w:rsidR="3BCFD235" w:rsidP="0AF9034C" w:rsidRDefault="3BCFD235" w14:paraId="7617AAC2" w14:textId="26CA4676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Alternative Spelling choices   </w:t>
            </w:r>
            <w:proofErr w:type="spellStart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oo</w:t>
            </w:r>
            <w:proofErr w:type="spellEnd"/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 xml:space="preserve">/you   or  </w:t>
            </w:r>
          </w:p>
          <w:p w:rsidR="3BCFD235" w:rsidP="0AF9034C" w:rsidRDefault="3BCFD235" w14:paraId="4269CED3" w14:textId="38D4EAA5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3BCFD235" w:rsidP="0AF9034C" w:rsidRDefault="3BCFD235" w14:paraId="79CD30DA" w14:textId="7E42AB4B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3BCFD235" w:rsidP="0AF9034C" w:rsidRDefault="3BCFD235" w14:paraId="6700EC88" w14:textId="36115CCD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color w:val="auto"/>
                <w:sz w:val="16"/>
                <w:szCs w:val="16"/>
              </w:rPr>
              <w:t>Spelling Shed Stage 2</w:t>
            </w:r>
          </w:p>
          <w:p w:rsidR="3BCFD235" w:rsidP="0AF9034C" w:rsidRDefault="3BCFD235" w14:paraId="006BD834" w14:textId="594A008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22. The ‘or’ sound spelled ’a’ before 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ll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and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ll</w:t>
            </w:r>
          </w:p>
          <w:p w:rsidR="3BCFD235" w:rsidP="0AF9034C" w:rsidRDefault="3BCFD235" w14:paraId="6E7A9984" w14:textId="3E2F0EA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23. The short vowel sound</w:t>
            </w:r>
            <w:r w:rsidRPr="0AF9034C" w:rsidR="747EEDA9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‘o.’</w:t>
            </w:r>
          </w:p>
          <w:p w:rsidR="3BCFD235" w:rsidP="0AF9034C" w:rsidRDefault="3BCFD235" w14:paraId="09A14130" w14:textId="6C9BE72F">
            <w:pPr>
              <w:pStyle w:val="Normal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8F2A228" w:rsidP="3BCFD235" w:rsidRDefault="28F2A228" w14:paraId="74DDC19E" w14:textId="6AB0915C">
            <w:pPr>
              <w:ind/>
              <w:rPr>
                <w:rFonts w:ascii="Comic Sans MS" w:hAnsi="Comic Sans MS"/>
                <w:sz w:val="16"/>
                <w:szCs w:val="16"/>
              </w:rPr>
            </w:pPr>
            <w:r w:rsidRPr="0AF9034C" w:rsidR="4B7D2FB1">
              <w:rPr>
                <w:rFonts w:ascii="Comic Sans MS" w:hAnsi="Comic Sans MS"/>
                <w:sz w:val="16"/>
                <w:szCs w:val="16"/>
              </w:rPr>
              <w:t>Spelling Shed</w:t>
            </w:r>
            <w:r w:rsidRPr="0AF9034C" w:rsidR="4B7D2FB1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8F2A228" w:rsidP="0AF9034C" w:rsidRDefault="28F2A228" w14:paraId="71E5B838" w14:textId="3D85E124">
            <w:pPr>
              <w:pStyle w:val="Normal"/>
              <w:ind w:left="0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1.The /j/ sound spelled –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dge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at the end of words. This spelling is used after the short vowel sounds.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8F2A228" w:rsidP="0AF9034C" w:rsidRDefault="28F2A228" w14:paraId="4192BBD7" w14:textId="686685E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2. The /j/ sound spelled –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ge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at the end of words. This spelling comes after all sounds other than the ‘short vowels.’</w:t>
            </w:r>
          </w:p>
          <w:p w:rsidR="28F2A228" w:rsidP="0AF9034C" w:rsidRDefault="28F2A228" w14:paraId="1F4AC31E" w14:textId="790B9357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3. The /j/ sound spelled with a g.</w:t>
            </w:r>
          </w:p>
          <w:p w:rsidR="28F2A228" w:rsidP="0AF9034C" w:rsidRDefault="28F2A228" w14:paraId="4E5623A5" w14:textId="2AAEC03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4. The /s/ sound spelled c before e, 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and y.</w:t>
            </w:r>
          </w:p>
          <w:p w:rsidR="28F2A228" w:rsidP="0FE83ECE" w:rsidRDefault="28F2A228" w14:paraId="22574A7A" w14:textId="0B2CD09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5. The /n/ sound spelled 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kn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and 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gn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at the beginning of words. 7.The /r/ sound spelled ’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wr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 at the beginning of words.</w:t>
            </w:r>
          </w:p>
          <w:p w:rsidR="28F2A228" w:rsidP="0AF9034C" w:rsidRDefault="28F2A228" w14:paraId="1E25DC4A" w14:textId="168AF31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  <w:p w:rsidR="28F2A228" w:rsidP="0AF9034C" w:rsidRDefault="28F2A228" w14:paraId="2FB304D6" w14:textId="43AA099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29. The suffixes ‘-</w:t>
            </w:r>
            <w:proofErr w:type="spellStart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ment</w:t>
            </w:r>
            <w:proofErr w:type="spellEnd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 and ‘-ness’</w:t>
            </w:r>
          </w:p>
          <w:p w:rsidR="28F2A228" w:rsidP="0AF9034C" w:rsidRDefault="28F2A228" w14:paraId="4B3245A0" w14:textId="4A1DDAB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30. The suffixes ‘-</w:t>
            </w:r>
            <w:proofErr w:type="spellStart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ful</w:t>
            </w:r>
            <w:proofErr w:type="spellEnd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 and ‘-less’ If a suffix starts with a consonant letter. It is added straight onto most root words.</w:t>
            </w:r>
          </w:p>
          <w:p w:rsidR="28F2A228" w:rsidP="0AF9034C" w:rsidRDefault="28F2A228" w14:paraId="7C4A1FF4" w14:textId="7E59C73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  <w:p w:rsidR="28F2A228" w:rsidP="0AF9034C" w:rsidRDefault="28F2A228" w14:paraId="6A0EF2D9" w14:textId="0DDF6DA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34. Contractions – the apostrophe shows where a letter or letters would be if the words were written in full.</w:t>
            </w:r>
          </w:p>
          <w:p w:rsidR="28F2A228" w:rsidP="0FE83ECE" w:rsidRDefault="28F2A228" w14:paraId="5F1D14DC" w14:textId="728C67F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</w:tc>
        <w:tc>
          <w:tcPr>
            <w:tcW w:w="2207" w:type="dxa"/>
            <w:tcMar/>
          </w:tcPr>
          <w:p w:rsidR="27C9E263" w:rsidP="0AF9034C" w:rsidRDefault="27C9E263" w14:paraId="44242ACF" w14:textId="62C2C63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8. The /l/ or /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ul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/ sound </w:t>
            </w:r>
            <w:proofErr w:type="gram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spelled ’</w:t>
            </w:r>
            <w:proofErr w:type="gram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-le’ at the end of words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.</w:t>
            </w:r>
          </w:p>
          <w:p w:rsidR="27C9E263" w:rsidP="0AF9034C" w:rsidRDefault="27C9E263" w14:paraId="2C70A0F8" w14:textId="416CDA1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9. The /l/ or /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ul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/ sound spelled ‘-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el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 at the end of words. This spelling is used after m, n, r, s, v, w and commonly s.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7C9E263" w:rsidP="0AF9034C" w:rsidRDefault="27C9E263" w14:paraId="5F68AE18" w14:textId="64878BC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10. The /l/ or /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ul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/ sound spelled ‘-al’ at the end of words.</w:t>
            </w:r>
          </w:p>
          <w:p w:rsidR="27C9E263" w:rsidP="0AF9034C" w:rsidRDefault="27C9E263" w14:paraId="59150253" w14:textId="6259FA1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11. Words ending </w:t>
            </w:r>
            <w:proofErr w:type="gram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in ’</w:t>
            </w:r>
            <w:proofErr w:type="gram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-il.’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7C9E263" w:rsidP="0AF9034C" w:rsidRDefault="27C9E263" w14:paraId="089F74A5" w14:textId="645A8BF6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proofErr w:type="spellStart"/>
            <w:proofErr w:type="spellEnd"/>
          </w:p>
          <w:p w:rsidR="27C9E263" w:rsidP="0AF9034C" w:rsidRDefault="27C9E263" w14:paraId="26FA20FE" w14:textId="5BD90B9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  <w:p w:rsidR="27C9E263" w:rsidP="0AF9034C" w:rsidRDefault="27C9E263" w14:paraId="12090491" w14:textId="465142F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31. These words are homophones or near homophones. They have the same pronunciation but different spellings and/or meanings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7C9E263" w:rsidP="0AF9034C" w:rsidRDefault="27C9E263" w14:paraId="5F84B5BA" w14:textId="27202A2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32. These words are homophones or near homophones. They have the same pronunciation but different spellings and/or meanings.</w:t>
            </w:r>
          </w:p>
          <w:p w:rsidR="27C9E263" w:rsidP="0AF9034C" w:rsidRDefault="27C9E263" w14:paraId="55B4D52F" w14:textId="6D68D8E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  <w:p w:rsidR="27C9E263" w:rsidP="0FE83ECE" w:rsidRDefault="27C9E263" w14:paraId="3480A4C5" w14:textId="44360C2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35. The possessive apostrophe (singular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)</w:t>
            </w:r>
          </w:p>
        </w:tc>
        <w:tc>
          <w:tcPr>
            <w:tcW w:w="2207" w:type="dxa"/>
            <w:tcMar/>
          </w:tcPr>
          <w:p w:rsidR="27C9E263" w:rsidP="0AF9034C" w:rsidRDefault="27C9E263" w14:paraId="2A6D24B0" w14:textId="031F5133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  <w:p w:rsidR="27C9E263" w:rsidP="0AF9034C" w:rsidRDefault="27C9E263" w14:paraId="619031F3" w14:textId="085EAA1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14. Adding ‘-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es’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to nouns and verbs ending in ‘y.’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7C9E263" w:rsidP="0AF9034C" w:rsidRDefault="27C9E263" w14:paraId="15EB305D" w14:textId="42AA6AF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15. Adding ‘-ed’ to words ending in y. The y is changed to an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.</w:t>
            </w:r>
            <w:r w:rsidRPr="0AF9034C" w:rsidR="0AF9034C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27C9E263" w:rsidP="0AF9034C" w:rsidRDefault="27C9E263" w14:paraId="04A9EA90" w14:textId="62E043E2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16. Adding ‘-er’ to words ending in y. The y is changed to an 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.</w:t>
            </w:r>
          </w:p>
          <w:p w:rsidR="471A40E3" w:rsidP="0AF9034C" w:rsidRDefault="471A40E3" w14:paraId="611EDC43" w14:textId="1BC9A289">
            <w:pPr>
              <w:pStyle w:val="Normal"/>
              <w:spacing w:before="240" w:after="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A4A4A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17. Adding ‘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ing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’ to words ending in ‘e’ with a consonant before it. </w:t>
            </w:r>
            <w:r>
              <w:br/>
            </w:r>
            <w:r w:rsidRPr="0AF9034C" w:rsidR="471A40E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19</w:t>
            </w:r>
            <w:r w:rsidRPr="0AF9034C" w:rsidR="471A40E3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63636"/>
                <w:sz w:val="12"/>
                <w:szCs w:val="12"/>
                <w:lang w:val="en-GB"/>
              </w:rPr>
              <w:t xml:space="preserve"> Adding ‘er’ to words ending in ‘e’ with a consonant before it</w:t>
            </w:r>
          </w:p>
          <w:p w:rsidR="27C9E263" w:rsidP="0AF9034C" w:rsidRDefault="27C9E263" w14:paraId="14CD9F93" w14:textId="4214CC1F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20. Adding ‘-</w:t>
            </w:r>
            <w:proofErr w:type="spellStart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ing</w:t>
            </w:r>
            <w:proofErr w:type="spellEnd"/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’ to words of one syllable. The last letter is doubled to keep the short vowel sound.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proofErr w:type="spellStart"/>
            <w:proofErr w:type="spellEnd"/>
          </w:p>
          <w:p w:rsidR="27C9E263" w:rsidP="0AF9034C" w:rsidRDefault="27C9E263" w14:paraId="32897057" w14:textId="38EA9AAA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21. Adding ‘–ed'’ to words of one syllable. The last letter is doubled to keep the short vowel sound.</w:t>
            </w:r>
            <w:r w:rsidRPr="0AF9034C" w:rsidR="27C9E263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</w:tc>
        <w:tc>
          <w:tcPr>
            <w:tcW w:w="2207" w:type="dxa"/>
            <w:tcMar/>
          </w:tcPr>
          <w:p w:rsidR="3B7EC7D7" w:rsidP="0FE83ECE" w:rsidRDefault="3B7EC7D7" w14:paraId="478C7EB8" w14:textId="30A40DC4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26. Words with the spelling ‘a’ after w and qu. </w:t>
            </w:r>
          </w:p>
          <w:p w:rsidR="3B7EC7D7" w:rsidP="0FE83ECE" w:rsidRDefault="3B7EC7D7" w14:paraId="01E769D5" w14:textId="5F11EB8B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27. The /er/ and /or/ sound spelled with or </w:t>
            </w:r>
            <w:proofErr w:type="spellStart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or</w:t>
            </w:r>
            <w:proofErr w:type="spellEnd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ar.</w:t>
            </w:r>
          </w:p>
          <w:p w:rsidR="3B7EC7D7" w:rsidP="0AF9034C" w:rsidRDefault="3B7EC7D7" w14:paraId="6497D12D" w14:textId="0DCFE86E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28. The /z/ sound spelled s.</w:t>
            </w:r>
          </w:p>
          <w:p w:rsidR="3B7EC7D7" w:rsidP="0AF9034C" w:rsidRDefault="3B7EC7D7" w14:paraId="2ADC4FB9" w14:textId="072D08B8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33. Words ending in ‘-</w:t>
            </w:r>
            <w:proofErr w:type="spellStart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tion</w:t>
            </w:r>
            <w:proofErr w:type="spellEnd"/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>.’</w:t>
            </w: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  <w:proofErr w:type="spellStart"/>
            <w:proofErr w:type="spellEnd"/>
          </w:p>
          <w:p w:rsidR="3B7EC7D7" w:rsidP="0AF9034C" w:rsidRDefault="3B7EC7D7" w14:paraId="5B1CD65C" w14:textId="7D2D6D1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3B7EC7D7"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  <w:t xml:space="preserve"> </w:t>
            </w:r>
          </w:p>
          <w:p w:rsidR="3B7EC7D7" w:rsidP="0AF9034C" w:rsidRDefault="3B7EC7D7" w14:paraId="32CFE2FD" w14:textId="6FCCAEDD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  <w:p w:rsidR="3B7EC7D7" w:rsidP="0AF9034C" w:rsidRDefault="3B7EC7D7" w14:paraId="7F2D06B1" w14:textId="271F0EA7">
            <w:pPr>
              <w:pStyle w:val="TableParagraph"/>
              <w:tabs>
                <w:tab w:val="left" w:leader="none" w:pos="492"/>
              </w:tabs>
              <w:spacing w:before="162" w:after="0" w:line="244" w:lineRule="auto"/>
              <w:ind w:right="152"/>
              <w:jc w:val="left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  <w:r w:rsidRPr="0AF9034C" w:rsidR="0AF9034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92526"/>
                <w:sz w:val="16"/>
                <w:szCs w:val="16"/>
                <w:lang w:val="en-GB"/>
              </w:rPr>
              <w:t>To apply further Y2 spelling rules and guidance*</w:t>
            </w:r>
          </w:p>
          <w:p w:rsidR="3B7EC7D7" w:rsidP="0FE83ECE" w:rsidRDefault="3B7EC7D7" w14:paraId="30163E0B" w14:textId="210B5247">
            <w:pPr>
              <w:pStyle w:val="Normal"/>
              <w:rPr>
                <w:rFonts w:ascii="Comic Sans MS" w:hAnsi="Comic Sans MS" w:eastAsia="Comic Sans MS" w:cs="Comic Sans MS"/>
                <w:noProof w:val="0"/>
                <w:sz w:val="12"/>
                <w:szCs w:val="12"/>
                <w:lang w:val="en-GB"/>
              </w:rPr>
            </w:pPr>
          </w:p>
        </w:tc>
      </w:tr>
      <w:tr w:rsidR="1927DAC2" w:rsidTr="5C257567" w14:paraId="5959BFFD">
        <w:trPr>
          <w:trHeight w:val="300"/>
        </w:trPr>
        <w:tc>
          <w:tcPr>
            <w:tcW w:w="2207" w:type="dxa"/>
            <w:tcMar/>
          </w:tcPr>
          <w:p w:rsidR="1927DAC2" w:rsidP="1927DAC2" w:rsidRDefault="1927DAC2" w14:paraId="1C01202E" w14:textId="5F45A134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  <w:p w:rsidR="0301FE8C" w:rsidP="1927DAC2" w:rsidRDefault="0301FE8C" w14:noSpellErr="1" w14:paraId="1A05EC74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1927DAC2" w:rsidR="0301FE8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Reading</w:t>
            </w:r>
          </w:p>
          <w:p w:rsidR="1927DAC2" w:rsidP="1927DAC2" w:rsidRDefault="1927DAC2" w14:paraId="1352C6A1" w14:textId="19A8A95F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3242" w:type="dxa"/>
            <w:gridSpan w:val="6"/>
            <w:tcMar/>
          </w:tcPr>
          <w:p w:rsidR="1927DAC2" w:rsidP="1927DAC2" w:rsidRDefault="1927DAC2" w14:paraId="0AA6FB66" w14:textId="6EE51D0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xmlns:wp14="http://schemas.microsoft.com/office/word/2010/wordml" w:rsidRPr="00F179F3" w:rsidR="00C053F8" w:rsidTr="5C257567" w14:paraId="0B4C6B1E" wp14:textId="77777777">
        <w:trPr>
          <w:trHeight w:val="300"/>
        </w:trPr>
        <w:tc>
          <w:tcPr>
            <w:tcW w:w="2207" w:type="dxa"/>
            <w:tcMar/>
          </w:tcPr>
          <w:p w:rsidRPr="008601D9" w:rsidR="00C053F8" w:rsidP="4F5FF07E" w:rsidRDefault="00C053F8" w14:paraId="115AB258" wp14:textId="77777777" wp14:noSpellErr="1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9FC43C9" w:rsidR="00C053F8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Vipers</w:t>
            </w:r>
          </w:p>
        </w:tc>
        <w:tc>
          <w:tcPr>
            <w:tcW w:w="4414" w:type="dxa"/>
            <w:gridSpan w:val="2"/>
            <w:tcMar/>
          </w:tcPr>
          <w:p w:rsidRPr="008601D9" w:rsidR="00C053F8" w:rsidP="0AF9034C" w:rsidRDefault="00C053F8" w14:paraId="5DF16741" wp14:textId="1C7E5EB1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06DCB749">
              <w:rPr>
                <w:rFonts w:ascii="Comic Sans MS" w:hAnsi="Comic Sans MS"/>
                <w:color w:val="auto"/>
                <w:sz w:val="18"/>
                <w:szCs w:val="18"/>
              </w:rPr>
              <w:t>Ruby’s Worry</w:t>
            </w:r>
            <w:r w:rsidRPr="0AF9034C" w:rsidR="1927C380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</w:p>
          <w:p w:rsidRPr="008601D9" w:rsidR="00C053F8" w:rsidP="0AF9034C" w:rsidRDefault="00C053F8" w14:paraId="632A2176" wp14:textId="09AC4BFE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1927C380">
              <w:rPr>
                <w:rFonts w:ascii="Comic Sans MS" w:hAnsi="Comic Sans MS"/>
                <w:color w:val="auto"/>
                <w:sz w:val="18"/>
                <w:szCs w:val="18"/>
              </w:rPr>
              <w:t xml:space="preserve">Squash &amp; a </w:t>
            </w:r>
            <w:r w:rsidRPr="0AF9034C" w:rsidR="1927C380">
              <w:rPr>
                <w:rFonts w:ascii="Comic Sans MS" w:hAnsi="Comic Sans MS"/>
                <w:color w:val="auto"/>
                <w:sz w:val="18"/>
                <w:szCs w:val="18"/>
              </w:rPr>
              <w:t>Sque</w:t>
            </w:r>
            <w:r w:rsidRPr="0AF9034C" w:rsidR="2079D8EB">
              <w:rPr>
                <w:rFonts w:ascii="Comic Sans MS" w:hAnsi="Comic Sans MS"/>
                <w:color w:val="auto"/>
                <w:sz w:val="18"/>
                <w:szCs w:val="18"/>
              </w:rPr>
              <w:t>e</w:t>
            </w:r>
            <w:r w:rsidRPr="0AF9034C" w:rsidR="1927C380">
              <w:rPr>
                <w:rFonts w:ascii="Comic Sans MS" w:hAnsi="Comic Sans MS"/>
                <w:color w:val="auto"/>
                <w:sz w:val="18"/>
                <w:szCs w:val="18"/>
              </w:rPr>
              <w:t>ze</w:t>
            </w:r>
          </w:p>
          <w:p w:rsidRPr="008601D9" w:rsidR="00C053F8" w:rsidP="0AF9034C" w:rsidRDefault="00C053F8" w14:paraId="3B175F85" wp14:textId="2BD0D5BB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1927C380">
              <w:rPr>
                <w:rFonts w:ascii="Comic Sans MS" w:hAnsi="Comic Sans MS"/>
                <w:color w:val="auto"/>
                <w:sz w:val="18"/>
                <w:szCs w:val="18"/>
              </w:rPr>
              <w:t>Meerkat Mail</w:t>
            </w:r>
          </w:p>
          <w:p w:rsidRPr="008601D9" w:rsidR="00C053F8" w:rsidP="0AF9034C" w:rsidRDefault="00C053F8" w14:paraId="20696C30" wp14:textId="3A35609C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1927C380">
              <w:rPr>
                <w:rFonts w:ascii="Comic Sans MS" w:hAnsi="Comic Sans MS"/>
                <w:color w:val="auto"/>
                <w:sz w:val="18"/>
                <w:szCs w:val="18"/>
              </w:rPr>
              <w:t>Mogs Christmas</w:t>
            </w:r>
          </w:p>
          <w:p w:rsidRPr="008601D9" w:rsidR="00C053F8" w:rsidP="0AF9034C" w:rsidRDefault="00C053F8" w14:paraId="60457A80" wp14:textId="48B4699A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2E0F78F6">
              <w:rPr>
                <w:rFonts w:ascii="Comic Sans MS" w:hAnsi="Comic Sans MS"/>
                <w:color w:val="auto"/>
                <w:sz w:val="18"/>
                <w:szCs w:val="18"/>
              </w:rPr>
              <w:t>Pumpkin Soup</w:t>
            </w:r>
          </w:p>
          <w:p w:rsidRPr="008601D9" w:rsidR="00C053F8" w:rsidP="0AF9034C" w:rsidRDefault="00C053F8" w14:paraId="4E1BAB70" wp14:textId="1884E3B5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</w:pPr>
            <w:r w:rsidRPr="0AF9034C" w:rsidR="2E0F78F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18"/>
                <w:szCs w:val="18"/>
                <w:lang w:val="en-GB"/>
              </w:rPr>
              <w:t>Colour monster</w:t>
            </w:r>
          </w:p>
        </w:tc>
        <w:tc>
          <w:tcPr>
            <w:tcW w:w="4414" w:type="dxa"/>
            <w:gridSpan w:val="2"/>
            <w:tcMar/>
          </w:tcPr>
          <w:p w:rsidRPr="008601D9" w:rsidR="00C053F8" w:rsidP="0AF9034C" w:rsidRDefault="00C053F8" w14:paraId="62BADB21" wp14:textId="17BB4DF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5D5A3A57">
              <w:rPr>
                <w:rFonts w:ascii="Comic Sans MS" w:hAnsi="Comic Sans MS"/>
                <w:color w:val="auto"/>
                <w:sz w:val="18"/>
                <w:szCs w:val="18"/>
              </w:rPr>
              <w:t>The Owl who was afraid of the dark</w:t>
            </w:r>
          </w:p>
          <w:p w:rsidRPr="008601D9" w:rsidR="00C053F8" w:rsidP="0AF9034C" w:rsidRDefault="00C053F8" w14:paraId="407F11F5" wp14:textId="0B645749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2895BC6D">
              <w:rPr>
                <w:rFonts w:ascii="Comic Sans MS" w:hAnsi="Comic Sans MS"/>
                <w:color w:val="auto"/>
                <w:sz w:val="18"/>
                <w:szCs w:val="18"/>
              </w:rPr>
              <w:t>Flat Stanley</w:t>
            </w:r>
          </w:p>
          <w:p w:rsidRPr="008601D9" w:rsidR="00C053F8" w:rsidP="0AF9034C" w:rsidRDefault="00C053F8" w14:paraId="6DE66620" wp14:textId="7CA54110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54A07A0C">
              <w:rPr>
                <w:rFonts w:ascii="Comic Sans MS" w:hAnsi="Comic Sans MS"/>
                <w:color w:val="auto"/>
                <w:sz w:val="18"/>
                <w:szCs w:val="18"/>
              </w:rPr>
              <w:t>Hansel and Gretal</w:t>
            </w:r>
            <w:r w:rsidRPr="0AF9034C" w:rsidR="54A07A0C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</w:p>
          <w:p w:rsidRPr="008601D9" w:rsidR="00C053F8" w:rsidP="0AF9034C" w:rsidRDefault="00C053F8" w14:paraId="1DA7B7BE" wp14:textId="08B0E0F6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54A07A0C">
              <w:rPr>
                <w:rFonts w:ascii="Comic Sans MS" w:hAnsi="Comic Sans MS"/>
                <w:color w:val="auto"/>
                <w:sz w:val="18"/>
                <w:szCs w:val="18"/>
              </w:rPr>
              <w:t>Little Red</w:t>
            </w:r>
          </w:p>
          <w:p w:rsidRPr="008601D9" w:rsidR="00C053F8" w:rsidP="0AF9034C" w:rsidRDefault="00C053F8" w14:paraId="5E882C37" wp14:textId="0DDD37D8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proofErr w:type="spellStart"/>
            <w:r w:rsidRPr="0AF9034C" w:rsidR="606678C1">
              <w:rPr>
                <w:rFonts w:ascii="Comic Sans MS" w:hAnsi="Comic Sans MS"/>
                <w:color w:val="auto"/>
                <w:sz w:val="18"/>
                <w:szCs w:val="18"/>
              </w:rPr>
              <w:t>Rapunsel</w:t>
            </w:r>
            <w:proofErr w:type="spellEnd"/>
          </w:p>
          <w:p w:rsidRPr="008601D9" w:rsidR="00C053F8" w:rsidP="0AF9034C" w:rsidRDefault="00C053F8" w14:paraId="45FB0818" wp14:textId="74CD64BA">
            <w:pPr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6C5DA608">
              <w:rPr>
                <w:rFonts w:ascii="Comic Sans MS" w:hAnsi="Comic Sans MS"/>
                <w:color w:val="auto"/>
                <w:sz w:val="18"/>
                <w:szCs w:val="18"/>
              </w:rPr>
              <w:t xml:space="preserve">The </w:t>
            </w:r>
            <w:proofErr w:type="spellStart"/>
            <w:r w:rsidRPr="0AF9034C" w:rsidR="6C5DA608">
              <w:rPr>
                <w:rFonts w:ascii="Comic Sans MS" w:hAnsi="Comic Sans MS"/>
                <w:color w:val="auto"/>
                <w:sz w:val="18"/>
                <w:szCs w:val="18"/>
              </w:rPr>
              <w:t>Hodgeheg</w:t>
            </w:r>
            <w:proofErr w:type="spellEnd"/>
          </w:p>
        </w:tc>
        <w:tc>
          <w:tcPr>
            <w:tcW w:w="4414" w:type="dxa"/>
            <w:gridSpan w:val="2"/>
            <w:tcMar/>
          </w:tcPr>
          <w:p w:rsidRPr="008601D9" w:rsidR="00C053F8" w:rsidP="0AF9034C" w:rsidRDefault="00C053F8" w14:paraId="4AE240FF" wp14:textId="1037F8BF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5E000989">
              <w:rPr>
                <w:rFonts w:ascii="Comic Sans MS" w:hAnsi="Comic Sans MS"/>
                <w:color w:val="auto"/>
                <w:sz w:val="18"/>
                <w:szCs w:val="18"/>
              </w:rPr>
              <w:t>Journey</w:t>
            </w:r>
          </w:p>
          <w:p w:rsidRPr="008601D9" w:rsidR="00C053F8" w:rsidP="0AF9034C" w:rsidRDefault="00C053F8" w14:paraId="08C01D5E" wp14:textId="652F0519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6FCDA24D">
              <w:rPr>
                <w:rFonts w:ascii="Comic Sans MS" w:hAnsi="Comic Sans MS"/>
                <w:color w:val="auto"/>
                <w:sz w:val="18"/>
                <w:szCs w:val="18"/>
              </w:rPr>
              <w:t>Dogs don’t do ballet</w:t>
            </w:r>
          </w:p>
          <w:p w:rsidRPr="008601D9" w:rsidR="00C053F8" w:rsidP="0AF9034C" w:rsidRDefault="00C053F8" w14:paraId="79EA004C" wp14:textId="01E1B17C">
            <w:pPr>
              <w:pStyle w:val="Normal"/>
              <w:rPr>
                <w:rFonts w:ascii="Comic Sans MS" w:hAnsi="Comic Sans MS"/>
                <w:color w:val="auto" w:themeColor="accent6" w:themeTint="FF" w:themeShade="FF"/>
                <w:sz w:val="18"/>
                <w:szCs w:val="18"/>
              </w:rPr>
            </w:pPr>
            <w:r w:rsidRPr="0AF9034C" w:rsidR="32A07869">
              <w:rPr>
                <w:rFonts w:ascii="Comic Sans MS" w:hAnsi="Comic Sans MS"/>
                <w:color w:val="auto"/>
                <w:sz w:val="18"/>
                <w:szCs w:val="18"/>
              </w:rPr>
              <w:t>Bog Baby</w:t>
            </w:r>
          </w:p>
          <w:p w:rsidRPr="008601D9" w:rsidR="00C053F8" w:rsidP="0AF9034C" w:rsidRDefault="00C053F8" w14:paraId="1B7C0D6A" wp14:textId="1C96F0EC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5617A6FA">
              <w:rPr>
                <w:rFonts w:ascii="Comic Sans MS" w:hAnsi="Comic Sans MS"/>
                <w:color w:val="auto"/>
                <w:sz w:val="18"/>
                <w:szCs w:val="18"/>
              </w:rPr>
              <w:t xml:space="preserve">Emily </w:t>
            </w:r>
            <w:r w:rsidRPr="0AF9034C" w:rsidR="5617A6FA">
              <w:rPr>
                <w:rFonts w:ascii="Comic Sans MS" w:hAnsi="Comic Sans MS"/>
                <w:color w:val="auto"/>
                <w:sz w:val="18"/>
                <w:szCs w:val="18"/>
              </w:rPr>
              <w:t>Brown</w:t>
            </w:r>
            <w:r w:rsidRPr="0AF9034C" w:rsidR="5617A6FA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Pr="0AF9034C" w:rsidR="5617A6FA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</w:p>
          <w:p w:rsidRPr="008601D9" w:rsidR="00C053F8" w:rsidP="0AF9034C" w:rsidRDefault="00C053F8" w14:paraId="0A615733" wp14:textId="7258ECA9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4D8691CD">
              <w:rPr>
                <w:rFonts w:ascii="Comic Sans MS" w:hAnsi="Comic Sans MS"/>
                <w:color w:val="auto"/>
                <w:sz w:val="18"/>
                <w:szCs w:val="18"/>
              </w:rPr>
              <w:t>Day</w:t>
            </w:r>
            <w:r w:rsidRPr="0AF9034C" w:rsidR="4D8691CD">
              <w:rPr>
                <w:rFonts w:ascii="Comic Sans MS" w:hAnsi="Comic Sans MS"/>
                <w:color w:val="auto"/>
                <w:sz w:val="18"/>
                <w:szCs w:val="18"/>
              </w:rPr>
              <w:t xml:space="preserve"> the crayons quit</w:t>
            </w:r>
          </w:p>
          <w:p w:rsidRPr="008601D9" w:rsidR="00C053F8" w:rsidP="0AF9034C" w:rsidRDefault="00C053F8" w14:paraId="53128261" wp14:textId="36E095B7">
            <w:pPr>
              <w:pStyle w:val="Normal"/>
              <w:rPr>
                <w:rFonts w:ascii="Comic Sans MS" w:hAnsi="Comic Sans MS"/>
                <w:color w:val="auto"/>
                <w:sz w:val="18"/>
                <w:szCs w:val="18"/>
              </w:rPr>
            </w:pPr>
            <w:r w:rsidRPr="0AF9034C" w:rsidR="5422CC1A">
              <w:rPr>
                <w:rFonts w:ascii="Comic Sans MS" w:hAnsi="Comic Sans MS"/>
                <w:color w:val="auto"/>
                <w:sz w:val="18"/>
                <w:szCs w:val="18"/>
              </w:rPr>
              <w:t>Stanley’s Stick</w:t>
            </w:r>
          </w:p>
        </w:tc>
      </w:tr>
      <w:tr w:rsidR="4F5FF07E" w:rsidTr="5C257567" w14:paraId="363E78DE">
        <w:trPr/>
        <w:tc>
          <w:tcPr>
            <w:tcW w:w="2207" w:type="dxa"/>
            <w:tcMar/>
          </w:tcPr>
          <w:p w:rsidR="080663A8" w:rsidP="0AF9034C" w:rsidRDefault="080663A8" w14:paraId="67348220" w14:textId="1C8181A4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Vocabulary</w:t>
            </w:r>
          </w:p>
          <w:p w:rsidR="4F5FF07E" w:rsidP="0AF9034C" w:rsidRDefault="4F5FF07E" w14:paraId="05FE576F" w14:textId="588BBA9F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3242" w:type="dxa"/>
            <w:gridSpan w:val="6"/>
            <w:tcMar/>
          </w:tcPr>
          <w:p w:rsidR="080663A8" w:rsidP="0AF9034C" w:rsidRDefault="080663A8" w14:paraId="3F4D7F46" w14:textId="0551749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Bui</w:t>
            </w:r>
            <w:r w:rsidRPr="0AF9034C" w:rsidR="4CDDFAFF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l</w:t>
            </w: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d</w:t>
            </w: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up vocabulary </w:t>
            </w: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Discuss word meanings</w:t>
            </w:r>
            <w:r w:rsidRPr="0AF9034C" w:rsidR="080663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, linking new meanings to those already known</w:t>
            </w:r>
          </w:p>
          <w:p w:rsidR="080663A8" w:rsidP="0AF9034C" w:rsidRDefault="080663A8" w14:paraId="79BB6F3E" w14:textId="0EA65108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0AF9034C" w:rsidR="080663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Be confident to share unknown words (Word’s that I don’t know...yet!)</w:t>
            </w:r>
            <w:r w:rsidRPr="0AF9034C" w:rsidR="608C2AAC">
              <w:rPr>
                <w:rFonts w:ascii="Comic Sans MS" w:hAnsi="Comic Sans MS"/>
                <w:sz w:val="18"/>
                <w:szCs w:val="18"/>
              </w:rPr>
              <w:t xml:space="preserve"> Discuss and clarify the meaning of words</w:t>
            </w:r>
          </w:p>
          <w:p w:rsidR="0B623B24" w:rsidP="0AF9034C" w:rsidRDefault="0B623B24" w14:paraId="754152FC" w14:textId="442A0B5B">
            <w:pPr>
              <w:rPr>
                <w:rFonts w:ascii="Comic Sans MS" w:hAnsi="Comic Sans MS"/>
                <w:sz w:val="18"/>
                <w:szCs w:val="18"/>
              </w:rPr>
            </w:pPr>
            <w:r w:rsidRPr="0AF9034C" w:rsidR="0B623B24">
              <w:rPr>
                <w:rFonts w:ascii="Comic Sans MS" w:hAnsi="Comic Sans MS"/>
                <w:sz w:val="18"/>
                <w:szCs w:val="18"/>
              </w:rPr>
              <w:t>Draw on what is already known or on background information and vocabulary provided by the teacher</w:t>
            </w:r>
          </w:p>
        </w:tc>
      </w:tr>
      <w:tr w:rsidR="4F5FF07E" w:rsidTr="5C257567" w14:paraId="5CF69BCB">
        <w:trPr/>
        <w:tc>
          <w:tcPr>
            <w:tcW w:w="2207" w:type="dxa"/>
            <w:tcMar/>
          </w:tcPr>
          <w:p w:rsidR="080663A8" w:rsidP="0AF9034C" w:rsidRDefault="080663A8" w14:paraId="7E696D86" w14:textId="1A5B5F9E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Inference</w:t>
            </w:r>
          </w:p>
          <w:p w:rsidR="4F5FF07E" w:rsidP="0AF9034C" w:rsidRDefault="4F5FF07E" w14:paraId="65F9DFD3" w14:textId="7E81851F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3242" w:type="dxa"/>
            <w:gridSpan w:val="6"/>
            <w:tcMar/>
          </w:tcPr>
          <w:p w:rsidR="080663A8" w:rsidP="0AF9034C" w:rsidRDefault="080663A8" w14:paraId="53CE2F31" w14:textId="55455E8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292526"/>
                <w:sz w:val="18"/>
                <w:szCs w:val="18"/>
                <w:lang w:val="en-GB"/>
              </w:rPr>
              <w:t xml:space="preserve">To begin to make simple inferences </w:t>
            </w:r>
            <w:proofErr w:type="gramStart"/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292526"/>
                <w:sz w:val="18"/>
                <w:szCs w:val="18"/>
                <w:lang w:val="en-GB"/>
              </w:rPr>
              <w:t>e.g.</w:t>
            </w:r>
            <w:proofErr w:type="gramEnd"/>
            <w:r w:rsidRPr="0AF9034C" w:rsidR="080663A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292526"/>
                <w:sz w:val="18"/>
                <w:szCs w:val="18"/>
                <w:lang w:val="en-GB"/>
              </w:rPr>
              <w:t xml:space="preserve"> decide upon character types based on their actions (good, bad, hero etc). </w:t>
            </w:r>
            <w:r w:rsidRPr="0AF9034C" w:rsidR="080663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Link what is read or heard to own experiences. Draw on what they already know. Make inferences </w:t>
            </w:r>
            <w:r w:rsidRPr="0AF9034C" w:rsidR="080663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on the basis of</w:t>
            </w:r>
            <w:r w:rsidRPr="0AF9034C" w:rsidR="080663A8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what is being said and done.</w:t>
            </w:r>
          </w:p>
        </w:tc>
      </w:tr>
      <w:tr w:rsidR="4F5FF07E" w:rsidTr="5C257567" w14:paraId="1B60C341">
        <w:trPr/>
        <w:tc>
          <w:tcPr>
            <w:tcW w:w="2207" w:type="dxa"/>
            <w:tcMar/>
          </w:tcPr>
          <w:p w:rsidR="46E1FA6C" w:rsidP="0AF9034C" w:rsidRDefault="46E1FA6C" w14:paraId="154E9257" w14:textId="243DD02C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Prediction</w:t>
            </w:r>
          </w:p>
        </w:tc>
        <w:tc>
          <w:tcPr>
            <w:tcW w:w="13242" w:type="dxa"/>
            <w:gridSpan w:val="6"/>
            <w:tcMar/>
          </w:tcPr>
          <w:p w:rsidR="5983525C" w:rsidP="0AF9034C" w:rsidRDefault="5983525C" w14:paraId="2574E38A" w14:textId="266D84FC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0AF9034C" w:rsidR="5983525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Predict what might happen </w:t>
            </w:r>
            <w:r w:rsidRPr="0AF9034C" w:rsidR="5983525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on the basis of</w:t>
            </w:r>
            <w:r w:rsidRPr="0AF9034C" w:rsidR="5983525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what has been read so far.</w:t>
            </w:r>
          </w:p>
        </w:tc>
      </w:tr>
      <w:tr w:rsidR="4F5FF07E" w:rsidTr="5C257567" w14:paraId="3C6ECC1A">
        <w:trPr/>
        <w:tc>
          <w:tcPr>
            <w:tcW w:w="2207" w:type="dxa"/>
            <w:tcMar/>
          </w:tcPr>
          <w:p w:rsidR="46E1FA6C" w:rsidP="0AF9034C" w:rsidRDefault="46E1FA6C" w14:paraId="5276AE89" w14:textId="3B8F9BE2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Explain</w:t>
            </w:r>
          </w:p>
          <w:p w:rsidR="4F5FF07E" w:rsidP="0AF9034C" w:rsidRDefault="4F5FF07E" w14:paraId="11D53F16" w14:textId="7B4E058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13242" w:type="dxa"/>
            <w:gridSpan w:val="6"/>
            <w:tcMar/>
          </w:tcPr>
          <w:p w:rsidR="46E1FA6C" w:rsidP="0AF9034C" w:rsidRDefault="46E1FA6C" w14:paraId="405F121E" w14:textId="6CE1E0B2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Explain their understanding of books</w:t>
            </w:r>
            <w:r w:rsidRPr="0AF9034C" w:rsidR="13CE73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,</w:t>
            </w: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AF9034C" w:rsidR="05FCD8A6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poems and other material</w:t>
            </w: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by:</w:t>
            </w:r>
          </w:p>
          <w:p w:rsidR="46E1FA6C" w:rsidP="0AF9034C" w:rsidRDefault="46E1FA6C" w14:paraId="5B0A1DDB" w14:textId="6D991F7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57BE88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Participating in discussion about what is read to them (stories, poems and non-fiction at a level beyond which they can read independently)</w:t>
            </w:r>
            <w:r w:rsidRPr="0AF9034C" w:rsidR="57BE88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  <w:p w:rsidR="46E1FA6C" w:rsidP="0AF9034C" w:rsidRDefault="46E1FA6C" w14:paraId="6C8716E8" w14:textId="6B2F22D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57BE88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Taking turns and listening to what others say</w:t>
            </w:r>
          </w:p>
          <w:p w:rsidR="46E1FA6C" w:rsidP="0AF9034C" w:rsidRDefault="46E1FA6C" w14:paraId="2E7BC138" w14:textId="1E784A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57BE88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Explain clearly understanding of what is read</w:t>
            </w:r>
            <w:r w:rsidRPr="0AF9034C" w:rsidR="57BE88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</w:p>
          <w:p w:rsidR="46E1FA6C" w:rsidP="0AF9034C" w:rsidRDefault="46E1FA6C" w14:paraId="6860F01F" w14:textId="35C99FD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57BE880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Articulate and justify answers</w:t>
            </w:r>
          </w:p>
        </w:tc>
      </w:tr>
      <w:tr w:rsidR="4F5FF07E" w:rsidTr="5C257567" w14:paraId="163ADC6A">
        <w:trPr>
          <w:trHeight w:val="390"/>
        </w:trPr>
        <w:tc>
          <w:tcPr>
            <w:tcW w:w="2207" w:type="dxa"/>
            <w:tcMar/>
          </w:tcPr>
          <w:p w:rsidR="46E1FA6C" w:rsidP="0AF9034C" w:rsidRDefault="46E1FA6C" w14:paraId="0FFE658D" w14:textId="3683B1E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Retrieve</w:t>
            </w:r>
          </w:p>
        </w:tc>
        <w:tc>
          <w:tcPr>
            <w:tcW w:w="13242" w:type="dxa"/>
            <w:gridSpan w:val="6"/>
            <w:tcMar/>
          </w:tcPr>
          <w:p w:rsidR="46E1FA6C" w:rsidP="0AF9034C" w:rsidRDefault="46E1FA6C" w14:paraId="0257B6BC" w14:textId="1A49F2B8">
            <w:pPr>
              <w:pStyle w:val="Normal"/>
              <w:rPr>
                <w:rFonts w:ascii="Comic Sans MS" w:hAnsi="Comic Sans MS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To anticipate key events and phrases in rhymes and stories</w:t>
            </w: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5B9AD5"/>
                <w:sz w:val="18"/>
                <w:szCs w:val="18"/>
                <w:lang w:val="en-GB"/>
              </w:rPr>
              <w:t xml:space="preserve">. </w:t>
            </w: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292526"/>
                <w:sz w:val="18"/>
                <w:szCs w:val="18"/>
                <w:lang w:val="en-GB"/>
              </w:rPr>
              <w:t>To predict and discuss characters.</w:t>
            </w:r>
            <w:r w:rsidRPr="0AF9034C" w:rsidR="729A9074">
              <w:rPr>
                <w:rFonts w:ascii="Comic Sans MS" w:hAnsi="Comic Sans MS"/>
                <w:sz w:val="18"/>
                <w:szCs w:val="18"/>
              </w:rPr>
              <w:t xml:space="preserve"> Answer and ask questions</w:t>
            </w:r>
          </w:p>
        </w:tc>
      </w:tr>
      <w:tr w:rsidR="4F5FF07E" w:rsidTr="5C257567" w14:paraId="6EE77AA9">
        <w:trPr/>
        <w:tc>
          <w:tcPr>
            <w:tcW w:w="2207" w:type="dxa"/>
            <w:tcMar/>
          </w:tcPr>
          <w:p w:rsidR="46E1FA6C" w:rsidP="0AF9034C" w:rsidRDefault="46E1FA6C" w14:paraId="26E865C2" w14:textId="4CDA99CF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Sequence</w:t>
            </w:r>
          </w:p>
          <w:p w:rsidR="4F5FF07E" w:rsidP="0AF9034C" w:rsidRDefault="4F5FF07E" w14:paraId="68EBBCE8" w14:textId="7001FCEC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  <w:tc>
          <w:tcPr>
            <w:tcW w:w="13242" w:type="dxa"/>
            <w:gridSpan w:val="6"/>
            <w:tcMar/>
          </w:tcPr>
          <w:p w:rsidR="46E1FA6C" w:rsidP="0AF9034C" w:rsidRDefault="46E1FA6C" w14:paraId="3E8B98A3" w14:textId="2547EE6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Answer simple questions about characters, settings and key events in a story.</w:t>
            </w:r>
          </w:p>
          <w:p w:rsidR="46E1FA6C" w:rsidP="0AF9034C" w:rsidRDefault="46E1FA6C" w14:paraId="7D75B771" w14:textId="4FECA4DB">
            <w:pPr>
              <w:pStyle w:val="Normal"/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AF9034C" w:rsidR="46E1FA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Beginning to describe the overall structure of a story </w:t>
            </w:r>
            <w:proofErr w:type="gramStart"/>
            <w:r w:rsidRPr="0AF9034C" w:rsidR="46E1FA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e.g.</w:t>
            </w:r>
            <w:proofErr w:type="gramEnd"/>
            <w:r w:rsidRPr="0AF9034C" w:rsidR="46E1FA6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being about to answer: “What is the problem in the story?”</w:t>
            </w:r>
          </w:p>
          <w:p w:rsidR="024C77DF" w:rsidP="0AF9034C" w:rsidRDefault="024C77DF" w14:paraId="47B85FA5" w14:textId="6A224A7E">
            <w:pPr>
              <w:pStyle w:val="Normal"/>
              <w:spacing w:after="160" w:line="259" w:lineRule="auto"/>
              <w:rPr>
                <w:rFonts w:ascii="Comic Sans MS" w:hAnsi="Comic Sans MS"/>
                <w:sz w:val="18"/>
                <w:szCs w:val="18"/>
              </w:rPr>
            </w:pPr>
            <w:r w:rsidRPr="0AF9034C" w:rsidR="024C77DF">
              <w:rPr>
                <w:rFonts w:ascii="Comic Sans MS" w:hAnsi="Comic Sans MS"/>
                <w:sz w:val="18"/>
                <w:szCs w:val="18"/>
              </w:rPr>
              <w:t>Discuss the sequence of events in books and how items of information are related</w:t>
            </w:r>
          </w:p>
        </w:tc>
      </w:tr>
      <w:tr w:rsidR="1927DAC2" w:rsidTr="5C257567" w14:paraId="60BC054D">
        <w:trPr/>
        <w:tc>
          <w:tcPr>
            <w:tcW w:w="15449" w:type="dxa"/>
            <w:gridSpan w:val="7"/>
            <w:tcMar/>
          </w:tcPr>
          <w:p w:rsidR="004BC8EF" w:rsidP="0AF9034C" w:rsidRDefault="004BC8EF" w14:paraId="7F6F4C06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AF9034C" w:rsidR="004BC8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Spoken Language</w:t>
            </w:r>
          </w:p>
          <w:p w:rsidR="1927DAC2" w:rsidP="0AF9034C" w:rsidRDefault="1927DAC2" w14:paraId="57E232A5" w14:textId="253EB7B3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xmlns:wp14="http://schemas.microsoft.com/office/word/2010/wordml" w:rsidRPr="00F179F3" w:rsidR="005512EF" w:rsidTr="5C257567" w14:paraId="6F7B118A" wp14:textId="77777777">
        <w:tc>
          <w:tcPr>
            <w:tcW w:w="2207" w:type="dxa"/>
            <w:tcMar/>
          </w:tcPr>
          <w:p w:rsidRPr="005512EF" w:rsidR="005512EF" w:rsidP="0AF9034C" w:rsidRDefault="005512EF" w14:paraId="49855765" wp14:textId="77777777">
            <w:pPr>
              <w:jc w:val="center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AF9034C" w:rsidR="005512E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Spoken Language</w:t>
            </w:r>
          </w:p>
        </w:tc>
        <w:tc>
          <w:tcPr>
            <w:tcW w:w="4414" w:type="dxa"/>
            <w:gridSpan w:val="2"/>
            <w:tcMar/>
          </w:tcPr>
          <w:p w:rsidRPr="005512EF" w:rsidR="005512EF" w:rsidP="0AF9034C" w:rsidRDefault="005512EF" w14:paraId="6E14DFAA" wp14:textId="662B00DD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6CE16157">
              <w:rPr>
                <w:rFonts w:ascii="Comic Sans MS" w:hAnsi="Comic Sans MS"/>
                <w:sz w:val="16"/>
                <w:szCs w:val="16"/>
              </w:rPr>
              <w:t>Listen and respond</w:t>
            </w:r>
            <w:r w:rsidRPr="0AF9034C" w:rsidR="6CE1615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5512EF" w:rsidR="005512EF" w:rsidP="0AF9034C" w:rsidRDefault="005512EF" w14:paraId="193547C6" wp14:textId="7805204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6CE16157">
              <w:rPr>
                <w:rFonts w:ascii="Comic Sans MS" w:hAnsi="Comic Sans MS"/>
                <w:sz w:val="16"/>
                <w:szCs w:val="16"/>
              </w:rPr>
              <w:t>Build vocabulary</w:t>
            </w:r>
            <w:r w:rsidRPr="0AF9034C" w:rsidR="6CE1615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Pr="005512EF" w:rsidR="005512EF" w:rsidP="0AF9034C" w:rsidRDefault="005512EF" w14:paraId="30738E18" wp14:textId="4056C12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45D18636">
              <w:rPr>
                <w:rFonts w:ascii="Comic Sans MS" w:hAnsi="Comic Sans MS"/>
                <w:sz w:val="16"/>
                <w:szCs w:val="16"/>
              </w:rPr>
              <w:t>Ask relevant questions</w:t>
            </w:r>
          </w:p>
          <w:p w:rsidRPr="005512EF" w:rsidR="005512EF" w:rsidP="0AF9034C" w:rsidRDefault="005512EF" w14:paraId="50593DCB" wp14:textId="24B199C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6CE1615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4414" w:type="dxa"/>
            <w:gridSpan w:val="2"/>
            <w:tcMar/>
          </w:tcPr>
          <w:p w:rsidRPr="005512EF" w:rsidR="005512EF" w:rsidP="0AF9034C" w:rsidRDefault="005512EF" w14:paraId="335C596E" wp14:textId="3A5AEAB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39A97E99">
              <w:rPr>
                <w:rFonts w:ascii="Comic Sans MS" w:hAnsi="Comic Sans MS"/>
                <w:sz w:val="16"/>
                <w:szCs w:val="16"/>
              </w:rPr>
              <w:t>Give well-structured descriptions, explanations and narratives</w:t>
            </w:r>
          </w:p>
        </w:tc>
        <w:tc>
          <w:tcPr>
            <w:tcW w:w="4414" w:type="dxa"/>
            <w:gridSpan w:val="2"/>
            <w:tcMar/>
          </w:tcPr>
          <w:p w:rsidRPr="005512EF" w:rsidR="005512EF" w:rsidP="0AF9034C" w:rsidRDefault="005512EF" w14:paraId="462105E2" wp14:textId="0D87EF7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39A97E99">
              <w:rPr>
                <w:rFonts w:ascii="Comic Sans MS" w:hAnsi="Comic Sans MS"/>
                <w:sz w:val="16"/>
                <w:szCs w:val="16"/>
              </w:rPr>
              <w:t>Participate in discussions, presentations, performances, role play, improvisations and debates Use spoken language: speculating, hypothesising, imagining and exploring ideas</w:t>
            </w:r>
          </w:p>
        </w:tc>
      </w:tr>
      <w:tr w:rsidR="1927DAC2" w:rsidTr="5C257567" w14:paraId="75297F6B">
        <w:trPr>
          <w:trHeight w:val="231"/>
        </w:trPr>
        <w:tc>
          <w:tcPr>
            <w:tcW w:w="15449" w:type="dxa"/>
            <w:gridSpan w:val="7"/>
            <w:tcMar/>
          </w:tcPr>
          <w:p w:rsidR="5782A36C" w:rsidP="0AF9034C" w:rsidRDefault="5782A36C" w14:paraId="5AF68EE8" w14:textId="4A8E6D49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5782A36C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Writing</w:t>
            </w:r>
          </w:p>
          <w:p w:rsidR="1927DAC2" w:rsidP="0AF9034C" w:rsidRDefault="1927DAC2" w14:paraId="127EE9A7" w14:textId="689FEE3E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</w:tr>
      <w:tr xmlns:wp14="http://schemas.microsoft.com/office/word/2010/wordml" w:rsidRPr="00F179F3" w:rsidR="005512EF" w:rsidTr="5C257567" w14:paraId="65074557" wp14:textId="77777777">
        <w:trPr>
          <w:trHeight w:val="231"/>
        </w:trPr>
        <w:tc>
          <w:tcPr>
            <w:tcW w:w="2207" w:type="dxa"/>
            <w:tcMar/>
          </w:tcPr>
          <w:p w:rsidR="005512EF" w:rsidP="0AF9034C" w:rsidRDefault="005512EF" w14:paraId="647F0AD1" wp14:textId="77777777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005512EF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Writing </w:t>
            </w:r>
          </w:p>
          <w:p w:rsidRPr="008601D9" w:rsidR="005512EF" w:rsidP="0AF9034C" w:rsidRDefault="005512EF" w14:paraId="70DE9F48" wp14:textId="77777777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005512EF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Outcome</w:t>
            </w:r>
          </w:p>
        </w:tc>
        <w:tc>
          <w:tcPr>
            <w:tcW w:w="2207" w:type="dxa"/>
            <w:tcMar/>
          </w:tcPr>
          <w:p w:rsidR="005512EF" w:rsidP="0AF9034C" w:rsidRDefault="005512EF" w14:paraId="0C1DADD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6CE16157">
              <w:rPr>
                <w:rFonts w:ascii="Comic Sans MS" w:hAnsi="Comic Sans MS"/>
                <w:sz w:val="16"/>
                <w:szCs w:val="16"/>
              </w:rPr>
              <w:t xml:space="preserve">Fiction: </w:t>
            </w:r>
            <w:r w:rsidRPr="0AF9034C" w:rsidR="6CE16157">
              <w:rPr>
                <w:rFonts w:ascii="Comic Sans MS" w:hAnsi="Comic Sans MS"/>
                <w:sz w:val="16"/>
                <w:szCs w:val="16"/>
              </w:rPr>
              <w:t xml:space="preserve">Retell </w:t>
            </w:r>
            <w:r w:rsidRPr="0AF9034C" w:rsidR="6CE16157">
              <w:rPr>
                <w:rFonts w:ascii="Comic Sans MS" w:hAnsi="Comic Sans MS"/>
                <w:sz w:val="16"/>
                <w:szCs w:val="16"/>
              </w:rPr>
              <w:t>story</w:t>
            </w:r>
            <w:r w:rsidRPr="0AF9034C" w:rsidR="6CE16157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512EF" w:rsidP="005512EF" w:rsidRDefault="005512EF" w14:paraId="07459315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8601D9" w:rsidR="005512EF" w:rsidP="005512EF" w:rsidRDefault="005512EF" w14:paraId="535E6403" wp14:textId="159F9BB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005512EF" w:rsidP="0AF9034C" w:rsidRDefault="005512EF" w14:paraId="4916A622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6CE16157">
              <w:rPr>
                <w:rFonts w:ascii="Comic Sans MS" w:hAnsi="Comic Sans MS"/>
                <w:sz w:val="16"/>
                <w:szCs w:val="16"/>
              </w:rPr>
              <w:t>Character description</w:t>
            </w:r>
          </w:p>
          <w:p w:rsidR="005512EF" w:rsidP="0AF9034C" w:rsidRDefault="005512EF" w14:paraId="45823389" wp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6CE16157">
              <w:rPr>
                <w:rFonts w:ascii="Comic Sans MS" w:hAnsi="Comic Sans MS"/>
                <w:sz w:val="16"/>
                <w:szCs w:val="16"/>
              </w:rPr>
              <w:t>Non-chronolo</w:t>
            </w:r>
            <w:r w:rsidRPr="0AF9034C" w:rsidR="6CE16157">
              <w:rPr>
                <w:rFonts w:ascii="Comic Sans MS" w:hAnsi="Comic Sans MS"/>
                <w:sz w:val="16"/>
                <w:szCs w:val="16"/>
              </w:rPr>
              <w:t>gical report: report about animals</w:t>
            </w:r>
          </w:p>
          <w:p w:rsidR="3EC2AB0C" w:rsidP="0AF9034C" w:rsidRDefault="3EC2AB0C" w14:paraId="384FEEF5" w14:textId="6A51E59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3EC2AB0C">
              <w:rPr>
                <w:rFonts w:ascii="Comic Sans MS" w:hAnsi="Comic Sans MS"/>
                <w:sz w:val="16"/>
                <w:szCs w:val="16"/>
              </w:rPr>
              <w:t>Letter</w:t>
            </w:r>
          </w:p>
          <w:p w:rsidRPr="008601D9" w:rsidR="005512EF" w:rsidP="005512EF" w:rsidRDefault="005512EF" w14:paraId="138F876D" wp14:textId="02F2C8C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005512EF" w:rsidP="0AF9034C" w:rsidRDefault="005512EF" w14:paraId="0861469B" wp14:textId="6299921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0D05E90A">
              <w:rPr>
                <w:rFonts w:ascii="Comic Sans MS" w:hAnsi="Comic Sans MS"/>
                <w:sz w:val="16"/>
                <w:szCs w:val="16"/>
              </w:rPr>
              <w:t>Recount: diary entry</w:t>
            </w:r>
          </w:p>
          <w:p w:rsidR="005512EF" w:rsidP="10564A34" w:rsidRDefault="005512EF" w14:paraId="13CA1AF2" wp14:textId="0DD860D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005512EF" w:rsidP="005512EF" w:rsidRDefault="005512EF" w14:paraId="6537F28F" wp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8601D9" w:rsidR="005512EF" w:rsidP="005512EF" w:rsidRDefault="005512EF" w14:paraId="75427A05" wp14:textId="5488764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Pr="008601D9" w:rsidR="005512EF" w:rsidP="10564A34" w:rsidRDefault="005512EF" w14:paraId="1F350A22" wp14:textId="602F2F8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0D05E90A">
              <w:rPr>
                <w:rFonts w:ascii="Comic Sans MS" w:hAnsi="Comic Sans MS"/>
                <w:sz w:val="16"/>
                <w:szCs w:val="16"/>
              </w:rPr>
              <w:t>Fiction: story</w:t>
            </w:r>
          </w:p>
        </w:tc>
        <w:tc>
          <w:tcPr>
            <w:tcW w:w="2207" w:type="dxa"/>
            <w:tcMar/>
          </w:tcPr>
          <w:p w:rsidRPr="008601D9" w:rsidR="005512EF" w:rsidP="0AF9034C" w:rsidRDefault="005512EF" w14:paraId="4A33464B" wp14:textId="6995F959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0D05E90A">
              <w:rPr>
                <w:rFonts w:ascii="Comic Sans MS" w:hAnsi="Comic Sans MS"/>
                <w:sz w:val="16"/>
                <w:szCs w:val="16"/>
              </w:rPr>
              <w:t>Instructions</w:t>
            </w:r>
          </w:p>
        </w:tc>
        <w:tc>
          <w:tcPr>
            <w:tcW w:w="2207" w:type="dxa"/>
            <w:tcMar/>
          </w:tcPr>
          <w:p w:rsidRPr="008601D9" w:rsidR="005512EF" w:rsidP="0AF9034C" w:rsidRDefault="005512EF" w14:paraId="5357EA71" wp14:textId="0182F091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0D05E90A">
              <w:rPr>
                <w:rFonts w:ascii="Comic Sans MS" w:hAnsi="Comic Sans MS"/>
                <w:sz w:val="16"/>
                <w:szCs w:val="16"/>
              </w:rPr>
              <w:t>Story</w:t>
            </w:r>
          </w:p>
        </w:tc>
      </w:tr>
      <w:tr w:rsidR="1927DAC2" w:rsidTr="5C257567" w14:paraId="59CE29E2">
        <w:tc>
          <w:tcPr>
            <w:tcW w:w="2207" w:type="dxa"/>
            <w:vMerge w:val="restart"/>
            <w:tcMar/>
          </w:tcPr>
          <w:p w:rsidR="1927DAC2" w:rsidP="0AF9034C" w:rsidRDefault="1927DAC2" w14:paraId="66C95AF6" w14:textId="7B3B1688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  <w:p w:rsidR="6EA49C28" w:rsidP="0AF9034C" w:rsidRDefault="6EA49C28" w14:paraId="4AE19724" w14:textId="4CE448F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AF9034C" w:rsidR="6EA49C2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Transcription</w:t>
            </w:r>
          </w:p>
          <w:p w:rsidR="6EA49C28" w:rsidP="0AF9034C" w:rsidRDefault="6EA49C28" w14:paraId="062C9D69" w14:textId="723A1E27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AF9034C" w:rsidR="6EA49C28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spelling</w:t>
            </w:r>
          </w:p>
          <w:p w:rsidR="1927DAC2" w:rsidP="0AF9034C" w:rsidRDefault="1927DAC2" w14:paraId="0C207928" w14:textId="08152AD6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3242" w:type="dxa"/>
            <w:gridSpan w:val="6"/>
            <w:tcMar/>
          </w:tcPr>
          <w:p w:rsidR="4C29E380" w:rsidP="1927DAC2" w:rsidRDefault="4C29E380" w14:paraId="0541275E" w14:textId="7425D7AB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4C29E380">
              <w:rPr>
                <w:rFonts w:ascii="Comic Sans MS" w:hAnsi="Comic Sans MS"/>
                <w:sz w:val="16"/>
                <w:szCs w:val="16"/>
              </w:rPr>
              <w:t>Throughout there will be opportunities to apply word skills: Spell many words correctly by segmenting spoken words into phonemes and representing these by graphemes</w:t>
            </w:r>
            <w:r w:rsidRPr="0AF9034C" w:rsidR="4C29E38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4C29E380" w:rsidP="0AF9034C" w:rsidRDefault="4C29E380" w14:paraId="4B1D1F45" w14:textId="5C31FDBF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4C29E380">
              <w:rPr>
                <w:rFonts w:ascii="Comic Sans MS" w:hAnsi="Comic Sans MS"/>
                <w:sz w:val="16"/>
                <w:szCs w:val="16"/>
              </w:rPr>
              <w:t>Spell common exception words.</w:t>
            </w:r>
          </w:p>
          <w:p w:rsidR="1927DAC2" w:rsidP="1927DAC2" w:rsidRDefault="1927DAC2" w14:paraId="478135CE" w14:textId="7F7E099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1927DAC2" w:rsidTr="5C257567" w14:paraId="0580AD59">
        <w:tc>
          <w:tcPr>
            <w:tcW w:w="2207" w:type="dxa"/>
            <w:vMerge/>
            <w:tcMar/>
          </w:tcPr>
          <w:p w14:paraId="2A9696E0"/>
        </w:tc>
        <w:tc>
          <w:tcPr>
            <w:tcW w:w="2207" w:type="dxa"/>
            <w:tcMar/>
          </w:tcPr>
          <w:p w:rsidR="6C533EC5" w:rsidP="0AF9034C" w:rsidRDefault="6C533EC5" w14:paraId="47A6FE3D" w14:textId="4FC2ECF3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Recall noun, adjective, verbs.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1927DAC2" w:rsidP="0AF9034C" w:rsidRDefault="1927DAC2" w14:paraId="17283885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6C533EC5" w:rsidP="0AF9034C" w:rsidRDefault="6C533EC5" w14:paraId="6091B03D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expanded noun phrases to describe</w:t>
            </w:r>
          </w:p>
          <w:p w:rsidR="6C533EC5" w:rsidP="0AF9034C" w:rsidRDefault="6C533EC5" w14:paraId="13769D45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and specify</w:t>
            </w:r>
          </w:p>
          <w:p w:rsidR="1927DAC2" w:rsidP="0AF9034C" w:rsidRDefault="1927DAC2" w14:paraId="6043E31F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6C533EC5" w:rsidP="0AF9034C" w:rsidRDefault="6C533EC5" w14:paraId="03154CF5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Write sentences with different forms: statement, question,</w:t>
            </w:r>
          </w:p>
          <w:p w:rsidR="1927DAC2" w:rsidP="1927DAC2" w:rsidRDefault="1927DAC2" w14:paraId="333C3C42" w14:textId="0A8DF45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6C533EC5" w:rsidP="0AF9034C" w:rsidRDefault="6C533EC5" w14:paraId="20103A0F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subordination (because) and co-ordination (and)</w:t>
            </w:r>
          </w:p>
          <w:p w:rsidR="6C533EC5" w:rsidP="0AF9034C" w:rsidRDefault="6C533EC5" w14:paraId="20E2F4C7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co-ordination (but, or)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1927DAC2" w:rsidP="0AF9034C" w:rsidRDefault="1927DAC2" w14:paraId="64C207BC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6C533EC5" w:rsidP="0AF9034C" w:rsidRDefault="6C533EC5" w14:paraId="2F135896" w14:textId="3839F809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Add -</w:t>
            </w:r>
            <w:proofErr w:type="spellStart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ly</w:t>
            </w:r>
            <w:proofErr w:type="spellEnd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to turn adjectives into adverbs</w:t>
            </w:r>
          </w:p>
        </w:tc>
        <w:tc>
          <w:tcPr>
            <w:tcW w:w="2207" w:type="dxa"/>
            <w:tcMar/>
          </w:tcPr>
          <w:p w:rsidR="6C533EC5" w:rsidP="0AF9034C" w:rsidRDefault="6C533EC5" w14:paraId="42D9EAEF" w14:textId="17AD8763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Write sentences with different forms: statement, question,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exclamation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, 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command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subordination (apply because, introduce when)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6C533EC5" w:rsidP="0AF9034C" w:rsidRDefault="6C533EC5" w14:paraId="6A2839E3" w14:textId="6437DEF0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present and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past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tenses correctly and consistently (some progressive)</w:t>
            </w:r>
          </w:p>
          <w:p w:rsidR="1927DAC2" w:rsidP="1927DAC2" w:rsidRDefault="1927DAC2" w14:paraId="57AA7184" w14:textId="75C98E5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6C533EC5" w:rsidP="0AF9034C" w:rsidRDefault="6C533EC5" w14:paraId="2B4DB5B4" w14:textId="1033BF33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present and past tenses correctly and consistently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6C533EC5" w:rsidP="0AF9034C" w:rsidRDefault="6C533EC5" w14:paraId="50B9FE9A" w14:textId="224C0373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the progressive form of verbs in the present and past tense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subordination (apply because, when; introduce that)</w:t>
            </w:r>
          </w:p>
          <w:p w:rsidR="1927DAC2" w:rsidP="1927DAC2" w:rsidRDefault="1927DAC2" w14:paraId="339DA14C" w14:textId="16A3D37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6C533EC5" w:rsidP="0AF9034C" w:rsidRDefault="6C533EC5" w14:paraId="700B406A" w14:textId="540AFF70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subordination (if, that)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6C533EC5" w:rsidP="0AF9034C" w:rsidRDefault="6C533EC5" w14:paraId="37319BD7" w14:textId="7FD65B1B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Add -er and -</w:t>
            </w:r>
            <w:proofErr w:type="spellStart"/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est</w:t>
            </w:r>
            <w:proofErr w:type="spellEnd"/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to adjectives</w:t>
            </w: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6C533EC5" w:rsidP="0AF9034C" w:rsidRDefault="6C533EC5" w14:paraId="6C15DDCB" w14:textId="45134146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25EDD6B8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homophones and near homophones</w:t>
            </w:r>
          </w:p>
          <w:p w:rsidR="1927DAC2" w:rsidP="1927DAC2" w:rsidRDefault="1927DAC2" w14:paraId="715FA673" w14:textId="42F8E9B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6C533EC5" w:rsidP="0AF9034C" w:rsidRDefault="6C533EC5" w14:paraId="449E3073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present and past tenses correctly and consistently including the progressive form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subordination (using when, if, that, or because) and co-ordination (using or, and, or but)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Use expanded noun phrases to describe and specify Add suffixes to spell longer words (</w:t>
            </w:r>
            <w:proofErr w:type="spellStart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e.g</w:t>
            </w:r>
            <w:proofErr w:type="spellEnd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-</w:t>
            </w:r>
            <w:proofErr w:type="spellStart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ment</w:t>
            </w:r>
            <w:proofErr w:type="spellEnd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,- </w:t>
            </w:r>
            <w:proofErr w:type="spellStart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ful</w:t>
            </w:r>
            <w:proofErr w:type="spellEnd"/>
            <w:r w:rsidRPr="0AF9034C" w:rsidR="6C533EC5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)</w:t>
            </w:r>
          </w:p>
          <w:p w:rsidR="1927DAC2" w:rsidP="1927DAC2" w:rsidRDefault="1927DAC2" w14:paraId="3B3E5764" w14:textId="5ED97F9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1927DAC2" w:rsidTr="5C257567" w14:paraId="482A7C6F">
        <w:tc>
          <w:tcPr>
            <w:tcW w:w="2207" w:type="dxa"/>
            <w:vMerge w:val="restart"/>
            <w:tcMar/>
          </w:tcPr>
          <w:p w:rsidR="6EA49C28" w:rsidP="0AF9034C" w:rsidRDefault="6EA49C28" w14:paraId="0A7343B1">
            <w:pPr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AF9034C" w:rsidR="6EA49C28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Handwriting</w:t>
            </w:r>
          </w:p>
          <w:p w:rsidR="1927DAC2" w:rsidP="0AF9034C" w:rsidRDefault="1927DAC2" w14:paraId="6E24E797" w14:textId="24D7E854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13242" w:type="dxa"/>
            <w:gridSpan w:val="6"/>
            <w:tcMar/>
          </w:tcPr>
          <w:p w:rsidR="1927DAC2" w:rsidP="1927DAC2" w:rsidRDefault="1927DAC2" w14:paraId="326FDA27" w14:textId="10540E8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1927DAC2" w:rsidTr="5C257567" w14:paraId="1D231386">
        <w:tc>
          <w:tcPr>
            <w:tcW w:w="2207" w:type="dxa"/>
            <w:vMerge/>
            <w:tcMar/>
          </w:tcPr>
          <w:p w14:paraId="3862FFDF"/>
        </w:tc>
        <w:tc>
          <w:tcPr>
            <w:tcW w:w="2207" w:type="dxa"/>
            <w:tcMar/>
          </w:tcPr>
          <w:p w:rsidR="216F4F5E" w:rsidP="0AF9034C" w:rsidRDefault="216F4F5E" w14:paraId="78F06C86" w14:textId="43C06511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Curly caterpillars</w:t>
            </w:r>
          </w:p>
          <w:p w:rsidR="216F4F5E" w:rsidP="0AF9034C" w:rsidRDefault="216F4F5E" w14:paraId="5132F09D" w14:noSpellErr="1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c, a, d, e, s, g, f, q, o</w:t>
            </w:r>
          </w:p>
          <w:p w:rsidR="0AF9034C" w:rsidP="0AF9034C" w:rsidRDefault="0AF9034C" w14:paraId="698F6B7A" w14:textId="316BCA0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5EA4B4C9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Ladder letters</w:t>
            </w:r>
          </w:p>
          <w:p w:rsidR="216F4F5E" w:rsidP="0AF9034C" w:rsidRDefault="216F4F5E" w14:paraId="50111268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 xml:space="preserve">l, </w:t>
            </w:r>
            <w:proofErr w:type="spellStart"/>
            <w:r w:rsidRPr="0AF9034C" w:rsidR="216F4F5E">
              <w:rPr>
                <w:rFonts w:ascii="Comic Sans MS" w:hAnsi="Comic Sans MS"/>
                <w:sz w:val="16"/>
                <w:szCs w:val="16"/>
              </w:rPr>
              <w:t>i</w:t>
            </w:r>
            <w:proofErr w:type="spellEnd"/>
            <w:r w:rsidRPr="0AF9034C" w:rsidR="216F4F5E">
              <w:rPr>
                <w:rFonts w:ascii="Comic Sans MS" w:hAnsi="Comic Sans MS"/>
                <w:sz w:val="16"/>
                <w:szCs w:val="16"/>
              </w:rPr>
              <w:t xml:space="preserve">, u, </w:t>
            </w:r>
            <w:proofErr w:type="spellStart"/>
            <w:r w:rsidRPr="0AF9034C" w:rsidR="216F4F5E">
              <w:rPr>
                <w:rFonts w:ascii="Comic Sans MS" w:hAnsi="Comic Sans MS"/>
                <w:sz w:val="16"/>
                <w:szCs w:val="16"/>
              </w:rPr>
              <w:t>t,j</w:t>
            </w:r>
            <w:proofErr w:type="spellEnd"/>
            <w:r w:rsidRPr="0AF9034C" w:rsidR="216F4F5E">
              <w:rPr>
                <w:rFonts w:ascii="Comic Sans MS" w:hAnsi="Comic Sans MS"/>
                <w:sz w:val="16"/>
                <w:szCs w:val="16"/>
              </w:rPr>
              <w:t>, y</w:t>
            </w:r>
          </w:p>
          <w:p w:rsidR="0AF9034C" w:rsidP="0AF9034C" w:rsidRDefault="0AF9034C" w14:paraId="1236D326" w14:textId="3267F29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3D3B9990" w14:noSpellErr="1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CAPITALS</w:t>
            </w:r>
          </w:p>
          <w:p w:rsidR="1927DAC2" w:rsidP="1927DAC2" w:rsidRDefault="1927DAC2" w14:paraId="2EADDFAF" w14:textId="338E8EF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16F4F5E" w:rsidP="0AF9034C" w:rsidRDefault="216F4F5E" w14:paraId="16256C1B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 xml:space="preserve">One arm </w:t>
            </w:r>
            <w:proofErr w:type="gramStart"/>
            <w:r w:rsidRPr="0AF9034C" w:rsidR="216F4F5E">
              <w:rPr>
                <w:rFonts w:ascii="Comic Sans MS" w:hAnsi="Comic Sans MS"/>
                <w:sz w:val="16"/>
                <w:szCs w:val="16"/>
              </w:rPr>
              <w:t>robots</w:t>
            </w:r>
            <w:proofErr w:type="gramEnd"/>
          </w:p>
          <w:p w:rsidR="216F4F5E" w:rsidP="0AF9034C" w:rsidRDefault="216F4F5E" w14:paraId="197C597B" w14:textId="19A986F7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n, m, h, k, b, p, r</w:t>
            </w:r>
            <w:r w:rsidRPr="0AF9034C" w:rsidR="0AF903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216F4F5E" w:rsidP="0AF9034C" w:rsidRDefault="216F4F5E" w14:paraId="1287B4C3" w14:textId="370C7A0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noSpellErr="1" w14:paraId="264057F1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Zigzag monsters</w:t>
            </w:r>
          </w:p>
          <w:p w:rsidR="216F4F5E" w:rsidP="0AF9034C" w:rsidRDefault="216F4F5E" w14:noSpellErr="1" w14:paraId="0CF38A50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z, v, w, x,</w:t>
            </w:r>
          </w:p>
          <w:p w:rsidR="216F4F5E" w:rsidP="0AF9034C" w:rsidRDefault="216F4F5E" w14:paraId="47EA8E41" w14:textId="5E31BD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527FDED7" w14:textId="17D33A69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CAPITALS</w:t>
            </w:r>
          </w:p>
          <w:p w:rsidR="1927DAC2" w:rsidP="1927DAC2" w:rsidRDefault="1927DAC2" w14:paraId="5C0F296E" w14:textId="7F0E2B9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14" w:type="dxa"/>
            <w:gridSpan w:val="2"/>
            <w:tcMar/>
          </w:tcPr>
          <w:p w:rsidR="1927DAC2" w:rsidP="0AF9034C" w:rsidRDefault="1927DAC2" w14:paraId="6AD4C879" w14:textId="0044668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sz w:val="16"/>
                <w:szCs w:val="16"/>
              </w:rPr>
              <w:t>Review all letters -  upper and lower case...</w:t>
            </w:r>
          </w:p>
          <w:p w:rsidR="1927DAC2" w:rsidP="0AF9034C" w:rsidRDefault="1927DAC2" w14:paraId="659621FF" w14:textId="3B30926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1927DAC2" w:rsidP="1927DAC2" w:rsidRDefault="1927DAC2" w14:paraId="22B633F1" w14:textId="3F787ED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0AF9034C">
              <w:rPr>
                <w:rFonts w:ascii="Comic Sans MS" w:hAnsi="Comic Sans MS"/>
                <w:sz w:val="16"/>
                <w:szCs w:val="16"/>
              </w:rPr>
              <w:t>Look for correct formation.</w:t>
            </w:r>
          </w:p>
        </w:tc>
        <w:tc>
          <w:tcPr>
            <w:tcW w:w="2207" w:type="dxa"/>
            <w:tcMar/>
          </w:tcPr>
          <w:p w:rsidR="216F4F5E" w:rsidP="0AF9034C" w:rsidRDefault="216F4F5E" w14:paraId="762AACBE" w14:textId="15646EA1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Joining letters</w:t>
            </w:r>
          </w:p>
          <w:p w:rsidR="216F4F5E" w:rsidP="0AF9034C" w:rsidRDefault="216F4F5E" w14:paraId="43004D03" w14:textId="6569E6D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diagonal</w:t>
            </w:r>
          </w:p>
          <w:p w:rsidR="1927DAC2" w:rsidP="1927DAC2" w:rsidRDefault="1927DAC2" w14:paraId="6AEA6313" w14:textId="63AD47D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16F4F5E" w:rsidP="0AF9034C" w:rsidRDefault="216F4F5E" w14:paraId="36F1F0CB" w14:textId="2831C279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Joining letters</w:t>
            </w:r>
          </w:p>
          <w:p w:rsidR="216F4F5E" w:rsidP="0AF9034C" w:rsidRDefault="216F4F5E" w14:paraId="1056D5D5" w14:textId="2388743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horizontal</w:t>
            </w:r>
          </w:p>
          <w:p w:rsidR="1927DAC2" w:rsidP="1927DAC2" w:rsidRDefault="1927DAC2" w14:paraId="4A144857" w14:textId="5B73B5D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1927DAC2" w:rsidTr="5C257567" w14:paraId="4A5EB835">
        <w:tc>
          <w:tcPr>
            <w:tcW w:w="2207" w:type="dxa"/>
            <w:tcMar/>
          </w:tcPr>
          <w:p w:rsidR="216F4F5E" w:rsidP="0AF9034C" w:rsidRDefault="216F4F5E" w14:paraId="1DDCF3A9" w14:textId="33E17A96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AF9034C" w:rsidR="216F4F5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Vocabulary, Grammar and punctuation</w:t>
            </w:r>
          </w:p>
          <w:p w:rsidR="1927DAC2" w:rsidP="0AF9034C" w:rsidRDefault="1927DAC2" w14:paraId="0C4B7566" w14:textId="10DF576C">
            <w:pPr>
              <w:pStyle w:val="Normal"/>
              <w:jc w:val="center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207" w:type="dxa"/>
            <w:tcMar/>
          </w:tcPr>
          <w:p w:rsidR="216F4F5E" w:rsidP="0AF9034C" w:rsidRDefault="216F4F5E" w14:paraId="534CE7D5" w14:textId="135DCE3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63BAA4E6">
              <w:rPr>
                <w:rFonts w:ascii="Comic Sans MS" w:hAnsi="Comic Sans MS"/>
                <w:sz w:val="16"/>
                <w:szCs w:val="16"/>
              </w:rPr>
              <w:t>Sentence structure</w:t>
            </w:r>
            <w:r w:rsidRPr="0AF9034C" w:rsidR="0AF903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216F4F5E" w:rsidP="0AF9034C" w:rsidRDefault="216F4F5E" w14:paraId="6B5B4F0E" w14:textId="2FBBAE1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5B3F4A56" w14:textId="63296A5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Use punctuation correctly - full stops, capital letters</w:t>
            </w:r>
          </w:p>
        </w:tc>
        <w:tc>
          <w:tcPr>
            <w:tcW w:w="2207" w:type="dxa"/>
            <w:tcMar/>
          </w:tcPr>
          <w:p w:rsidR="63BAA4E6" w:rsidP="0AF9034C" w:rsidRDefault="63BAA4E6" w14:paraId="017E0F32" w14:textId="2421016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63BAA4E6">
              <w:rPr>
                <w:rFonts w:ascii="Comic Sans MS" w:hAnsi="Comic Sans MS"/>
                <w:sz w:val="16"/>
                <w:szCs w:val="16"/>
              </w:rPr>
              <w:t>Sentence structure</w:t>
            </w:r>
          </w:p>
          <w:p w:rsidR="63BAA4E6" w:rsidP="0AF9034C" w:rsidRDefault="63BAA4E6" w14:paraId="020A274C" w14:textId="7B13C81D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63BAA4E6" w:rsidP="0AF9034C" w:rsidRDefault="63BAA4E6" w14:paraId="2C68BA50" w14:textId="1615339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63BAA4E6">
              <w:rPr>
                <w:rFonts w:ascii="Comic Sans MS" w:hAnsi="Comic Sans MS"/>
                <w:sz w:val="16"/>
                <w:szCs w:val="16"/>
              </w:rPr>
              <w:t>Questions</w:t>
            </w:r>
          </w:p>
          <w:p w:rsidR="5EF387F1" w:rsidP="0AF9034C" w:rsidRDefault="5EF387F1" w14:paraId="64675C92" w14:textId="4D1B8278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5EF387F1">
              <w:rPr>
                <w:rFonts w:ascii="Comic Sans MS" w:hAnsi="Comic Sans MS"/>
                <w:sz w:val="16"/>
                <w:szCs w:val="16"/>
              </w:rPr>
              <w:t>Exclamations</w:t>
            </w:r>
          </w:p>
          <w:p w:rsidR="0AF9034C" w:rsidP="0AF9034C" w:rsidRDefault="0AF9034C" w14:paraId="1D08F359" w14:textId="655B78D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1927DAC2" w:rsidP="1927DAC2" w:rsidRDefault="1927DAC2" w14:paraId="057F9AC4" w14:textId="39E63EB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16F4F5E" w:rsidP="1927DAC2" w:rsidRDefault="216F4F5E" w14:paraId="63EE75F9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Use punctuation correctly - exclamation marks, q</w:t>
            </w:r>
            <w:r w:rsidRPr="0AF9034C" w:rsidR="216F4F5E">
              <w:rPr>
                <w:rFonts w:ascii="Comic Sans MS" w:hAnsi="Comic Sans MS"/>
                <w:sz w:val="16"/>
                <w:szCs w:val="16"/>
              </w:rPr>
              <w:t>uestion marks</w:t>
            </w:r>
          </w:p>
          <w:p w:rsidR="0AF9034C" w:rsidP="0AF9034C" w:rsidRDefault="0AF9034C" w14:paraId="268E30FD" w14:textId="10E1BA8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5AC98914" w14:textId="3FB35AB2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Use punctuation correctly – apostrophes for contracted forms</w:t>
            </w:r>
          </w:p>
          <w:p w:rsidR="0AF9034C" w:rsidP="0AF9034C" w:rsidRDefault="0AF9034C" w14:paraId="58D95A6E" w14:textId="5CF1DB55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1927DAC2" w:rsidP="1927DAC2" w:rsidRDefault="1927DAC2" w14:paraId="4445D537" w14:textId="29CE788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16F4F5E" w:rsidP="0AF9034C" w:rsidRDefault="216F4F5E" w14:paraId="03B66413" w14:textId="7C9A1546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Proof-read to check for errors in spelling, grammar and punctuation</w:t>
            </w:r>
            <w:r w:rsidRPr="0AF9034C" w:rsidR="0AF903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216F4F5E" w:rsidP="0AF9034C" w:rsidRDefault="216F4F5E" w14:paraId="3F510611" w14:textId="30C73821">
            <w:pPr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5ED5FC0B" w14:textId="63BC94CC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Use punctuation correctly - apostrophes for the possessive (singular)</w:t>
            </w:r>
          </w:p>
          <w:p w:rsidR="1927DAC2" w:rsidP="1927DAC2" w:rsidRDefault="1927DAC2" w14:paraId="1DC936E4" w14:textId="27DDCF2E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16F4F5E" w:rsidP="0AF9034C" w:rsidRDefault="216F4F5E" w14:paraId="79C289C9" w14:textId="5B4DBC90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Use commas to separate items in a list</w:t>
            </w:r>
            <w:r w:rsidRPr="0AF9034C" w:rsidR="0AF9034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216F4F5E" w:rsidP="0AF9034C" w:rsidRDefault="216F4F5E" w14:paraId="694A1684" w14:textId="5DE594F9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  <w:p w:rsidR="216F4F5E" w:rsidP="0AF9034C" w:rsidRDefault="216F4F5E" w14:paraId="0EED8EF5" w14:textId="4B8AE5D4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0E539053">
              <w:rPr>
                <w:rFonts w:ascii="Comic Sans MS" w:hAnsi="Comic Sans MS"/>
                <w:sz w:val="16"/>
                <w:szCs w:val="16"/>
              </w:rPr>
              <w:t>Commands</w:t>
            </w:r>
          </w:p>
          <w:p w:rsidR="216F4F5E" w:rsidP="0AF9034C" w:rsidRDefault="216F4F5E" w14:paraId="2BCEC0B4" w14:textId="191A6097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216F4F5E" w:rsidP="0AF9034C" w:rsidRDefault="216F4F5E" w14:paraId="5D715263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216F4F5E">
              <w:rPr>
                <w:rFonts w:ascii="Comic Sans MS" w:hAnsi="Comic Sans MS"/>
                <w:sz w:val="16"/>
                <w:szCs w:val="16"/>
              </w:rPr>
              <w:t>Proof-read to check for errors in spelling, grammar and punctuation</w:t>
            </w:r>
          </w:p>
          <w:p w:rsidR="1927DAC2" w:rsidP="1927DAC2" w:rsidRDefault="1927DAC2" w14:paraId="08BEC5C6" w14:textId="16CE9B83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1927DAC2" w:rsidTr="5C257567" w14:paraId="2353C975">
        <w:tc>
          <w:tcPr>
            <w:tcW w:w="2207" w:type="dxa"/>
            <w:tcMar/>
          </w:tcPr>
          <w:p w:rsidR="216F4F5E" w:rsidP="0AF9034C" w:rsidRDefault="216F4F5E" w14:paraId="752A9906" w14:textId="0448484D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0AF9034C" w:rsidR="216F4F5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Composition</w:t>
            </w:r>
          </w:p>
          <w:p w:rsidR="1927DAC2" w:rsidP="0AF9034C" w:rsidRDefault="1927DAC2" w14:paraId="4AB1A596" w14:textId="772BCA4A">
            <w:pPr>
              <w:pStyle w:val="Normal"/>
              <w:spacing w:line="259" w:lineRule="auto"/>
              <w:jc w:val="center"/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</w:p>
        </w:tc>
        <w:tc>
          <w:tcPr>
            <w:tcW w:w="2207" w:type="dxa"/>
            <w:tcMar/>
          </w:tcPr>
          <w:p w:rsidR="5D5DFEF2" w:rsidP="0AF9034C" w:rsidRDefault="5D5DFEF2" w14:paraId="0A2EC08F">
            <w:pPr>
              <w:rPr>
                <w:rFonts w:ascii="Comic Sans MS" w:hAnsi="Comic Sans MS"/>
                <w:sz w:val="16"/>
                <w:szCs w:val="16"/>
              </w:rPr>
            </w:pPr>
            <w:r w:rsidRPr="0AF9034C" w:rsidR="5D5DFEF2">
              <w:rPr>
                <w:rFonts w:ascii="Comic Sans MS" w:hAnsi="Comic Sans MS"/>
                <w:sz w:val="16"/>
                <w:szCs w:val="16"/>
              </w:rPr>
              <w:t>Plan or say out loud what is going to be written about</w:t>
            </w:r>
          </w:p>
          <w:p w:rsidR="1927DAC2" w:rsidP="1927DAC2" w:rsidRDefault="1927DAC2" w14:paraId="17019A36" w14:textId="610C93B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520C47C2" w:rsidP="0AF9034C" w:rsidRDefault="520C47C2" w14:paraId="5876E551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Write for different purposes</w:t>
            </w:r>
          </w:p>
          <w:p w:rsidR="0AF9034C" w:rsidP="0AF9034C" w:rsidRDefault="0AF9034C" w14:paraId="3AA132DD" w14:textId="538786FD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520C47C2" w:rsidP="0AF9034C" w:rsidRDefault="520C47C2" w14:paraId="503ACE02" w14:textId="3CEE3213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Plan and write down ideas, key words, new vocabulary</w:t>
            </w:r>
          </w:p>
          <w:p w:rsidR="0AF9034C" w:rsidP="0AF9034C" w:rsidRDefault="0AF9034C" w14:paraId="1401DE8C" w14:textId="75CC61D7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1927DAC2" w:rsidP="1927DAC2" w:rsidRDefault="1927DAC2" w14:paraId="64B4DD12" w14:textId="01A3A6EC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520C47C2" w:rsidP="0AF9034C" w:rsidRDefault="520C47C2" w14:paraId="5CD99684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Read aloud with intonation</w:t>
            </w:r>
          </w:p>
          <w:p w:rsidR="0AF9034C" w:rsidP="0AF9034C" w:rsidRDefault="0AF9034C" w14:paraId="4A240F91" w14:textId="51DA14CF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520C47C2" w:rsidP="0AF9034C" w:rsidRDefault="520C47C2" w14:paraId="54BB975F" w14:textId="5E86E1E0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Write down ideas, key words, new vocabulary</w:t>
            </w:r>
          </w:p>
          <w:p w:rsidR="0AF9034C" w:rsidP="0AF9034C" w:rsidRDefault="0AF9034C" w14:paraId="1D6CEAEF" w14:textId="497EEE32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1927DAC2" w:rsidP="1927DAC2" w:rsidRDefault="1927DAC2" w14:paraId="520A4741" w14:textId="212588B0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520C47C2" w:rsidP="0AF9034C" w:rsidRDefault="520C47C2" w14:paraId="1EB45400" w14:textId="02B0D06D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Write for different purposes</w:t>
            </w:r>
            <w:r w:rsidRPr="0AF9034C" w:rsidR="0AF9034C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 xml:space="preserve"> </w:t>
            </w:r>
          </w:p>
          <w:p w:rsidR="0AF9034C" w:rsidP="0AF9034C" w:rsidRDefault="0AF9034C" w14:paraId="474938B0" w14:textId="58B7FBA9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520C47C2" w:rsidP="0AF9034C" w:rsidRDefault="520C47C2" w14:paraId="2D656F55" w14:textId="56B29309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Make simple additions, revisions and corrections</w:t>
            </w:r>
          </w:p>
          <w:p w:rsidR="0AF9034C" w:rsidP="0AF9034C" w:rsidRDefault="0AF9034C" w14:paraId="1F364FA1" w14:textId="2C09F40E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</w:p>
          <w:p w:rsidR="1927DAC2" w:rsidP="0AF9034C" w:rsidRDefault="1927DAC2" w14:paraId="397BA4BE" w14:textId="078A7B58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520C47C2" w:rsidP="0AF9034C" w:rsidRDefault="520C47C2" w14:paraId="50902ACC">
            <w:pPr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Write down ideas, key words, new vocabulary</w:t>
            </w:r>
          </w:p>
          <w:p w:rsidR="1927DAC2" w:rsidP="0AF9034C" w:rsidRDefault="1927DAC2" w14:paraId="0A79D432" w14:textId="41FCBFC4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7" w:type="dxa"/>
            <w:tcMar/>
          </w:tcPr>
          <w:p w:rsidR="520C47C2" w:rsidP="0AF9034C" w:rsidRDefault="520C47C2" w14:paraId="3B00C14D" w14:textId="56B29309">
            <w:pPr>
              <w:pStyle w:val="Normal"/>
              <w:rPr>
                <w:rFonts w:ascii="Comic Sans MS" w:hAnsi="Comic Sans MS"/>
                <w:i w:val="1"/>
                <w:iCs w:val="1"/>
                <w:sz w:val="16"/>
                <w:szCs w:val="16"/>
              </w:rPr>
            </w:pPr>
            <w:r w:rsidRPr="0AF9034C" w:rsidR="520C47C2">
              <w:rPr>
                <w:rFonts w:ascii="Comic Sans MS" w:hAnsi="Comic Sans MS"/>
                <w:i w:val="1"/>
                <w:iCs w:val="1"/>
                <w:sz w:val="16"/>
                <w:szCs w:val="16"/>
              </w:rPr>
              <w:t>Make simple additions, revisions and corrections</w:t>
            </w:r>
          </w:p>
        </w:tc>
      </w:tr>
    </w:tbl>
    <w:tbl>
      <w:tblPr>
        <w:tblStyle w:val="TableGrid1"/>
        <w:tblW w:w="15452" w:type="dxa"/>
        <w:tblInd w:w="-856" w:type="dxa"/>
        <w:tblLook w:val="04A0" w:firstRow="1" w:lastRow="0" w:firstColumn="1" w:lastColumn="0" w:noHBand="0" w:noVBand="1"/>
      </w:tblPr>
      <w:tblGrid>
        <w:gridCol w:w="2207"/>
        <w:gridCol w:w="4415"/>
        <w:gridCol w:w="4415"/>
        <w:gridCol w:w="4415"/>
      </w:tblGrid>
      <w:tr xmlns:wp14="http://schemas.microsoft.com/office/word/2010/wordml" w:rsidRPr="00380BF4" w:rsidR="006D1A1C" w:rsidTr="0AF9034C" w14:paraId="1BE6F2CB" wp14:textId="77777777">
        <w:tc>
          <w:tcPr>
            <w:tcW w:w="2207" w:type="dxa"/>
            <w:tcMar/>
          </w:tcPr>
          <w:p w:rsidR="006D1A1C" w:rsidP="0AF9034C" w:rsidRDefault="006D1A1C" w14:paraId="40D9A8FD" wp14:textId="7C0F703D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0AF9034C" w:rsidR="41B0FE08">
              <w:rPr>
                <w:b w:val="1"/>
                <w:bCs w:val="1"/>
                <w:sz w:val="24"/>
                <w:szCs w:val="24"/>
              </w:rPr>
              <w:t>Performance</w:t>
            </w:r>
            <w:r w:rsidRPr="0AF9034C" w:rsidR="1A19FE0C">
              <w:rPr>
                <w:b w:val="1"/>
                <w:bCs w:val="1"/>
                <w:sz w:val="24"/>
                <w:szCs w:val="24"/>
              </w:rPr>
              <w:t xml:space="preserve"> per term</w:t>
            </w:r>
          </w:p>
        </w:tc>
        <w:tc>
          <w:tcPr>
            <w:tcW w:w="4415" w:type="dxa"/>
            <w:tcMar/>
          </w:tcPr>
          <w:p w:rsidR="0AF9034C" w:rsidP="0AF9034C" w:rsidRDefault="0AF9034C" w14:paraId="45CCF804" w14:textId="142A176C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0AF9034C" w:rsidR="0AF9034C">
              <w:rPr>
                <w:b w:val="1"/>
                <w:bCs w:val="1"/>
                <w:sz w:val="24"/>
                <w:szCs w:val="24"/>
              </w:rPr>
              <w:t>Christmas story</w:t>
            </w:r>
          </w:p>
        </w:tc>
        <w:tc>
          <w:tcPr>
            <w:tcW w:w="4415" w:type="dxa"/>
            <w:tcMar/>
          </w:tcPr>
          <w:p w:rsidR="0AF9034C" w:rsidP="0AF9034C" w:rsidRDefault="0AF9034C" w14:paraId="73905A48" w14:textId="18B27D4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4415" w:type="dxa"/>
            <w:tcMar/>
          </w:tcPr>
          <w:p w:rsidR="0AF9034C" w:rsidP="0AF9034C" w:rsidRDefault="0AF9034C" w14:paraId="787949E0" w14:textId="3797F2D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</w:p>
        </w:tc>
      </w:tr>
    </w:tbl>
    <w:p xmlns:wp14="http://schemas.microsoft.com/office/word/2010/wordml" w:rsidRPr="00F179F3" w:rsidR="00380BF4" w:rsidRDefault="00380BF4" w14:paraId="34FF1C98" wp14:textId="77777777">
      <w:pPr>
        <w:rPr>
          <w:rFonts w:ascii="Comic Sans MS" w:hAnsi="Comic Sans MS"/>
        </w:rPr>
      </w:pPr>
    </w:p>
    <w:sectPr w:rsidRPr="00F179F3" w:rsidR="00380BF4" w:rsidSect="00E406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3d5cf5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6b9ed1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D3"/>
    <w:rsid w:val="00241931"/>
    <w:rsid w:val="002B5B5F"/>
    <w:rsid w:val="002C5934"/>
    <w:rsid w:val="00380BF4"/>
    <w:rsid w:val="00416F98"/>
    <w:rsid w:val="004679AF"/>
    <w:rsid w:val="004BC8EF"/>
    <w:rsid w:val="004E10E9"/>
    <w:rsid w:val="005512EF"/>
    <w:rsid w:val="006D1A1C"/>
    <w:rsid w:val="00770675"/>
    <w:rsid w:val="007854AC"/>
    <w:rsid w:val="008053E5"/>
    <w:rsid w:val="008601D9"/>
    <w:rsid w:val="008B780A"/>
    <w:rsid w:val="00A412A7"/>
    <w:rsid w:val="00AF47DD"/>
    <w:rsid w:val="00BF6961"/>
    <w:rsid w:val="00C053F8"/>
    <w:rsid w:val="00C33B0B"/>
    <w:rsid w:val="00C664BE"/>
    <w:rsid w:val="00C968D9"/>
    <w:rsid w:val="00CD11F4"/>
    <w:rsid w:val="00CF25E1"/>
    <w:rsid w:val="00D21136"/>
    <w:rsid w:val="00D35A2C"/>
    <w:rsid w:val="00D655BB"/>
    <w:rsid w:val="00D72D49"/>
    <w:rsid w:val="00D86557"/>
    <w:rsid w:val="00DA536C"/>
    <w:rsid w:val="00E406D3"/>
    <w:rsid w:val="00EE2C2E"/>
    <w:rsid w:val="00F179F3"/>
    <w:rsid w:val="00F34A8A"/>
    <w:rsid w:val="00F3567A"/>
    <w:rsid w:val="00FD7D71"/>
    <w:rsid w:val="01BED89C"/>
    <w:rsid w:val="024C77DF"/>
    <w:rsid w:val="024E2393"/>
    <w:rsid w:val="02A55149"/>
    <w:rsid w:val="02B1246C"/>
    <w:rsid w:val="0301FE8C"/>
    <w:rsid w:val="0441B6D9"/>
    <w:rsid w:val="0478A5DC"/>
    <w:rsid w:val="0493AEF3"/>
    <w:rsid w:val="04B2D966"/>
    <w:rsid w:val="050F8B5E"/>
    <w:rsid w:val="052B8EF8"/>
    <w:rsid w:val="0587239E"/>
    <w:rsid w:val="05FCD8A6"/>
    <w:rsid w:val="064DAF90"/>
    <w:rsid w:val="06588527"/>
    <w:rsid w:val="0668C6CB"/>
    <w:rsid w:val="06C75F59"/>
    <w:rsid w:val="06DCB749"/>
    <w:rsid w:val="072EEC72"/>
    <w:rsid w:val="075EE949"/>
    <w:rsid w:val="07EA7A28"/>
    <w:rsid w:val="07F5A10F"/>
    <w:rsid w:val="080663A8"/>
    <w:rsid w:val="082338ED"/>
    <w:rsid w:val="088F39F1"/>
    <w:rsid w:val="095D32EB"/>
    <w:rsid w:val="09864A89"/>
    <w:rsid w:val="099153AA"/>
    <w:rsid w:val="09BF094E"/>
    <w:rsid w:val="09FC43C9"/>
    <w:rsid w:val="0A1428E3"/>
    <w:rsid w:val="0A17A0A8"/>
    <w:rsid w:val="0AF9034C"/>
    <w:rsid w:val="0B0FBAF2"/>
    <w:rsid w:val="0B623B24"/>
    <w:rsid w:val="0C5535F0"/>
    <w:rsid w:val="0CA23136"/>
    <w:rsid w:val="0CDD7532"/>
    <w:rsid w:val="0D05E90A"/>
    <w:rsid w:val="0D1D7880"/>
    <w:rsid w:val="0D830DBB"/>
    <w:rsid w:val="0DBB745F"/>
    <w:rsid w:val="0E539053"/>
    <w:rsid w:val="0F5744C0"/>
    <w:rsid w:val="0FE83ECE"/>
    <w:rsid w:val="10564A34"/>
    <w:rsid w:val="1066F19C"/>
    <w:rsid w:val="1101DEEA"/>
    <w:rsid w:val="11B8ABE7"/>
    <w:rsid w:val="12133E1E"/>
    <w:rsid w:val="12904648"/>
    <w:rsid w:val="12CB8439"/>
    <w:rsid w:val="12ECAC3A"/>
    <w:rsid w:val="132A111B"/>
    <w:rsid w:val="1340413C"/>
    <w:rsid w:val="135EEFAE"/>
    <w:rsid w:val="13CDBCF1"/>
    <w:rsid w:val="13CE736C"/>
    <w:rsid w:val="13FBE1ED"/>
    <w:rsid w:val="14118D86"/>
    <w:rsid w:val="1467549A"/>
    <w:rsid w:val="14D9447E"/>
    <w:rsid w:val="15B1B6E9"/>
    <w:rsid w:val="15D9B64B"/>
    <w:rsid w:val="15DC54A2"/>
    <w:rsid w:val="1646ECFA"/>
    <w:rsid w:val="16F5C005"/>
    <w:rsid w:val="16F9A7EA"/>
    <w:rsid w:val="17B0CDB6"/>
    <w:rsid w:val="184DB63F"/>
    <w:rsid w:val="18548601"/>
    <w:rsid w:val="1895784B"/>
    <w:rsid w:val="18A12E14"/>
    <w:rsid w:val="192645D6"/>
    <w:rsid w:val="1927C380"/>
    <w:rsid w:val="1927DAC2"/>
    <w:rsid w:val="19C20B48"/>
    <w:rsid w:val="1A19FE0C"/>
    <w:rsid w:val="1A3CFE75"/>
    <w:rsid w:val="1AE86E78"/>
    <w:rsid w:val="1B403A9D"/>
    <w:rsid w:val="1B521211"/>
    <w:rsid w:val="1BCD190D"/>
    <w:rsid w:val="1BD07207"/>
    <w:rsid w:val="1C04516E"/>
    <w:rsid w:val="1C549B8F"/>
    <w:rsid w:val="1C8DC774"/>
    <w:rsid w:val="1C9F2CA3"/>
    <w:rsid w:val="1CB79985"/>
    <w:rsid w:val="1D48C512"/>
    <w:rsid w:val="1D68E96E"/>
    <w:rsid w:val="1DB57D31"/>
    <w:rsid w:val="1E1950A4"/>
    <w:rsid w:val="1E5793CB"/>
    <w:rsid w:val="1FD6CD65"/>
    <w:rsid w:val="2079D8EB"/>
    <w:rsid w:val="216F4F5E"/>
    <w:rsid w:val="21D913CC"/>
    <w:rsid w:val="21F689EF"/>
    <w:rsid w:val="2210398B"/>
    <w:rsid w:val="22A5094C"/>
    <w:rsid w:val="22A5A82F"/>
    <w:rsid w:val="22F1B176"/>
    <w:rsid w:val="22FA0546"/>
    <w:rsid w:val="23A79608"/>
    <w:rsid w:val="23D32334"/>
    <w:rsid w:val="244A27F9"/>
    <w:rsid w:val="25067369"/>
    <w:rsid w:val="2594BEEC"/>
    <w:rsid w:val="259E8D79"/>
    <w:rsid w:val="25EDD6B8"/>
    <w:rsid w:val="2621364B"/>
    <w:rsid w:val="269749E4"/>
    <w:rsid w:val="26D06D01"/>
    <w:rsid w:val="26DF36CA"/>
    <w:rsid w:val="27B51926"/>
    <w:rsid w:val="27C9E263"/>
    <w:rsid w:val="27DDB64B"/>
    <w:rsid w:val="287006A0"/>
    <w:rsid w:val="2895BC6D"/>
    <w:rsid w:val="28A5ADEA"/>
    <w:rsid w:val="28D050F8"/>
    <w:rsid w:val="28F2A228"/>
    <w:rsid w:val="29EB1676"/>
    <w:rsid w:val="29EEE566"/>
    <w:rsid w:val="2A16D78C"/>
    <w:rsid w:val="2A5684D4"/>
    <w:rsid w:val="2A5B0FC5"/>
    <w:rsid w:val="2A5B0FC5"/>
    <w:rsid w:val="2AB5C69B"/>
    <w:rsid w:val="2ACFA24A"/>
    <w:rsid w:val="2BE6BD19"/>
    <w:rsid w:val="2BFAE3D0"/>
    <w:rsid w:val="2C761561"/>
    <w:rsid w:val="2C9077CF"/>
    <w:rsid w:val="2CAC56CF"/>
    <w:rsid w:val="2D23E344"/>
    <w:rsid w:val="2D4DAE05"/>
    <w:rsid w:val="2D612262"/>
    <w:rsid w:val="2D6B1265"/>
    <w:rsid w:val="2D7C4D3C"/>
    <w:rsid w:val="2D8FEB03"/>
    <w:rsid w:val="2DD7E1E2"/>
    <w:rsid w:val="2E0F78F6"/>
    <w:rsid w:val="2EF922CC"/>
    <w:rsid w:val="2FAE2BF6"/>
    <w:rsid w:val="300EE590"/>
    <w:rsid w:val="30B128EC"/>
    <w:rsid w:val="31610DB5"/>
    <w:rsid w:val="327D1DFD"/>
    <w:rsid w:val="32A07869"/>
    <w:rsid w:val="32CA0177"/>
    <w:rsid w:val="32E556E5"/>
    <w:rsid w:val="347489C5"/>
    <w:rsid w:val="34DF51B3"/>
    <w:rsid w:val="35DE9405"/>
    <w:rsid w:val="35F18360"/>
    <w:rsid w:val="36105A26"/>
    <w:rsid w:val="36105A26"/>
    <w:rsid w:val="368B7D7D"/>
    <w:rsid w:val="36A16D58"/>
    <w:rsid w:val="373C39AC"/>
    <w:rsid w:val="386938CF"/>
    <w:rsid w:val="3883DCC3"/>
    <w:rsid w:val="38B0F245"/>
    <w:rsid w:val="38D5C4F5"/>
    <w:rsid w:val="396EFAD7"/>
    <w:rsid w:val="39A97E99"/>
    <w:rsid w:val="3A216CF6"/>
    <w:rsid w:val="3B137017"/>
    <w:rsid w:val="3B15E4FC"/>
    <w:rsid w:val="3B551064"/>
    <w:rsid w:val="3B7EC7D7"/>
    <w:rsid w:val="3BAFA35A"/>
    <w:rsid w:val="3BCFD235"/>
    <w:rsid w:val="3C18F520"/>
    <w:rsid w:val="3C50D485"/>
    <w:rsid w:val="3CECABD9"/>
    <w:rsid w:val="3CF6A0D2"/>
    <w:rsid w:val="3E174488"/>
    <w:rsid w:val="3EC2AB0C"/>
    <w:rsid w:val="3EC36215"/>
    <w:rsid w:val="3F26F164"/>
    <w:rsid w:val="3F60CE8F"/>
    <w:rsid w:val="3F701128"/>
    <w:rsid w:val="3F80C1B4"/>
    <w:rsid w:val="3F9E458E"/>
    <w:rsid w:val="3FC95DA0"/>
    <w:rsid w:val="4060360B"/>
    <w:rsid w:val="40E59D15"/>
    <w:rsid w:val="41ADEC79"/>
    <w:rsid w:val="41B0FE08"/>
    <w:rsid w:val="421AF25E"/>
    <w:rsid w:val="42536D41"/>
    <w:rsid w:val="4316611E"/>
    <w:rsid w:val="43FA6287"/>
    <w:rsid w:val="4414B9D4"/>
    <w:rsid w:val="4483E328"/>
    <w:rsid w:val="4486860C"/>
    <w:rsid w:val="44D78538"/>
    <w:rsid w:val="455E7326"/>
    <w:rsid w:val="45D18636"/>
    <w:rsid w:val="4622566D"/>
    <w:rsid w:val="46E1FA6C"/>
    <w:rsid w:val="471A40E3"/>
    <w:rsid w:val="474C5A96"/>
    <w:rsid w:val="4775CB48"/>
    <w:rsid w:val="480D7A21"/>
    <w:rsid w:val="480F0471"/>
    <w:rsid w:val="4888AAE5"/>
    <w:rsid w:val="489613E8"/>
    <w:rsid w:val="49000048"/>
    <w:rsid w:val="493C0465"/>
    <w:rsid w:val="49570494"/>
    <w:rsid w:val="4957544B"/>
    <w:rsid w:val="49847235"/>
    <w:rsid w:val="499E836C"/>
    <w:rsid w:val="49C6218E"/>
    <w:rsid w:val="4B002DED"/>
    <w:rsid w:val="4B48C992"/>
    <w:rsid w:val="4B7D2FB1"/>
    <w:rsid w:val="4C238F45"/>
    <w:rsid w:val="4C29E380"/>
    <w:rsid w:val="4C6EA973"/>
    <w:rsid w:val="4CA50665"/>
    <w:rsid w:val="4CAC3BE5"/>
    <w:rsid w:val="4CDDFAFF"/>
    <w:rsid w:val="4CF416DF"/>
    <w:rsid w:val="4D0EB526"/>
    <w:rsid w:val="4D69850B"/>
    <w:rsid w:val="4D8691CD"/>
    <w:rsid w:val="4DBF5FA6"/>
    <w:rsid w:val="4DC5AB1E"/>
    <w:rsid w:val="4E03C3C9"/>
    <w:rsid w:val="4E36B69E"/>
    <w:rsid w:val="4E3C2DED"/>
    <w:rsid w:val="4E8BD445"/>
    <w:rsid w:val="4E8E492A"/>
    <w:rsid w:val="4F05556C"/>
    <w:rsid w:val="4F1DB380"/>
    <w:rsid w:val="4F46C821"/>
    <w:rsid w:val="4F5FF07E"/>
    <w:rsid w:val="4F6D8B57"/>
    <w:rsid w:val="4F9AA7A4"/>
    <w:rsid w:val="4FC8C2E0"/>
    <w:rsid w:val="508DC87D"/>
    <w:rsid w:val="50CEFABB"/>
    <w:rsid w:val="514CF267"/>
    <w:rsid w:val="51DD29BB"/>
    <w:rsid w:val="520C47C2"/>
    <w:rsid w:val="52148E35"/>
    <w:rsid w:val="52C9BE4E"/>
    <w:rsid w:val="534565B2"/>
    <w:rsid w:val="5356A089"/>
    <w:rsid w:val="539E99F8"/>
    <w:rsid w:val="53B0A2BD"/>
    <w:rsid w:val="53B0D469"/>
    <w:rsid w:val="53F5FD2E"/>
    <w:rsid w:val="541578CD"/>
    <w:rsid w:val="541A3944"/>
    <w:rsid w:val="5422CC1A"/>
    <w:rsid w:val="54A07A0C"/>
    <w:rsid w:val="55272494"/>
    <w:rsid w:val="5617A6FA"/>
    <w:rsid w:val="56CAC89D"/>
    <w:rsid w:val="57043800"/>
    <w:rsid w:val="570748F2"/>
    <w:rsid w:val="57123E1B"/>
    <w:rsid w:val="5751DA06"/>
    <w:rsid w:val="5782A36C"/>
    <w:rsid w:val="57BE880C"/>
    <w:rsid w:val="58E52664"/>
    <w:rsid w:val="5983525C"/>
    <w:rsid w:val="59966BDC"/>
    <w:rsid w:val="59C2F3E5"/>
    <w:rsid w:val="5A31A8AB"/>
    <w:rsid w:val="5A7AEF4A"/>
    <w:rsid w:val="5A80F6C5"/>
    <w:rsid w:val="5A87B55B"/>
    <w:rsid w:val="5A98317C"/>
    <w:rsid w:val="5A98317C"/>
    <w:rsid w:val="5C257567"/>
    <w:rsid w:val="5C3EE2C5"/>
    <w:rsid w:val="5CA87FF9"/>
    <w:rsid w:val="5CF4357E"/>
    <w:rsid w:val="5D2B8CD5"/>
    <w:rsid w:val="5D5A3A57"/>
    <w:rsid w:val="5D5DFEF2"/>
    <w:rsid w:val="5DAA4877"/>
    <w:rsid w:val="5DB2900C"/>
    <w:rsid w:val="5DEE80B0"/>
    <w:rsid w:val="5E000989"/>
    <w:rsid w:val="5E15468E"/>
    <w:rsid w:val="5E4C3044"/>
    <w:rsid w:val="5E72A17F"/>
    <w:rsid w:val="5EC0AFAD"/>
    <w:rsid w:val="5EF20094"/>
    <w:rsid w:val="5EF387F1"/>
    <w:rsid w:val="5F146091"/>
    <w:rsid w:val="5F8148C4"/>
    <w:rsid w:val="60210D7D"/>
    <w:rsid w:val="60479DCB"/>
    <w:rsid w:val="6048039D"/>
    <w:rsid w:val="606678C1"/>
    <w:rsid w:val="608C2AAC"/>
    <w:rsid w:val="61185BA0"/>
    <w:rsid w:val="618B617D"/>
    <w:rsid w:val="61BFB91B"/>
    <w:rsid w:val="6255FB74"/>
    <w:rsid w:val="62B8A221"/>
    <w:rsid w:val="62D0FE43"/>
    <w:rsid w:val="6346F74B"/>
    <w:rsid w:val="63BAA4E6"/>
    <w:rsid w:val="640AC032"/>
    <w:rsid w:val="64593743"/>
    <w:rsid w:val="64725FA0"/>
    <w:rsid w:val="64E1E303"/>
    <w:rsid w:val="64E61F06"/>
    <w:rsid w:val="64F759DD"/>
    <w:rsid w:val="6524B97B"/>
    <w:rsid w:val="65CDB870"/>
    <w:rsid w:val="664E2B02"/>
    <w:rsid w:val="66CBA34B"/>
    <w:rsid w:val="66F75812"/>
    <w:rsid w:val="67362D28"/>
    <w:rsid w:val="67591843"/>
    <w:rsid w:val="676DC4D4"/>
    <w:rsid w:val="67A80B97"/>
    <w:rsid w:val="67EA7A80"/>
    <w:rsid w:val="68E55F7E"/>
    <w:rsid w:val="693794A7"/>
    <w:rsid w:val="697503EC"/>
    <w:rsid w:val="6979140B"/>
    <w:rsid w:val="69D2B886"/>
    <w:rsid w:val="69D5BD86"/>
    <w:rsid w:val="69DCA35A"/>
    <w:rsid w:val="6A84B0C8"/>
    <w:rsid w:val="6AAAA2D9"/>
    <w:rsid w:val="6B070E2C"/>
    <w:rsid w:val="6B14E46C"/>
    <w:rsid w:val="6B3FCCF1"/>
    <w:rsid w:val="6B5F4B5E"/>
    <w:rsid w:val="6C533EC5"/>
    <w:rsid w:val="6C5DA608"/>
    <w:rsid w:val="6CE16157"/>
    <w:rsid w:val="6DC32EC8"/>
    <w:rsid w:val="6E2380D7"/>
    <w:rsid w:val="6E258691"/>
    <w:rsid w:val="6EA49C28"/>
    <w:rsid w:val="6EA92EA9"/>
    <w:rsid w:val="6EAD1973"/>
    <w:rsid w:val="6F12F02D"/>
    <w:rsid w:val="6F71C422"/>
    <w:rsid w:val="6FBF5138"/>
    <w:rsid w:val="6FCDA24D"/>
    <w:rsid w:val="6FE5C107"/>
    <w:rsid w:val="6FF1DDF1"/>
    <w:rsid w:val="7032BC81"/>
    <w:rsid w:val="7082ECBD"/>
    <w:rsid w:val="71176716"/>
    <w:rsid w:val="7141F93C"/>
    <w:rsid w:val="7148FAAA"/>
    <w:rsid w:val="721A23E4"/>
    <w:rsid w:val="729A9074"/>
    <w:rsid w:val="736BC33A"/>
    <w:rsid w:val="73CC6D7D"/>
    <w:rsid w:val="73D52F72"/>
    <w:rsid w:val="73F77E0C"/>
    <w:rsid w:val="73FAD9CA"/>
    <w:rsid w:val="741E72EE"/>
    <w:rsid w:val="744F07D8"/>
    <w:rsid w:val="744FF95F"/>
    <w:rsid w:val="747EEDA9"/>
    <w:rsid w:val="74C857A7"/>
    <w:rsid w:val="74FB08BF"/>
    <w:rsid w:val="750FD489"/>
    <w:rsid w:val="75465289"/>
    <w:rsid w:val="75AB7986"/>
    <w:rsid w:val="75D2A163"/>
    <w:rsid w:val="7648329D"/>
    <w:rsid w:val="765717E5"/>
    <w:rsid w:val="76C00CA1"/>
    <w:rsid w:val="77327A8C"/>
    <w:rsid w:val="7761EDDB"/>
    <w:rsid w:val="78CE4AED"/>
    <w:rsid w:val="79E66E69"/>
    <w:rsid w:val="7A29D707"/>
    <w:rsid w:val="7A6A1B4E"/>
    <w:rsid w:val="7A6F8B05"/>
    <w:rsid w:val="7AA61286"/>
    <w:rsid w:val="7B171E06"/>
    <w:rsid w:val="7B2A5216"/>
    <w:rsid w:val="7B8FC675"/>
    <w:rsid w:val="7B9FE663"/>
    <w:rsid w:val="7BFEEFC9"/>
    <w:rsid w:val="7C213C37"/>
    <w:rsid w:val="7C5B0B44"/>
    <w:rsid w:val="7CB2EE67"/>
    <w:rsid w:val="7D0754B5"/>
    <w:rsid w:val="7D207D12"/>
    <w:rsid w:val="7D337ACE"/>
    <w:rsid w:val="7DC8FC8D"/>
    <w:rsid w:val="7DD7FF48"/>
    <w:rsid w:val="7DEC839C"/>
    <w:rsid w:val="7DFB17A8"/>
    <w:rsid w:val="7DFE30B8"/>
    <w:rsid w:val="7E9FD6AA"/>
    <w:rsid w:val="7EA4F2C2"/>
    <w:rsid w:val="7EABAF24"/>
    <w:rsid w:val="7F36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8794A"/>
  <w15:chartTrackingRefBased/>
  <w15:docId w15:val="{DF55CB7D-F6E8-4922-BC79-ED00307EEB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380B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ableParagraph" w:customStyle="true">
    <w:uiPriority w:val="1"/>
    <w:name w:val="Table Paragraph"/>
    <w:basedOn w:val="Normal"/>
    <w:qFormat/>
    <w:rsid w:val="0AF9034C"/>
    <w:rPr>
      <w:rFonts w:ascii="Roboto" w:hAnsi="Roboto" w:eastAsia="" w:cs="Roboto" w:eastAsiaTheme="minorEastAsia"/>
      <w:sz w:val="24"/>
      <w:szCs w:val="24"/>
      <w:lang w:eastAsia="en-GB"/>
    </w:rPr>
    <w:pPr>
      <w:widowControl w:val="0"/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9588dce2bb84d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C. Reed</dc:creator>
  <keywords/>
  <dc:description/>
  <lastModifiedBy>Mrs E. Fletcher</lastModifiedBy>
  <revision>17</revision>
  <dcterms:created xsi:type="dcterms:W3CDTF">2021-02-04T21:12:00.0000000Z</dcterms:created>
  <dcterms:modified xsi:type="dcterms:W3CDTF">2022-09-01T13:06:45.1615661Z</dcterms:modified>
</coreProperties>
</file>