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D1D" w:rsidRPr="00E65D1D" w:rsidRDefault="00E65D1D" w:rsidP="00E65D1D">
      <w:pPr>
        <w:jc w:val="center"/>
        <w:rPr>
          <w:rFonts w:ascii="Comic Sans MS" w:hAnsi="Comic Sans MS"/>
          <w:sz w:val="24"/>
          <w:szCs w:val="24"/>
        </w:rPr>
      </w:pPr>
      <w:r w:rsidRPr="00E65D1D">
        <w:rPr>
          <w:rFonts w:ascii="Comic Sans MS" w:hAnsi="Comic Sans MS"/>
          <w:sz w:val="24"/>
          <w:szCs w:val="24"/>
        </w:rPr>
        <w:t xml:space="preserve">Blue Learning Team </w:t>
      </w:r>
      <w:r w:rsidR="00E92566">
        <w:rPr>
          <w:rFonts w:ascii="Comic Sans MS" w:hAnsi="Comic Sans MS"/>
          <w:sz w:val="24"/>
          <w:szCs w:val="24"/>
        </w:rPr>
        <w:t>Reading for Pleasure</w:t>
      </w:r>
      <w:r w:rsidR="00E92566" w:rsidRPr="00FA7699">
        <w:rPr>
          <w:rFonts w:ascii="Comic Sans MS" w:hAnsi="Comic Sans MS"/>
          <w:sz w:val="24"/>
          <w:szCs w:val="24"/>
        </w:rPr>
        <w:t xml:space="preserve"> </w:t>
      </w:r>
      <w:r w:rsidRPr="00E65D1D">
        <w:rPr>
          <w:rFonts w:ascii="Comic Sans MS" w:hAnsi="Comic Sans MS"/>
          <w:sz w:val="24"/>
          <w:szCs w:val="24"/>
        </w:rPr>
        <w:t>Books</w:t>
      </w:r>
    </w:p>
    <w:tbl>
      <w:tblPr>
        <w:tblStyle w:val="TableGrid"/>
        <w:tblW w:w="10687" w:type="dxa"/>
        <w:tblInd w:w="-572" w:type="dxa"/>
        <w:tblLook w:val="04A0" w:firstRow="1" w:lastRow="0" w:firstColumn="1" w:lastColumn="0" w:noHBand="0" w:noVBand="1"/>
      </w:tblPr>
      <w:tblGrid>
        <w:gridCol w:w="2076"/>
        <w:gridCol w:w="1666"/>
        <w:gridCol w:w="1815"/>
        <w:gridCol w:w="1651"/>
        <w:gridCol w:w="1723"/>
        <w:gridCol w:w="1756"/>
      </w:tblGrid>
      <w:tr w:rsidR="0053605A" w:rsidRPr="00E65D1D" w:rsidTr="004547C2">
        <w:tc>
          <w:tcPr>
            <w:tcW w:w="2076" w:type="dxa"/>
          </w:tcPr>
          <w:p w:rsidR="00E65D1D" w:rsidRPr="00E65D1D" w:rsidRDefault="00E65D1D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65D1D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53541574" wp14:editId="5BC7DF00">
                  <wp:extent cx="601980" cy="762000"/>
                  <wp:effectExtent l="0" t="0" r="762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021" cy="765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E65D1D" w:rsidRPr="002E6FDF" w:rsidRDefault="00E65D1D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2E6FDF">
              <w:rPr>
                <w:rFonts w:ascii="Comic Sans MS" w:hAnsi="Comic Sans MS"/>
                <w:sz w:val="18"/>
                <w:szCs w:val="18"/>
              </w:rPr>
              <w:t>Amazing Grace</w:t>
            </w:r>
          </w:p>
          <w:p w:rsidR="004547C2" w:rsidRPr="004547C2" w:rsidRDefault="004547C2" w:rsidP="00E65D1D">
            <w:pPr>
              <w:jc w:val="center"/>
              <w:rPr>
                <w:rFonts w:ascii="Comic Sans MS" w:hAnsi="Comic Sans MS"/>
                <w:sz w:val="18"/>
                <w:szCs w:val="18"/>
                <w:highlight w:val="yellow"/>
              </w:rPr>
            </w:pPr>
          </w:p>
          <w:p w:rsidR="004547C2" w:rsidRPr="004547C2" w:rsidRDefault="004547C2" w:rsidP="00E65D1D">
            <w:pPr>
              <w:jc w:val="center"/>
              <w:rPr>
                <w:rFonts w:ascii="Comic Sans MS" w:hAnsi="Comic Sans MS"/>
                <w:sz w:val="18"/>
                <w:szCs w:val="18"/>
                <w:highlight w:val="yellow"/>
              </w:rPr>
            </w:pPr>
          </w:p>
          <w:p w:rsidR="004547C2" w:rsidRPr="00E65D1D" w:rsidRDefault="002E6FDF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Mary Hoffman</w:t>
            </w:r>
          </w:p>
        </w:tc>
        <w:tc>
          <w:tcPr>
            <w:tcW w:w="1815" w:type="dxa"/>
          </w:tcPr>
          <w:p w:rsidR="00E65D1D" w:rsidRPr="00E65D1D" w:rsidRDefault="00E65D1D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65D1D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1DC2F75E" wp14:editId="5B9887FF">
                  <wp:extent cx="814070" cy="582930"/>
                  <wp:effectExtent l="0" t="0" r="5080" b="762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07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1" w:type="dxa"/>
          </w:tcPr>
          <w:p w:rsidR="00E65D1D" w:rsidRPr="002E6FDF" w:rsidRDefault="00E65D1D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2E6FDF">
              <w:rPr>
                <w:rFonts w:ascii="Comic Sans MS" w:hAnsi="Comic Sans MS"/>
                <w:sz w:val="18"/>
                <w:szCs w:val="18"/>
              </w:rPr>
              <w:t>Emily Brown and the Thing</w:t>
            </w:r>
          </w:p>
          <w:p w:rsidR="004547C2" w:rsidRPr="002E6FDF" w:rsidRDefault="004547C2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4547C2" w:rsidRPr="002E6FDF" w:rsidRDefault="002E6FDF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2E6FDF">
              <w:rPr>
                <w:rFonts w:ascii="Comic Sans MS" w:hAnsi="Comic Sans MS" w:cs="Arial"/>
                <w:color w:val="111111"/>
                <w:sz w:val="18"/>
                <w:szCs w:val="18"/>
                <w:shd w:val="clear" w:color="auto" w:fill="FFFFFF"/>
              </w:rPr>
              <w:t>Cressida Cowell</w:t>
            </w:r>
          </w:p>
        </w:tc>
        <w:tc>
          <w:tcPr>
            <w:tcW w:w="1723" w:type="dxa"/>
          </w:tcPr>
          <w:p w:rsidR="00E65D1D" w:rsidRPr="00E65D1D" w:rsidRDefault="00E65D1D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65D1D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6551FA50" wp14:editId="14FCC321">
                  <wp:extent cx="814070" cy="649605"/>
                  <wp:effectExtent l="0" t="0" r="508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070" cy="64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6" w:type="dxa"/>
          </w:tcPr>
          <w:p w:rsidR="00E65D1D" w:rsidRPr="002E6FDF" w:rsidRDefault="00E65D1D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2E6FDF">
              <w:rPr>
                <w:rFonts w:ascii="Comic Sans MS" w:hAnsi="Comic Sans MS"/>
                <w:sz w:val="18"/>
                <w:szCs w:val="18"/>
              </w:rPr>
              <w:t>Katie Morag and the tale of two Grandmothers</w:t>
            </w:r>
          </w:p>
          <w:p w:rsidR="00E65D1D" w:rsidRDefault="00E65D1D" w:rsidP="002E6FD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2E6FDF" w:rsidRPr="002E6FDF" w:rsidRDefault="002E6FDF" w:rsidP="002E6FDF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proofErr w:type="spellStart"/>
            <w:r w:rsidRPr="002E6FDF">
              <w:rPr>
                <w:rFonts w:ascii="Comic Sans MS" w:hAnsi="Comic Sans MS"/>
                <w:bCs/>
                <w:color w:val="4A4A49"/>
                <w:sz w:val="18"/>
                <w:szCs w:val="18"/>
                <w:shd w:val="clear" w:color="auto" w:fill="FFFFFF"/>
              </w:rPr>
              <w:t>Mairi</w:t>
            </w:r>
            <w:proofErr w:type="spellEnd"/>
            <w:r w:rsidRPr="002E6FDF">
              <w:rPr>
                <w:rFonts w:ascii="Comic Sans MS" w:hAnsi="Comic Sans MS"/>
                <w:bCs/>
                <w:color w:val="4A4A49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2E6FDF">
              <w:rPr>
                <w:rFonts w:ascii="Comic Sans MS" w:hAnsi="Comic Sans MS"/>
                <w:bCs/>
                <w:color w:val="4A4A49"/>
                <w:sz w:val="18"/>
                <w:szCs w:val="18"/>
                <w:shd w:val="clear" w:color="auto" w:fill="FFFFFF"/>
              </w:rPr>
              <w:t>Hedderwick</w:t>
            </w:r>
            <w:proofErr w:type="spellEnd"/>
          </w:p>
        </w:tc>
      </w:tr>
      <w:tr w:rsidR="0053605A" w:rsidRPr="00E65D1D" w:rsidTr="004547C2">
        <w:tc>
          <w:tcPr>
            <w:tcW w:w="2076" w:type="dxa"/>
          </w:tcPr>
          <w:p w:rsidR="00E65D1D" w:rsidRPr="00E65D1D" w:rsidRDefault="00E65D1D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65D1D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B61FAAB" wp14:editId="08DA3F9A">
                  <wp:extent cx="571500" cy="833718"/>
                  <wp:effectExtent l="0" t="0" r="0" b="508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323" cy="84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E65D1D" w:rsidRPr="00E65D1D" w:rsidRDefault="00E65D1D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65D1D">
              <w:rPr>
                <w:rFonts w:ascii="Comic Sans MS" w:hAnsi="Comic Sans MS"/>
                <w:sz w:val="18"/>
                <w:szCs w:val="18"/>
              </w:rPr>
              <w:t>Fantastic Mr Fox</w:t>
            </w:r>
          </w:p>
          <w:p w:rsidR="004547C2" w:rsidRDefault="004547C2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E65D1D" w:rsidRPr="00E65D1D" w:rsidRDefault="004547C2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Roald Da</w:t>
            </w:r>
            <w:r w:rsidR="00E65D1D" w:rsidRPr="00E65D1D">
              <w:rPr>
                <w:rFonts w:ascii="Comic Sans MS" w:hAnsi="Comic Sans MS"/>
                <w:sz w:val="18"/>
                <w:szCs w:val="18"/>
              </w:rPr>
              <w:t>h</w:t>
            </w:r>
            <w:r>
              <w:rPr>
                <w:rFonts w:ascii="Comic Sans MS" w:hAnsi="Comic Sans MS"/>
                <w:sz w:val="18"/>
                <w:szCs w:val="18"/>
              </w:rPr>
              <w:t>l</w:t>
            </w:r>
          </w:p>
        </w:tc>
        <w:tc>
          <w:tcPr>
            <w:tcW w:w="1815" w:type="dxa"/>
          </w:tcPr>
          <w:p w:rsidR="00E65D1D" w:rsidRPr="00E65D1D" w:rsidRDefault="00E65D1D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65D1D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7C6A361" wp14:editId="5A768F10">
                  <wp:extent cx="532032" cy="790575"/>
                  <wp:effectExtent l="0" t="0" r="190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391" cy="810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1" w:type="dxa"/>
          </w:tcPr>
          <w:p w:rsidR="00E65D1D" w:rsidRPr="002E6FDF" w:rsidRDefault="00E65D1D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2E6FDF">
              <w:rPr>
                <w:rFonts w:ascii="Comic Sans MS" w:hAnsi="Comic Sans MS"/>
                <w:sz w:val="18"/>
                <w:szCs w:val="18"/>
              </w:rPr>
              <w:t>Flat Stanley</w:t>
            </w:r>
          </w:p>
          <w:p w:rsidR="004547C2" w:rsidRPr="002E6FDF" w:rsidRDefault="004547C2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4547C2" w:rsidRPr="002E6FDF" w:rsidRDefault="004547C2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4547C2" w:rsidRPr="002E6FDF" w:rsidRDefault="002E6FDF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Jeff Brown</w:t>
            </w:r>
          </w:p>
        </w:tc>
        <w:tc>
          <w:tcPr>
            <w:tcW w:w="1723" w:type="dxa"/>
          </w:tcPr>
          <w:p w:rsidR="00E65D1D" w:rsidRPr="00E65D1D" w:rsidRDefault="00E65D1D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65D1D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797CC63A" wp14:editId="42CDA32B">
                  <wp:extent cx="646347" cy="802888"/>
                  <wp:effectExtent l="0" t="0" r="1905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526" cy="818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6" w:type="dxa"/>
          </w:tcPr>
          <w:p w:rsidR="00E65D1D" w:rsidRPr="00E65D1D" w:rsidRDefault="00E65D1D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65D1D">
              <w:rPr>
                <w:rFonts w:ascii="Comic Sans MS" w:hAnsi="Comic Sans MS"/>
                <w:sz w:val="18"/>
                <w:szCs w:val="18"/>
              </w:rPr>
              <w:t>Gorilla</w:t>
            </w:r>
          </w:p>
          <w:p w:rsidR="004547C2" w:rsidRDefault="004547C2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E65D1D" w:rsidRPr="00E65D1D" w:rsidRDefault="00E65D1D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65D1D">
              <w:rPr>
                <w:rFonts w:ascii="Comic Sans MS" w:hAnsi="Comic Sans MS"/>
                <w:sz w:val="18"/>
                <w:szCs w:val="18"/>
              </w:rPr>
              <w:t>Antony Browne</w:t>
            </w:r>
          </w:p>
        </w:tc>
      </w:tr>
      <w:tr w:rsidR="0053605A" w:rsidRPr="00E65D1D" w:rsidTr="004547C2">
        <w:tc>
          <w:tcPr>
            <w:tcW w:w="2076" w:type="dxa"/>
          </w:tcPr>
          <w:p w:rsidR="00E65D1D" w:rsidRPr="00E65D1D" w:rsidRDefault="0053605A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F18FED" wp14:editId="1C2804C8">
                  <wp:extent cx="666750" cy="681622"/>
                  <wp:effectExtent l="0" t="0" r="0" b="4445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439" cy="690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2E6FDF" w:rsidRDefault="0053605A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 Need a Wee</w:t>
            </w:r>
          </w:p>
          <w:p w:rsidR="0053605A" w:rsidRDefault="0053605A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53605A" w:rsidRPr="00E65D1D" w:rsidRDefault="0053605A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Sue Hendra</w:t>
            </w:r>
          </w:p>
        </w:tc>
        <w:tc>
          <w:tcPr>
            <w:tcW w:w="1815" w:type="dxa"/>
          </w:tcPr>
          <w:p w:rsidR="00E65D1D" w:rsidRPr="00E65D1D" w:rsidRDefault="0053605A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65D1D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2F88CA97" wp14:editId="2DD0DDE5">
                  <wp:extent cx="800584" cy="7239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399" cy="72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1" w:type="dxa"/>
          </w:tcPr>
          <w:p w:rsidR="0053605A" w:rsidRPr="00E65D1D" w:rsidRDefault="0053605A" w:rsidP="0053605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65D1D">
              <w:rPr>
                <w:rFonts w:ascii="Comic Sans MS" w:hAnsi="Comic Sans MS"/>
                <w:sz w:val="18"/>
                <w:szCs w:val="18"/>
              </w:rPr>
              <w:t>Journey</w:t>
            </w:r>
          </w:p>
          <w:p w:rsidR="0053605A" w:rsidRDefault="0053605A" w:rsidP="0053605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4547C2" w:rsidRPr="002E6FDF" w:rsidRDefault="0053605A" w:rsidP="0053605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Aaron Becker</w:t>
            </w:r>
          </w:p>
        </w:tc>
        <w:tc>
          <w:tcPr>
            <w:tcW w:w="1723" w:type="dxa"/>
          </w:tcPr>
          <w:p w:rsidR="00E65D1D" w:rsidRPr="00E65D1D" w:rsidRDefault="0053605A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65D1D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A88C280" wp14:editId="7B9A8376">
                  <wp:extent cx="823595" cy="698951"/>
                  <wp:effectExtent l="0" t="0" r="0" b="635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830" cy="701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6" w:type="dxa"/>
          </w:tcPr>
          <w:p w:rsidR="0053605A" w:rsidRPr="002E6FDF" w:rsidRDefault="0053605A" w:rsidP="0053605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proofErr w:type="spellStart"/>
            <w:r w:rsidRPr="002E6FDF">
              <w:rPr>
                <w:rFonts w:ascii="Comic Sans MS" w:hAnsi="Comic Sans MS"/>
                <w:sz w:val="18"/>
                <w:szCs w:val="18"/>
              </w:rPr>
              <w:t>Meerkat</w:t>
            </w:r>
            <w:proofErr w:type="spellEnd"/>
            <w:r w:rsidRPr="002E6FDF">
              <w:rPr>
                <w:rFonts w:ascii="Comic Sans MS" w:hAnsi="Comic Sans MS"/>
                <w:sz w:val="18"/>
                <w:szCs w:val="18"/>
              </w:rPr>
              <w:t xml:space="preserve"> Mail</w:t>
            </w:r>
          </w:p>
          <w:p w:rsidR="0053605A" w:rsidRPr="002E6FDF" w:rsidRDefault="0053605A" w:rsidP="0053605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4547C2" w:rsidRPr="002E6FDF" w:rsidRDefault="0053605A" w:rsidP="0053605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2E6FDF">
              <w:rPr>
                <w:rFonts w:ascii="Comic Sans MS" w:hAnsi="Comic Sans MS" w:cs="Arial"/>
                <w:color w:val="111111"/>
                <w:sz w:val="18"/>
                <w:szCs w:val="18"/>
                <w:shd w:val="clear" w:color="auto" w:fill="FFFFFF"/>
              </w:rPr>
              <w:t xml:space="preserve">Emily </w:t>
            </w:r>
            <w:proofErr w:type="spellStart"/>
            <w:r w:rsidRPr="002E6FDF">
              <w:rPr>
                <w:rFonts w:ascii="Comic Sans MS" w:hAnsi="Comic Sans MS" w:cs="Arial"/>
                <w:color w:val="111111"/>
                <w:sz w:val="18"/>
                <w:szCs w:val="18"/>
                <w:shd w:val="clear" w:color="auto" w:fill="FFFFFF"/>
              </w:rPr>
              <w:t>Gravett</w:t>
            </w:r>
            <w:proofErr w:type="spellEnd"/>
          </w:p>
        </w:tc>
      </w:tr>
      <w:tr w:rsidR="0053605A" w:rsidRPr="00E65D1D" w:rsidTr="004547C2">
        <w:tc>
          <w:tcPr>
            <w:tcW w:w="2076" w:type="dxa"/>
          </w:tcPr>
          <w:p w:rsidR="00E65D1D" w:rsidRPr="00E65D1D" w:rsidRDefault="0053605A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65D1D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0110E7E" wp14:editId="1965C4A7">
                  <wp:extent cx="602764" cy="638175"/>
                  <wp:effectExtent l="0" t="0" r="698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639" cy="64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53605A" w:rsidRPr="002E6FDF" w:rsidRDefault="0053605A" w:rsidP="0053605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2E6FDF">
              <w:rPr>
                <w:rFonts w:ascii="Comic Sans MS" w:hAnsi="Comic Sans MS"/>
                <w:sz w:val="18"/>
                <w:szCs w:val="18"/>
              </w:rPr>
              <w:t>Pumpkin Soup</w:t>
            </w:r>
          </w:p>
          <w:p w:rsidR="0053605A" w:rsidRPr="002E6FDF" w:rsidRDefault="0053605A" w:rsidP="0053605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4547C2" w:rsidRPr="00E65D1D" w:rsidRDefault="0053605A" w:rsidP="0053605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2E6FDF">
              <w:rPr>
                <w:rFonts w:ascii="Comic Sans MS" w:hAnsi="Comic Sans MS"/>
                <w:sz w:val="18"/>
                <w:szCs w:val="18"/>
              </w:rPr>
              <w:t>Helen Cooper</w:t>
            </w:r>
          </w:p>
        </w:tc>
        <w:tc>
          <w:tcPr>
            <w:tcW w:w="1815" w:type="dxa"/>
          </w:tcPr>
          <w:p w:rsidR="00E65D1D" w:rsidRPr="00E65D1D" w:rsidRDefault="00E65D1D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65D1D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16DABD49" wp14:editId="609C6259">
                  <wp:extent cx="432932" cy="695325"/>
                  <wp:effectExtent l="0" t="0" r="5715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761" cy="706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1" w:type="dxa"/>
          </w:tcPr>
          <w:p w:rsidR="00E65D1D" w:rsidRPr="00E65D1D" w:rsidRDefault="00E65D1D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65D1D">
              <w:rPr>
                <w:rFonts w:ascii="Comic Sans MS" w:hAnsi="Comic Sans MS"/>
                <w:sz w:val="18"/>
                <w:szCs w:val="18"/>
              </w:rPr>
              <w:t xml:space="preserve">The </w:t>
            </w:r>
            <w:proofErr w:type="spellStart"/>
            <w:r w:rsidRPr="00E65D1D">
              <w:rPr>
                <w:rFonts w:ascii="Comic Sans MS" w:hAnsi="Comic Sans MS"/>
                <w:sz w:val="18"/>
                <w:szCs w:val="18"/>
              </w:rPr>
              <w:t>Hodgeheg</w:t>
            </w:r>
            <w:proofErr w:type="spellEnd"/>
          </w:p>
          <w:p w:rsidR="004547C2" w:rsidRDefault="004547C2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E65D1D" w:rsidRPr="00E65D1D" w:rsidRDefault="00E65D1D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65D1D">
              <w:rPr>
                <w:rFonts w:ascii="Comic Sans MS" w:hAnsi="Comic Sans MS"/>
                <w:sz w:val="18"/>
                <w:szCs w:val="18"/>
              </w:rPr>
              <w:t>Dick King Smith</w:t>
            </w:r>
          </w:p>
        </w:tc>
        <w:tc>
          <w:tcPr>
            <w:tcW w:w="1723" w:type="dxa"/>
          </w:tcPr>
          <w:p w:rsidR="00E65D1D" w:rsidRPr="00E65D1D" w:rsidRDefault="00E65D1D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65D1D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04452D27" wp14:editId="6CE1D1AF">
                  <wp:extent cx="812446" cy="758283"/>
                  <wp:effectExtent l="0" t="0" r="6985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479" cy="76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6" w:type="dxa"/>
          </w:tcPr>
          <w:p w:rsidR="00E65D1D" w:rsidRPr="002E6FDF" w:rsidRDefault="00E65D1D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2E6FDF">
              <w:rPr>
                <w:rFonts w:ascii="Comic Sans MS" w:hAnsi="Comic Sans MS"/>
                <w:sz w:val="18"/>
                <w:szCs w:val="18"/>
              </w:rPr>
              <w:t>The Day the Crayons Quit</w:t>
            </w:r>
          </w:p>
          <w:p w:rsidR="004547C2" w:rsidRPr="002E6FDF" w:rsidRDefault="004547C2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4547C2" w:rsidRPr="002E6FDF" w:rsidRDefault="008D78E8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2E6FDF">
              <w:rPr>
                <w:rFonts w:ascii="Comic Sans MS" w:hAnsi="Comic Sans MS"/>
                <w:sz w:val="18"/>
                <w:szCs w:val="18"/>
              </w:rPr>
              <w:t xml:space="preserve">Drew </w:t>
            </w:r>
            <w:proofErr w:type="spellStart"/>
            <w:r w:rsidRPr="002E6FDF">
              <w:rPr>
                <w:rFonts w:ascii="Comic Sans MS" w:hAnsi="Comic Sans MS"/>
                <w:sz w:val="18"/>
                <w:szCs w:val="18"/>
              </w:rPr>
              <w:t>Daywalt</w:t>
            </w:r>
            <w:proofErr w:type="spellEnd"/>
          </w:p>
        </w:tc>
      </w:tr>
      <w:tr w:rsidR="0053605A" w:rsidRPr="004547C2" w:rsidTr="004547C2">
        <w:tc>
          <w:tcPr>
            <w:tcW w:w="2076" w:type="dxa"/>
          </w:tcPr>
          <w:p w:rsidR="00E65D1D" w:rsidRPr="00E65D1D" w:rsidRDefault="00E65D1D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65D1D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0E469A69" wp14:editId="459E564E">
                  <wp:extent cx="711200" cy="832914"/>
                  <wp:effectExtent l="0" t="0" r="0" b="571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583" cy="84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E65D1D" w:rsidRPr="004547C2" w:rsidRDefault="00E65D1D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547C2">
              <w:rPr>
                <w:rFonts w:ascii="Comic Sans MS" w:hAnsi="Comic Sans MS"/>
                <w:sz w:val="18"/>
                <w:szCs w:val="18"/>
              </w:rPr>
              <w:t>The Enormous Crocodile</w:t>
            </w:r>
          </w:p>
          <w:p w:rsidR="004547C2" w:rsidRPr="004547C2" w:rsidRDefault="004547C2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E65D1D" w:rsidRPr="004547C2" w:rsidRDefault="00E65D1D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547C2">
              <w:rPr>
                <w:rFonts w:ascii="Comic Sans MS" w:hAnsi="Comic Sans MS"/>
                <w:sz w:val="18"/>
                <w:szCs w:val="18"/>
              </w:rPr>
              <w:t>Roald Dahl</w:t>
            </w:r>
          </w:p>
        </w:tc>
        <w:tc>
          <w:tcPr>
            <w:tcW w:w="1815" w:type="dxa"/>
          </w:tcPr>
          <w:p w:rsidR="00E65D1D" w:rsidRPr="004547C2" w:rsidRDefault="00E65D1D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547C2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6661D5F6" wp14:editId="525A2039">
                  <wp:extent cx="602519" cy="857250"/>
                  <wp:effectExtent l="0" t="0" r="762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331" cy="864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1" w:type="dxa"/>
          </w:tcPr>
          <w:p w:rsidR="00E65D1D" w:rsidRPr="004547C2" w:rsidRDefault="00E65D1D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547C2">
              <w:rPr>
                <w:rFonts w:ascii="Comic Sans MS" w:hAnsi="Comic Sans MS"/>
                <w:sz w:val="18"/>
                <w:szCs w:val="18"/>
              </w:rPr>
              <w:t>The owl that was afraid of the dark</w:t>
            </w:r>
          </w:p>
          <w:p w:rsidR="004547C2" w:rsidRPr="004547C2" w:rsidRDefault="004547C2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E65D1D" w:rsidRPr="004547C2" w:rsidRDefault="00E65D1D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547C2">
              <w:rPr>
                <w:rFonts w:ascii="Comic Sans MS" w:hAnsi="Comic Sans MS"/>
                <w:sz w:val="18"/>
                <w:szCs w:val="18"/>
              </w:rPr>
              <w:t>Jill Tomlinson</w:t>
            </w:r>
          </w:p>
        </w:tc>
        <w:tc>
          <w:tcPr>
            <w:tcW w:w="1723" w:type="dxa"/>
          </w:tcPr>
          <w:p w:rsidR="00E65D1D" w:rsidRPr="004547C2" w:rsidRDefault="00E65D1D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547C2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60FE4943" wp14:editId="164D8C8C">
                  <wp:extent cx="672172" cy="828675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187" cy="834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6" w:type="dxa"/>
          </w:tcPr>
          <w:p w:rsidR="00E65D1D" w:rsidRPr="002E6FDF" w:rsidRDefault="00E65D1D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2E6FDF">
              <w:rPr>
                <w:rFonts w:ascii="Comic Sans MS" w:hAnsi="Comic Sans MS"/>
                <w:sz w:val="18"/>
                <w:szCs w:val="18"/>
              </w:rPr>
              <w:t>The Polar Express</w:t>
            </w:r>
          </w:p>
          <w:p w:rsidR="004547C2" w:rsidRPr="002E6FDF" w:rsidRDefault="004547C2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E65D1D" w:rsidRPr="002E6FDF" w:rsidRDefault="008D78E8" w:rsidP="008D78E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2E6FDF">
              <w:rPr>
                <w:rFonts w:ascii="Comic Sans MS" w:hAnsi="Comic Sans MS" w:cs="Arial"/>
                <w:color w:val="555555"/>
                <w:sz w:val="18"/>
                <w:szCs w:val="18"/>
                <w:shd w:val="clear" w:color="auto" w:fill="FFFFFF"/>
              </w:rPr>
              <w:t xml:space="preserve">Chris Van </w:t>
            </w:r>
            <w:proofErr w:type="spellStart"/>
            <w:r w:rsidRPr="002E6FDF">
              <w:rPr>
                <w:rFonts w:ascii="Comic Sans MS" w:hAnsi="Comic Sans MS" w:cs="Arial"/>
                <w:color w:val="555555"/>
                <w:sz w:val="18"/>
                <w:szCs w:val="18"/>
                <w:shd w:val="clear" w:color="auto" w:fill="FFFFFF"/>
              </w:rPr>
              <w:t>Allsburg</w:t>
            </w:r>
            <w:proofErr w:type="spellEnd"/>
          </w:p>
        </w:tc>
      </w:tr>
      <w:tr w:rsidR="0053605A" w:rsidRPr="004547C2" w:rsidTr="004547C2">
        <w:tc>
          <w:tcPr>
            <w:tcW w:w="2076" w:type="dxa"/>
          </w:tcPr>
          <w:p w:rsidR="00E65D1D" w:rsidRPr="00E65D1D" w:rsidRDefault="00E65D1D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65D1D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715C86D" wp14:editId="59B6D350">
                  <wp:extent cx="701079" cy="791736"/>
                  <wp:effectExtent l="0" t="0" r="3810" b="889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781" cy="79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E65D1D" w:rsidRDefault="00E65D1D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547C2">
              <w:rPr>
                <w:rFonts w:ascii="Comic Sans MS" w:hAnsi="Comic Sans MS"/>
                <w:sz w:val="18"/>
                <w:szCs w:val="18"/>
              </w:rPr>
              <w:t>The Rainbow Fish</w:t>
            </w:r>
          </w:p>
          <w:p w:rsidR="008D78E8" w:rsidRPr="004547C2" w:rsidRDefault="008D78E8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E65D1D" w:rsidRPr="008D78E8" w:rsidRDefault="00E748C9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hyperlink r:id="rId20" w:history="1">
              <w:r w:rsidR="008D78E8" w:rsidRPr="008D78E8">
                <w:rPr>
                  <w:rStyle w:val="a-size-small"/>
                  <w:rFonts w:ascii="Comic Sans MS" w:hAnsi="Comic Sans MS" w:cs="Arial"/>
                  <w:sz w:val="18"/>
                  <w:szCs w:val="18"/>
                  <w:shd w:val="clear" w:color="auto" w:fill="FFFFFF"/>
                </w:rPr>
                <w:t xml:space="preserve">Marcus </w:t>
              </w:r>
              <w:proofErr w:type="spellStart"/>
              <w:r w:rsidR="008D78E8" w:rsidRPr="008D78E8">
                <w:rPr>
                  <w:rStyle w:val="a-size-small"/>
                  <w:rFonts w:ascii="Comic Sans MS" w:hAnsi="Comic Sans MS" w:cs="Arial"/>
                  <w:sz w:val="18"/>
                  <w:szCs w:val="18"/>
                  <w:shd w:val="clear" w:color="auto" w:fill="FFFFFF"/>
                </w:rPr>
                <w:t>Pfister</w:t>
              </w:r>
              <w:proofErr w:type="spellEnd"/>
            </w:hyperlink>
          </w:p>
        </w:tc>
        <w:tc>
          <w:tcPr>
            <w:tcW w:w="1815" w:type="dxa"/>
          </w:tcPr>
          <w:p w:rsidR="00E65D1D" w:rsidRPr="004547C2" w:rsidRDefault="00E65D1D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547C2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55D59C79" wp14:editId="7EE0A3D2">
                  <wp:extent cx="657922" cy="768453"/>
                  <wp:effectExtent l="0" t="0" r="889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769" cy="7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1" w:type="dxa"/>
          </w:tcPr>
          <w:p w:rsidR="00E65D1D" w:rsidRPr="004547C2" w:rsidRDefault="00E65D1D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547C2">
              <w:rPr>
                <w:rFonts w:ascii="Comic Sans MS" w:hAnsi="Comic Sans MS"/>
                <w:sz w:val="18"/>
                <w:szCs w:val="18"/>
              </w:rPr>
              <w:t>The Snowman</w:t>
            </w:r>
          </w:p>
          <w:p w:rsidR="008D78E8" w:rsidRDefault="008D78E8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E65D1D" w:rsidRPr="004547C2" w:rsidRDefault="00E65D1D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547C2">
              <w:rPr>
                <w:rFonts w:ascii="Comic Sans MS" w:hAnsi="Comic Sans MS"/>
                <w:sz w:val="18"/>
                <w:szCs w:val="18"/>
              </w:rPr>
              <w:t>Raymond Briggs</w:t>
            </w:r>
          </w:p>
        </w:tc>
        <w:tc>
          <w:tcPr>
            <w:tcW w:w="1723" w:type="dxa"/>
          </w:tcPr>
          <w:p w:rsidR="00E65D1D" w:rsidRPr="004547C2" w:rsidRDefault="00E65D1D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547C2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0E8C2771" wp14:editId="31D1DC5D">
                  <wp:extent cx="590550" cy="703739"/>
                  <wp:effectExtent l="0" t="0" r="0" b="127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510" cy="71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6" w:type="dxa"/>
          </w:tcPr>
          <w:p w:rsidR="00E65D1D" w:rsidRPr="008D78E8" w:rsidRDefault="00E65D1D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D78E8">
              <w:rPr>
                <w:rFonts w:ascii="Comic Sans MS" w:hAnsi="Comic Sans MS"/>
                <w:sz w:val="18"/>
                <w:szCs w:val="18"/>
              </w:rPr>
              <w:t>The True Story of the 3 little Pigs</w:t>
            </w:r>
          </w:p>
          <w:p w:rsidR="004547C2" w:rsidRPr="004547C2" w:rsidRDefault="004547C2" w:rsidP="00E65D1D">
            <w:pPr>
              <w:jc w:val="center"/>
              <w:rPr>
                <w:rFonts w:ascii="Comic Sans MS" w:hAnsi="Comic Sans MS"/>
                <w:sz w:val="18"/>
                <w:szCs w:val="18"/>
                <w:highlight w:val="yellow"/>
              </w:rPr>
            </w:pPr>
          </w:p>
          <w:p w:rsidR="004547C2" w:rsidRPr="008D78E8" w:rsidRDefault="008D78E8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D78E8">
              <w:rPr>
                <w:rFonts w:ascii="Comic Sans MS" w:hAnsi="Comic Sans MS" w:cs="Arial"/>
                <w:color w:val="111111"/>
                <w:sz w:val="18"/>
                <w:szCs w:val="18"/>
                <w:shd w:val="clear" w:color="auto" w:fill="FFFFFF"/>
              </w:rPr>
              <w:t xml:space="preserve">Jon </w:t>
            </w:r>
            <w:proofErr w:type="spellStart"/>
            <w:r w:rsidRPr="008D78E8">
              <w:rPr>
                <w:rFonts w:ascii="Comic Sans MS" w:hAnsi="Comic Sans MS" w:cs="Arial"/>
                <w:color w:val="111111"/>
                <w:sz w:val="18"/>
                <w:szCs w:val="18"/>
                <w:shd w:val="clear" w:color="auto" w:fill="FFFFFF"/>
              </w:rPr>
              <w:t>Scieszka</w:t>
            </w:r>
            <w:proofErr w:type="spellEnd"/>
          </w:p>
        </w:tc>
      </w:tr>
      <w:tr w:rsidR="0053605A" w:rsidRPr="004547C2" w:rsidTr="004547C2">
        <w:tc>
          <w:tcPr>
            <w:tcW w:w="2076" w:type="dxa"/>
          </w:tcPr>
          <w:p w:rsidR="00E65D1D" w:rsidRPr="00E65D1D" w:rsidRDefault="00E65D1D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65D1D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338DA436" wp14:editId="5BE17B90">
                  <wp:extent cx="814070" cy="651510"/>
                  <wp:effectExtent l="0" t="0" r="508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070" cy="6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E65D1D" w:rsidRPr="004547C2" w:rsidRDefault="00E65D1D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547C2">
              <w:rPr>
                <w:rFonts w:ascii="Comic Sans MS" w:hAnsi="Comic Sans MS"/>
                <w:sz w:val="18"/>
                <w:szCs w:val="18"/>
              </w:rPr>
              <w:t>The Tunnel</w:t>
            </w:r>
          </w:p>
          <w:p w:rsidR="004547C2" w:rsidRDefault="004547C2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E65D1D" w:rsidRPr="004547C2" w:rsidRDefault="00E65D1D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547C2">
              <w:rPr>
                <w:rFonts w:ascii="Comic Sans MS" w:hAnsi="Comic Sans MS"/>
                <w:sz w:val="18"/>
                <w:szCs w:val="18"/>
              </w:rPr>
              <w:t>Antony Brown</w:t>
            </w:r>
            <w:r w:rsidR="008D78E8">
              <w:rPr>
                <w:rFonts w:ascii="Comic Sans MS" w:hAnsi="Comic Sans MS"/>
                <w:sz w:val="18"/>
                <w:szCs w:val="18"/>
              </w:rPr>
              <w:t>e</w:t>
            </w:r>
          </w:p>
        </w:tc>
        <w:tc>
          <w:tcPr>
            <w:tcW w:w="1815" w:type="dxa"/>
          </w:tcPr>
          <w:p w:rsidR="00E65D1D" w:rsidRPr="004547C2" w:rsidRDefault="00E65D1D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547C2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181F85A" wp14:editId="42213F8E">
                  <wp:extent cx="877270" cy="651510"/>
                  <wp:effectExtent l="0" t="0" r="0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127" cy="652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1" w:type="dxa"/>
          </w:tcPr>
          <w:p w:rsidR="00E65D1D" w:rsidRPr="004547C2" w:rsidRDefault="00E65D1D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547C2">
              <w:rPr>
                <w:rFonts w:ascii="Comic Sans MS" w:hAnsi="Comic Sans MS"/>
                <w:sz w:val="18"/>
                <w:szCs w:val="18"/>
              </w:rPr>
              <w:t>The Ugly 5</w:t>
            </w:r>
          </w:p>
          <w:p w:rsidR="004547C2" w:rsidRDefault="004547C2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E65D1D" w:rsidRPr="004547C2" w:rsidRDefault="00E65D1D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547C2">
              <w:rPr>
                <w:rFonts w:ascii="Comic Sans MS" w:hAnsi="Comic Sans MS"/>
                <w:sz w:val="18"/>
                <w:szCs w:val="18"/>
              </w:rPr>
              <w:t>Julia Donaldson</w:t>
            </w:r>
          </w:p>
        </w:tc>
        <w:tc>
          <w:tcPr>
            <w:tcW w:w="1723" w:type="dxa"/>
          </w:tcPr>
          <w:p w:rsidR="00E65D1D" w:rsidRPr="004547C2" w:rsidRDefault="00E65D1D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547C2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75287861" wp14:editId="2C9F10BC">
                  <wp:extent cx="600075" cy="684383"/>
                  <wp:effectExtent l="0" t="0" r="0" b="190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615" cy="691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6" w:type="dxa"/>
          </w:tcPr>
          <w:p w:rsidR="00E65D1D" w:rsidRPr="008D78E8" w:rsidRDefault="00E65D1D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D78E8">
              <w:rPr>
                <w:rFonts w:ascii="Comic Sans MS" w:hAnsi="Comic Sans MS"/>
                <w:sz w:val="18"/>
                <w:szCs w:val="18"/>
              </w:rPr>
              <w:t>Traction Man</w:t>
            </w:r>
          </w:p>
          <w:p w:rsidR="004547C2" w:rsidRPr="004547C2" w:rsidRDefault="004547C2" w:rsidP="00E65D1D">
            <w:pPr>
              <w:jc w:val="center"/>
              <w:rPr>
                <w:rFonts w:ascii="Comic Sans MS" w:hAnsi="Comic Sans MS"/>
                <w:sz w:val="18"/>
                <w:szCs w:val="18"/>
                <w:highlight w:val="yellow"/>
              </w:rPr>
            </w:pPr>
          </w:p>
          <w:p w:rsidR="004547C2" w:rsidRPr="004547C2" w:rsidRDefault="008D78E8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Mini Grey</w:t>
            </w:r>
          </w:p>
        </w:tc>
      </w:tr>
      <w:tr w:rsidR="0053605A" w:rsidRPr="004547C2" w:rsidTr="004547C2">
        <w:tc>
          <w:tcPr>
            <w:tcW w:w="2076" w:type="dxa"/>
          </w:tcPr>
          <w:p w:rsidR="00E65D1D" w:rsidRPr="00E65D1D" w:rsidRDefault="00E65D1D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65D1D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642AFE3E" wp14:editId="6068753A">
                  <wp:extent cx="769620" cy="626115"/>
                  <wp:effectExtent l="0" t="0" r="0" b="254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538" cy="628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E65D1D" w:rsidRPr="008D78E8" w:rsidRDefault="00E65D1D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D78E8">
              <w:rPr>
                <w:rFonts w:ascii="Comic Sans MS" w:hAnsi="Comic Sans MS"/>
                <w:sz w:val="18"/>
                <w:szCs w:val="18"/>
              </w:rPr>
              <w:t>Tuesday</w:t>
            </w:r>
          </w:p>
          <w:p w:rsidR="004547C2" w:rsidRPr="008D78E8" w:rsidRDefault="004547C2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4547C2" w:rsidRPr="007C21A5" w:rsidRDefault="008D78E8" w:rsidP="007C21A5">
            <w:pPr>
              <w:jc w:val="center"/>
              <w:rPr>
                <w:rFonts w:ascii="Comic Sans MS" w:hAnsi="Comic Sans MS" w:cs="Arial"/>
                <w:color w:val="111111"/>
                <w:sz w:val="18"/>
                <w:szCs w:val="18"/>
              </w:rPr>
            </w:pPr>
            <w:r>
              <w:rPr>
                <w:rFonts w:ascii="Arial" w:hAnsi="Arial" w:cs="Arial"/>
                <w:color w:val="111111"/>
                <w:sz w:val="20"/>
                <w:szCs w:val="20"/>
              </w:rPr>
              <w:br/>
            </w:r>
            <w:r w:rsidRPr="008D78E8">
              <w:rPr>
                <w:rStyle w:val="a-size-medium"/>
                <w:rFonts w:ascii="Comic Sans MS" w:hAnsi="Comic Sans MS" w:cs="Arial"/>
                <w:color w:val="111111"/>
                <w:sz w:val="18"/>
                <w:szCs w:val="18"/>
              </w:rPr>
              <w:t xml:space="preserve">David </w:t>
            </w:r>
            <w:proofErr w:type="spellStart"/>
            <w:r w:rsidRPr="008D78E8">
              <w:rPr>
                <w:rStyle w:val="a-size-medium"/>
                <w:rFonts w:ascii="Comic Sans MS" w:hAnsi="Comic Sans MS" w:cs="Arial"/>
                <w:color w:val="111111"/>
                <w:sz w:val="18"/>
                <w:szCs w:val="18"/>
              </w:rPr>
              <w:t>Wiesner</w:t>
            </w:r>
            <w:proofErr w:type="spellEnd"/>
          </w:p>
        </w:tc>
        <w:tc>
          <w:tcPr>
            <w:tcW w:w="1815" w:type="dxa"/>
          </w:tcPr>
          <w:p w:rsidR="00E65D1D" w:rsidRPr="004547C2" w:rsidRDefault="00E65D1D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547C2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226610B5" wp14:editId="409BB30A">
                  <wp:extent cx="581025" cy="752439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716" cy="758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1" w:type="dxa"/>
          </w:tcPr>
          <w:p w:rsidR="00E65D1D" w:rsidRPr="008D78E8" w:rsidRDefault="00E65D1D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D78E8">
              <w:rPr>
                <w:rFonts w:ascii="Comic Sans MS" w:hAnsi="Comic Sans MS"/>
                <w:sz w:val="18"/>
                <w:szCs w:val="18"/>
              </w:rPr>
              <w:t>We’re all wonders!</w:t>
            </w:r>
          </w:p>
          <w:p w:rsidR="004547C2" w:rsidRPr="004547C2" w:rsidRDefault="004547C2" w:rsidP="00E65D1D">
            <w:pPr>
              <w:jc w:val="center"/>
              <w:rPr>
                <w:rFonts w:ascii="Comic Sans MS" w:hAnsi="Comic Sans MS"/>
                <w:sz w:val="18"/>
                <w:szCs w:val="18"/>
                <w:highlight w:val="yellow"/>
              </w:rPr>
            </w:pPr>
          </w:p>
          <w:p w:rsidR="00E65D1D" w:rsidRPr="004547C2" w:rsidRDefault="008D78E8" w:rsidP="007C21A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D78E8">
              <w:rPr>
                <w:rFonts w:ascii="Comic Sans MS" w:hAnsi="Comic Sans MS" w:cs="Arial"/>
                <w:color w:val="111111"/>
                <w:sz w:val="18"/>
                <w:szCs w:val="18"/>
                <w:shd w:val="clear" w:color="auto" w:fill="FFFFFF"/>
              </w:rPr>
              <w:t>R J Palaci</w:t>
            </w:r>
            <w:r w:rsidR="00D34071">
              <w:rPr>
                <w:rFonts w:ascii="Comic Sans MS" w:hAnsi="Comic Sans MS" w:cs="Arial"/>
                <w:color w:val="111111"/>
                <w:sz w:val="18"/>
                <w:szCs w:val="18"/>
                <w:shd w:val="clear" w:color="auto" w:fill="FFFFFF"/>
              </w:rPr>
              <w:t>o</w:t>
            </w:r>
          </w:p>
        </w:tc>
        <w:tc>
          <w:tcPr>
            <w:tcW w:w="1723" w:type="dxa"/>
          </w:tcPr>
          <w:p w:rsidR="00E65D1D" w:rsidRPr="004547C2" w:rsidRDefault="00E65D1D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547C2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367499A" wp14:editId="1C7F5886">
                  <wp:extent cx="490904" cy="638175"/>
                  <wp:effectExtent l="0" t="0" r="444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34" cy="64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6" w:type="dxa"/>
          </w:tcPr>
          <w:p w:rsidR="00E65D1D" w:rsidRPr="004547C2" w:rsidRDefault="00E65D1D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547C2">
              <w:rPr>
                <w:rFonts w:ascii="Comic Sans MS" w:hAnsi="Comic Sans MS"/>
                <w:sz w:val="18"/>
                <w:szCs w:val="18"/>
              </w:rPr>
              <w:t>Where the</w:t>
            </w:r>
            <w:r w:rsidR="008D78E8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04547C2">
              <w:rPr>
                <w:rFonts w:ascii="Comic Sans MS" w:hAnsi="Comic Sans MS"/>
                <w:sz w:val="18"/>
                <w:szCs w:val="18"/>
              </w:rPr>
              <w:t>Forest Meets the Sea</w:t>
            </w:r>
          </w:p>
          <w:p w:rsidR="004547C2" w:rsidRDefault="004547C2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E65D1D" w:rsidRPr="004547C2" w:rsidRDefault="00E65D1D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547C2">
              <w:rPr>
                <w:rFonts w:ascii="Comic Sans MS" w:hAnsi="Comic Sans MS"/>
                <w:sz w:val="18"/>
                <w:szCs w:val="18"/>
              </w:rPr>
              <w:t>Jeannie Baker</w:t>
            </w:r>
          </w:p>
        </w:tc>
      </w:tr>
      <w:tr w:rsidR="0053605A" w:rsidRPr="004547C2" w:rsidTr="004547C2">
        <w:tc>
          <w:tcPr>
            <w:tcW w:w="2076" w:type="dxa"/>
          </w:tcPr>
          <w:p w:rsidR="007C21A5" w:rsidRPr="00E65D1D" w:rsidRDefault="007C21A5" w:rsidP="00E65D1D">
            <w:pPr>
              <w:jc w:val="center"/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</w:pPr>
            <w:r w:rsidRPr="00E65D1D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2E3815F5" wp14:editId="38AF1D2A">
                  <wp:extent cx="669873" cy="790575"/>
                  <wp:effectExtent l="0" t="0" r="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374" cy="792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7C21A5" w:rsidRPr="008D78E8" w:rsidRDefault="007C21A5" w:rsidP="007C21A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D78E8">
              <w:rPr>
                <w:rFonts w:ascii="Comic Sans MS" w:hAnsi="Comic Sans MS"/>
                <w:sz w:val="18"/>
                <w:szCs w:val="18"/>
              </w:rPr>
              <w:t>Who’s afraid of the big bad book?</w:t>
            </w:r>
          </w:p>
          <w:p w:rsidR="007C21A5" w:rsidRPr="008D78E8" w:rsidRDefault="007C21A5" w:rsidP="007C21A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7C21A5" w:rsidRPr="008D78E8" w:rsidRDefault="007C21A5" w:rsidP="007C21A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D78E8">
              <w:rPr>
                <w:rFonts w:ascii="Comic Sans MS" w:hAnsi="Comic Sans MS"/>
                <w:sz w:val="18"/>
                <w:szCs w:val="18"/>
              </w:rPr>
              <w:t>Lauren Child</w:t>
            </w:r>
          </w:p>
        </w:tc>
        <w:tc>
          <w:tcPr>
            <w:tcW w:w="1815" w:type="dxa"/>
          </w:tcPr>
          <w:p w:rsidR="007C21A5" w:rsidRPr="004547C2" w:rsidRDefault="007C21A5" w:rsidP="00E65D1D">
            <w:pPr>
              <w:jc w:val="center"/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1651" w:type="dxa"/>
          </w:tcPr>
          <w:p w:rsidR="007C21A5" w:rsidRPr="008D78E8" w:rsidRDefault="007C21A5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723" w:type="dxa"/>
          </w:tcPr>
          <w:p w:rsidR="007C21A5" w:rsidRPr="004547C2" w:rsidRDefault="007C21A5" w:rsidP="00E65D1D">
            <w:pPr>
              <w:jc w:val="center"/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1756" w:type="dxa"/>
          </w:tcPr>
          <w:p w:rsidR="007C21A5" w:rsidRPr="004547C2" w:rsidRDefault="007C21A5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53605A" w:rsidRPr="004547C2" w:rsidTr="004547C2">
        <w:tc>
          <w:tcPr>
            <w:tcW w:w="2076" w:type="dxa"/>
          </w:tcPr>
          <w:p w:rsidR="0053605A" w:rsidRDefault="0053605A" w:rsidP="00E65D1D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 w:rsidRPr="007C21A5">
              <w:rPr>
                <w:rFonts w:ascii="Comic Sans MS" w:hAnsi="Comic Sans MS"/>
                <w:noProof/>
                <w:sz w:val="14"/>
                <w:szCs w:val="14"/>
                <w:highlight w:val="yellow"/>
                <w:lang w:eastAsia="en-GB"/>
              </w:rPr>
              <w:t>MINDFUL MOMENTS</w:t>
            </w:r>
          </w:p>
          <w:p w:rsidR="007C21A5" w:rsidRPr="00E65D1D" w:rsidRDefault="0053605A" w:rsidP="00E65D1D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33B6BF" wp14:editId="37A8D208">
                  <wp:extent cx="628650" cy="685800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473" cy="693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7C21A5" w:rsidRPr="008D78E8" w:rsidRDefault="0053605A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C21A5">
              <w:rPr>
                <w:rFonts w:ascii="Comic Sans MS" w:hAnsi="Comic Sans MS"/>
                <w:noProof/>
                <w:sz w:val="14"/>
                <w:szCs w:val="14"/>
                <w:highlight w:val="yellow"/>
                <w:lang w:eastAsia="en-GB"/>
              </w:rPr>
              <w:t>MINDFUL MOMENTS</w:t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21A21EFA" wp14:editId="3613F808">
                  <wp:extent cx="476250" cy="669823"/>
                  <wp:effectExtent l="0" t="0" r="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070" cy="678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</w:tcPr>
          <w:p w:rsidR="007C21A5" w:rsidRPr="004547C2" w:rsidRDefault="0053605A" w:rsidP="00E65D1D">
            <w:pPr>
              <w:jc w:val="center"/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</w:pPr>
            <w:r w:rsidRPr="007C21A5">
              <w:rPr>
                <w:rFonts w:ascii="Comic Sans MS" w:hAnsi="Comic Sans MS"/>
                <w:noProof/>
                <w:sz w:val="14"/>
                <w:szCs w:val="14"/>
                <w:highlight w:val="yellow"/>
                <w:lang w:eastAsia="en-GB"/>
              </w:rPr>
              <w:t>MINDFUL MOMENTS</w:t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7FB0BB92" wp14:editId="1A6262B2">
                  <wp:extent cx="542925" cy="702226"/>
                  <wp:effectExtent l="0" t="0" r="0" b="3175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489" cy="718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1" w:type="dxa"/>
          </w:tcPr>
          <w:p w:rsidR="007C21A5" w:rsidRPr="008D78E8" w:rsidRDefault="0053605A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C21A5">
              <w:rPr>
                <w:rFonts w:ascii="Comic Sans MS" w:hAnsi="Comic Sans MS"/>
                <w:noProof/>
                <w:sz w:val="14"/>
                <w:szCs w:val="14"/>
                <w:highlight w:val="yellow"/>
                <w:lang w:eastAsia="en-GB"/>
              </w:rPr>
              <w:t>MINDFUL MOMENTS</w:t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4D42F6F6" wp14:editId="03D51D85">
                  <wp:extent cx="533400" cy="687636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200" cy="704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3" w:type="dxa"/>
          </w:tcPr>
          <w:p w:rsidR="007C21A5" w:rsidRPr="004547C2" w:rsidRDefault="0053605A" w:rsidP="00E65D1D">
            <w:pPr>
              <w:jc w:val="center"/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</w:pPr>
            <w:r w:rsidRPr="007C21A5">
              <w:rPr>
                <w:rFonts w:ascii="Comic Sans MS" w:hAnsi="Comic Sans MS"/>
                <w:noProof/>
                <w:sz w:val="14"/>
                <w:szCs w:val="14"/>
                <w:highlight w:val="yellow"/>
                <w:lang w:eastAsia="en-GB"/>
              </w:rPr>
              <w:t>MINDFUL MOMENTS</w:t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0C0B8139" wp14:editId="1A7EAF08">
                  <wp:extent cx="600075" cy="679032"/>
                  <wp:effectExtent l="0" t="0" r="0" b="6985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183" cy="691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6" w:type="dxa"/>
          </w:tcPr>
          <w:p w:rsidR="007C21A5" w:rsidRPr="004547C2" w:rsidRDefault="0053605A" w:rsidP="00E65D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C21A5">
              <w:rPr>
                <w:rFonts w:ascii="Comic Sans MS" w:hAnsi="Comic Sans MS"/>
                <w:noProof/>
                <w:sz w:val="14"/>
                <w:szCs w:val="14"/>
                <w:highlight w:val="yellow"/>
                <w:lang w:eastAsia="en-GB"/>
              </w:rPr>
              <w:t>MINDFUL MOMENTS</w:t>
            </w:r>
            <w:r w:rsidRPr="008D78E8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t xml:space="preserve"> </w:t>
            </w:r>
            <w:r w:rsidRPr="008D78E8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09FFDD2" wp14:editId="04D93510">
                  <wp:extent cx="542925" cy="714375"/>
                  <wp:effectExtent l="0" t="0" r="9525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158" cy="726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6FDF" w:rsidRDefault="002E6FDF" w:rsidP="00237F60">
      <w:pPr>
        <w:jc w:val="center"/>
        <w:rPr>
          <w:rFonts w:ascii="Comic Sans MS" w:hAnsi="Comic Sans MS"/>
          <w:sz w:val="16"/>
          <w:szCs w:val="16"/>
        </w:rPr>
      </w:pPr>
    </w:p>
    <w:p w:rsidR="007C21A5" w:rsidRDefault="007C21A5" w:rsidP="00237F60">
      <w:pPr>
        <w:jc w:val="center"/>
        <w:rPr>
          <w:rFonts w:ascii="Comic Sans MS" w:hAnsi="Comic Sans MS"/>
          <w:sz w:val="16"/>
          <w:szCs w:val="16"/>
        </w:rPr>
      </w:pPr>
    </w:p>
    <w:p w:rsidR="00A9370D" w:rsidRPr="00237F60" w:rsidRDefault="00A9370D" w:rsidP="00237F60">
      <w:pPr>
        <w:jc w:val="center"/>
        <w:rPr>
          <w:rFonts w:ascii="Comic Sans MS" w:hAnsi="Comic Sans MS"/>
          <w:sz w:val="16"/>
          <w:szCs w:val="16"/>
        </w:rPr>
      </w:pPr>
      <w:bookmarkStart w:id="0" w:name="_GoBack"/>
      <w:bookmarkEnd w:id="0"/>
    </w:p>
    <w:sectPr w:rsidR="00A9370D" w:rsidRPr="00237F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699"/>
    <w:rsid w:val="001A3DDD"/>
    <w:rsid w:val="00237F60"/>
    <w:rsid w:val="002410AF"/>
    <w:rsid w:val="00241BA1"/>
    <w:rsid w:val="00287FB6"/>
    <w:rsid w:val="002E6FDF"/>
    <w:rsid w:val="002E789C"/>
    <w:rsid w:val="00313510"/>
    <w:rsid w:val="004101FF"/>
    <w:rsid w:val="004547C2"/>
    <w:rsid w:val="00522940"/>
    <w:rsid w:val="0053605A"/>
    <w:rsid w:val="0061122B"/>
    <w:rsid w:val="006A0F08"/>
    <w:rsid w:val="006D257B"/>
    <w:rsid w:val="006E2283"/>
    <w:rsid w:val="007C21A5"/>
    <w:rsid w:val="007E04E3"/>
    <w:rsid w:val="008D4DAD"/>
    <w:rsid w:val="008D78E8"/>
    <w:rsid w:val="009B3604"/>
    <w:rsid w:val="00A9370D"/>
    <w:rsid w:val="00AF47DD"/>
    <w:rsid w:val="00C33D69"/>
    <w:rsid w:val="00CB67BD"/>
    <w:rsid w:val="00D34071"/>
    <w:rsid w:val="00D35A2C"/>
    <w:rsid w:val="00D45821"/>
    <w:rsid w:val="00DD3BF8"/>
    <w:rsid w:val="00E65D1D"/>
    <w:rsid w:val="00E748C9"/>
    <w:rsid w:val="00E92566"/>
    <w:rsid w:val="00FA5C9F"/>
    <w:rsid w:val="00FA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FF4343"/>
  <w15:chartTrackingRefBased/>
  <w15:docId w15:val="{374F4E46-391C-4497-A8A0-993C17D88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A76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112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22B"/>
    <w:rPr>
      <w:rFonts w:ascii="Segoe UI" w:hAnsi="Segoe UI" w:cs="Segoe UI"/>
      <w:sz w:val="18"/>
      <w:szCs w:val="18"/>
    </w:rPr>
  </w:style>
  <w:style w:type="character" w:customStyle="1" w:styleId="a-size-medium">
    <w:name w:val="a-size-medium"/>
    <w:basedOn w:val="DefaultParagraphFont"/>
    <w:rsid w:val="008D78E8"/>
  </w:style>
  <w:style w:type="character" w:customStyle="1" w:styleId="a-size-small">
    <w:name w:val="a-size-small"/>
    <w:basedOn w:val="DefaultParagraphFont"/>
    <w:rsid w:val="008D78E8"/>
  </w:style>
  <w:style w:type="character" w:customStyle="1" w:styleId="author">
    <w:name w:val="author"/>
    <w:basedOn w:val="DefaultParagraphFont"/>
    <w:rsid w:val="00D45821"/>
  </w:style>
  <w:style w:type="character" w:styleId="Hyperlink">
    <w:name w:val="Hyperlink"/>
    <w:basedOn w:val="DefaultParagraphFont"/>
    <w:uiPriority w:val="99"/>
    <w:semiHidden/>
    <w:unhideWhenUsed/>
    <w:rsid w:val="00D458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2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s://www.amazon.co.uk/Marcus-Pfister/e/B000APBTI2?ref=dbs_a_def_rwt_hsch_vu00_taft_p1_i0" TargetMode="External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C. Reed</dc:creator>
  <cp:keywords/>
  <dc:description/>
  <cp:lastModifiedBy>Miss C. Reed</cp:lastModifiedBy>
  <cp:revision>2</cp:revision>
  <cp:lastPrinted>2019-12-02T15:16:00Z</cp:lastPrinted>
  <dcterms:created xsi:type="dcterms:W3CDTF">2021-03-24T14:44:00Z</dcterms:created>
  <dcterms:modified xsi:type="dcterms:W3CDTF">2021-03-24T14:44:00Z</dcterms:modified>
</cp:coreProperties>
</file>