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015" w:tblpY="-312"/>
        <w:tblW w:w="13405" w:type="dxa"/>
        <w:tblLayout w:type="fixed"/>
        <w:tblLook w:val="04A0" w:firstRow="1" w:lastRow="0" w:firstColumn="1" w:lastColumn="0" w:noHBand="0" w:noVBand="1"/>
      </w:tblPr>
      <w:tblGrid>
        <w:gridCol w:w="704"/>
        <w:gridCol w:w="2745"/>
        <w:gridCol w:w="2790"/>
        <w:gridCol w:w="3690"/>
        <w:gridCol w:w="3476"/>
      </w:tblGrid>
      <w:tr w:rsidR="14C29916" w14:paraId="3BDBFDCC" w14:textId="77777777" w:rsidTr="3493439D">
        <w:tc>
          <w:tcPr>
            <w:tcW w:w="13405" w:type="dxa"/>
            <w:gridSpan w:val="5"/>
          </w:tcPr>
          <w:p w14:paraId="42C9B602" w14:textId="2E935FE6" w:rsidR="6014092B" w:rsidRDefault="6014092B" w:rsidP="14C29916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 w:rsidRPr="7D3DE990">
              <w:rPr>
                <w:rFonts w:ascii="Comic Sans MS" w:hAnsi="Comic Sans MS"/>
                <w:sz w:val="16"/>
                <w:szCs w:val="16"/>
              </w:rPr>
              <w:t>Green Learning Team – Overview Week beginning</w:t>
            </w:r>
            <w:r w:rsidR="76FCB19B" w:rsidRPr="7D3DE99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69795DDA" w:rsidRPr="7D3DE990">
              <w:rPr>
                <w:rFonts w:ascii="Comic Sans MS" w:hAnsi="Comic Sans MS"/>
                <w:sz w:val="16"/>
                <w:szCs w:val="16"/>
              </w:rPr>
              <w:t>13</w:t>
            </w:r>
            <w:r w:rsidR="76FCB19B" w:rsidRPr="7D3DE990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="76FCB19B" w:rsidRPr="7D3DE990">
              <w:rPr>
                <w:rFonts w:ascii="Comic Sans MS" w:hAnsi="Comic Sans MS"/>
                <w:sz w:val="16"/>
                <w:szCs w:val="16"/>
              </w:rPr>
              <w:t xml:space="preserve"> July</w:t>
            </w:r>
          </w:p>
        </w:tc>
      </w:tr>
      <w:tr w:rsidR="00AC769D" w:rsidRPr="00AC769D" w14:paraId="5C4E267B" w14:textId="77777777" w:rsidTr="3493439D">
        <w:tc>
          <w:tcPr>
            <w:tcW w:w="704" w:type="dxa"/>
          </w:tcPr>
          <w:p w14:paraId="331ADD58" w14:textId="77777777" w:rsidR="00AC769D" w:rsidRPr="00AC769D" w:rsidRDefault="00AC769D" w:rsidP="00AC769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45" w:type="dxa"/>
          </w:tcPr>
          <w:p w14:paraId="28AA525C" w14:textId="77777777" w:rsidR="00AC769D" w:rsidRPr="00AC769D" w:rsidRDefault="00AC769D" w:rsidP="00AC76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769D">
              <w:rPr>
                <w:rFonts w:ascii="Comic Sans MS" w:hAnsi="Comic Sans MS"/>
                <w:sz w:val="16"/>
                <w:szCs w:val="16"/>
              </w:rPr>
              <w:t>Counting Activity</w:t>
            </w:r>
          </w:p>
        </w:tc>
        <w:tc>
          <w:tcPr>
            <w:tcW w:w="2790" w:type="dxa"/>
          </w:tcPr>
          <w:p w14:paraId="292661A6" w14:textId="77777777" w:rsidR="00AC769D" w:rsidRPr="00AC769D" w:rsidRDefault="00AC769D" w:rsidP="00AC76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769D"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3690" w:type="dxa"/>
          </w:tcPr>
          <w:p w14:paraId="407CE90F" w14:textId="77777777" w:rsidR="00AC769D" w:rsidRPr="00AC769D" w:rsidRDefault="00AC769D" w:rsidP="00AC769D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AC769D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3476" w:type="dxa"/>
          </w:tcPr>
          <w:p w14:paraId="1305B06E" w14:textId="77777777" w:rsidR="00AC769D" w:rsidRPr="00AC769D" w:rsidRDefault="00AC769D" w:rsidP="00AC76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769D">
              <w:rPr>
                <w:rFonts w:ascii="Comic Sans MS" w:hAnsi="Comic Sans MS"/>
                <w:sz w:val="16"/>
                <w:szCs w:val="16"/>
              </w:rPr>
              <w:t>Topic</w:t>
            </w:r>
          </w:p>
        </w:tc>
      </w:tr>
      <w:tr w:rsidR="00AC769D" w:rsidRPr="00AC769D" w14:paraId="5CF7AAC4" w14:textId="77777777" w:rsidTr="3493439D">
        <w:tc>
          <w:tcPr>
            <w:tcW w:w="704" w:type="dxa"/>
          </w:tcPr>
          <w:p w14:paraId="3D271134" w14:textId="77777777" w:rsidR="00AC769D" w:rsidRPr="00AC769D" w:rsidRDefault="00AC769D" w:rsidP="00AC769D">
            <w:pPr>
              <w:rPr>
                <w:rFonts w:ascii="Comic Sans MS" w:hAnsi="Comic Sans MS"/>
                <w:sz w:val="16"/>
                <w:szCs w:val="16"/>
              </w:rPr>
            </w:pPr>
            <w:r w:rsidRPr="00AC769D">
              <w:rPr>
                <w:rFonts w:ascii="Comic Sans MS" w:hAnsi="Comic Sans MS"/>
                <w:sz w:val="16"/>
                <w:szCs w:val="16"/>
              </w:rPr>
              <w:t>Mon</w:t>
            </w:r>
          </w:p>
        </w:tc>
        <w:tc>
          <w:tcPr>
            <w:tcW w:w="2745" w:type="dxa"/>
          </w:tcPr>
          <w:p w14:paraId="4C34A8E0" w14:textId="7E7E03F8" w:rsidR="00AC769D" w:rsidRPr="00AC769D" w:rsidRDefault="00750DA3" w:rsidP="0FEE3C93">
            <w:hyperlink r:id="rId7">
              <w:r w:rsidR="3E76BA48" w:rsidRPr="0FEE3C93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https://www.bbc.co.uk/games/embed/karate-cats-2?exitGameUrl=https%3A%2F%2Fbbc.co.uk%2Fbitesize%2Farticles%2Fzf4sscw</w:t>
              </w:r>
            </w:hyperlink>
          </w:p>
          <w:p w14:paraId="3C7D9ACA" w14:textId="63513E90" w:rsidR="00AC769D" w:rsidRPr="00AC769D" w:rsidRDefault="00AC769D" w:rsidP="0FEE3C9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ECBCD89" w14:textId="7794DC29" w:rsidR="00AC769D" w:rsidRPr="00AC769D" w:rsidRDefault="3E76BA48" w:rsidP="0FEE3C9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Play an addition &amp; Subtraction game.</w:t>
            </w:r>
          </w:p>
        </w:tc>
        <w:tc>
          <w:tcPr>
            <w:tcW w:w="2790" w:type="dxa"/>
          </w:tcPr>
          <w:p w14:paraId="68E9092C" w14:textId="2B6374AC" w:rsidR="00AC769D" w:rsidRPr="00AC769D" w:rsidRDefault="00750DA3" w:rsidP="0FEE3C93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8">
              <w:r w:rsidR="727A9AD9" w:rsidRPr="0FEE3C93">
                <w:rPr>
                  <w:rStyle w:val="Hyperlink"/>
                  <w:rFonts w:ascii="Comic Sans MS" w:eastAsia="Comic Sans MS" w:hAnsi="Comic Sans MS" w:cs="Comic Sans MS"/>
                  <w:color w:val="0563C1"/>
                  <w:sz w:val="16"/>
                  <w:szCs w:val="16"/>
                </w:rPr>
                <w:t>https://whiterosemaths.com/homelearning/year-1/</w:t>
              </w:r>
            </w:hyperlink>
          </w:p>
          <w:p w14:paraId="1D7AD1C4" w14:textId="7272E0D3" w:rsidR="00AC769D" w:rsidRPr="00AC769D" w:rsidRDefault="727A9AD9" w:rsidP="0FEE3C93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Summer Term Week 11 Lesson 1 –</w:t>
            </w:r>
          </w:p>
          <w:p w14:paraId="0DA5EC61" w14:textId="15678143" w:rsidR="00AC769D" w:rsidRPr="00AC769D" w:rsidRDefault="38C7B313" w:rsidP="0FEE3C93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Find a half</w:t>
            </w:r>
          </w:p>
          <w:p w14:paraId="3EDF421F" w14:textId="59922875" w:rsidR="00AC769D" w:rsidRPr="00AC769D" w:rsidRDefault="727A9AD9" w:rsidP="0FEE3C93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Watch the video and complete the activity. This is done by downloading the PDF on the ‘Class Story’ on Dojo.</w:t>
            </w:r>
          </w:p>
          <w:p w14:paraId="1471E0E7" w14:textId="6EEE014B" w:rsidR="00AC769D" w:rsidRPr="00AC769D" w:rsidRDefault="00AC769D" w:rsidP="0FEE3C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90" w:type="dxa"/>
          </w:tcPr>
          <w:p w14:paraId="165B7457" w14:textId="43491CC9" w:rsidR="00AC769D" w:rsidRPr="00AC769D" w:rsidRDefault="012DE32C" w:rsidP="1A277A1F">
            <w:pPr>
              <w:spacing w:line="257" w:lineRule="auto"/>
            </w:pPr>
            <w:r w:rsidRPr="7D3DE990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lang w:val="en-US"/>
              </w:rPr>
              <w:t>Comprehension</w:t>
            </w:r>
          </w:p>
          <w:p w14:paraId="460F43F4" w14:textId="00B7AFA2" w:rsidR="7D3DE990" w:rsidRDefault="481BBC50" w:rsidP="7D3DE990">
            <w:pPr>
              <w:spacing w:line="257" w:lineRule="auto"/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</w:pPr>
            <w:r w:rsidRPr="6C961B31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>Listen to ‘Pirates Love Underpants’</w:t>
            </w:r>
          </w:p>
          <w:p w14:paraId="0CCBBF4D" w14:textId="2644A4FE" w:rsidR="481BBC50" w:rsidRDefault="00750DA3" w:rsidP="6C961B31">
            <w:pPr>
              <w:spacing w:line="257" w:lineRule="auto"/>
            </w:pPr>
            <w:hyperlink r:id="rId9">
              <w:r w:rsidR="481BBC50" w:rsidRPr="6C961B31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  <w:lang w:val="en-US"/>
                </w:rPr>
                <w:t>https://www.youtube.com/watch?v=Vd8_Y1bEzA8</w:t>
              </w:r>
            </w:hyperlink>
            <w:r w:rsidR="481BBC50" w:rsidRPr="6C961B31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 xml:space="preserve"> </w:t>
            </w:r>
          </w:p>
          <w:p w14:paraId="2C1D17BF" w14:textId="2DEC504E" w:rsidR="00AC769D" w:rsidRPr="00AC769D" w:rsidRDefault="5F664030" w:rsidP="2D3F016B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lang w:val="en-US"/>
              </w:rPr>
            </w:pPr>
            <w:r w:rsidRPr="7D3DE990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>A</w:t>
            </w:r>
            <w:r w:rsidR="012DE32C" w:rsidRPr="7D3DE990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>nswer questions about the story</w:t>
            </w:r>
            <w:r w:rsidR="017A461F" w:rsidRPr="7D3DE990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 xml:space="preserve"> (pdf).</w:t>
            </w:r>
          </w:p>
          <w:p w14:paraId="659D327E" w14:textId="7071F493" w:rsidR="00AC769D" w:rsidRPr="00AC769D" w:rsidRDefault="00AC769D" w:rsidP="441AFC1A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lang w:val="en-US"/>
              </w:rPr>
            </w:pPr>
          </w:p>
          <w:p w14:paraId="3E1368CD" w14:textId="575B7922" w:rsidR="193DEA0F" w:rsidRDefault="193DEA0F" w:rsidP="2D3F016B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2D3F016B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Spelling</w:t>
            </w:r>
          </w:p>
          <w:p w14:paraId="59765E93" w14:textId="718D1C04" w:rsidR="193DEA0F" w:rsidRDefault="193DEA0F" w:rsidP="2D3F016B">
            <w:pPr>
              <w:spacing w:line="257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2D3F016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Spelling Shed </w:t>
            </w:r>
            <w:hyperlink r:id="rId10">
              <w:r w:rsidRPr="2D3F016B">
                <w:rPr>
                  <w:rStyle w:val="Hyperlink"/>
                  <w:rFonts w:ascii="Comic Sans MS" w:eastAsia="Comic Sans MS" w:hAnsi="Comic Sans MS" w:cs="Comic Sans MS"/>
                  <w:color w:val="0563C1"/>
                  <w:sz w:val="18"/>
                  <w:szCs w:val="18"/>
                </w:rPr>
                <w:t>https://play.edshed.com/login</w:t>
              </w:r>
            </w:hyperlink>
          </w:p>
          <w:p w14:paraId="3FCDD05E" w14:textId="5D799FDF" w:rsidR="00AC769D" w:rsidRPr="00AC769D" w:rsidRDefault="073E5219" w:rsidP="2D3F016B">
            <w:pPr>
              <w:spacing w:line="257" w:lineRule="auto"/>
              <w:rPr>
                <w:rFonts w:ascii="Comic Sans MS" w:hAnsi="Comic Sans MS"/>
                <w:sz w:val="16"/>
                <w:szCs w:val="16"/>
              </w:rPr>
            </w:pPr>
            <w:r w:rsidRPr="2D3F016B"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  <w:t xml:space="preserve"> </w:t>
            </w:r>
            <w:r w:rsidRPr="2D3F016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476" w:type="dxa"/>
          </w:tcPr>
          <w:p w14:paraId="6B12642D" w14:textId="66123BFA" w:rsidR="00AC769D" w:rsidRPr="00AC769D" w:rsidRDefault="678D9621" w:rsidP="2D3F016B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2D3F016B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Science</w:t>
            </w:r>
          </w:p>
          <w:p w14:paraId="1EC36DBF" w14:textId="5C779397" w:rsidR="00AC769D" w:rsidRPr="00AC769D" w:rsidRDefault="4F30B3E5" w:rsidP="7D3DE99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7D3DE990">
              <w:rPr>
                <w:rFonts w:ascii="Comic Sans MS" w:eastAsia="Comic Sans MS" w:hAnsi="Comic Sans MS" w:cs="Comic Sans MS"/>
                <w:sz w:val="18"/>
                <w:szCs w:val="18"/>
              </w:rPr>
              <w:t>Use some modelling clay or junk model</w:t>
            </w:r>
            <w:r w:rsidR="2918BEA6" w:rsidRPr="7D3DE99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materials</w:t>
            </w:r>
            <w:r w:rsidRPr="7D3DE99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to create a boat</w:t>
            </w:r>
            <w:r w:rsidR="00757D41"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  <w:r w:rsidR="004142E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Pr="7D3DE99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Test how well it floats and how much </w:t>
            </w:r>
            <w:r w:rsidR="5A3D1AD5" w:rsidRPr="7D3DE990">
              <w:rPr>
                <w:rFonts w:ascii="Comic Sans MS" w:eastAsia="Comic Sans MS" w:hAnsi="Comic Sans MS" w:cs="Comic Sans MS"/>
                <w:sz w:val="18"/>
                <w:szCs w:val="18"/>
              </w:rPr>
              <w:t>weight it</w:t>
            </w:r>
            <w:r w:rsidRPr="7D3DE99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can</w:t>
            </w:r>
            <w:r w:rsidR="61CE2D12" w:rsidRPr="7D3DE99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carry before it sinks. </w:t>
            </w:r>
            <w:r w:rsidR="1323D1F2" w:rsidRPr="7D3DE990">
              <w:rPr>
                <w:rFonts w:ascii="Comic Sans MS" w:eastAsia="Comic Sans MS" w:hAnsi="Comic Sans MS" w:cs="Comic Sans MS"/>
                <w:sz w:val="18"/>
                <w:szCs w:val="18"/>
              </w:rPr>
              <w:t>You could put marbles, coins or Lego bricks into your boat and count how many it takes to sink it!</w:t>
            </w:r>
          </w:p>
          <w:p w14:paraId="5348B306" w14:textId="626DD837" w:rsidR="00AC769D" w:rsidRPr="00AC769D" w:rsidRDefault="00AC769D" w:rsidP="2D3F016B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C6D0222" w14:textId="17BCD986" w:rsidR="00AC769D" w:rsidRPr="00AC769D" w:rsidRDefault="00AC769D" w:rsidP="2D3F016B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C769D" w:rsidRPr="00AC769D" w14:paraId="3931950B" w14:textId="77777777" w:rsidTr="3493439D">
        <w:tc>
          <w:tcPr>
            <w:tcW w:w="704" w:type="dxa"/>
          </w:tcPr>
          <w:p w14:paraId="245F07EF" w14:textId="77777777" w:rsidR="00AC769D" w:rsidRPr="00AC769D" w:rsidRDefault="00AC769D" w:rsidP="00AC769D">
            <w:pPr>
              <w:rPr>
                <w:rFonts w:ascii="Comic Sans MS" w:hAnsi="Comic Sans MS"/>
                <w:sz w:val="16"/>
                <w:szCs w:val="16"/>
              </w:rPr>
            </w:pPr>
            <w:r w:rsidRPr="00AC769D">
              <w:rPr>
                <w:rFonts w:ascii="Comic Sans MS" w:hAnsi="Comic Sans MS"/>
                <w:sz w:val="16"/>
                <w:szCs w:val="16"/>
              </w:rPr>
              <w:t>Tue</w:t>
            </w:r>
          </w:p>
        </w:tc>
        <w:tc>
          <w:tcPr>
            <w:tcW w:w="2745" w:type="dxa"/>
          </w:tcPr>
          <w:p w14:paraId="176FEF74" w14:textId="05903951" w:rsidR="00AC769D" w:rsidRPr="00AC769D" w:rsidRDefault="00750DA3" w:rsidP="0FEE3C93">
            <w:hyperlink r:id="rId11">
              <w:r w:rsidR="4B733372" w:rsidRPr="0FEE3C93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https://www.bbc.co.uk/games/embed/karate-cats-2?exitGameUrl=https%3A%2F%2Fbbc.co.uk%2Fbitesize%2Farticles%2Fzf4sscw</w:t>
              </w:r>
            </w:hyperlink>
          </w:p>
          <w:p w14:paraId="6CC0106C" w14:textId="7CBB3279" w:rsidR="00AC769D" w:rsidRPr="00AC769D" w:rsidRDefault="4B733372" w:rsidP="0FEE3C9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Play a Number and P</w:t>
            </w:r>
            <w:r w:rsidR="61BAA946"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l</w:t>
            </w: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ace Value game.</w:t>
            </w:r>
          </w:p>
        </w:tc>
        <w:tc>
          <w:tcPr>
            <w:tcW w:w="2790" w:type="dxa"/>
          </w:tcPr>
          <w:p w14:paraId="7E52918E" w14:textId="47D3E759" w:rsidR="00AC769D" w:rsidRPr="00AC769D" w:rsidRDefault="00750DA3" w:rsidP="0FEE3C93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2">
              <w:r w:rsidR="6B80BD17" w:rsidRPr="0FEE3C93">
                <w:rPr>
                  <w:rStyle w:val="Hyperlink"/>
                  <w:rFonts w:ascii="Comic Sans MS" w:eastAsia="Comic Sans MS" w:hAnsi="Comic Sans MS" w:cs="Comic Sans MS"/>
                  <w:color w:val="0563C1"/>
                  <w:sz w:val="16"/>
                  <w:szCs w:val="16"/>
                </w:rPr>
                <w:t>https://whiterosemaths.com/homelearning/year-1/</w:t>
              </w:r>
            </w:hyperlink>
          </w:p>
          <w:p w14:paraId="0E57A0A0" w14:textId="04633BEF" w:rsidR="00AC769D" w:rsidRPr="00AC769D" w:rsidRDefault="6B80BD17" w:rsidP="0FEE3C93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Summer Term Week 11 Lesson 2 –</w:t>
            </w:r>
          </w:p>
          <w:p w14:paraId="29158E7C" w14:textId="44017621" w:rsidR="00AC769D" w:rsidRPr="00AC769D" w:rsidRDefault="7660555A" w:rsidP="0FEE3C93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Find a half</w:t>
            </w:r>
          </w:p>
          <w:p w14:paraId="52738638" w14:textId="65B700EF" w:rsidR="00AC769D" w:rsidRPr="00AC769D" w:rsidRDefault="6B80BD17" w:rsidP="0FEE3C93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Watch the video and complete the activity. This is done by downloading the PDF on the ‘Class Story’ on Dojo.</w:t>
            </w:r>
          </w:p>
          <w:p w14:paraId="6BD44304" w14:textId="417DD19A" w:rsidR="00AC769D" w:rsidRPr="00AC769D" w:rsidRDefault="00AC769D" w:rsidP="0FEE3C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90" w:type="dxa"/>
          </w:tcPr>
          <w:p w14:paraId="75AEE7E2" w14:textId="4200CF9A" w:rsidR="00AC769D" w:rsidRPr="00AC769D" w:rsidRDefault="7222F4FF" w:rsidP="0FEE3C93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 w:rsidRPr="0FEE3C9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Phonics Practise Sheet 3</w:t>
            </w:r>
          </w:p>
          <w:p w14:paraId="2E8AAF9F" w14:textId="186CF2A2" w:rsidR="00AC769D" w:rsidRPr="00AC769D" w:rsidRDefault="44295AD4" w:rsidP="4D819404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4D819404">
              <w:rPr>
                <w:rFonts w:ascii="Comic Sans MS" w:eastAsia="Comic Sans MS" w:hAnsi="Comic Sans MS" w:cs="Comic Sans MS"/>
                <w:sz w:val="20"/>
                <w:szCs w:val="20"/>
              </w:rPr>
              <w:t>Just do page 1 – real words.</w:t>
            </w:r>
          </w:p>
          <w:p w14:paraId="0BEA26BF" w14:textId="3E9666F5" w:rsidR="00AC769D" w:rsidRPr="00AC769D" w:rsidRDefault="7222F4FF" w:rsidP="4D819404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4D819404">
              <w:rPr>
                <w:rFonts w:ascii="Comic Sans MS" w:eastAsia="Comic Sans MS" w:hAnsi="Comic Sans MS" w:cs="Comic Sans MS"/>
                <w:sz w:val="20"/>
                <w:szCs w:val="20"/>
              </w:rPr>
              <w:t>Read the words</w:t>
            </w:r>
            <w:r w:rsidR="57A36709" w:rsidRPr="4D81940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  <w:r w:rsidRPr="4D819404">
              <w:rPr>
                <w:rFonts w:ascii="Comic Sans MS" w:eastAsia="Comic Sans MS" w:hAnsi="Comic Sans MS" w:cs="Comic Sans MS"/>
                <w:sz w:val="20"/>
                <w:szCs w:val="20"/>
              </w:rPr>
              <w:t>Put on your sound buttons and sound lines.</w:t>
            </w:r>
          </w:p>
          <w:p w14:paraId="5B6E3E08" w14:textId="69A5D1D3" w:rsidR="00AC769D" w:rsidRPr="00AC769D" w:rsidRDefault="00AC769D" w:rsidP="0FEE3C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A72073" w14:textId="03D36D0B" w:rsidR="00AC769D" w:rsidRPr="00AC769D" w:rsidRDefault="7222F4FF" w:rsidP="0FEE3C9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FEE3C93">
              <w:rPr>
                <w:rFonts w:ascii="Comic Sans MS" w:hAnsi="Comic Sans MS"/>
                <w:b/>
                <w:bCs/>
                <w:sz w:val="20"/>
                <w:szCs w:val="20"/>
              </w:rPr>
              <w:t>Pirate Poems</w:t>
            </w:r>
          </w:p>
          <w:p w14:paraId="62DF1052" w14:textId="4C8F6C0E" w:rsidR="00AC769D" w:rsidRPr="00AC769D" w:rsidRDefault="7222F4FF" w:rsidP="0FEE3C93">
            <w:pPr>
              <w:rPr>
                <w:rFonts w:ascii="Comic Sans MS" w:hAnsi="Comic Sans MS"/>
                <w:sz w:val="20"/>
                <w:szCs w:val="20"/>
              </w:rPr>
            </w:pPr>
            <w:r w:rsidRPr="0FEE3C93">
              <w:rPr>
                <w:rFonts w:ascii="Comic Sans MS" w:hAnsi="Comic Sans MS"/>
                <w:sz w:val="20"/>
                <w:szCs w:val="20"/>
              </w:rPr>
              <w:t>Read a selection of poems on a pirate theme</w:t>
            </w:r>
            <w:r w:rsidR="2F46CA6F" w:rsidRPr="0FEE3C93">
              <w:rPr>
                <w:rFonts w:ascii="Comic Sans MS" w:hAnsi="Comic Sans MS"/>
                <w:sz w:val="20"/>
                <w:szCs w:val="20"/>
              </w:rPr>
              <w:t xml:space="preserve"> (see pdf)</w:t>
            </w:r>
            <w:r w:rsidRPr="0FEE3C93">
              <w:rPr>
                <w:rFonts w:ascii="Comic Sans MS" w:hAnsi="Comic Sans MS"/>
                <w:sz w:val="20"/>
                <w:szCs w:val="20"/>
              </w:rPr>
              <w:t xml:space="preserve">. Pick your favourite and perform it. Think of actions to bring </w:t>
            </w:r>
            <w:r w:rsidR="48A8E38A" w:rsidRPr="0FEE3C93">
              <w:rPr>
                <w:rFonts w:ascii="Comic Sans MS" w:hAnsi="Comic Sans MS"/>
                <w:sz w:val="20"/>
                <w:szCs w:val="20"/>
              </w:rPr>
              <w:t>your poem</w:t>
            </w:r>
            <w:r w:rsidRPr="0FEE3C93">
              <w:rPr>
                <w:rFonts w:ascii="Comic Sans MS" w:hAnsi="Comic Sans MS"/>
                <w:sz w:val="20"/>
                <w:szCs w:val="20"/>
              </w:rPr>
              <w:t xml:space="preserve"> to life and remember to use expression in your voice. </w:t>
            </w:r>
          </w:p>
        </w:tc>
        <w:tc>
          <w:tcPr>
            <w:tcW w:w="3476" w:type="dxa"/>
          </w:tcPr>
          <w:p w14:paraId="39C42145" w14:textId="25F89497" w:rsidR="71EB84A5" w:rsidRDefault="71EB84A5" w:rsidP="7D3DE99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7D3DE990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Art </w:t>
            </w:r>
          </w:p>
          <w:p w14:paraId="1AE83775" w14:textId="3614DAC7" w:rsidR="3CB9E599" w:rsidRDefault="3CB9E599" w:rsidP="7D3DE990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7D3DE990">
              <w:rPr>
                <w:rFonts w:ascii="Comic Sans MS" w:eastAsia="Comic Sans MS" w:hAnsi="Comic Sans MS" w:cs="Comic Sans MS"/>
                <w:sz w:val="18"/>
                <w:szCs w:val="18"/>
              </w:rPr>
              <w:t>Create a self-portrait and transform yourself into a pirate by adding a pirate bandann</w:t>
            </w:r>
            <w:r w:rsidR="08686A7D" w:rsidRPr="7D3DE99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a, a hat, </w:t>
            </w:r>
            <w:r w:rsidRPr="7D3DE990"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 w:rsidR="1DE03B9C" w:rsidRPr="7D3DE990"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 w:rsidRPr="7D3DE99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D21C383" w:rsidRPr="7D3DE99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earring or even </w:t>
            </w:r>
            <w:r w:rsidRPr="7D3DE990">
              <w:rPr>
                <w:rFonts w:ascii="Comic Sans MS" w:eastAsia="Comic Sans MS" w:hAnsi="Comic Sans MS" w:cs="Comic Sans MS"/>
                <w:sz w:val="18"/>
                <w:szCs w:val="18"/>
              </w:rPr>
              <w:t>an eye patch!</w:t>
            </w:r>
          </w:p>
          <w:p w14:paraId="3D2E6F97" w14:textId="0C2BF664" w:rsidR="7D3DE990" w:rsidRDefault="7D3DE990" w:rsidP="7D3DE990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2AD8896" w14:textId="54D8520C" w:rsidR="00AC769D" w:rsidRPr="00AC769D" w:rsidRDefault="00AC769D" w:rsidP="3B70966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8E3E0BD" w14:textId="708C7992" w:rsidR="00AC769D" w:rsidRPr="00AC769D" w:rsidRDefault="00AC769D" w:rsidP="2D3F016B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AC769D" w:rsidRPr="00AC769D" w14:paraId="00B7D432" w14:textId="77777777" w:rsidTr="3493439D">
        <w:tc>
          <w:tcPr>
            <w:tcW w:w="704" w:type="dxa"/>
          </w:tcPr>
          <w:p w14:paraId="3E2F8D6E" w14:textId="77777777" w:rsidR="00AC769D" w:rsidRPr="00AC769D" w:rsidRDefault="00AC769D" w:rsidP="00AC769D">
            <w:pPr>
              <w:rPr>
                <w:rFonts w:ascii="Comic Sans MS" w:hAnsi="Comic Sans MS"/>
                <w:sz w:val="16"/>
                <w:szCs w:val="16"/>
              </w:rPr>
            </w:pPr>
            <w:r w:rsidRPr="00AC769D">
              <w:rPr>
                <w:rFonts w:ascii="Comic Sans MS" w:hAnsi="Comic Sans MS"/>
                <w:sz w:val="16"/>
                <w:szCs w:val="16"/>
              </w:rPr>
              <w:t>Wed</w:t>
            </w:r>
          </w:p>
        </w:tc>
        <w:tc>
          <w:tcPr>
            <w:tcW w:w="2745" w:type="dxa"/>
          </w:tcPr>
          <w:p w14:paraId="4091D86B" w14:textId="03F48EBF" w:rsidR="00AC769D" w:rsidRPr="00AC769D" w:rsidRDefault="00750DA3" w:rsidP="0FEE3C93">
            <w:hyperlink r:id="rId13">
              <w:r w:rsidR="61ABEA25" w:rsidRPr="0FEE3C93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https://www.bbc.co.uk/games/embed/karate-cats-2?exitGameUrl=https%3A%2F%2Fbbc.co.uk%2Fbitesize%2Farticles%2Fzf4sscw</w:t>
              </w:r>
            </w:hyperlink>
          </w:p>
          <w:p w14:paraId="415184E9" w14:textId="6AF14BAB" w:rsidR="00AC769D" w:rsidRPr="00AC769D" w:rsidRDefault="61ABEA25" w:rsidP="0FEE3C9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Play a Fractions game.</w:t>
            </w:r>
          </w:p>
        </w:tc>
        <w:tc>
          <w:tcPr>
            <w:tcW w:w="2790" w:type="dxa"/>
          </w:tcPr>
          <w:p w14:paraId="11C64C32" w14:textId="15319733" w:rsidR="00AC769D" w:rsidRPr="00AC769D" w:rsidRDefault="00750DA3" w:rsidP="0FEE3C93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4">
              <w:r w:rsidR="6CF8DC7D" w:rsidRPr="0FEE3C93">
                <w:rPr>
                  <w:rStyle w:val="Hyperlink"/>
                  <w:rFonts w:ascii="Comic Sans MS" w:eastAsia="Comic Sans MS" w:hAnsi="Comic Sans MS" w:cs="Comic Sans MS"/>
                  <w:color w:val="0563C1"/>
                  <w:sz w:val="16"/>
                  <w:szCs w:val="16"/>
                </w:rPr>
                <w:t>https://whiterosemaths.com/homelearning/year-1/</w:t>
              </w:r>
            </w:hyperlink>
          </w:p>
          <w:p w14:paraId="5AAC0FB0" w14:textId="2BCBDEFD" w:rsidR="00AC769D" w:rsidRPr="00AC769D" w:rsidRDefault="6CF8DC7D" w:rsidP="0FEE3C93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Summer Term Week 11 Lesson 3 –</w:t>
            </w:r>
          </w:p>
          <w:p w14:paraId="069590D7" w14:textId="14612E39" w:rsidR="00AC769D" w:rsidRPr="00AC769D" w:rsidRDefault="676D2568" w:rsidP="0FEE3C93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Find a quarter</w:t>
            </w:r>
          </w:p>
          <w:p w14:paraId="28E293DF" w14:textId="6D28997C" w:rsidR="00AC769D" w:rsidRPr="00AC769D" w:rsidRDefault="6CF8DC7D" w:rsidP="0FEE3C93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Watch the video and complete the activity. This is done by downloading the PDF on the ‘Class Story’ on Dojo.</w:t>
            </w:r>
          </w:p>
          <w:p w14:paraId="04EF6B44" w14:textId="0F0DAC72" w:rsidR="00AC769D" w:rsidRPr="00AC769D" w:rsidRDefault="00AC769D" w:rsidP="0FEE3C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90" w:type="dxa"/>
          </w:tcPr>
          <w:p w14:paraId="7B548C79" w14:textId="4200CF9A" w:rsidR="00AC769D" w:rsidRPr="00AC769D" w:rsidRDefault="62648DDE" w:rsidP="4D819404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 w:rsidRPr="4D81940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Phonics Practise Sheet 3</w:t>
            </w:r>
          </w:p>
          <w:p w14:paraId="44549458" w14:textId="3F9531CC" w:rsidR="00AC769D" w:rsidRPr="00AC769D" w:rsidRDefault="62648DDE" w:rsidP="4D819404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4D819404">
              <w:rPr>
                <w:rFonts w:ascii="Comic Sans MS" w:eastAsia="Comic Sans MS" w:hAnsi="Comic Sans MS" w:cs="Comic Sans MS"/>
                <w:sz w:val="20"/>
                <w:szCs w:val="20"/>
              </w:rPr>
              <w:t>Do page 2 – alien words.</w:t>
            </w:r>
          </w:p>
          <w:p w14:paraId="2A04E1FB" w14:textId="3E9666F5" w:rsidR="00AC769D" w:rsidRPr="00AC769D" w:rsidRDefault="62648DDE" w:rsidP="4D819404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4D819404">
              <w:rPr>
                <w:rFonts w:ascii="Comic Sans MS" w:eastAsia="Comic Sans MS" w:hAnsi="Comic Sans MS" w:cs="Comic Sans MS"/>
                <w:sz w:val="20"/>
                <w:szCs w:val="20"/>
              </w:rPr>
              <w:t>Read the words. Put on your sound buttons and sound lines.</w:t>
            </w:r>
          </w:p>
          <w:p w14:paraId="1DE8578D" w14:textId="4546D307" w:rsidR="00AC769D" w:rsidRPr="00AC769D" w:rsidRDefault="00AC769D" w:rsidP="4D81940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21F7F43" w14:textId="124C4C4A" w:rsidR="00AC769D" w:rsidRPr="00AC769D" w:rsidRDefault="582135A9" w:rsidP="4D819404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4D81940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Planning to write a pirate poem</w:t>
            </w:r>
          </w:p>
          <w:p w14:paraId="1B92BE13" w14:textId="66A63789" w:rsidR="00AC769D" w:rsidRPr="00AC769D" w:rsidRDefault="582135A9" w:rsidP="4D81940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D819404">
              <w:rPr>
                <w:rFonts w:ascii="Comic Sans MS" w:eastAsia="Comic Sans MS" w:hAnsi="Comic Sans MS" w:cs="Comic Sans MS"/>
                <w:sz w:val="20"/>
                <w:szCs w:val="20"/>
              </w:rPr>
              <w:t>Think of things a pirate would do e.g.</w:t>
            </w:r>
            <w:r w:rsidRPr="4D81940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6C354E5E" w:rsidRPr="4D81940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sail my ship, steal treasure, make people walk the plank, teach my </w:t>
            </w:r>
            <w:r w:rsidR="6C354E5E" w:rsidRPr="4D819404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parrot to talk, </w:t>
            </w:r>
            <w:r w:rsidR="189048FB" w:rsidRPr="4D819404">
              <w:rPr>
                <w:rFonts w:ascii="Comic Sans MS" w:eastAsia="Comic Sans MS" w:hAnsi="Comic Sans MS" w:cs="Comic Sans MS"/>
                <w:sz w:val="20"/>
                <w:szCs w:val="20"/>
              </w:rPr>
              <w:t>bury my treasure, sleep in a hammock etc.</w:t>
            </w:r>
          </w:p>
          <w:p w14:paraId="070D690B" w14:textId="12B06354" w:rsidR="00AC769D" w:rsidRPr="00AC769D" w:rsidRDefault="0FA35700" w:rsidP="4D81940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D819404">
              <w:rPr>
                <w:rFonts w:ascii="Comic Sans MS" w:eastAsia="Comic Sans MS" w:hAnsi="Comic Sans MS" w:cs="Comic Sans MS"/>
                <w:sz w:val="20"/>
                <w:szCs w:val="20"/>
              </w:rPr>
              <w:t>Pick your favourite 6 things and draw pictures to represent them.</w:t>
            </w:r>
          </w:p>
          <w:p w14:paraId="6EBDD4E4" w14:textId="5D08F3DE" w:rsidR="00AC769D" w:rsidRPr="00AC769D" w:rsidRDefault="00AC769D" w:rsidP="4D81940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476" w:type="dxa"/>
          </w:tcPr>
          <w:p w14:paraId="39E9D3EB" w14:textId="77777777" w:rsidR="005B7BFC" w:rsidRDefault="005B7BFC" w:rsidP="005B7BFC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lastRenderedPageBreak/>
              <w:t>Music</w:t>
            </w:r>
          </w:p>
          <w:p w14:paraId="5E154D59" w14:textId="36D42B80" w:rsidR="00423B64" w:rsidRDefault="005C03DE" w:rsidP="6C961B3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Join in with the singing </w:t>
            </w:r>
            <w:r w:rsidR="00423B64"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>–</w:t>
            </w:r>
            <w:r w:rsidR="49BADDA9"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click on the link with lyrics. Make up some actions to go with song.</w:t>
            </w:r>
          </w:p>
          <w:p w14:paraId="1AA65C39" w14:textId="78272ADF" w:rsidR="00423B64" w:rsidRDefault="00750DA3" w:rsidP="6C961B31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hyperlink r:id="rId15">
              <w:r w:rsidR="49BADDA9" w:rsidRPr="6C961B31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https://prodigiesmusic.com/seafaring-sing-along-portside-pirates/</w:t>
              </w:r>
            </w:hyperlink>
            <w:r w:rsidR="49BADDA9"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5C03DE" w:rsidRPr="6C961B31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</w:p>
          <w:p w14:paraId="5B805178" w14:textId="553B99FA" w:rsidR="00423B64" w:rsidRDefault="648ED18D" w:rsidP="6C961B3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>Key vocab: Portside (right) starboard (left)</w:t>
            </w:r>
          </w:p>
          <w:p w14:paraId="488212F5" w14:textId="2407A83A" w:rsidR="6C961B31" w:rsidRDefault="6C961B31" w:rsidP="6C961B31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</w:p>
          <w:p w14:paraId="6832BEF1" w14:textId="463E99B8" w:rsidR="002F7402" w:rsidRDefault="00423B64" w:rsidP="005B7BFC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Art</w:t>
            </w:r>
          </w:p>
          <w:p w14:paraId="47374946" w14:textId="331D8EA0" w:rsidR="005B7BFC" w:rsidRPr="002F7402" w:rsidRDefault="002F7402" w:rsidP="005B7BF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2F7402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Prepare your paper for making a pirate’s treasure map. Stain the sheet of paper with tea or coffee and leave it to dry.</w:t>
            </w:r>
            <w:r w:rsidR="005B7BFC" w:rsidRPr="002F7402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7D67586A" w14:textId="7AB21D43" w:rsidR="00AC769D" w:rsidRPr="00AC769D" w:rsidRDefault="00AC769D" w:rsidP="3B70966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AC769D" w:rsidRPr="00AC769D" w14:paraId="2DA037BF" w14:textId="77777777" w:rsidTr="3493439D">
        <w:tc>
          <w:tcPr>
            <w:tcW w:w="704" w:type="dxa"/>
          </w:tcPr>
          <w:p w14:paraId="27544095" w14:textId="77777777" w:rsidR="00AC769D" w:rsidRPr="00AC769D" w:rsidRDefault="00AC769D" w:rsidP="00AC769D">
            <w:pPr>
              <w:rPr>
                <w:rFonts w:ascii="Comic Sans MS" w:hAnsi="Comic Sans MS"/>
                <w:sz w:val="16"/>
                <w:szCs w:val="16"/>
              </w:rPr>
            </w:pPr>
            <w:r w:rsidRPr="00AC769D">
              <w:rPr>
                <w:rFonts w:ascii="Comic Sans MS" w:hAnsi="Comic Sans MS"/>
                <w:sz w:val="16"/>
                <w:szCs w:val="16"/>
              </w:rPr>
              <w:lastRenderedPageBreak/>
              <w:t>Thurs</w:t>
            </w:r>
          </w:p>
        </w:tc>
        <w:tc>
          <w:tcPr>
            <w:tcW w:w="2745" w:type="dxa"/>
          </w:tcPr>
          <w:p w14:paraId="14B85109" w14:textId="0A653136" w:rsidR="00AC769D" w:rsidRPr="00AC769D" w:rsidRDefault="00750DA3" w:rsidP="0FEE3C93">
            <w:hyperlink r:id="rId16">
              <w:r w:rsidR="03EDAF1F" w:rsidRPr="0FEE3C93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https://www.bbc.co.uk/games/embed/karate-cats-2?exitGameUrl=https%3A%2F%2Fbbc.co.uk%2Fbitesize%2Farticles%2Fzf4sscw</w:t>
              </w:r>
            </w:hyperlink>
          </w:p>
          <w:p w14:paraId="663E535E" w14:textId="63F78C6C" w:rsidR="00AC769D" w:rsidRPr="00AC769D" w:rsidRDefault="03EDAF1F" w:rsidP="0FEE3C9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Play a Measurement game.</w:t>
            </w:r>
          </w:p>
        </w:tc>
        <w:tc>
          <w:tcPr>
            <w:tcW w:w="2790" w:type="dxa"/>
          </w:tcPr>
          <w:p w14:paraId="0097FC5F" w14:textId="41FACB98" w:rsidR="00AC769D" w:rsidRPr="00AC769D" w:rsidRDefault="00750DA3" w:rsidP="0FEE3C93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7">
              <w:r w:rsidR="42B72822" w:rsidRPr="0FEE3C93">
                <w:rPr>
                  <w:rStyle w:val="Hyperlink"/>
                  <w:rFonts w:ascii="Comic Sans MS" w:eastAsia="Comic Sans MS" w:hAnsi="Comic Sans MS" w:cs="Comic Sans MS"/>
                  <w:color w:val="0563C1"/>
                  <w:sz w:val="16"/>
                  <w:szCs w:val="16"/>
                </w:rPr>
                <w:t>https://whiterosemaths.com/homelearning/year-1/</w:t>
              </w:r>
            </w:hyperlink>
          </w:p>
          <w:p w14:paraId="4D5D0738" w14:textId="7DF4D77B" w:rsidR="00AC769D" w:rsidRPr="00AC769D" w:rsidRDefault="42B72822" w:rsidP="0FEE3C93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Summer Term Week 11 Lesson 4 –</w:t>
            </w:r>
          </w:p>
          <w:p w14:paraId="37A73F35" w14:textId="27C53244" w:rsidR="00AC769D" w:rsidRPr="00AC769D" w:rsidRDefault="42B72822" w:rsidP="0FEE3C93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Find a quarter</w:t>
            </w:r>
          </w:p>
          <w:p w14:paraId="094619BC" w14:textId="3671BEE9" w:rsidR="00AC769D" w:rsidRPr="00AC769D" w:rsidRDefault="42B72822" w:rsidP="0FEE3C93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Watch the video and complete the activity. This is done by downloading the PDF on the ‘Class Story’ on Dojo.</w:t>
            </w:r>
          </w:p>
          <w:p w14:paraId="6B1DD79D" w14:textId="14557FE1" w:rsidR="00AC769D" w:rsidRPr="00AC769D" w:rsidRDefault="00AC769D" w:rsidP="0FEE3C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90" w:type="dxa"/>
          </w:tcPr>
          <w:p w14:paraId="12452340" w14:textId="17B76707" w:rsidR="00AC769D" w:rsidRPr="00AC769D" w:rsidRDefault="54668E52" w:rsidP="4D81940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D819404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Write a poe</w:t>
            </w:r>
            <w:r w:rsidR="42B1AF41" w:rsidRPr="4D819404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</w:t>
            </w:r>
          </w:p>
          <w:p w14:paraId="4284236B" w14:textId="19522155" w:rsidR="00AC769D" w:rsidRPr="00AC769D" w:rsidRDefault="00AC769D" w:rsidP="4D819404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</w:p>
          <w:p w14:paraId="5D75C5AB" w14:textId="3D3CD54A" w:rsidR="00AC769D" w:rsidRPr="00AC769D" w:rsidRDefault="54668E52" w:rsidP="4D81940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D819404">
              <w:rPr>
                <w:rFonts w:ascii="Comic Sans MS" w:eastAsia="Comic Sans MS" w:hAnsi="Comic Sans MS" w:cs="Comic Sans MS"/>
                <w:sz w:val="18"/>
                <w:szCs w:val="18"/>
              </w:rPr>
              <w:t>Using your ideas from yesterday we will write a list poem.</w:t>
            </w:r>
          </w:p>
          <w:p w14:paraId="6D4C9B2C" w14:textId="7DF4F657" w:rsidR="00AC769D" w:rsidRPr="00AC769D" w:rsidRDefault="54668E52" w:rsidP="4D81940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D819404">
              <w:rPr>
                <w:rFonts w:ascii="Comic Sans MS" w:eastAsia="Comic Sans MS" w:hAnsi="Comic Sans MS" w:cs="Comic Sans MS"/>
                <w:sz w:val="18"/>
                <w:szCs w:val="18"/>
              </w:rPr>
              <w:t>Your poem will start with</w:t>
            </w:r>
          </w:p>
          <w:p w14:paraId="3604D3A2" w14:textId="766D0723" w:rsidR="00AC769D" w:rsidRPr="00AC769D" w:rsidRDefault="54668E52" w:rsidP="4D819404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4D819404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If I were a pirate I would...</w:t>
            </w:r>
          </w:p>
          <w:p w14:paraId="69296E17" w14:textId="7E68496C" w:rsidR="00AC769D" w:rsidRPr="00AC769D" w:rsidRDefault="54668E52" w:rsidP="4D81940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D819404">
              <w:rPr>
                <w:rFonts w:ascii="Comic Sans MS" w:eastAsia="Comic Sans MS" w:hAnsi="Comic Sans MS" w:cs="Comic Sans MS"/>
                <w:sz w:val="18"/>
                <w:szCs w:val="18"/>
              </w:rPr>
              <w:t>Then you will list the six things you decided yesterday. Write each one on a new line. Begin with a capital letter and end with a comma.</w:t>
            </w:r>
          </w:p>
          <w:p w14:paraId="7734B145" w14:textId="25DF323D" w:rsidR="00AC769D" w:rsidRPr="00AC769D" w:rsidRDefault="54668E52" w:rsidP="4D81940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D819404">
              <w:rPr>
                <w:rFonts w:ascii="Comic Sans MS" w:eastAsia="Comic Sans MS" w:hAnsi="Comic Sans MS" w:cs="Comic Sans MS"/>
                <w:sz w:val="18"/>
                <w:szCs w:val="18"/>
              </w:rPr>
              <w:t>Your final line will say...</w:t>
            </w:r>
          </w:p>
          <w:p w14:paraId="6BCD8FAA" w14:textId="0FC1836C" w:rsidR="00AC769D" w:rsidRPr="00AC769D" w:rsidRDefault="54668E52" w:rsidP="4D81940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D819404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That’s what I would do!</w:t>
            </w:r>
          </w:p>
        </w:tc>
        <w:tc>
          <w:tcPr>
            <w:tcW w:w="3476" w:type="dxa"/>
          </w:tcPr>
          <w:p w14:paraId="759E6D64" w14:textId="3CFDE642" w:rsidR="00AC769D" w:rsidRPr="00964119" w:rsidRDefault="006B246A" w:rsidP="3B709666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96411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Art – Continued</w:t>
            </w:r>
          </w:p>
          <w:p w14:paraId="754676D9" w14:textId="0C52A213" w:rsidR="006B246A" w:rsidRDefault="006B246A" w:rsidP="3B70966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Finish making your pirate’s treasure map. </w:t>
            </w:r>
            <w:r w:rsidR="00E07B0A"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Draw an island on your map and </w:t>
            </w:r>
            <w:r w:rsidR="00781889"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then draw on </w:t>
            </w:r>
            <w:r w:rsidR="005B6A3C"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>features</w:t>
            </w:r>
            <w:r w:rsidR="00781889"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e.g. smuggler’s ba</w:t>
            </w:r>
            <w:r w:rsidR="005B6A3C"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 w:rsidR="00781889"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the forest of no return, the mountains of doom, </w:t>
            </w:r>
            <w:r w:rsidR="00E13E84"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skull rock, the black lake, </w:t>
            </w:r>
            <w:r w:rsidR="00125755"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alligator swamp, </w:t>
            </w:r>
            <w:r w:rsidR="4B7C8481"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>Blackbeard's</w:t>
            </w:r>
            <w:r w:rsidR="00964119"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volcano</w:t>
            </w:r>
            <w:r w:rsidR="582199C6"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>, quicksand</w:t>
            </w:r>
            <w:r w:rsidR="00964119" w:rsidRPr="6C961B3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etc.</w:t>
            </w:r>
          </w:p>
          <w:p w14:paraId="5684543B" w14:textId="4CDB2328" w:rsidR="00847561" w:rsidRPr="00AC769D" w:rsidRDefault="00847561" w:rsidP="3B70966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Finishing touches: Tear off the straight edge and crumple the paper.</w:t>
            </w:r>
            <w:r w:rsidR="0006508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Don’t forget that X marks the spot!</w:t>
            </w:r>
            <w:r w:rsidR="00572CF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You could even add a compass in one corner. </w:t>
            </w:r>
          </w:p>
        </w:tc>
      </w:tr>
      <w:tr w:rsidR="00AC769D" w:rsidRPr="00AC769D" w14:paraId="7691750E" w14:textId="77777777" w:rsidTr="3493439D">
        <w:tc>
          <w:tcPr>
            <w:tcW w:w="704" w:type="dxa"/>
          </w:tcPr>
          <w:p w14:paraId="76876BD5" w14:textId="77777777" w:rsidR="00AC769D" w:rsidRPr="00AC769D" w:rsidRDefault="00AC769D" w:rsidP="00AC769D">
            <w:pPr>
              <w:rPr>
                <w:rFonts w:ascii="Comic Sans MS" w:hAnsi="Comic Sans MS"/>
                <w:sz w:val="16"/>
                <w:szCs w:val="16"/>
              </w:rPr>
            </w:pPr>
            <w:r w:rsidRPr="00AC769D">
              <w:rPr>
                <w:rFonts w:ascii="Comic Sans MS" w:hAnsi="Comic Sans MS"/>
                <w:sz w:val="16"/>
                <w:szCs w:val="16"/>
              </w:rPr>
              <w:t>Fri</w:t>
            </w:r>
          </w:p>
        </w:tc>
        <w:tc>
          <w:tcPr>
            <w:tcW w:w="2745" w:type="dxa"/>
          </w:tcPr>
          <w:p w14:paraId="273DD9F8" w14:textId="01D4EAEE" w:rsidR="00AC769D" w:rsidRPr="00AC769D" w:rsidRDefault="00750DA3" w:rsidP="0FEE3C93">
            <w:hyperlink r:id="rId18">
              <w:r w:rsidR="1EB4EA16" w:rsidRPr="0FEE3C93">
                <w:rPr>
                  <w:rStyle w:val="Hyperlink"/>
                  <w:rFonts w:ascii="Comic Sans MS" w:eastAsia="Comic Sans MS" w:hAnsi="Comic Sans MS" w:cs="Comic Sans MS"/>
                  <w:sz w:val="16"/>
                  <w:szCs w:val="16"/>
                </w:rPr>
                <w:t>https://www.bbc.co.uk/games/embed/karate-cats-2?exitGameUrl=https%3A%2F%2Fbbc.co.uk%2Fbitesize%2Farticles%2Fzf4sscw</w:t>
              </w:r>
            </w:hyperlink>
          </w:p>
          <w:p w14:paraId="4440B53A" w14:textId="456C5068" w:rsidR="00AC769D" w:rsidRPr="00AC769D" w:rsidRDefault="1EB4EA16" w:rsidP="0FEE3C9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EE3C93">
              <w:rPr>
                <w:rFonts w:ascii="Comic Sans MS" w:eastAsia="Comic Sans MS" w:hAnsi="Comic Sans MS" w:cs="Comic Sans MS"/>
                <w:sz w:val="16"/>
                <w:szCs w:val="16"/>
              </w:rPr>
              <w:t>Play a Shapes game.</w:t>
            </w:r>
          </w:p>
        </w:tc>
        <w:tc>
          <w:tcPr>
            <w:tcW w:w="2790" w:type="dxa"/>
          </w:tcPr>
          <w:p w14:paraId="6F1C2280" w14:textId="43B4DBF0" w:rsidR="00AC769D" w:rsidRPr="00AC769D" w:rsidRDefault="00AC769D" w:rsidP="18AAB784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3690" w:type="dxa"/>
          </w:tcPr>
          <w:p w14:paraId="7C21ADE1" w14:textId="062F2001" w:rsidR="6893D2D6" w:rsidRDefault="6893D2D6" w:rsidP="3493439D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3493439D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Sort the words – adjective, noun or verb.</w:t>
            </w:r>
          </w:p>
          <w:p w14:paraId="0934DE92" w14:textId="7D773026" w:rsidR="6893D2D6" w:rsidRDefault="6893D2D6" w:rsidP="0FEE3C93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FEE3C93">
              <w:rPr>
                <w:rFonts w:ascii="Comic Sans MS" w:eastAsia="Comic Sans MS" w:hAnsi="Comic Sans MS" w:cs="Comic Sans MS"/>
                <w:sz w:val="18"/>
                <w:szCs w:val="18"/>
              </w:rPr>
              <w:t>You can sort the word cards into groups or the adult can say the word and the child has to run to a part of the room/garden depending on the type of word they think it is.</w:t>
            </w:r>
          </w:p>
          <w:p w14:paraId="54D15610" w14:textId="687943B9" w:rsidR="0FEE3C93" w:rsidRDefault="0FEE3C93" w:rsidP="0FEE3C93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</w:p>
          <w:p w14:paraId="3ADD7DA1" w14:textId="42E529EF" w:rsidR="2306B1B9" w:rsidRDefault="2306B1B9" w:rsidP="0FEE3C93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FEE3C9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Verbs</w:t>
            </w:r>
          </w:p>
          <w:p w14:paraId="1476780F" w14:textId="1E868A5A" w:rsidR="65D12D58" w:rsidRDefault="65D12D58" w:rsidP="0FEE3C93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FEE3C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You need the pdf. </w:t>
            </w:r>
            <w:r w:rsidR="2306B1B9" w:rsidRPr="0FEE3C93">
              <w:rPr>
                <w:rFonts w:ascii="Comic Sans MS" w:eastAsia="Comic Sans MS" w:hAnsi="Comic Sans MS" w:cs="Comic Sans MS"/>
                <w:sz w:val="18"/>
                <w:szCs w:val="18"/>
              </w:rPr>
              <w:t>Tick the verbs in the vocabulary boxes.</w:t>
            </w:r>
          </w:p>
          <w:p w14:paraId="7B6E9F6E" w14:textId="0BA10E33" w:rsidR="2306B1B9" w:rsidRDefault="2306B1B9" w:rsidP="0FEE3C93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FEE3C93">
              <w:rPr>
                <w:rFonts w:ascii="Comic Sans MS" w:eastAsia="Comic Sans MS" w:hAnsi="Comic Sans MS" w:cs="Comic Sans MS"/>
                <w:sz w:val="18"/>
                <w:szCs w:val="18"/>
              </w:rPr>
              <w:t>Read the sentences and circle the verbs with a pencil crayon or a highlighter.</w:t>
            </w:r>
          </w:p>
          <w:p w14:paraId="2DE1C027" w14:textId="0C370036" w:rsidR="0FEE3C93" w:rsidRDefault="0FEE3C93" w:rsidP="0FEE3C93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</w:p>
          <w:p w14:paraId="304FB4D7" w14:textId="5C049FBE" w:rsidR="00AC769D" w:rsidRPr="00AC769D" w:rsidRDefault="00AC769D" w:rsidP="0799955D">
            <w:pPr>
              <w:spacing w:line="257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476" w:type="dxa"/>
          </w:tcPr>
          <w:p w14:paraId="47202DCF" w14:textId="06A609D8" w:rsidR="00AC769D" w:rsidRPr="00AC769D" w:rsidRDefault="69393E0E" w:rsidP="0FEE3C93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FEE3C9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>P.E</w:t>
            </w:r>
          </w:p>
          <w:p w14:paraId="09B5429C" w14:textId="473E79DF" w:rsidR="00AC769D" w:rsidRPr="00AC769D" w:rsidRDefault="133ADC26" w:rsidP="0FEE3C9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FEE3C93">
              <w:rPr>
                <w:rFonts w:ascii="Comic Sans MS" w:eastAsia="Comic Sans MS" w:hAnsi="Comic Sans MS" w:cs="Comic Sans MS"/>
                <w:sz w:val="18"/>
                <w:szCs w:val="18"/>
              </w:rPr>
              <w:t>Play a game of ‘Captain’s Coming!’ in your garden.</w:t>
            </w:r>
          </w:p>
          <w:p w14:paraId="6F2C3AAE" w14:textId="050C35F6" w:rsidR="00AC769D" w:rsidRPr="00AC769D" w:rsidRDefault="133ADC26" w:rsidP="0FEE3C9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FEE3C93">
              <w:rPr>
                <w:rFonts w:ascii="Comic Sans MS" w:eastAsia="Comic Sans MS" w:hAnsi="Comic Sans MS" w:cs="Comic Sans MS"/>
                <w:sz w:val="18"/>
                <w:szCs w:val="18"/>
              </w:rPr>
              <w:t>You run around and a grown up shouts a command. Follow the actions below for each command:</w:t>
            </w:r>
          </w:p>
          <w:p w14:paraId="71B8F446" w14:textId="3AA7B0A0" w:rsidR="00AC769D" w:rsidRPr="00AC769D" w:rsidRDefault="133ADC26" w:rsidP="0FEE3C9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FEE3C93">
              <w:rPr>
                <w:rFonts w:ascii="Comic Sans MS" w:eastAsia="Comic Sans MS" w:hAnsi="Comic Sans MS" w:cs="Comic Sans MS"/>
                <w:sz w:val="18"/>
                <w:szCs w:val="18"/>
              </w:rPr>
              <w:t>Port – Run to the</w:t>
            </w:r>
            <w:r w:rsidR="078872D1" w:rsidRPr="0FEE3C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left.</w:t>
            </w:r>
          </w:p>
          <w:p w14:paraId="4C49EF0F" w14:textId="50443B5E" w:rsidR="00AC769D" w:rsidRPr="00AC769D" w:rsidRDefault="133ADC26" w:rsidP="0FEE3C9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FEE3C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Starboard- Run to the </w:t>
            </w:r>
            <w:r w:rsidR="331B2653" w:rsidRPr="0FEE3C93">
              <w:rPr>
                <w:rFonts w:ascii="Comic Sans MS" w:eastAsia="Comic Sans MS" w:hAnsi="Comic Sans MS" w:cs="Comic Sans MS"/>
                <w:sz w:val="18"/>
                <w:szCs w:val="18"/>
              </w:rPr>
              <w:t>right.</w:t>
            </w:r>
          </w:p>
          <w:p w14:paraId="645A7AC1" w14:textId="2A9E6573" w:rsidR="00AC769D" w:rsidRPr="00AC769D" w:rsidRDefault="133ADC26" w:rsidP="0FEE3C9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FEE3C93">
              <w:rPr>
                <w:rFonts w:ascii="Comic Sans MS" w:eastAsia="Comic Sans MS" w:hAnsi="Comic Sans MS" w:cs="Comic Sans MS"/>
                <w:sz w:val="18"/>
                <w:szCs w:val="18"/>
              </w:rPr>
              <w:t>Man Overboard-Stand still, hold your nose and wiggle down to the floor.</w:t>
            </w:r>
          </w:p>
          <w:p w14:paraId="0B1DB36F" w14:textId="097C3F48" w:rsidR="00AC769D" w:rsidRPr="00AC769D" w:rsidRDefault="48B87FE4" w:rsidP="0FEE3C9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FEE3C93">
              <w:rPr>
                <w:rFonts w:ascii="Comic Sans MS" w:eastAsia="Comic Sans MS" w:hAnsi="Comic Sans MS" w:cs="Comic Sans MS"/>
                <w:sz w:val="18"/>
                <w:szCs w:val="18"/>
              </w:rPr>
              <w:t>Climb the rigging – pretend to climb a rope ladder.</w:t>
            </w:r>
          </w:p>
          <w:p w14:paraId="23B3944C" w14:textId="5547FA5A" w:rsidR="00AC769D" w:rsidRPr="00AC769D" w:rsidRDefault="133ADC26" w:rsidP="0FEE3C9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FEE3C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Scrub the Decks- </w:t>
            </w:r>
            <w:r w:rsidR="50193535" w:rsidRPr="0FEE3C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Get on your </w:t>
            </w:r>
            <w:r w:rsidRPr="0FEE3C93">
              <w:rPr>
                <w:rFonts w:ascii="Comic Sans MS" w:eastAsia="Comic Sans MS" w:hAnsi="Comic Sans MS" w:cs="Comic Sans MS"/>
                <w:sz w:val="18"/>
                <w:szCs w:val="18"/>
              </w:rPr>
              <w:t>hands &amp; knees and pretend to scrub the floor.</w:t>
            </w:r>
          </w:p>
          <w:p w14:paraId="0EF8B702" w14:textId="35D849A8" w:rsidR="00AC769D" w:rsidRPr="00AC769D" w:rsidRDefault="5002C979" w:rsidP="0FEE3C9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3493439D">
              <w:rPr>
                <w:rFonts w:ascii="Comic Sans MS" w:eastAsia="Comic Sans MS" w:hAnsi="Comic Sans MS" w:cs="Comic Sans MS"/>
                <w:sz w:val="18"/>
                <w:szCs w:val="18"/>
              </w:rPr>
              <w:t>Captain’s Coming! Stand still and salute.</w:t>
            </w:r>
          </w:p>
        </w:tc>
      </w:tr>
    </w:tbl>
    <w:p w14:paraId="4101652C" w14:textId="77777777" w:rsidR="00956DAF" w:rsidRPr="00AC769D" w:rsidRDefault="00956DAF" w:rsidP="00956DAF">
      <w:pPr>
        <w:rPr>
          <w:rFonts w:ascii="Comic Sans MS" w:hAnsi="Comic Sans MS"/>
          <w:sz w:val="16"/>
          <w:szCs w:val="16"/>
        </w:rPr>
      </w:pPr>
    </w:p>
    <w:sectPr w:rsidR="00956DAF" w:rsidRPr="00AC769D" w:rsidSect="00AC769D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6C9C8" w14:textId="77777777" w:rsidR="002D15B9" w:rsidRDefault="002D15B9" w:rsidP="00AC769D">
      <w:pPr>
        <w:spacing w:after="0" w:line="240" w:lineRule="auto"/>
      </w:pPr>
      <w:r>
        <w:separator/>
      </w:r>
    </w:p>
  </w:endnote>
  <w:endnote w:type="continuationSeparator" w:id="0">
    <w:p w14:paraId="5FAE2992" w14:textId="77777777" w:rsidR="002D15B9" w:rsidRDefault="002D15B9" w:rsidP="00AC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4E77F" w14:textId="77777777" w:rsidR="002D15B9" w:rsidRDefault="002D15B9" w:rsidP="00AC769D">
      <w:pPr>
        <w:spacing w:after="0" w:line="240" w:lineRule="auto"/>
      </w:pPr>
      <w:r>
        <w:separator/>
      </w:r>
    </w:p>
  </w:footnote>
  <w:footnote w:type="continuationSeparator" w:id="0">
    <w:p w14:paraId="3DF19628" w14:textId="77777777" w:rsidR="002D15B9" w:rsidRDefault="002D15B9" w:rsidP="00AC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EDF3" w14:textId="5A8A93F5" w:rsidR="00AC769D" w:rsidRPr="00AC769D" w:rsidRDefault="00AC769D" w:rsidP="00AC769D">
    <w:pPr>
      <w:jc w:val="center"/>
      <w:rPr>
        <w:rFonts w:ascii="Comic Sans MS" w:hAnsi="Comic Sans MS"/>
        <w:b/>
        <w:bCs/>
        <w:sz w:val="16"/>
        <w:szCs w:val="16"/>
        <w:u w:val="single"/>
      </w:rPr>
    </w:pPr>
    <w:r w:rsidRPr="00AC769D">
      <w:rPr>
        <w:rFonts w:ascii="Comic Sans MS" w:hAnsi="Comic Sans MS"/>
        <w:b/>
        <w:bCs/>
        <w:sz w:val="16"/>
        <w:szCs w:val="16"/>
        <w:u w:val="single"/>
      </w:rPr>
      <w:t xml:space="preserve">Overview week beginning </w:t>
    </w:r>
    <w:r w:rsidR="00991E21">
      <w:rPr>
        <w:rFonts w:ascii="Comic Sans MS" w:hAnsi="Comic Sans MS"/>
        <w:b/>
        <w:bCs/>
        <w:sz w:val="16"/>
        <w:szCs w:val="16"/>
        <w:u w:val="single"/>
      </w:rPr>
      <w:t>13</w:t>
    </w:r>
    <w:r w:rsidR="005A6D91" w:rsidRPr="005A6D91">
      <w:rPr>
        <w:rFonts w:ascii="Comic Sans MS" w:hAnsi="Comic Sans MS"/>
        <w:b/>
        <w:bCs/>
        <w:sz w:val="16"/>
        <w:szCs w:val="16"/>
        <w:u w:val="single"/>
        <w:vertAlign w:val="superscript"/>
      </w:rPr>
      <w:t>th</w:t>
    </w:r>
    <w:r w:rsidR="005A6D91">
      <w:rPr>
        <w:rFonts w:ascii="Comic Sans MS" w:hAnsi="Comic Sans MS"/>
        <w:b/>
        <w:bCs/>
        <w:sz w:val="16"/>
        <w:szCs w:val="16"/>
        <w:u w:val="single"/>
      </w:rPr>
      <w:t xml:space="preserve"> Ju</w:t>
    </w:r>
    <w:r w:rsidR="00637BD2">
      <w:rPr>
        <w:rFonts w:ascii="Comic Sans MS" w:hAnsi="Comic Sans MS"/>
        <w:b/>
        <w:bCs/>
        <w:sz w:val="16"/>
        <w:szCs w:val="16"/>
        <w:u w:val="single"/>
      </w:rPr>
      <w:t>ly</w:t>
    </w:r>
  </w:p>
  <w:p w14:paraId="228379A7" w14:textId="77777777" w:rsidR="00AC769D" w:rsidRDefault="00AC7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4847"/>
    <w:multiLevelType w:val="hybridMultilevel"/>
    <w:tmpl w:val="01BCEB56"/>
    <w:lvl w:ilvl="0" w:tplc="01F0C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EE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201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C4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E3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A0D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E0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0E9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AF"/>
    <w:rsid w:val="00065088"/>
    <w:rsid w:val="00114A64"/>
    <w:rsid w:val="00125755"/>
    <w:rsid w:val="0015EF2A"/>
    <w:rsid w:val="00220A4C"/>
    <w:rsid w:val="0023398E"/>
    <w:rsid w:val="002D15B9"/>
    <w:rsid w:val="002F7402"/>
    <w:rsid w:val="003E66AA"/>
    <w:rsid w:val="004142E3"/>
    <w:rsid w:val="00423B64"/>
    <w:rsid w:val="004D96A2"/>
    <w:rsid w:val="00559561"/>
    <w:rsid w:val="00572CF7"/>
    <w:rsid w:val="005A6D91"/>
    <w:rsid w:val="005B6A3C"/>
    <w:rsid w:val="005B7BFC"/>
    <w:rsid w:val="005C03DE"/>
    <w:rsid w:val="00637BD2"/>
    <w:rsid w:val="006B246A"/>
    <w:rsid w:val="006D8F77"/>
    <w:rsid w:val="00750DA3"/>
    <w:rsid w:val="00757D41"/>
    <w:rsid w:val="00781889"/>
    <w:rsid w:val="00847561"/>
    <w:rsid w:val="00873EAF"/>
    <w:rsid w:val="00956DAF"/>
    <w:rsid w:val="00964119"/>
    <w:rsid w:val="00991E21"/>
    <w:rsid w:val="00AC769D"/>
    <w:rsid w:val="00B265D0"/>
    <w:rsid w:val="00C27407"/>
    <w:rsid w:val="00C62FEC"/>
    <w:rsid w:val="00CA2D41"/>
    <w:rsid w:val="00D6B82E"/>
    <w:rsid w:val="00E07B0A"/>
    <w:rsid w:val="00E13E84"/>
    <w:rsid w:val="010A5E5E"/>
    <w:rsid w:val="0111650D"/>
    <w:rsid w:val="01254C2D"/>
    <w:rsid w:val="012DE32C"/>
    <w:rsid w:val="0132E340"/>
    <w:rsid w:val="0147AB25"/>
    <w:rsid w:val="0153A24C"/>
    <w:rsid w:val="01773656"/>
    <w:rsid w:val="017A461F"/>
    <w:rsid w:val="017E3979"/>
    <w:rsid w:val="0192A2D3"/>
    <w:rsid w:val="0195E836"/>
    <w:rsid w:val="01D9E57E"/>
    <w:rsid w:val="01E5E93F"/>
    <w:rsid w:val="01E6E9C5"/>
    <w:rsid w:val="01EFFF92"/>
    <w:rsid w:val="020867FE"/>
    <w:rsid w:val="020AAAC2"/>
    <w:rsid w:val="0221F53D"/>
    <w:rsid w:val="022356FE"/>
    <w:rsid w:val="0237DC91"/>
    <w:rsid w:val="0255216D"/>
    <w:rsid w:val="026A3E7B"/>
    <w:rsid w:val="02777DEF"/>
    <w:rsid w:val="02915EFC"/>
    <w:rsid w:val="02A3326B"/>
    <w:rsid w:val="02ABA9BF"/>
    <w:rsid w:val="02C4FE77"/>
    <w:rsid w:val="02DF2206"/>
    <w:rsid w:val="02F91527"/>
    <w:rsid w:val="030284F0"/>
    <w:rsid w:val="03514369"/>
    <w:rsid w:val="038030F7"/>
    <w:rsid w:val="03911F1A"/>
    <w:rsid w:val="03B8773D"/>
    <w:rsid w:val="03C00200"/>
    <w:rsid w:val="03EDAF1F"/>
    <w:rsid w:val="03EFAD90"/>
    <w:rsid w:val="03F4568B"/>
    <w:rsid w:val="040349B0"/>
    <w:rsid w:val="04544C17"/>
    <w:rsid w:val="04776859"/>
    <w:rsid w:val="047D4537"/>
    <w:rsid w:val="048C563D"/>
    <w:rsid w:val="048DD172"/>
    <w:rsid w:val="04B15632"/>
    <w:rsid w:val="04C09802"/>
    <w:rsid w:val="050F9AA3"/>
    <w:rsid w:val="0512A1BF"/>
    <w:rsid w:val="05158EE1"/>
    <w:rsid w:val="056C2730"/>
    <w:rsid w:val="05768E15"/>
    <w:rsid w:val="05832DC1"/>
    <w:rsid w:val="05D3499B"/>
    <w:rsid w:val="063E18E6"/>
    <w:rsid w:val="064125DA"/>
    <w:rsid w:val="06593575"/>
    <w:rsid w:val="065D6657"/>
    <w:rsid w:val="066AE3E2"/>
    <w:rsid w:val="06797F6A"/>
    <w:rsid w:val="067C3A81"/>
    <w:rsid w:val="06B7484F"/>
    <w:rsid w:val="071AFB88"/>
    <w:rsid w:val="071B8693"/>
    <w:rsid w:val="072D8238"/>
    <w:rsid w:val="073E5219"/>
    <w:rsid w:val="074F546E"/>
    <w:rsid w:val="0755EFE3"/>
    <w:rsid w:val="077DEE4F"/>
    <w:rsid w:val="078872D1"/>
    <w:rsid w:val="0799955D"/>
    <w:rsid w:val="07AE0E3C"/>
    <w:rsid w:val="07C6DBEF"/>
    <w:rsid w:val="07C8AE37"/>
    <w:rsid w:val="0835FF67"/>
    <w:rsid w:val="08686A7D"/>
    <w:rsid w:val="0880FB83"/>
    <w:rsid w:val="08DB2342"/>
    <w:rsid w:val="08F11E78"/>
    <w:rsid w:val="08FF1883"/>
    <w:rsid w:val="09033011"/>
    <w:rsid w:val="090E1AAA"/>
    <w:rsid w:val="0995FFF8"/>
    <w:rsid w:val="099C2F0C"/>
    <w:rsid w:val="09D8DABF"/>
    <w:rsid w:val="0A267A56"/>
    <w:rsid w:val="0A4A85DD"/>
    <w:rsid w:val="0A5F3825"/>
    <w:rsid w:val="0A90BB9F"/>
    <w:rsid w:val="0A94082A"/>
    <w:rsid w:val="0AC1FD55"/>
    <w:rsid w:val="0AFA91E4"/>
    <w:rsid w:val="0AFBFAFA"/>
    <w:rsid w:val="0B7E5593"/>
    <w:rsid w:val="0B88FCFD"/>
    <w:rsid w:val="0BA2BA7F"/>
    <w:rsid w:val="0BDD04A1"/>
    <w:rsid w:val="0BDF8B56"/>
    <w:rsid w:val="0BE90FC1"/>
    <w:rsid w:val="0C901D1A"/>
    <w:rsid w:val="0C97FDBE"/>
    <w:rsid w:val="0CBECD68"/>
    <w:rsid w:val="0CEB6E3F"/>
    <w:rsid w:val="0CF238FA"/>
    <w:rsid w:val="0D1E1B47"/>
    <w:rsid w:val="0D21C383"/>
    <w:rsid w:val="0D275AC1"/>
    <w:rsid w:val="0D532E73"/>
    <w:rsid w:val="0D685547"/>
    <w:rsid w:val="0D68B1E1"/>
    <w:rsid w:val="0DB13CBC"/>
    <w:rsid w:val="0DB14684"/>
    <w:rsid w:val="0DB518F7"/>
    <w:rsid w:val="0DEC700E"/>
    <w:rsid w:val="0DF526B0"/>
    <w:rsid w:val="0E094981"/>
    <w:rsid w:val="0E1F9C5F"/>
    <w:rsid w:val="0E2C2A49"/>
    <w:rsid w:val="0E33ED97"/>
    <w:rsid w:val="0E69209D"/>
    <w:rsid w:val="0E8E698C"/>
    <w:rsid w:val="0E8E9E05"/>
    <w:rsid w:val="0EA59A53"/>
    <w:rsid w:val="0EC51BAC"/>
    <w:rsid w:val="0ECC9E90"/>
    <w:rsid w:val="0ED9F9D5"/>
    <w:rsid w:val="0EF0D4B2"/>
    <w:rsid w:val="0EFB1FB9"/>
    <w:rsid w:val="0F03A6E6"/>
    <w:rsid w:val="0F530420"/>
    <w:rsid w:val="0F964E23"/>
    <w:rsid w:val="0F99510B"/>
    <w:rsid w:val="0FA35700"/>
    <w:rsid w:val="0FA81A35"/>
    <w:rsid w:val="0FB1ED51"/>
    <w:rsid w:val="0FE60ABC"/>
    <w:rsid w:val="0FEE3C93"/>
    <w:rsid w:val="0FF5FA02"/>
    <w:rsid w:val="103C8F90"/>
    <w:rsid w:val="10416D8A"/>
    <w:rsid w:val="106DED17"/>
    <w:rsid w:val="108256A4"/>
    <w:rsid w:val="10B6BCD9"/>
    <w:rsid w:val="10BC682D"/>
    <w:rsid w:val="10C057E0"/>
    <w:rsid w:val="10DF093D"/>
    <w:rsid w:val="10E2B5EC"/>
    <w:rsid w:val="1123EE5C"/>
    <w:rsid w:val="112C47D0"/>
    <w:rsid w:val="113BE4AD"/>
    <w:rsid w:val="11495396"/>
    <w:rsid w:val="11530D64"/>
    <w:rsid w:val="11560E0E"/>
    <w:rsid w:val="116BAAA3"/>
    <w:rsid w:val="11737911"/>
    <w:rsid w:val="11FFB260"/>
    <w:rsid w:val="120BAA61"/>
    <w:rsid w:val="121C2B80"/>
    <w:rsid w:val="1227960F"/>
    <w:rsid w:val="12336B24"/>
    <w:rsid w:val="12486551"/>
    <w:rsid w:val="125125B1"/>
    <w:rsid w:val="12BD6653"/>
    <w:rsid w:val="12C3C43F"/>
    <w:rsid w:val="12DDC0FA"/>
    <w:rsid w:val="1323D1F2"/>
    <w:rsid w:val="132EB720"/>
    <w:rsid w:val="133ADC26"/>
    <w:rsid w:val="133B0312"/>
    <w:rsid w:val="137753FD"/>
    <w:rsid w:val="139B6BC2"/>
    <w:rsid w:val="13D13512"/>
    <w:rsid w:val="13DD7DCA"/>
    <w:rsid w:val="13E76C45"/>
    <w:rsid w:val="13FC14C7"/>
    <w:rsid w:val="14029132"/>
    <w:rsid w:val="14119A3C"/>
    <w:rsid w:val="141CAA83"/>
    <w:rsid w:val="14404698"/>
    <w:rsid w:val="145E4A69"/>
    <w:rsid w:val="147028C4"/>
    <w:rsid w:val="147EADAE"/>
    <w:rsid w:val="14C29916"/>
    <w:rsid w:val="14E6A6F0"/>
    <w:rsid w:val="150D0231"/>
    <w:rsid w:val="1541A56D"/>
    <w:rsid w:val="158F3387"/>
    <w:rsid w:val="159DE6BE"/>
    <w:rsid w:val="15A5D7F4"/>
    <w:rsid w:val="15A6AA61"/>
    <w:rsid w:val="15EB6CC0"/>
    <w:rsid w:val="15F1E2B3"/>
    <w:rsid w:val="15FB96A9"/>
    <w:rsid w:val="160033EF"/>
    <w:rsid w:val="1615E455"/>
    <w:rsid w:val="16233A1C"/>
    <w:rsid w:val="164636AD"/>
    <w:rsid w:val="16519CC4"/>
    <w:rsid w:val="16BC0A92"/>
    <w:rsid w:val="16CD06A6"/>
    <w:rsid w:val="16DD2766"/>
    <w:rsid w:val="16E41F4F"/>
    <w:rsid w:val="16F4D2AE"/>
    <w:rsid w:val="16FAEFBA"/>
    <w:rsid w:val="170139BD"/>
    <w:rsid w:val="170D7C19"/>
    <w:rsid w:val="174D27ED"/>
    <w:rsid w:val="1755C131"/>
    <w:rsid w:val="1766690C"/>
    <w:rsid w:val="17697444"/>
    <w:rsid w:val="176C7B1C"/>
    <w:rsid w:val="1791D545"/>
    <w:rsid w:val="17A721F3"/>
    <w:rsid w:val="17B3D40B"/>
    <w:rsid w:val="17BFA7F8"/>
    <w:rsid w:val="17D7FCAD"/>
    <w:rsid w:val="1811F13C"/>
    <w:rsid w:val="1828776B"/>
    <w:rsid w:val="182FDF36"/>
    <w:rsid w:val="189048FB"/>
    <w:rsid w:val="18966DEF"/>
    <w:rsid w:val="18A5C224"/>
    <w:rsid w:val="18AAB784"/>
    <w:rsid w:val="18B390C9"/>
    <w:rsid w:val="18B8D274"/>
    <w:rsid w:val="18C8B12F"/>
    <w:rsid w:val="18CCD9DF"/>
    <w:rsid w:val="18E08259"/>
    <w:rsid w:val="18E14763"/>
    <w:rsid w:val="18F35540"/>
    <w:rsid w:val="1903005D"/>
    <w:rsid w:val="190F5CA5"/>
    <w:rsid w:val="19292E13"/>
    <w:rsid w:val="193DEA0F"/>
    <w:rsid w:val="1956AAC8"/>
    <w:rsid w:val="196750AA"/>
    <w:rsid w:val="1979AAAA"/>
    <w:rsid w:val="1988338C"/>
    <w:rsid w:val="19B41D32"/>
    <w:rsid w:val="19D9488A"/>
    <w:rsid w:val="1A207E42"/>
    <w:rsid w:val="1A277A1F"/>
    <w:rsid w:val="1A313833"/>
    <w:rsid w:val="1A484E37"/>
    <w:rsid w:val="1A4993EC"/>
    <w:rsid w:val="1A8AF7DE"/>
    <w:rsid w:val="1AC8AC3B"/>
    <w:rsid w:val="1AC954BA"/>
    <w:rsid w:val="1AD3D6C6"/>
    <w:rsid w:val="1B074550"/>
    <w:rsid w:val="1B2F3F86"/>
    <w:rsid w:val="1B42A086"/>
    <w:rsid w:val="1B467AD4"/>
    <w:rsid w:val="1B68A209"/>
    <w:rsid w:val="1B98C7C5"/>
    <w:rsid w:val="1BB56AF8"/>
    <w:rsid w:val="1BC55B54"/>
    <w:rsid w:val="1BCB0BCE"/>
    <w:rsid w:val="1BD14497"/>
    <w:rsid w:val="1BE601D0"/>
    <w:rsid w:val="1BF54262"/>
    <w:rsid w:val="1C027667"/>
    <w:rsid w:val="1C45514A"/>
    <w:rsid w:val="1C66F9AD"/>
    <w:rsid w:val="1C69E917"/>
    <w:rsid w:val="1C6ABAF9"/>
    <w:rsid w:val="1CF78614"/>
    <w:rsid w:val="1D1A6BB3"/>
    <w:rsid w:val="1D1D4ADD"/>
    <w:rsid w:val="1D454181"/>
    <w:rsid w:val="1D513DB4"/>
    <w:rsid w:val="1DA26EE8"/>
    <w:rsid w:val="1DB6C67E"/>
    <w:rsid w:val="1DD4CB49"/>
    <w:rsid w:val="1DD73295"/>
    <w:rsid w:val="1DE03B9C"/>
    <w:rsid w:val="1E12F9BA"/>
    <w:rsid w:val="1E1B4F76"/>
    <w:rsid w:val="1E5B6AB0"/>
    <w:rsid w:val="1EB4EA16"/>
    <w:rsid w:val="1EC92784"/>
    <w:rsid w:val="1EE2550A"/>
    <w:rsid w:val="1F13382B"/>
    <w:rsid w:val="1F1D01F4"/>
    <w:rsid w:val="1F26981E"/>
    <w:rsid w:val="1F5B135C"/>
    <w:rsid w:val="1F6E51A5"/>
    <w:rsid w:val="1F93319C"/>
    <w:rsid w:val="1FBBA32F"/>
    <w:rsid w:val="1FE24592"/>
    <w:rsid w:val="20000E67"/>
    <w:rsid w:val="200E3D38"/>
    <w:rsid w:val="201DCD0B"/>
    <w:rsid w:val="20271748"/>
    <w:rsid w:val="202FE3C8"/>
    <w:rsid w:val="2041BD1A"/>
    <w:rsid w:val="206BFFC5"/>
    <w:rsid w:val="20877D9A"/>
    <w:rsid w:val="2089A902"/>
    <w:rsid w:val="20938134"/>
    <w:rsid w:val="20A70A7B"/>
    <w:rsid w:val="20BC5EBA"/>
    <w:rsid w:val="20BFAE08"/>
    <w:rsid w:val="210A673C"/>
    <w:rsid w:val="2111F0D9"/>
    <w:rsid w:val="211F4144"/>
    <w:rsid w:val="2130DF63"/>
    <w:rsid w:val="2144B4C0"/>
    <w:rsid w:val="214FE75E"/>
    <w:rsid w:val="2151B319"/>
    <w:rsid w:val="2153138B"/>
    <w:rsid w:val="2158A7A5"/>
    <w:rsid w:val="21816481"/>
    <w:rsid w:val="21AE2340"/>
    <w:rsid w:val="21BDF642"/>
    <w:rsid w:val="21FB522A"/>
    <w:rsid w:val="22214612"/>
    <w:rsid w:val="22292EF5"/>
    <w:rsid w:val="222D007B"/>
    <w:rsid w:val="2231FFAE"/>
    <w:rsid w:val="2247B770"/>
    <w:rsid w:val="22514EA2"/>
    <w:rsid w:val="229142C3"/>
    <w:rsid w:val="22A9D057"/>
    <w:rsid w:val="22E4C8ED"/>
    <w:rsid w:val="22F9B086"/>
    <w:rsid w:val="22FA14FB"/>
    <w:rsid w:val="2306B1B9"/>
    <w:rsid w:val="2316B00C"/>
    <w:rsid w:val="2357DA20"/>
    <w:rsid w:val="2376E7A2"/>
    <w:rsid w:val="23A4FC57"/>
    <w:rsid w:val="23CC5159"/>
    <w:rsid w:val="23E54577"/>
    <w:rsid w:val="240FC500"/>
    <w:rsid w:val="2418C6F1"/>
    <w:rsid w:val="241AFA10"/>
    <w:rsid w:val="242E55D7"/>
    <w:rsid w:val="243B0CA1"/>
    <w:rsid w:val="244B19C6"/>
    <w:rsid w:val="2455125C"/>
    <w:rsid w:val="246407B0"/>
    <w:rsid w:val="2482FDE3"/>
    <w:rsid w:val="24BF0702"/>
    <w:rsid w:val="24DB1586"/>
    <w:rsid w:val="24DC5C7C"/>
    <w:rsid w:val="24F28AC5"/>
    <w:rsid w:val="25112EC1"/>
    <w:rsid w:val="253C835B"/>
    <w:rsid w:val="253F9C09"/>
    <w:rsid w:val="25469C09"/>
    <w:rsid w:val="254F5AB5"/>
    <w:rsid w:val="255EC6B5"/>
    <w:rsid w:val="256DD0F5"/>
    <w:rsid w:val="257FA7BD"/>
    <w:rsid w:val="25D37969"/>
    <w:rsid w:val="25ED901B"/>
    <w:rsid w:val="2605E830"/>
    <w:rsid w:val="261FEDC6"/>
    <w:rsid w:val="264D30FE"/>
    <w:rsid w:val="2651F191"/>
    <w:rsid w:val="26751740"/>
    <w:rsid w:val="26AF9BE7"/>
    <w:rsid w:val="26B8149F"/>
    <w:rsid w:val="26BBFD42"/>
    <w:rsid w:val="26D61045"/>
    <w:rsid w:val="26F913BE"/>
    <w:rsid w:val="26FDA626"/>
    <w:rsid w:val="26FFFBBD"/>
    <w:rsid w:val="273936F9"/>
    <w:rsid w:val="274FAE6C"/>
    <w:rsid w:val="274FE03A"/>
    <w:rsid w:val="2762BA5E"/>
    <w:rsid w:val="27C26976"/>
    <w:rsid w:val="27D71CD1"/>
    <w:rsid w:val="2805980A"/>
    <w:rsid w:val="2816B71B"/>
    <w:rsid w:val="28203307"/>
    <w:rsid w:val="283C48B6"/>
    <w:rsid w:val="286AC5BC"/>
    <w:rsid w:val="288F7D79"/>
    <w:rsid w:val="28DA4499"/>
    <w:rsid w:val="28FCE20B"/>
    <w:rsid w:val="28FCECA4"/>
    <w:rsid w:val="2917E4B8"/>
    <w:rsid w:val="2918BEA6"/>
    <w:rsid w:val="291EE9D9"/>
    <w:rsid w:val="293D873C"/>
    <w:rsid w:val="294A8369"/>
    <w:rsid w:val="296F0E71"/>
    <w:rsid w:val="2979EB56"/>
    <w:rsid w:val="297E037E"/>
    <w:rsid w:val="29A15399"/>
    <w:rsid w:val="29B8805F"/>
    <w:rsid w:val="29F768B6"/>
    <w:rsid w:val="2A3B691F"/>
    <w:rsid w:val="2A60EF7F"/>
    <w:rsid w:val="2A69E7C0"/>
    <w:rsid w:val="2A6DA117"/>
    <w:rsid w:val="2A72F879"/>
    <w:rsid w:val="2AD6310A"/>
    <w:rsid w:val="2B699A37"/>
    <w:rsid w:val="2BC66B60"/>
    <w:rsid w:val="2C19DC84"/>
    <w:rsid w:val="2C2B5FCB"/>
    <w:rsid w:val="2C2D7260"/>
    <w:rsid w:val="2C2F883C"/>
    <w:rsid w:val="2C542F1B"/>
    <w:rsid w:val="2C594CF8"/>
    <w:rsid w:val="2C6555FC"/>
    <w:rsid w:val="2C6FE0DB"/>
    <w:rsid w:val="2C747778"/>
    <w:rsid w:val="2C924AE7"/>
    <w:rsid w:val="2C92FEEF"/>
    <w:rsid w:val="2C94642B"/>
    <w:rsid w:val="2C9AEFF3"/>
    <w:rsid w:val="2CA29E58"/>
    <w:rsid w:val="2CA83B01"/>
    <w:rsid w:val="2CAEF16E"/>
    <w:rsid w:val="2CB2712F"/>
    <w:rsid w:val="2CE4D13D"/>
    <w:rsid w:val="2CED955E"/>
    <w:rsid w:val="2D2D8670"/>
    <w:rsid w:val="2D3F016B"/>
    <w:rsid w:val="2D4AA7E0"/>
    <w:rsid w:val="2D4C3C56"/>
    <w:rsid w:val="2D4FDD66"/>
    <w:rsid w:val="2DC89370"/>
    <w:rsid w:val="2DD0C38E"/>
    <w:rsid w:val="2E0EF298"/>
    <w:rsid w:val="2E1D21FA"/>
    <w:rsid w:val="2E38EECD"/>
    <w:rsid w:val="2E3FA9F6"/>
    <w:rsid w:val="2E42FC12"/>
    <w:rsid w:val="2EA8CF7D"/>
    <w:rsid w:val="2EC38241"/>
    <w:rsid w:val="2F226EEC"/>
    <w:rsid w:val="2F340021"/>
    <w:rsid w:val="2F3E999B"/>
    <w:rsid w:val="2F43B589"/>
    <w:rsid w:val="2F46CA6F"/>
    <w:rsid w:val="2F53BD02"/>
    <w:rsid w:val="2F5AB698"/>
    <w:rsid w:val="2F6CE2DB"/>
    <w:rsid w:val="2FB49F42"/>
    <w:rsid w:val="2FD53F7E"/>
    <w:rsid w:val="2FD55F01"/>
    <w:rsid w:val="3004496C"/>
    <w:rsid w:val="3019F2E7"/>
    <w:rsid w:val="302FBE8E"/>
    <w:rsid w:val="3033209F"/>
    <w:rsid w:val="30355BF0"/>
    <w:rsid w:val="30665180"/>
    <w:rsid w:val="3091600A"/>
    <w:rsid w:val="30C2892C"/>
    <w:rsid w:val="30DD63A1"/>
    <w:rsid w:val="30FCDDEB"/>
    <w:rsid w:val="3106B717"/>
    <w:rsid w:val="310820C8"/>
    <w:rsid w:val="310F8112"/>
    <w:rsid w:val="3121967C"/>
    <w:rsid w:val="314C0593"/>
    <w:rsid w:val="315B5152"/>
    <w:rsid w:val="3161A6AC"/>
    <w:rsid w:val="316A35FC"/>
    <w:rsid w:val="31B383C5"/>
    <w:rsid w:val="31D5C01E"/>
    <w:rsid w:val="31E7CB1F"/>
    <w:rsid w:val="3274AD72"/>
    <w:rsid w:val="32A2F7AE"/>
    <w:rsid w:val="32A6D9FD"/>
    <w:rsid w:val="32BE0D66"/>
    <w:rsid w:val="32E00EC2"/>
    <w:rsid w:val="32E0BC8F"/>
    <w:rsid w:val="32ECD0B8"/>
    <w:rsid w:val="32F438A0"/>
    <w:rsid w:val="331B2653"/>
    <w:rsid w:val="3322A1AA"/>
    <w:rsid w:val="332C7A0E"/>
    <w:rsid w:val="334AF29B"/>
    <w:rsid w:val="334D0DBA"/>
    <w:rsid w:val="335B9F43"/>
    <w:rsid w:val="33A1A9DC"/>
    <w:rsid w:val="33AAA49F"/>
    <w:rsid w:val="33AF62F1"/>
    <w:rsid w:val="33DE99C5"/>
    <w:rsid w:val="33EC88D2"/>
    <w:rsid w:val="3420AB01"/>
    <w:rsid w:val="3427F318"/>
    <w:rsid w:val="34566214"/>
    <w:rsid w:val="3468160A"/>
    <w:rsid w:val="3493439D"/>
    <w:rsid w:val="34B5E139"/>
    <w:rsid w:val="34FFC918"/>
    <w:rsid w:val="35141E27"/>
    <w:rsid w:val="35222EB3"/>
    <w:rsid w:val="352666FA"/>
    <w:rsid w:val="355383F1"/>
    <w:rsid w:val="355F29F9"/>
    <w:rsid w:val="35616966"/>
    <w:rsid w:val="35648E15"/>
    <w:rsid w:val="35730B7D"/>
    <w:rsid w:val="357F5861"/>
    <w:rsid w:val="35872734"/>
    <w:rsid w:val="35A927BA"/>
    <w:rsid w:val="35D4FCEE"/>
    <w:rsid w:val="35E5E1AA"/>
    <w:rsid w:val="3635D6C8"/>
    <w:rsid w:val="36389859"/>
    <w:rsid w:val="3648AF05"/>
    <w:rsid w:val="365E992C"/>
    <w:rsid w:val="3671E908"/>
    <w:rsid w:val="3674C262"/>
    <w:rsid w:val="368956E6"/>
    <w:rsid w:val="3690A4D1"/>
    <w:rsid w:val="36B9FEF4"/>
    <w:rsid w:val="36D3BF25"/>
    <w:rsid w:val="36E107CA"/>
    <w:rsid w:val="37138141"/>
    <w:rsid w:val="37651948"/>
    <w:rsid w:val="378DAADD"/>
    <w:rsid w:val="37E0CD50"/>
    <w:rsid w:val="37E813D3"/>
    <w:rsid w:val="381BEEAC"/>
    <w:rsid w:val="384DB362"/>
    <w:rsid w:val="386375A0"/>
    <w:rsid w:val="386AFE00"/>
    <w:rsid w:val="387542BB"/>
    <w:rsid w:val="3899184F"/>
    <w:rsid w:val="38BE39EC"/>
    <w:rsid w:val="38C7B313"/>
    <w:rsid w:val="38CCF660"/>
    <w:rsid w:val="390138AF"/>
    <w:rsid w:val="392C40A2"/>
    <w:rsid w:val="3950F682"/>
    <w:rsid w:val="3951E68B"/>
    <w:rsid w:val="395A16E6"/>
    <w:rsid w:val="3988DE21"/>
    <w:rsid w:val="39998C8D"/>
    <w:rsid w:val="39A46BFC"/>
    <w:rsid w:val="39BE0D90"/>
    <w:rsid w:val="3A0518CF"/>
    <w:rsid w:val="3A0A0F69"/>
    <w:rsid w:val="3A4BDD20"/>
    <w:rsid w:val="3A52BE1E"/>
    <w:rsid w:val="3A5C4BCF"/>
    <w:rsid w:val="3A97DF24"/>
    <w:rsid w:val="3A9E05F7"/>
    <w:rsid w:val="3AAFE686"/>
    <w:rsid w:val="3ABC6B1B"/>
    <w:rsid w:val="3AF8985F"/>
    <w:rsid w:val="3AFD231E"/>
    <w:rsid w:val="3B0EFAFA"/>
    <w:rsid w:val="3B152365"/>
    <w:rsid w:val="3B154C75"/>
    <w:rsid w:val="3B46D3DF"/>
    <w:rsid w:val="3B709666"/>
    <w:rsid w:val="3B994A15"/>
    <w:rsid w:val="3BD449B2"/>
    <w:rsid w:val="3BF1EABC"/>
    <w:rsid w:val="3BF87844"/>
    <w:rsid w:val="3C205C5A"/>
    <w:rsid w:val="3C33471C"/>
    <w:rsid w:val="3C5E42DE"/>
    <w:rsid w:val="3C6FB759"/>
    <w:rsid w:val="3CAC77D5"/>
    <w:rsid w:val="3CB9E599"/>
    <w:rsid w:val="3CC84BE3"/>
    <w:rsid w:val="3CCC1AC3"/>
    <w:rsid w:val="3CF85407"/>
    <w:rsid w:val="3D1E6517"/>
    <w:rsid w:val="3D24A3EB"/>
    <w:rsid w:val="3D273B99"/>
    <w:rsid w:val="3D58DD92"/>
    <w:rsid w:val="3D5FC2BF"/>
    <w:rsid w:val="3D7BE365"/>
    <w:rsid w:val="3D83B7E0"/>
    <w:rsid w:val="3D888ED1"/>
    <w:rsid w:val="3DA533E6"/>
    <w:rsid w:val="3DA695AC"/>
    <w:rsid w:val="3E133741"/>
    <w:rsid w:val="3E198E42"/>
    <w:rsid w:val="3E1FB801"/>
    <w:rsid w:val="3E2D9436"/>
    <w:rsid w:val="3E42582D"/>
    <w:rsid w:val="3E76BA48"/>
    <w:rsid w:val="3E7DB0D9"/>
    <w:rsid w:val="3E8A4FFF"/>
    <w:rsid w:val="3E8DE8E7"/>
    <w:rsid w:val="3EA809A7"/>
    <w:rsid w:val="3EC031E4"/>
    <w:rsid w:val="3EF3A3FB"/>
    <w:rsid w:val="3EF7A973"/>
    <w:rsid w:val="3EF98B64"/>
    <w:rsid w:val="3F103062"/>
    <w:rsid w:val="3F823AB0"/>
    <w:rsid w:val="3F82B51B"/>
    <w:rsid w:val="3F9AED4B"/>
    <w:rsid w:val="3FB7D4A3"/>
    <w:rsid w:val="400C9AFF"/>
    <w:rsid w:val="4044D003"/>
    <w:rsid w:val="405279D3"/>
    <w:rsid w:val="4062BCDA"/>
    <w:rsid w:val="406A0F1F"/>
    <w:rsid w:val="407DA3DE"/>
    <w:rsid w:val="4083BA40"/>
    <w:rsid w:val="408AE699"/>
    <w:rsid w:val="40990629"/>
    <w:rsid w:val="409DB45D"/>
    <w:rsid w:val="40A032C5"/>
    <w:rsid w:val="40BF4CA4"/>
    <w:rsid w:val="40E61131"/>
    <w:rsid w:val="40FEA768"/>
    <w:rsid w:val="410354AD"/>
    <w:rsid w:val="41058925"/>
    <w:rsid w:val="4138DFD4"/>
    <w:rsid w:val="414694A1"/>
    <w:rsid w:val="41481A4A"/>
    <w:rsid w:val="416AEFA2"/>
    <w:rsid w:val="41C468AC"/>
    <w:rsid w:val="41D4589A"/>
    <w:rsid w:val="41FFC11D"/>
    <w:rsid w:val="42224316"/>
    <w:rsid w:val="42319469"/>
    <w:rsid w:val="42376D24"/>
    <w:rsid w:val="42525EFD"/>
    <w:rsid w:val="427DB928"/>
    <w:rsid w:val="42B1AF41"/>
    <w:rsid w:val="42B652E3"/>
    <w:rsid w:val="42B72822"/>
    <w:rsid w:val="42C7676F"/>
    <w:rsid w:val="42D1A91A"/>
    <w:rsid w:val="42D55C70"/>
    <w:rsid w:val="42DD0927"/>
    <w:rsid w:val="42DF7452"/>
    <w:rsid w:val="4304499C"/>
    <w:rsid w:val="4321BAD3"/>
    <w:rsid w:val="4344E2FE"/>
    <w:rsid w:val="435288CA"/>
    <w:rsid w:val="4363E800"/>
    <w:rsid w:val="436B089C"/>
    <w:rsid w:val="43B52DF4"/>
    <w:rsid w:val="43C44E73"/>
    <w:rsid w:val="43D8436B"/>
    <w:rsid w:val="43F998FF"/>
    <w:rsid w:val="441AFC1A"/>
    <w:rsid w:val="441BD02F"/>
    <w:rsid w:val="44295AD4"/>
    <w:rsid w:val="444B12FB"/>
    <w:rsid w:val="444B3762"/>
    <w:rsid w:val="446E2E30"/>
    <w:rsid w:val="44728233"/>
    <w:rsid w:val="449A2528"/>
    <w:rsid w:val="44B59291"/>
    <w:rsid w:val="45064150"/>
    <w:rsid w:val="454BE58E"/>
    <w:rsid w:val="456AE120"/>
    <w:rsid w:val="45916161"/>
    <w:rsid w:val="45CF3259"/>
    <w:rsid w:val="45D7E272"/>
    <w:rsid w:val="464020E1"/>
    <w:rsid w:val="4644F0A7"/>
    <w:rsid w:val="46616314"/>
    <w:rsid w:val="4662CA51"/>
    <w:rsid w:val="467759CC"/>
    <w:rsid w:val="46A837F5"/>
    <w:rsid w:val="46E56C62"/>
    <w:rsid w:val="46ED5C57"/>
    <w:rsid w:val="470C7BDB"/>
    <w:rsid w:val="4710A2B0"/>
    <w:rsid w:val="471A9710"/>
    <w:rsid w:val="472AA628"/>
    <w:rsid w:val="475CC968"/>
    <w:rsid w:val="475FEEBE"/>
    <w:rsid w:val="477E36CA"/>
    <w:rsid w:val="478AF756"/>
    <w:rsid w:val="47A38B5F"/>
    <w:rsid w:val="47B3BCAA"/>
    <w:rsid w:val="4803A7D2"/>
    <w:rsid w:val="480A54FA"/>
    <w:rsid w:val="481837BF"/>
    <w:rsid w:val="481BBC50"/>
    <w:rsid w:val="481BBDE5"/>
    <w:rsid w:val="4832AF87"/>
    <w:rsid w:val="488075CE"/>
    <w:rsid w:val="488BE8BB"/>
    <w:rsid w:val="488DA953"/>
    <w:rsid w:val="48A1428B"/>
    <w:rsid w:val="48A8E38A"/>
    <w:rsid w:val="48AB033D"/>
    <w:rsid w:val="48B87FE4"/>
    <w:rsid w:val="48BC8E68"/>
    <w:rsid w:val="48D73B2F"/>
    <w:rsid w:val="48DB338A"/>
    <w:rsid w:val="48ED66C9"/>
    <w:rsid w:val="48F76243"/>
    <w:rsid w:val="492D23D2"/>
    <w:rsid w:val="4931A0D6"/>
    <w:rsid w:val="49403704"/>
    <w:rsid w:val="494B26DA"/>
    <w:rsid w:val="4955EEC9"/>
    <w:rsid w:val="495E8170"/>
    <w:rsid w:val="49759368"/>
    <w:rsid w:val="49AABA44"/>
    <w:rsid w:val="49AFBAB4"/>
    <w:rsid w:val="49BADDA9"/>
    <w:rsid w:val="49BAE6D8"/>
    <w:rsid w:val="49C910E4"/>
    <w:rsid w:val="49D5118C"/>
    <w:rsid w:val="49DB5C88"/>
    <w:rsid w:val="49F51EF1"/>
    <w:rsid w:val="4A04B3AB"/>
    <w:rsid w:val="4A1291B3"/>
    <w:rsid w:val="4A18C71C"/>
    <w:rsid w:val="4A191317"/>
    <w:rsid w:val="4A52D005"/>
    <w:rsid w:val="4A70B4D4"/>
    <w:rsid w:val="4A92251B"/>
    <w:rsid w:val="4AA09E28"/>
    <w:rsid w:val="4AAE821D"/>
    <w:rsid w:val="4AB5DFC9"/>
    <w:rsid w:val="4AD5669A"/>
    <w:rsid w:val="4B2F5F88"/>
    <w:rsid w:val="4B3A6959"/>
    <w:rsid w:val="4B440EBC"/>
    <w:rsid w:val="4B5013FA"/>
    <w:rsid w:val="4B53DF08"/>
    <w:rsid w:val="4B599001"/>
    <w:rsid w:val="4B6BD3C3"/>
    <w:rsid w:val="4B733372"/>
    <w:rsid w:val="4B7B3AFB"/>
    <w:rsid w:val="4B7C8481"/>
    <w:rsid w:val="4B96F6E6"/>
    <w:rsid w:val="4BCAFEF2"/>
    <w:rsid w:val="4BD9D14B"/>
    <w:rsid w:val="4BF1B000"/>
    <w:rsid w:val="4BF93D7A"/>
    <w:rsid w:val="4C4A38A3"/>
    <w:rsid w:val="4C8CEC65"/>
    <w:rsid w:val="4CA10E67"/>
    <w:rsid w:val="4CC2DB31"/>
    <w:rsid w:val="4CEB2CD5"/>
    <w:rsid w:val="4CF32DE0"/>
    <w:rsid w:val="4CFFA7F0"/>
    <w:rsid w:val="4D0013BE"/>
    <w:rsid w:val="4D13114D"/>
    <w:rsid w:val="4D1B0A44"/>
    <w:rsid w:val="4D221B39"/>
    <w:rsid w:val="4D2A4185"/>
    <w:rsid w:val="4D57E97B"/>
    <w:rsid w:val="4D7069BA"/>
    <w:rsid w:val="4D819404"/>
    <w:rsid w:val="4DC00593"/>
    <w:rsid w:val="4DD4E48A"/>
    <w:rsid w:val="4E124816"/>
    <w:rsid w:val="4E246B51"/>
    <w:rsid w:val="4E4B8F42"/>
    <w:rsid w:val="4E4EEE24"/>
    <w:rsid w:val="4E554E0B"/>
    <w:rsid w:val="4E589088"/>
    <w:rsid w:val="4E9DC4CF"/>
    <w:rsid w:val="4EA3DFA8"/>
    <w:rsid w:val="4EA75DF6"/>
    <w:rsid w:val="4EC050A8"/>
    <w:rsid w:val="4EDCC6E2"/>
    <w:rsid w:val="4F30B3E5"/>
    <w:rsid w:val="4F373A7E"/>
    <w:rsid w:val="4F49B2CB"/>
    <w:rsid w:val="4F6A82DF"/>
    <w:rsid w:val="4F7329BE"/>
    <w:rsid w:val="4F88602B"/>
    <w:rsid w:val="4FA687FA"/>
    <w:rsid w:val="4FAC47D3"/>
    <w:rsid w:val="4FBC3AEB"/>
    <w:rsid w:val="4FD4F39F"/>
    <w:rsid w:val="4FD8F4A4"/>
    <w:rsid w:val="5002C979"/>
    <w:rsid w:val="500A2270"/>
    <w:rsid w:val="5011A9A8"/>
    <w:rsid w:val="50193535"/>
    <w:rsid w:val="50585A10"/>
    <w:rsid w:val="505D1181"/>
    <w:rsid w:val="50CDBA61"/>
    <w:rsid w:val="510A7F6A"/>
    <w:rsid w:val="510FADDD"/>
    <w:rsid w:val="51386144"/>
    <w:rsid w:val="51441FA3"/>
    <w:rsid w:val="51536645"/>
    <w:rsid w:val="515855F6"/>
    <w:rsid w:val="5182FB07"/>
    <w:rsid w:val="518978AB"/>
    <w:rsid w:val="5189F279"/>
    <w:rsid w:val="518D1B07"/>
    <w:rsid w:val="518E639C"/>
    <w:rsid w:val="51B49139"/>
    <w:rsid w:val="51E6BEFC"/>
    <w:rsid w:val="51E6F4EC"/>
    <w:rsid w:val="51EC8B35"/>
    <w:rsid w:val="524AB5F4"/>
    <w:rsid w:val="52943EE1"/>
    <w:rsid w:val="52959E9E"/>
    <w:rsid w:val="52C1F936"/>
    <w:rsid w:val="52C2E6DB"/>
    <w:rsid w:val="52EC8DD0"/>
    <w:rsid w:val="5300A67A"/>
    <w:rsid w:val="534282D2"/>
    <w:rsid w:val="5389EDB6"/>
    <w:rsid w:val="53A76A31"/>
    <w:rsid w:val="53B803EC"/>
    <w:rsid w:val="53BE4A4C"/>
    <w:rsid w:val="53D23A3E"/>
    <w:rsid w:val="53D2F8E9"/>
    <w:rsid w:val="541865D2"/>
    <w:rsid w:val="54305C6F"/>
    <w:rsid w:val="545FB626"/>
    <w:rsid w:val="54668E52"/>
    <w:rsid w:val="5480F0D9"/>
    <w:rsid w:val="54A878B3"/>
    <w:rsid w:val="54F77ED6"/>
    <w:rsid w:val="5504E1B2"/>
    <w:rsid w:val="5518BE4D"/>
    <w:rsid w:val="551C6CEF"/>
    <w:rsid w:val="55289DF0"/>
    <w:rsid w:val="553A175C"/>
    <w:rsid w:val="553F1332"/>
    <w:rsid w:val="553F3148"/>
    <w:rsid w:val="554B02EB"/>
    <w:rsid w:val="55885EB2"/>
    <w:rsid w:val="558C9199"/>
    <w:rsid w:val="559D2856"/>
    <w:rsid w:val="55A5F5EB"/>
    <w:rsid w:val="55B28124"/>
    <w:rsid w:val="55DAC42B"/>
    <w:rsid w:val="55F80F48"/>
    <w:rsid w:val="5606B09D"/>
    <w:rsid w:val="5613FCB4"/>
    <w:rsid w:val="5636F1DA"/>
    <w:rsid w:val="563B46DE"/>
    <w:rsid w:val="564543B5"/>
    <w:rsid w:val="56514140"/>
    <w:rsid w:val="5651F453"/>
    <w:rsid w:val="565BD7A0"/>
    <w:rsid w:val="56668996"/>
    <w:rsid w:val="568B2C55"/>
    <w:rsid w:val="56B0A05E"/>
    <w:rsid w:val="56D6C269"/>
    <w:rsid w:val="56E3AB3F"/>
    <w:rsid w:val="570B8D6F"/>
    <w:rsid w:val="574E2B6C"/>
    <w:rsid w:val="577B63B6"/>
    <w:rsid w:val="578067E7"/>
    <w:rsid w:val="57862355"/>
    <w:rsid w:val="57A36709"/>
    <w:rsid w:val="57C89EE6"/>
    <w:rsid w:val="58020012"/>
    <w:rsid w:val="582135A9"/>
    <w:rsid w:val="582199C6"/>
    <w:rsid w:val="584732AE"/>
    <w:rsid w:val="5849A925"/>
    <w:rsid w:val="58923ACE"/>
    <w:rsid w:val="58A5668B"/>
    <w:rsid w:val="58AF9208"/>
    <w:rsid w:val="58CBF4F1"/>
    <w:rsid w:val="58EB3D22"/>
    <w:rsid w:val="58FF2E67"/>
    <w:rsid w:val="596862E4"/>
    <w:rsid w:val="596ADA8D"/>
    <w:rsid w:val="596B1FE7"/>
    <w:rsid w:val="59731793"/>
    <w:rsid w:val="59855F33"/>
    <w:rsid w:val="598AF5AE"/>
    <w:rsid w:val="599ACC87"/>
    <w:rsid w:val="599B619A"/>
    <w:rsid w:val="59A65882"/>
    <w:rsid w:val="59AE3403"/>
    <w:rsid w:val="59D2E9BD"/>
    <w:rsid w:val="59D9B1F2"/>
    <w:rsid w:val="59DBF1AE"/>
    <w:rsid w:val="59F4ED72"/>
    <w:rsid w:val="5A14FF46"/>
    <w:rsid w:val="5A28BDA6"/>
    <w:rsid w:val="5A3614DD"/>
    <w:rsid w:val="5A386AA2"/>
    <w:rsid w:val="5A3D1AD5"/>
    <w:rsid w:val="5AC1FEF7"/>
    <w:rsid w:val="5ACB535C"/>
    <w:rsid w:val="5ACF4422"/>
    <w:rsid w:val="5B03E06A"/>
    <w:rsid w:val="5B0C07B7"/>
    <w:rsid w:val="5B2F2A46"/>
    <w:rsid w:val="5B64DFF9"/>
    <w:rsid w:val="5B9B46F6"/>
    <w:rsid w:val="5BC82DA7"/>
    <w:rsid w:val="5BC93312"/>
    <w:rsid w:val="5BD96FD3"/>
    <w:rsid w:val="5BF46E5A"/>
    <w:rsid w:val="5C074935"/>
    <w:rsid w:val="5C22C680"/>
    <w:rsid w:val="5C265725"/>
    <w:rsid w:val="5C2AD539"/>
    <w:rsid w:val="5C46B34C"/>
    <w:rsid w:val="5C59A821"/>
    <w:rsid w:val="5C5DF1AB"/>
    <w:rsid w:val="5C5ED113"/>
    <w:rsid w:val="5C7C86E9"/>
    <w:rsid w:val="5CBE66D3"/>
    <w:rsid w:val="5CD0A7BE"/>
    <w:rsid w:val="5CE6E1DA"/>
    <w:rsid w:val="5CEAB21C"/>
    <w:rsid w:val="5CF2A4CD"/>
    <w:rsid w:val="5CF56FDF"/>
    <w:rsid w:val="5D020DD9"/>
    <w:rsid w:val="5D09E155"/>
    <w:rsid w:val="5D31E395"/>
    <w:rsid w:val="5D6F931A"/>
    <w:rsid w:val="5D76BDDE"/>
    <w:rsid w:val="5D9242F9"/>
    <w:rsid w:val="5DA30655"/>
    <w:rsid w:val="5DBC257A"/>
    <w:rsid w:val="5DE93FA2"/>
    <w:rsid w:val="5DEB7568"/>
    <w:rsid w:val="5E05D2CD"/>
    <w:rsid w:val="5E2C0C08"/>
    <w:rsid w:val="5E4D1E0C"/>
    <w:rsid w:val="5E523525"/>
    <w:rsid w:val="5E57D5AC"/>
    <w:rsid w:val="5E6EBB8D"/>
    <w:rsid w:val="5E853251"/>
    <w:rsid w:val="5E9D4745"/>
    <w:rsid w:val="5ED5202F"/>
    <w:rsid w:val="5EDBBDD3"/>
    <w:rsid w:val="5F061831"/>
    <w:rsid w:val="5F1A8716"/>
    <w:rsid w:val="5F664030"/>
    <w:rsid w:val="5F8DF9A8"/>
    <w:rsid w:val="5F96696B"/>
    <w:rsid w:val="5F98D670"/>
    <w:rsid w:val="5FA0A17F"/>
    <w:rsid w:val="5FB91C7A"/>
    <w:rsid w:val="5FEBF980"/>
    <w:rsid w:val="5FF3D54F"/>
    <w:rsid w:val="5FFA4CBE"/>
    <w:rsid w:val="5FFBD4DB"/>
    <w:rsid w:val="5FFD040E"/>
    <w:rsid w:val="6000CA84"/>
    <w:rsid w:val="600D59C8"/>
    <w:rsid w:val="6014092B"/>
    <w:rsid w:val="6046007C"/>
    <w:rsid w:val="60496C9D"/>
    <w:rsid w:val="6051AD18"/>
    <w:rsid w:val="60897761"/>
    <w:rsid w:val="609B9457"/>
    <w:rsid w:val="60CA5DC4"/>
    <w:rsid w:val="60FA8B93"/>
    <w:rsid w:val="610BCBCF"/>
    <w:rsid w:val="61114206"/>
    <w:rsid w:val="611854A4"/>
    <w:rsid w:val="611AC129"/>
    <w:rsid w:val="613552C9"/>
    <w:rsid w:val="613A47A3"/>
    <w:rsid w:val="6143A7A4"/>
    <w:rsid w:val="614AA493"/>
    <w:rsid w:val="614B9D4D"/>
    <w:rsid w:val="615DFB95"/>
    <w:rsid w:val="617F7E2F"/>
    <w:rsid w:val="61934C6F"/>
    <w:rsid w:val="6198A46C"/>
    <w:rsid w:val="6198D982"/>
    <w:rsid w:val="61ABEA25"/>
    <w:rsid w:val="61BAA946"/>
    <w:rsid w:val="61CD5684"/>
    <w:rsid w:val="61CE2D12"/>
    <w:rsid w:val="61DDC8BD"/>
    <w:rsid w:val="61DFE37E"/>
    <w:rsid w:val="6229C49D"/>
    <w:rsid w:val="623BA8DC"/>
    <w:rsid w:val="623BCF56"/>
    <w:rsid w:val="62648DDE"/>
    <w:rsid w:val="626901D8"/>
    <w:rsid w:val="627B9E6D"/>
    <w:rsid w:val="6294B0DD"/>
    <w:rsid w:val="6295701C"/>
    <w:rsid w:val="62B0E0C5"/>
    <w:rsid w:val="62D5FE18"/>
    <w:rsid w:val="62DE1A4F"/>
    <w:rsid w:val="62F07AF8"/>
    <w:rsid w:val="62F6E167"/>
    <w:rsid w:val="6327A2A5"/>
    <w:rsid w:val="63341C3F"/>
    <w:rsid w:val="633F8D94"/>
    <w:rsid w:val="6340B662"/>
    <w:rsid w:val="636F751A"/>
    <w:rsid w:val="63932B23"/>
    <w:rsid w:val="63B7B8C4"/>
    <w:rsid w:val="63B91001"/>
    <w:rsid w:val="63BBA133"/>
    <w:rsid w:val="63EAFFCB"/>
    <w:rsid w:val="640164DA"/>
    <w:rsid w:val="6407505F"/>
    <w:rsid w:val="6408E282"/>
    <w:rsid w:val="642C403C"/>
    <w:rsid w:val="6434AD84"/>
    <w:rsid w:val="64635111"/>
    <w:rsid w:val="6483D130"/>
    <w:rsid w:val="648ED18D"/>
    <w:rsid w:val="649518BF"/>
    <w:rsid w:val="64A91589"/>
    <w:rsid w:val="64BC4CBB"/>
    <w:rsid w:val="6507C9FB"/>
    <w:rsid w:val="65204661"/>
    <w:rsid w:val="65285EBE"/>
    <w:rsid w:val="6577FD49"/>
    <w:rsid w:val="6599533A"/>
    <w:rsid w:val="65AC9D53"/>
    <w:rsid w:val="65ACC732"/>
    <w:rsid w:val="65B425D0"/>
    <w:rsid w:val="65D12D58"/>
    <w:rsid w:val="65E3497E"/>
    <w:rsid w:val="65FEBCC8"/>
    <w:rsid w:val="66185DF3"/>
    <w:rsid w:val="66313F45"/>
    <w:rsid w:val="66891046"/>
    <w:rsid w:val="669CA8FD"/>
    <w:rsid w:val="66A7D5BE"/>
    <w:rsid w:val="66BFFF30"/>
    <w:rsid w:val="66DE0209"/>
    <w:rsid w:val="66E1ADEE"/>
    <w:rsid w:val="6708C494"/>
    <w:rsid w:val="6725C058"/>
    <w:rsid w:val="67686C50"/>
    <w:rsid w:val="676D2568"/>
    <w:rsid w:val="6773F213"/>
    <w:rsid w:val="6780BEDE"/>
    <w:rsid w:val="678D9621"/>
    <w:rsid w:val="67B7310F"/>
    <w:rsid w:val="67C22F87"/>
    <w:rsid w:val="67C9EDBA"/>
    <w:rsid w:val="6810BC05"/>
    <w:rsid w:val="681935A5"/>
    <w:rsid w:val="68205557"/>
    <w:rsid w:val="682BB854"/>
    <w:rsid w:val="68519B3B"/>
    <w:rsid w:val="687E1A54"/>
    <w:rsid w:val="6893D2D6"/>
    <w:rsid w:val="68BDE0A2"/>
    <w:rsid w:val="68C3280F"/>
    <w:rsid w:val="68D5C2F5"/>
    <w:rsid w:val="68FC1EF9"/>
    <w:rsid w:val="692E048C"/>
    <w:rsid w:val="69393E0E"/>
    <w:rsid w:val="693E1810"/>
    <w:rsid w:val="6975853D"/>
    <w:rsid w:val="69795DDA"/>
    <w:rsid w:val="697BC941"/>
    <w:rsid w:val="69B91D67"/>
    <w:rsid w:val="69C225F7"/>
    <w:rsid w:val="69E5DFE3"/>
    <w:rsid w:val="6A0134AD"/>
    <w:rsid w:val="6A156E1F"/>
    <w:rsid w:val="6A4A628E"/>
    <w:rsid w:val="6A5147DE"/>
    <w:rsid w:val="6A9FA59B"/>
    <w:rsid w:val="6AD2B291"/>
    <w:rsid w:val="6AE966B7"/>
    <w:rsid w:val="6B06A605"/>
    <w:rsid w:val="6B0B265B"/>
    <w:rsid w:val="6B12CFB2"/>
    <w:rsid w:val="6B16BE09"/>
    <w:rsid w:val="6B80BD17"/>
    <w:rsid w:val="6B825D19"/>
    <w:rsid w:val="6BAE6131"/>
    <w:rsid w:val="6BD9B425"/>
    <w:rsid w:val="6BDD437E"/>
    <w:rsid w:val="6BEACD2C"/>
    <w:rsid w:val="6C354E5E"/>
    <w:rsid w:val="6C4428EE"/>
    <w:rsid w:val="6C4A8284"/>
    <w:rsid w:val="6C93E69B"/>
    <w:rsid w:val="6C961B31"/>
    <w:rsid w:val="6C9E4A13"/>
    <w:rsid w:val="6C9F59FF"/>
    <w:rsid w:val="6CA3218F"/>
    <w:rsid w:val="6CAB4D43"/>
    <w:rsid w:val="6CB08E04"/>
    <w:rsid w:val="6CC0C7FD"/>
    <w:rsid w:val="6CF8DC7D"/>
    <w:rsid w:val="6D045B40"/>
    <w:rsid w:val="6D0C0D83"/>
    <w:rsid w:val="6D11F3AA"/>
    <w:rsid w:val="6D4C9171"/>
    <w:rsid w:val="6D64E467"/>
    <w:rsid w:val="6D7145EB"/>
    <w:rsid w:val="6D83A343"/>
    <w:rsid w:val="6D971FF8"/>
    <w:rsid w:val="6D9864AF"/>
    <w:rsid w:val="6D9F414B"/>
    <w:rsid w:val="6DA2F990"/>
    <w:rsid w:val="6DEC4623"/>
    <w:rsid w:val="6DFCDBF0"/>
    <w:rsid w:val="6E0AAD23"/>
    <w:rsid w:val="6E6906A8"/>
    <w:rsid w:val="6E6C9ED7"/>
    <w:rsid w:val="6E85712B"/>
    <w:rsid w:val="6E945E45"/>
    <w:rsid w:val="6EA02D8E"/>
    <w:rsid w:val="6EF3E607"/>
    <w:rsid w:val="6F095572"/>
    <w:rsid w:val="6F144E05"/>
    <w:rsid w:val="6F20EFA6"/>
    <w:rsid w:val="6F2D28A7"/>
    <w:rsid w:val="6F431EC5"/>
    <w:rsid w:val="6F833107"/>
    <w:rsid w:val="6F8A794D"/>
    <w:rsid w:val="6F93C61D"/>
    <w:rsid w:val="6F97F3E6"/>
    <w:rsid w:val="6FA6254D"/>
    <w:rsid w:val="6FABA074"/>
    <w:rsid w:val="6FD44F9E"/>
    <w:rsid w:val="6FD6B55C"/>
    <w:rsid w:val="6FDC4343"/>
    <w:rsid w:val="6FE54A28"/>
    <w:rsid w:val="6FEB9C5E"/>
    <w:rsid w:val="6FEF7456"/>
    <w:rsid w:val="6FF1D9A7"/>
    <w:rsid w:val="701E83C1"/>
    <w:rsid w:val="70219226"/>
    <w:rsid w:val="70272C4B"/>
    <w:rsid w:val="7029AD0B"/>
    <w:rsid w:val="7031C9C1"/>
    <w:rsid w:val="706A154C"/>
    <w:rsid w:val="706E441E"/>
    <w:rsid w:val="70AB31C6"/>
    <w:rsid w:val="70B4FF98"/>
    <w:rsid w:val="70B50AD7"/>
    <w:rsid w:val="70B5F6D9"/>
    <w:rsid w:val="70DC500A"/>
    <w:rsid w:val="70E66B6D"/>
    <w:rsid w:val="71025942"/>
    <w:rsid w:val="71308F1A"/>
    <w:rsid w:val="7161A1FD"/>
    <w:rsid w:val="716B8DCA"/>
    <w:rsid w:val="71C17E2D"/>
    <w:rsid w:val="71CA57F2"/>
    <w:rsid w:val="71DB41CC"/>
    <w:rsid w:val="71E61281"/>
    <w:rsid w:val="71EB84A5"/>
    <w:rsid w:val="71F35FFA"/>
    <w:rsid w:val="721BEB8D"/>
    <w:rsid w:val="7222F4FF"/>
    <w:rsid w:val="7225D99A"/>
    <w:rsid w:val="724EDD5F"/>
    <w:rsid w:val="726D9D53"/>
    <w:rsid w:val="727A9AD9"/>
    <w:rsid w:val="727C67BE"/>
    <w:rsid w:val="7287AFC1"/>
    <w:rsid w:val="72B2F474"/>
    <w:rsid w:val="72B36BB3"/>
    <w:rsid w:val="72C9CB2B"/>
    <w:rsid w:val="72C9CEE3"/>
    <w:rsid w:val="72D5F22E"/>
    <w:rsid w:val="72D7A5C2"/>
    <w:rsid w:val="72F74BDA"/>
    <w:rsid w:val="72F8000E"/>
    <w:rsid w:val="732AB4FD"/>
    <w:rsid w:val="73395FE0"/>
    <w:rsid w:val="7341EA9B"/>
    <w:rsid w:val="737F0A96"/>
    <w:rsid w:val="73817080"/>
    <w:rsid w:val="73906467"/>
    <w:rsid w:val="73964FB1"/>
    <w:rsid w:val="73A7075E"/>
    <w:rsid w:val="73D09112"/>
    <w:rsid w:val="74247745"/>
    <w:rsid w:val="743F24C7"/>
    <w:rsid w:val="744D2394"/>
    <w:rsid w:val="7469F496"/>
    <w:rsid w:val="747C56A6"/>
    <w:rsid w:val="748FEDB1"/>
    <w:rsid w:val="74A290DC"/>
    <w:rsid w:val="74AE2F5A"/>
    <w:rsid w:val="74B0ACA6"/>
    <w:rsid w:val="74C194AF"/>
    <w:rsid w:val="74CED795"/>
    <w:rsid w:val="74E3C2EA"/>
    <w:rsid w:val="74E9566D"/>
    <w:rsid w:val="74EF9582"/>
    <w:rsid w:val="74FC0809"/>
    <w:rsid w:val="75010344"/>
    <w:rsid w:val="7508F562"/>
    <w:rsid w:val="7517A936"/>
    <w:rsid w:val="753C60B6"/>
    <w:rsid w:val="75422AAF"/>
    <w:rsid w:val="7545F4D2"/>
    <w:rsid w:val="754A73AE"/>
    <w:rsid w:val="7561068D"/>
    <w:rsid w:val="75613583"/>
    <w:rsid w:val="7578BE7F"/>
    <w:rsid w:val="7580F637"/>
    <w:rsid w:val="75B3B439"/>
    <w:rsid w:val="75BA1C3B"/>
    <w:rsid w:val="75EB0638"/>
    <w:rsid w:val="7605F488"/>
    <w:rsid w:val="7620998D"/>
    <w:rsid w:val="76485134"/>
    <w:rsid w:val="764B0D84"/>
    <w:rsid w:val="7660555A"/>
    <w:rsid w:val="76A15DCD"/>
    <w:rsid w:val="76AE56D9"/>
    <w:rsid w:val="76CDA5CE"/>
    <w:rsid w:val="76FCB19B"/>
    <w:rsid w:val="7727FD26"/>
    <w:rsid w:val="7735BA1C"/>
    <w:rsid w:val="7743E1D8"/>
    <w:rsid w:val="775DAB79"/>
    <w:rsid w:val="7769FDCA"/>
    <w:rsid w:val="778AA992"/>
    <w:rsid w:val="77C43C6C"/>
    <w:rsid w:val="77C8D35D"/>
    <w:rsid w:val="77DB2D0A"/>
    <w:rsid w:val="77E0D88D"/>
    <w:rsid w:val="7818BD4D"/>
    <w:rsid w:val="78203FEF"/>
    <w:rsid w:val="783968CA"/>
    <w:rsid w:val="78643508"/>
    <w:rsid w:val="78671D35"/>
    <w:rsid w:val="788229D9"/>
    <w:rsid w:val="78DAE111"/>
    <w:rsid w:val="78DD4261"/>
    <w:rsid w:val="78E68935"/>
    <w:rsid w:val="78E7214B"/>
    <w:rsid w:val="78F64106"/>
    <w:rsid w:val="78F8A971"/>
    <w:rsid w:val="79108D30"/>
    <w:rsid w:val="79153452"/>
    <w:rsid w:val="7935855D"/>
    <w:rsid w:val="793A6A18"/>
    <w:rsid w:val="7968AE74"/>
    <w:rsid w:val="79785AB0"/>
    <w:rsid w:val="79B4CCD6"/>
    <w:rsid w:val="79D7B082"/>
    <w:rsid w:val="79E76BCD"/>
    <w:rsid w:val="7A273133"/>
    <w:rsid w:val="7A350C75"/>
    <w:rsid w:val="7A3DE7FC"/>
    <w:rsid w:val="7A636758"/>
    <w:rsid w:val="7A6A4180"/>
    <w:rsid w:val="7A7F0346"/>
    <w:rsid w:val="7AC51CCE"/>
    <w:rsid w:val="7AD0F774"/>
    <w:rsid w:val="7B1FEE13"/>
    <w:rsid w:val="7B39268A"/>
    <w:rsid w:val="7B8E929F"/>
    <w:rsid w:val="7B92AAFB"/>
    <w:rsid w:val="7BB9E097"/>
    <w:rsid w:val="7BCE5F18"/>
    <w:rsid w:val="7BE7F619"/>
    <w:rsid w:val="7C031817"/>
    <w:rsid w:val="7C2620C5"/>
    <w:rsid w:val="7C2EE59B"/>
    <w:rsid w:val="7C3C6FA7"/>
    <w:rsid w:val="7C3F7E35"/>
    <w:rsid w:val="7C6C4BE6"/>
    <w:rsid w:val="7C8E5686"/>
    <w:rsid w:val="7CB69869"/>
    <w:rsid w:val="7CF58114"/>
    <w:rsid w:val="7CFA4EA6"/>
    <w:rsid w:val="7CFC865C"/>
    <w:rsid w:val="7D3A055D"/>
    <w:rsid w:val="7D3A92BB"/>
    <w:rsid w:val="7D3DE990"/>
    <w:rsid w:val="7D40A8EF"/>
    <w:rsid w:val="7D69D22F"/>
    <w:rsid w:val="7DAC7BA6"/>
    <w:rsid w:val="7DC10AD3"/>
    <w:rsid w:val="7DD0825B"/>
    <w:rsid w:val="7DD4DFA4"/>
    <w:rsid w:val="7DE7658B"/>
    <w:rsid w:val="7E1AD818"/>
    <w:rsid w:val="7E22233B"/>
    <w:rsid w:val="7E23482E"/>
    <w:rsid w:val="7E45D9B8"/>
    <w:rsid w:val="7E48D297"/>
    <w:rsid w:val="7E51EA2F"/>
    <w:rsid w:val="7E55360D"/>
    <w:rsid w:val="7E665D06"/>
    <w:rsid w:val="7E8D8706"/>
    <w:rsid w:val="7EF7E799"/>
    <w:rsid w:val="7F010174"/>
    <w:rsid w:val="7F254E5A"/>
    <w:rsid w:val="7FA84DA4"/>
    <w:rsid w:val="7FC8FF0A"/>
    <w:rsid w:val="7FD5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882E"/>
  <w15:chartTrackingRefBased/>
  <w15:docId w15:val="{D39D29D0-6A72-405C-A961-3402246B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9D"/>
  </w:style>
  <w:style w:type="paragraph" w:styleId="Footer">
    <w:name w:val="footer"/>
    <w:basedOn w:val="Normal"/>
    <w:link w:val="FooterChar"/>
    <w:uiPriority w:val="99"/>
    <w:unhideWhenUsed/>
    <w:rsid w:val="00AC7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9D"/>
  </w:style>
  <w:style w:type="paragraph" w:styleId="BalloonText">
    <w:name w:val="Balloon Text"/>
    <w:basedOn w:val="Normal"/>
    <w:link w:val="BalloonTextChar"/>
    <w:uiPriority w:val="99"/>
    <w:semiHidden/>
    <w:unhideWhenUsed/>
    <w:rsid w:val="00AC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13" Type="http://schemas.openxmlformats.org/officeDocument/2006/relationships/hyperlink" Target="https://www.bbc.co.uk/games/embed/karate-cats-2?exitGameUrl=https%3A%2F%2Fbbc.co.uk%2Fbitesize%2Farticles%2Fzf4sscw" TargetMode="External"/><Relationship Id="rId18" Type="http://schemas.openxmlformats.org/officeDocument/2006/relationships/hyperlink" Target="https://www.bbc.co.uk/games/embed/karate-cats-2?exitGameUrl=https%3A%2F%2Fbbc.co.uk%2Fbitesize%2Farticles%2Fzf4ssc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bc.co.uk/games/embed/karate-cats-2?exitGameUrl=https%3A%2F%2Fbbc.co.uk%2Fbitesize%2Farticles%2Fzf4sscw" TargetMode="External"/><Relationship Id="rId12" Type="http://schemas.openxmlformats.org/officeDocument/2006/relationships/hyperlink" Target="https://whiterosemaths.com/homelearning/year-1/" TargetMode="External"/><Relationship Id="rId17" Type="http://schemas.openxmlformats.org/officeDocument/2006/relationships/hyperlink" Target="https://whiterosemaths.com/homelearning/year-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games/embed/karate-cats-2?exitGameUrl=https%3A%2F%2Fbbc.co.uk%2Fbitesize%2Farticles%2Fzf4ssc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games/embed/karate-cats-2?exitGameUrl=https%3A%2F%2Fbbc.co.uk%2Fbitesize%2Farticles%2Fzf4ssc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digiesmusic.com/seafaring-sing-along-portside-pirates/" TargetMode="External"/><Relationship Id="rId10" Type="http://schemas.openxmlformats.org/officeDocument/2006/relationships/hyperlink" Target="https://play.edshed.com/logi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d8_Y1bEzA8" TargetMode="External"/><Relationship Id="rId14" Type="http://schemas.openxmlformats.org/officeDocument/2006/relationships/hyperlink" Target="https://whiterosemaths.com/homelearning/year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Gibbs</dc:creator>
  <cp:keywords/>
  <dc:description/>
  <cp:lastModifiedBy>Mrs C Gibbs</cp:lastModifiedBy>
  <cp:revision>2</cp:revision>
  <cp:lastPrinted>2020-06-30T07:12:00Z</cp:lastPrinted>
  <dcterms:created xsi:type="dcterms:W3CDTF">2020-07-13T07:52:00Z</dcterms:created>
  <dcterms:modified xsi:type="dcterms:W3CDTF">2020-07-13T07:52:00Z</dcterms:modified>
</cp:coreProperties>
</file>