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715A" w14:textId="35F72CC4" w:rsidR="00F126A6" w:rsidRPr="003276FF" w:rsidRDefault="004C5959" w:rsidP="004C5959">
      <w:pPr>
        <w:jc w:val="center"/>
        <w:rPr>
          <w:rFonts w:cstheme="minorHAnsi"/>
          <w:sz w:val="20"/>
          <w:szCs w:val="20"/>
        </w:rPr>
      </w:pPr>
      <w:r w:rsidRPr="003276FF">
        <w:rPr>
          <w:rFonts w:cstheme="minorHAnsi"/>
          <w:sz w:val="20"/>
          <w:szCs w:val="20"/>
        </w:rPr>
        <w:t>Assemblies</w:t>
      </w:r>
      <w:r w:rsidR="004076BE">
        <w:rPr>
          <w:rFonts w:cstheme="minorHAnsi"/>
          <w:sz w:val="20"/>
          <w:szCs w:val="20"/>
        </w:rPr>
        <w:t xml:space="preserve"> 2022-2023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25"/>
        <w:gridCol w:w="1994"/>
        <w:gridCol w:w="1994"/>
        <w:gridCol w:w="1995"/>
        <w:gridCol w:w="1995"/>
        <w:gridCol w:w="1996"/>
        <w:gridCol w:w="1995"/>
        <w:gridCol w:w="1994"/>
      </w:tblGrid>
      <w:tr w:rsidR="00C40A7C" w:rsidRPr="003276FF" w14:paraId="065CE3CC" w14:textId="628DDA10" w:rsidTr="00C13010">
        <w:trPr>
          <w:trHeight w:val="256"/>
        </w:trPr>
        <w:tc>
          <w:tcPr>
            <w:tcW w:w="1425" w:type="dxa"/>
            <w:shd w:val="clear" w:color="auto" w:fill="FFE599" w:themeFill="accent4" w:themeFillTint="66"/>
          </w:tcPr>
          <w:p w14:paraId="7C0DAA42" w14:textId="77777777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E599" w:themeFill="accent4" w:themeFillTint="66"/>
          </w:tcPr>
          <w:p w14:paraId="3349A548" w14:textId="337A0817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5.9.22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2B568603" w14:textId="0BC126DA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12.9.22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315FE62D" w14:textId="6A29625A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19.9.22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470E11F5" w14:textId="28DDBB40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26.9.22</w:t>
            </w:r>
          </w:p>
        </w:tc>
        <w:tc>
          <w:tcPr>
            <w:tcW w:w="1996" w:type="dxa"/>
            <w:shd w:val="clear" w:color="auto" w:fill="FFE599" w:themeFill="accent4" w:themeFillTint="66"/>
          </w:tcPr>
          <w:p w14:paraId="01D3B408" w14:textId="73C0220F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3.10.22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31AE4A15" w14:textId="033F4C57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10.10.22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76F37312" w14:textId="055A38D7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17.10.22</w:t>
            </w:r>
          </w:p>
        </w:tc>
      </w:tr>
      <w:tr w:rsidR="00C40A7C" w:rsidRPr="003276FF" w14:paraId="2E760405" w14:textId="190ABFAA" w:rsidTr="00C13010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349BBD43" w14:textId="77777777" w:rsidR="00C40A7C" w:rsidRPr="003276FF" w:rsidRDefault="00C40A7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1994" w:type="dxa"/>
          </w:tcPr>
          <w:p w14:paraId="55B87700" w14:textId="1DE7F7B1" w:rsidR="00C40A7C" w:rsidRPr="003276FF" w:rsidRDefault="003A1C2B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see clearly now the rain has gone</w:t>
            </w:r>
          </w:p>
        </w:tc>
        <w:tc>
          <w:tcPr>
            <w:tcW w:w="1994" w:type="dxa"/>
          </w:tcPr>
          <w:p w14:paraId="20BA15AA" w14:textId="26CBDBF6" w:rsidR="00C40A7C" w:rsidRPr="003276FF" w:rsidRDefault="003A1C2B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Imagine</w:t>
            </w:r>
          </w:p>
        </w:tc>
        <w:tc>
          <w:tcPr>
            <w:tcW w:w="1995" w:type="dxa"/>
          </w:tcPr>
          <w:p w14:paraId="1DDDEC5B" w14:textId="32B13315" w:rsidR="00C40A7C" w:rsidRPr="003276FF" w:rsidRDefault="002117F2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Lake Isle of Innisfree</w:t>
            </w:r>
          </w:p>
        </w:tc>
        <w:tc>
          <w:tcPr>
            <w:tcW w:w="1995" w:type="dxa"/>
          </w:tcPr>
          <w:p w14:paraId="65C1317A" w14:textId="741AFA0A" w:rsidR="00C40A7C" w:rsidRPr="003276FF" w:rsidRDefault="002117F2" w:rsidP="00727570">
            <w:pPr>
              <w:rPr>
                <w:rFonts w:cstheme="minorHAnsi"/>
                <w:sz w:val="20"/>
                <w:szCs w:val="20"/>
              </w:rPr>
            </w:pPr>
            <w:r w:rsidRPr="008F1783">
              <w:rPr>
                <w:rFonts w:cstheme="minorHAnsi"/>
                <w:sz w:val="20"/>
                <w:szCs w:val="20"/>
              </w:rPr>
              <w:t>The Four Seasons</w:t>
            </w:r>
            <w:r>
              <w:rPr>
                <w:rFonts w:cstheme="minorHAnsi"/>
                <w:sz w:val="20"/>
                <w:szCs w:val="20"/>
              </w:rPr>
              <w:t xml:space="preserve"> - Autumn</w:t>
            </w:r>
          </w:p>
        </w:tc>
        <w:tc>
          <w:tcPr>
            <w:tcW w:w="1996" w:type="dxa"/>
          </w:tcPr>
          <w:p w14:paraId="3F940E08" w14:textId="383260CD" w:rsidR="00C40A7C" w:rsidRPr="003276FF" w:rsidRDefault="008B0F5B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Stairway to Heaven</w:t>
            </w:r>
          </w:p>
        </w:tc>
        <w:tc>
          <w:tcPr>
            <w:tcW w:w="1995" w:type="dxa"/>
          </w:tcPr>
          <w:p w14:paraId="2DEB1449" w14:textId="7F72D43B" w:rsidR="00C40A7C" w:rsidRPr="003276FF" w:rsidRDefault="00AA3AAA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With a little help from my friends</w:t>
            </w:r>
          </w:p>
        </w:tc>
        <w:tc>
          <w:tcPr>
            <w:tcW w:w="1994" w:type="dxa"/>
          </w:tcPr>
          <w:p w14:paraId="4C678ECF" w14:textId="46CE4F4E" w:rsidR="00C40A7C" w:rsidRPr="003276FF" w:rsidRDefault="005A3305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Time of </w:t>
            </w:r>
            <w:r w:rsidR="008B0F5B">
              <w:rPr>
                <w:rFonts w:cstheme="minorHAnsi"/>
                <w:sz w:val="20"/>
                <w:szCs w:val="20"/>
              </w:rPr>
              <w:t>my life (good riddance)</w:t>
            </w:r>
          </w:p>
        </w:tc>
      </w:tr>
      <w:tr w:rsidR="00A749C1" w:rsidRPr="003276FF" w14:paraId="761FF9B0" w14:textId="77777777" w:rsidTr="00C13010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37AB2BC4" w14:textId="0CC04919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 of the Ark Song</w:t>
            </w:r>
          </w:p>
        </w:tc>
        <w:tc>
          <w:tcPr>
            <w:tcW w:w="1994" w:type="dxa"/>
          </w:tcPr>
          <w:p w14:paraId="3CBABD4B" w14:textId="70854DA5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School Rules Song</w:t>
            </w:r>
          </w:p>
        </w:tc>
        <w:tc>
          <w:tcPr>
            <w:tcW w:w="1994" w:type="dxa"/>
          </w:tcPr>
          <w:p w14:paraId="62FCBDD6" w14:textId="5B7CD08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Give it all you’ve got</w:t>
            </w:r>
          </w:p>
        </w:tc>
        <w:tc>
          <w:tcPr>
            <w:tcW w:w="1995" w:type="dxa"/>
          </w:tcPr>
          <w:p w14:paraId="150BA18C" w14:textId="7FBE3541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Give it all you’ve got</w:t>
            </w:r>
          </w:p>
        </w:tc>
        <w:tc>
          <w:tcPr>
            <w:tcW w:w="1995" w:type="dxa"/>
          </w:tcPr>
          <w:p w14:paraId="7A41336D" w14:textId="40E1511C" w:rsidR="00A749C1" w:rsidRPr="008F1783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Harvest Samba</w:t>
            </w:r>
          </w:p>
        </w:tc>
        <w:tc>
          <w:tcPr>
            <w:tcW w:w="1996" w:type="dxa"/>
          </w:tcPr>
          <w:p w14:paraId="325EC5F3" w14:textId="666A0C5F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Harvest Samba</w:t>
            </w:r>
          </w:p>
        </w:tc>
        <w:tc>
          <w:tcPr>
            <w:tcW w:w="1995" w:type="dxa"/>
          </w:tcPr>
          <w:p w14:paraId="78DCBDBC" w14:textId="2F5FCE04" w:rsidR="00A749C1" w:rsidRDefault="00BB5AB6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Body Song</w:t>
            </w:r>
          </w:p>
        </w:tc>
        <w:tc>
          <w:tcPr>
            <w:tcW w:w="1994" w:type="dxa"/>
          </w:tcPr>
          <w:p w14:paraId="4767D9EB" w14:textId="2111226F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Well done A</w:t>
            </w:r>
          </w:p>
        </w:tc>
      </w:tr>
      <w:tr w:rsidR="00A749C1" w:rsidRPr="003276FF" w14:paraId="0F7E41A4" w14:textId="77777777" w:rsidTr="00C13010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6F9B48CD" w14:textId="61ED9301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1994" w:type="dxa"/>
          </w:tcPr>
          <w:p w14:paraId="2A31320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Florence Nightingale</w:t>
            </w:r>
          </w:p>
          <w:p w14:paraId="3AC49007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722D8432" w14:textId="2999C74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Festival of learning have a go month</w:t>
            </w:r>
          </w:p>
          <w:p w14:paraId="130155B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735758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6.9.22 National Read a book day </w:t>
            </w:r>
          </w:p>
          <w:p w14:paraId="3344D1C4" w14:textId="38EA0C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8.9.22 International Literacy day</w:t>
            </w:r>
          </w:p>
        </w:tc>
        <w:tc>
          <w:tcPr>
            <w:tcW w:w="1994" w:type="dxa"/>
          </w:tcPr>
          <w:p w14:paraId="32333C4D" w14:textId="171523A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Roald Dahl</w:t>
            </w:r>
          </w:p>
          <w:p w14:paraId="1B456045" w14:textId="133E028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Margaret Thatcher</w:t>
            </w:r>
          </w:p>
          <w:p w14:paraId="107A102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05ECFDF6" w14:textId="729D1D4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13.9.22 Roald Dahl Story Day</w:t>
            </w:r>
          </w:p>
          <w:p w14:paraId="6FD779D7" w14:textId="68CD753F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15.9.22 International Day of Democracy</w:t>
            </w:r>
          </w:p>
          <w:p w14:paraId="72301841" w14:textId="40795014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16.9.22 National Teaching Assistants Day</w:t>
            </w:r>
          </w:p>
        </w:tc>
        <w:tc>
          <w:tcPr>
            <w:tcW w:w="1995" w:type="dxa"/>
          </w:tcPr>
          <w:p w14:paraId="70C13B34" w14:textId="64668546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579E5">
              <w:rPr>
                <w:rFonts w:cstheme="minorHAnsi"/>
                <w:sz w:val="20"/>
                <w:szCs w:val="20"/>
              </w:rPr>
              <w:t>Confucius</w:t>
            </w:r>
          </w:p>
          <w:p w14:paraId="4C13C81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B1FAF9E" w14:textId="63653913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British Beach Clean week</w:t>
            </w:r>
          </w:p>
          <w:p w14:paraId="69A11C8F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Coding week</w:t>
            </w:r>
          </w:p>
          <w:p w14:paraId="64D183D2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Recycle Week</w:t>
            </w:r>
          </w:p>
          <w:p w14:paraId="15C87CC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045FF7CA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21.9.22 International Day of peace</w:t>
            </w:r>
          </w:p>
          <w:p w14:paraId="3A1F5D77" w14:textId="21CD65E9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22.9.22 Autumn Equinox</w:t>
            </w:r>
          </w:p>
        </w:tc>
        <w:tc>
          <w:tcPr>
            <w:tcW w:w="1995" w:type="dxa"/>
          </w:tcPr>
          <w:p w14:paraId="60516EC7" w14:textId="55880BE3" w:rsidR="00A749C1" w:rsidRPr="008F1783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Rosa Parks</w:t>
            </w:r>
          </w:p>
        </w:tc>
        <w:tc>
          <w:tcPr>
            <w:tcW w:w="1996" w:type="dxa"/>
          </w:tcPr>
          <w:p w14:paraId="4F96692D" w14:textId="4219F9F1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06490E">
              <w:rPr>
                <w:rFonts w:cstheme="minorHAnsi"/>
                <w:sz w:val="20"/>
                <w:szCs w:val="20"/>
              </w:rPr>
              <w:t>Melvil Dewey</w:t>
            </w:r>
          </w:p>
          <w:p w14:paraId="5AB4705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3A277958" w14:textId="52883CE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ADHD Awareness Month</w:t>
            </w:r>
          </w:p>
          <w:p w14:paraId="561DA2C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Big Draw (Oct)</w:t>
            </w:r>
          </w:p>
          <w:p w14:paraId="41993E6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Black History Month</w:t>
            </w:r>
          </w:p>
          <w:p w14:paraId="76FFA96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International School Library Month</w:t>
            </w:r>
          </w:p>
          <w:p w14:paraId="06768B88" w14:textId="6376A866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Bullying Prevention Month</w:t>
            </w:r>
          </w:p>
          <w:p w14:paraId="4BC2393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National Hygiene week </w:t>
            </w:r>
          </w:p>
          <w:p w14:paraId="5346879F" w14:textId="0CD513B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Space Week</w:t>
            </w:r>
          </w:p>
          <w:p w14:paraId="2D4186B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21458B0A" w14:textId="071A15D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4.10.22 World Animal Day</w:t>
            </w:r>
          </w:p>
          <w:p w14:paraId="727EA027" w14:textId="663676B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4.10.22 No disposable Cup Day</w:t>
            </w:r>
          </w:p>
          <w:p w14:paraId="4C241BD2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5.10 World Teachers Day</w:t>
            </w:r>
          </w:p>
          <w:p w14:paraId="6B79C7A1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 National Poetry Day</w:t>
            </w:r>
          </w:p>
          <w:p w14:paraId="2F13AC40" w14:textId="3434137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6.10.22 World Dyslexia Awareness Day</w:t>
            </w:r>
          </w:p>
        </w:tc>
        <w:tc>
          <w:tcPr>
            <w:tcW w:w="1995" w:type="dxa"/>
          </w:tcPr>
          <w:p w14:paraId="76148827" w14:textId="212522CA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King Harold</w:t>
            </w:r>
          </w:p>
          <w:p w14:paraId="5D5427FF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18FD904F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Dyspraxia Awareness week</w:t>
            </w:r>
          </w:p>
          <w:p w14:paraId="6301A626" w14:textId="42C978B2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Braille Week</w:t>
            </w:r>
          </w:p>
          <w:p w14:paraId="0A949EA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332C8E52" w14:textId="34C2A1E5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9.10.22 International Astronomy Day</w:t>
            </w:r>
          </w:p>
          <w:p w14:paraId="36F07B09" w14:textId="27A59E8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11.10.22 International Day of the girl child </w:t>
            </w:r>
          </w:p>
          <w:p w14:paraId="030395FC" w14:textId="1802E831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13.10.22 World Sight Day</w:t>
            </w:r>
          </w:p>
          <w:p w14:paraId="546E99D0" w14:textId="5C783A0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14.10.22 World Egg Day</w:t>
            </w:r>
          </w:p>
          <w:p w14:paraId="777655D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15.10.22 King Harold Day</w:t>
            </w:r>
          </w:p>
          <w:p w14:paraId="11C82BE5" w14:textId="353DAF3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20C3D291" w14:textId="5A5E8738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</w:tcPr>
          <w:p w14:paraId="33F0122F" w14:textId="65133D3A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Mahatma Gandhi</w:t>
            </w:r>
          </w:p>
          <w:p w14:paraId="7E5DFE42" w14:textId="16B0325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14:paraId="55D0B24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1135AB64" w14:textId="42547E40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Baking week</w:t>
            </w:r>
          </w:p>
          <w:p w14:paraId="472B628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18.10 Anti Slavery Day</w:t>
            </w:r>
          </w:p>
          <w:p w14:paraId="1371CAD0" w14:textId="0DB80231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20.12 Conflict resolution Day</w:t>
            </w:r>
          </w:p>
        </w:tc>
      </w:tr>
      <w:tr w:rsidR="00A749C1" w:rsidRPr="003276FF" w14:paraId="372793FC" w14:textId="77777777" w:rsidTr="00C13010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2E3FC946" w14:textId="0009F02D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1994" w:type="dxa"/>
          </w:tcPr>
          <w:p w14:paraId="601952AD" w14:textId="3BA0E488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Welcome Back &amp; Values</w:t>
            </w:r>
          </w:p>
        </w:tc>
        <w:tc>
          <w:tcPr>
            <w:tcW w:w="1994" w:type="dxa"/>
          </w:tcPr>
          <w:p w14:paraId="4685A54B" w14:textId="2EE7C48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Manners &amp; Lunchtimes</w:t>
            </w:r>
          </w:p>
        </w:tc>
        <w:tc>
          <w:tcPr>
            <w:tcW w:w="1995" w:type="dxa"/>
          </w:tcPr>
          <w:p w14:paraId="1022FE0C" w14:textId="6CE1A88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BANK HOLIDAY</w:t>
            </w:r>
          </w:p>
        </w:tc>
        <w:tc>
          <w:tcPr>
            <w:tcW w:w="1995" w:type="dxa"/>
          </w:tcPr>
          <w:p w14:paraId="2978D6FF" w14:textId="7C1CDCF2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77FCC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6" w:type="dxa"/>
          </w:tcPr>
          <w:p w14:paraId="1BDCB6CD" w14:textId="7A55197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77FCC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7D5D98DB" w14:textId="2DBFA7B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77FCC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0ABE0738" w14:textId="2C916F6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77FCC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A749C1" w:rsidRPr="003276FF" w14:paraId="0743A595" w14:textId="2FABF8EC" w:rsidTr="00C13010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7218FC6B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994" w:type="dxa"/>
          </w:tcPr>
          <w:p w14:paraId="4FAA2AED" w14:textId="0639944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  <w:r w:rsidRPr="003276F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 Self-suffiency</w:t>
            </w:r>
          </w:p>
        </w:tc>
        <w:tc>
          <w:tcPr>
            <w:tcW w:w="1994" w:type="dxa"/>
          </w:tcPr>
          <w:p w14:paraId="4E3DB13F" w14:textId="64CFE8A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Resilience and Adaptability</w:t>
            </w:r>
          </w:p>
        </w:tc>
        <w:tc>
          <w:tcPr>
            <w:tcW w:w="1995" w:type="dxa"/>
          </w:tcPr>
          <w:p w14:paraId="2FC58DFD" w14:textId="18976E3E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48E4DD0E" w14:textId="052B3AF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0306C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6" w:type="dxa"/>
          </w:tcPr>
          <w:p w14:paraId="0F013A21" w14:textId="6682947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0306C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3D1FC7E0" w14:textId="3A87491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0306C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737937AB" w14:textId="730AD9D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0306C5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A749C1" w:rsidRPr="003276FF" w14:paraId="10302CA3" w14:textId="3BCA90A9" w:rsidTr="00C13010">
        <w:trPr>
          <w:trHeight w:val="256"/>
        </w:trPr>
        <w:tc>
          <w:tcPr>
            <w:tcW w:w="1425" w:type="dxa"/>
            <w:shd w:val="clear" w:color="auto" w:fill="BDD6EE" w:themeFill="accent5" w:themeFillTint="66"/>
          </w:tcPr>
          <w:p w14:paraId="49340A5D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1994" w:type="dxa"/>
          </w:tcPr>
          <w:p w14:paraId="6C7E6554" w14:textId="3FDFA31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1994" w:type="dxa"/>
          </w:tcPr>
          <w:p w14:paraId="480235A9" w14:textId="77FA675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17D16ED6" w14:textId="50DBC646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1995" w:type="dxa"/>
          </w:tcPr>
          <w:p w14:paraId="5895C46F" w14:textId="67BABC2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1996" w:type="dxa"/>
          </w:tcPr>
          <w:p w14:paraId="049DB51D" w14:textId="3CC3D8A9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995" w:type="dxa"/>
          </w:tcPr>
          <w:p w14:paraId="3139C465" w14:textId="1E5FEA1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1994" w:type="dxa"/>
          </w:tcPr>
          <w:p w14:paraId="651C75E3" w14:textId="180FEDF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Computing</w:t>
            </w:r>
          </w:p>
        </w:tc>
      </w:tr>
      <w:tr w:rsidR="00A749C1" w:rsidRPr="003276FF" w14:paraId="00110FC9" w14:textId="56CFD9E6" w:rsidTr="00C13010">
        <w:trPr>
          <w:trHeight w:val="283"/>
        </w:trPr>
        <w:tc>
          <w:tcPr>
            <w:tcW w:w="1425" w:type="dxa"/>
            <w:shd w:val="clear" w:color="auto" w:fill="BDD6EE" w:themeFill="accent5" w:themeFillTint="66"/>
          </w:tcPr>
          <w:p w14:paraId="232D29CE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1994" w:type="dxa"/>
          </w:tcPr>
          <w:p w14:paraId="16A98D58" w14:textId="7E29257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01A023B7" w14:textId="3CA4FF0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PHOTOS</w:t>
            </w:r>
          </w:p>
        </w:tc>
        <w:tc>
          <w:tcPr>
            <w:tcW w:w="1995" w:type="dxa"/>
          </w:tcPr>
          <w:p w14:paraId="7786E68A" w14:textId="419DB35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Sustainable growth</w:t>
            </w:r>
          </w:p>
        </w:tc>
        <w:tc>
          <w:tcPr>
            <w:tcW w:w="1995" w:type="dxa"/>
          </w:tcPr>
          <w:p w14:paraId="0D472BC8" w14:textId="3C4DF93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Sisterhood</w:t>
            </w:r>
          </w:p>
        </w:tc>
        <w:tc>
          <w:tcPr>
            <w:tcW w:w="1996" w:type="dxa"/>
          </w:tcPr>
          <w:p w14:paraId="7E674908" w14:textId="32F70F68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Teamwork</w:t>
            </w:r>
          </w:p>
        </w:tc>
        <w:tc>
          <w:tcPr>
            <w:tcW w:w="1995" w:type="dxa"/>
          </w:tcPr>
          <w:p w14:paraId="5B69ACA5" w14:textId="1993224B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Traditions</w:t>
            </w:r>
          </w:p>
        </w:tc>
        <w:tc>
          <w:tcPr>
            <w:tcW w:w="1994" w:type="dxa"/>
          </w:tcPr>
          <w:p w14:paraId="7EE73E84" w14:textId="040AF39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Supporting Elders</w:t>
            </w:r>
          </w:p>
        </w:tc>
      </w:tr>
      <w:tr w:rsidR="00A749C1" w:rsidRPr="003276FF" w14:paraId="0B520255" w14:textId="6DEBC4DC" w:rsidTr="00C13010">
        <w:trPr>
          <w:trHeight w:val="256"/>
        </w:trPr>
        <w:tc>
          <w:tcPr>
            <w:tcW w:w="1425" w:type="dxa"/>
            <w:shd w:val="clear" w:color="auto" w:fill="BDD6EE" w:themeFill="accent5" w:themeFillTint="66"/>
          </w:tcPr>
          <w:p w14:paraId="29973D54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1994" w:type="dxa"/>
          </w:tcPr>
          <w:p w14:paraId="651BBDD4" w14:textId="7777777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2A1898E8" w14:textId="7FBB9D66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276FF">
              <w:rPr>
                <w:rFonts w:cstheme="minorHAnsi"/>
                <w:sz w:val="20"/>
                <w:szCs w:val="20"/>
              </w:rPr>
              <w:t>Queen Memorial</w:t>
            </w:r>
          </w:p>
        </w:tc>
        <w:tc>
          <w:tcPr>
            <w:tcW w:w="1994" w:type="dxa"/>
          </w:tcPr>
          <w:p w14:paraId="369EDBE4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0CAED826" w14:textId="240FD281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 xml:space="preserve">Presentation </w:t>
            </w:r>
          </w:p>
        </w:tc>
        <w:tc>
          <w:tcPr>
            <w:tcW w:w="1995" w:type="dxa"/>
          </w:tcPr>
          <w:p w14:paraId="2AA6D172" w14:textId="77777777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5" w:type="dxa"/>
          </w:tcPr>
          <w:p w14:paraId="4573AD46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391D9871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  <w:p w14:paraId="5CBDB943" w14:textId="472B0DF1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96" w:type="dxa"/>
          </w:tcPr>
          <w:p w14:paraId="757917AD" w14:textId="1571EEC1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03AEE">
              <w:rPr>
                <w:rFonts w:cstheme="minorHAnsi"/>
                <w:sz w:val="20"/>
                <w:szCs w:val="20"/>
              </w:rPr>
              <w:t>Harvest Festival</w:t>
            </w:r>
          </w:p>
        </w:tc>
        <w:tc>
          <w:tcPr>
            <w:tcW w:w="1995" w:type="dxa"/>
          </w:tcPr>
          <w:p w14:paraId="0A384134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418E4DF8" w14:textId="2B2A1D51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4" w:type="dxa"/>
          </w:tcPr>
          <w:p w14:paraId="09AAB46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08EC2F20" w14:textId="74D7E8E6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</w:tr>
    </w:tbl>
    <w:p w14:paraId="268BD272" w14:textId="426551E8" w:rsidR="000A55BD" w:rsidRDefault="000A55BD" w:rsidP="00187F1A">
      <w:pPr>
        <w:rPr>
          <w:rFonts w:cstheme="minorHAnsi"/>
          <w:sz w:val="20"/>
          <w:szCs w:val="20"/>
        </w:rPr>
      </w:pPr>
    </w:p>
    <w:p w14:paraId="78DB46CD" w14:textId="77777777" w:rsidR="00EB3D4D" w:rsidRPr="003276FF" w:rsidRDefault="00EB3D4D" w:rsidP="00187F1A">
      <w:pPr>
        <w:rPr>
          <w:rFonts w:cstheme="minorHAnsi"/>
          <w:sz w:val="20"/>
          <w:szCs w:val="20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25"/>
        <w:gridCol w:w="1993"/>
        <w:gridCol w:w="1995"/>
        <w:gridCol w:w="1994"/>
        <w:gridCol w:w="1994"/>
        <w:gridCol w:w="1998"/>
        <w:gridCol w:w="1994"/>
        <w:gridCol w:w="1995"/>
      </w:tblGrid>
      <w:tr w:rsidR="00256848" w:rsidRPr="003276FF" w14:paraId="15DBEF76" w14:textId="725CE5F5" w:rsidTr="009A5B5A">
        <w:trPr>
          <w:trHeight w:val="256"/>
        </w:trPr>
        <w:tc>
          <w:tcPr>
            <w:tcW w:w="1425" w:type="dxa"/>
            <w:shd w:val="clear" w:color="auto" w:fill="FFE599" w:themeFill="accent4" w:themeFillTint="66"/>
          </w:tcPr>
          <w:p w14:paraId="0BB5F43E" w14:textId="77777777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5E67AC6A" w14:textId="00FC0860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31.10.22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4A4E39B2" w14:textId="14CA028D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7.11.22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36083DAD" w14:textId="1EB35DD8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14.11.22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7532F1C8" w14:textId="12774873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21.11.22</w:t>
            </w:r>
          </w:p>
        </w:tc>
        <w:tc>
          <w:tcPr>
            <w:tcW w:w="1998" w:type="dxa"/>
            <w:shd w:val="clear" w:color="auto" w:fill="FFE599" w:themeFill="accent4" w:themeFillTint="66"/>
          </w:tcPr>
          <w:p w14:paraId="3E7280FD" w14:textId="78E1310A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28.11.22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49CB4326" w14:textId="2EC8D9B2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5.1</w:t>
            </w:r>
            <w:r w:rsidR="00DF3FAC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.22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70EEEC40" w14:textId="3D0E662A" w:rsidR="00256848" w:rsidRDefault="009B7889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12.1</w:t>
            </w:r>
            <w:r w:rsidR="00DF3FAC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.22</w:t>
            </w:r>
          </w:p>
        </w:tc>
      </w:tr>
      <w:tr w:rsidR="00256848" w:rsidRPr="003276FF" w14:paraId="2F406F84" w14:textId="30526159" w:rsidTr="009A5B5A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317E2F80" w14:textId="77777777" w:rsidR="00256848" w:rsidRPr="003276FF" w:rsidRDefault="00256848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1993" w:type="dxa"/>
          </w:tcPr>
          <w:p w14:paraId="50F10CBA" w14:textId="56B65F66" w:rsidR="00B202D6" w:rsidRPr="003276FF" w:rsidRDefault="00B202D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Hound Dog</w:t>
            </w:r>
          </w:p>
        </w:tc>
        <w:tc>
          <w:tcPr>
            <w:tcW w:w="1995" w:type="dxa"/>
          </w:tcPr>
          <w:p w14:paraId="4A82237F" w14:textId="3D243F58" w:rsidR="00256848" w:rsidRPr="003276FF" w:rsidRDefault="00D9173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Moon River</w:t>
            </w:r>
          </w:p>
        </w:tc>
        <w:tc>
          <w:tcPr>
            <w:tcW w:w="1994" w:type="dxa"/>
          </w:tcPr>
          <w:p w14:paraId="7D989680" w14:textId="63514D08" w:rsidR="00256848" w:rsidRPr="003276FF" w:rsidRDefault="00B202D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You’re my best friend</w:t>
            </w:r>
          </w:p>
        </w:tc>
        <w:tc>
          <w:tcPr>
            <w:tcW w:w="1994" w:type="dxa"/>
          </w:tcPr>
          <w:p w14:paraId="61D2A4C2" w14:textId="53C24B68" w:rsidR="00256848" w:rsidRPr="003276FF" w:rsidRDefault="00417347" w:rsidP="004173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17347">
              <w:rPr>
                <w:rFonts w:cstheme="minorHAnsi"/>
                <w:sz w:val="20"/>
                <w:szCs w:val="20"/>
              </w:rPr>
              <w:t>occata and Fugue</w:t>
            </w:r>
          </w:p>
        </w:tc>
        <w:tc>
          <w:tcPr>
            <w:tcW w:w="1998" w:type="dxa"/>
          </w:tcPr>
          <w:p w14:paraId="690794D8" w14:textId="3B69E3DE" w:rsidR="00256848" w:rsidRPr="003276FF" w:rsidRDefault="009E5319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Wonderful tonight</w:t>
            </w:r>
          </w:p>
        </w:tc>
        <w:tc>
          <w:tcPr>
            <w:tcW w:w="1994" w:type="dxa"/>
          </w:tcPr>
          <w:p w14:paraId="62E611A9" w14:textId="574B277F" w:rsidR="00256848" w:rsidRPr="003276FF" w:rsidRDefault="00784A56" w:rsidP="00727570">
            <w:pPr>
              <w:rPr>
                <w:rFonts w:cstheme="minorHAnsi"/>
                <w:sz w:val="20"/>
                <w:szCs w:val="20"/>
              </w:rPr>
            </w:pPr>
            <w:r w:rsidRPr="00784A56">
              <w:rPr>
                <w:rFonts w:cstheme="minorHAnsi"/>
                <w:sz w:val="20"/>
                <w:szCs w:val="20"/>
              </w:rPr>
              <w:t>The Nutcracker</w:t>
            </w:r>
          </w:p>
        </w:tc>
        <w:tc>
          <w:tcPr>
            <w:tcW w:w="1995" w:type="dxa"/>
          </w:tcPr>
          <w:p w14:paraId="636D5CFC" w14:textId="486E598A" w:rsidR="00256848" w:rsidRPr="003276FF" w:rsidRDefault="0006653F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Bolero</w:t>
            </w:r>
          </w:p>
        </w:tc>
      </w:tr>
      <w:tr w:rsidR="0030209C" w:rsidRPr="003276FF" w14:paraId="65ECAFD5" w14:textId="77777777" w:rsidTr="009A5B5A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7E91747E" w14:textId="26DBA717" w:rsidR="0030209C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 w:rsidRPr="00A254D0">
              <w:rPr>
                <w:rFonts w:cstheme="minorHAnsi"/>
                <w:b/>
                <w:sz w:val="20"/>
                <w:szCs w:val="20"/>
              </w:rPr>
              <w:t>Out of the Ark Song</w:t>
            </w:r>
            <w:r w:rsidRPr="00A254D0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1993" w:type="dxa"/>
          </w:tcPr>
          <w:p w14:paraId="2D2F0155" w14:textId="20275610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will remember</w:t>
            </w:r>
          </w:p>
        </w:tc>
        <w:tc>
          <w:tcPr>
            <w:tcW w:w="1995" w:type="dxa"/>
          </w:tcPr>
          <w:p w14:paraId="7F52E195" w14:textId="32409390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will remember</w:t>
            </w:r>
          </w:p>
        </w:tc>
        <w:tc>
          <w:tcPr>
            <w:tcW w:w="1994" w:type="dxa"/>
          </w:tcPr>
          <w:p w14:paraId="29A50AD0" w14:textId="6CE60909" w:rsidR="0030209C" w:rsidRPr="001E5047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and Learning</w:t>
            </w:r>
          </w:p>
        </w:tc>
        <w:tc>
          <w:tcPr>
            <w:tcW w:w="1994" w:type="dxa"/>
          </w:tcPr>
          <w:p w14:paraId="3B9CA6CD" w14:textId="1F14328D" w:rsidR="0030209C" w:rsidRPr="001E5047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and Learning</w:t>
            </w:r>
          </w:p>
        </w:tc>
        <w:tc>
          <w:tcPr>
            <w:tcW w:w="1998" w:type="dxa"/>
          </w:tcPr>
          <w:p w14:paraId="03B7ED21" w14:textId="33F01954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It’s a Magical time</w:t>
            </w:r>
          </w:p>
        </w:tc>
        <w:tc>
          <w:tcPr>
            <w:tcW w:w="1994" w:type="dxa"/>
          </w:tcPr>
          <w:p w14:paraId="4210B89F" w14:textId="1111BF8F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Because it’s Christmas</w:t>
            </w:r>
          </w:p>
        </w:tc>
        <w:tc>
          <w:tcPr>
            <w:tcW w:w="1995" w:type="dxa"/>
          </w:tcPr>
          <w:p w14:paraId="168776FE" w14:textId="12774673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Because it’s Christmas</w:t>
            </w:r>
          </w:p>
        </w:tc>
      </w:tr>
      <w:tr w:rsidR="0030209C" w:rsidRPr="003276FF" w14:paraId="11E049D0" w14:textId="77777777" w:rsidTr="009A5B5A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7999A56B" w14:textId="2FC4670F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1993" w:type="dxa"/>
          </w:tcPr>
          <w:p w14:paraId="1CB26CC3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Guy Fawkes</w:t>
            </w:r>
          </w:p>
          <w:p w14:paraId="0403452B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0C812B50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Novel Writing Month (NaNoWrimo)</w:t>
            </w:r>
          </w:p>
          <w:p w14:paraId="52674160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166C0325" w14:textId="5E43EB3F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5.11.22 Guy Fawkes Night</w:t>
            </w:r>
          </w:p>
        </w:tc>
        <w:tc>
          <w:tcPr>
            <w:tcW w:w="1995" w:type="dxa"/>
          </w:tcPr>
          <w:p w14:paraId="6EA4B4E3" w14:textId="66021C85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Winston Churchill</w:t>
            </w:r>
          </w:p>
          <w:p w14:paraId="3FBC62F9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392DC3B3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International Stress Awareness week</w:t>
            </w:r>
          </w:p>
          <w:p w14:paraId="2BB96A51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Children’s book week </w:t>
            </w:r>
          </w:p>
          <w:p w14:paraId="0330796D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75AEEF76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9.11.22 Social Media Kindness Day</w:t>
            </w:r>
          </w:p>
          <w:p w14:paraId="532569CB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10.11.22 Maths anxiety awareness day</w:t>
            </w:r>
          </w:p>
          <w:p w14:paraId="48C14CED" w14:textId="5D587F1D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11.11.22 Remembrance</w:t>
            </w:r>
          </w:p>
        </w:tc>
        <w:tc>
          <w:tcPr>
            <w:tcW w:w="1994" w:type="dxa"/>
          </w:tcPr>
          <w:p w14:paraId="623850B0" w14:textId="01C0C74F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1E5047">
              <w:rPr>
                <w:rFonts w:cstheme="minorHAnsi"/>
                <w:sz w:val="20"/>
                <w:szCs w:val="20"/>
              </w:rPr>
              <w:t>Hans Christian Andersen</w:t>
            </w:r>
          </w:p>
          <w:p w14:paraId="5BAAD240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257C5817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Antibullying week</w:t>
            </w:r>
          </w:p>
          <w:p w14:paraId="2E4C3044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Nursery Rhyme Week</w:t>
            </w:r>
            <w:r>
              <w:rPr>
                <w:rFonts w:cstheme="minorHAnsi"/>
                <w:sz w:val="20"/>
                <w:szCs w:val="20"/>
              </w:rPr>
              <w:br/>
              <w:t>Geography Awareness Week</w:t>
            </w:r>
          </w:p>
          <w:p w14:paraId="3BE4663D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Road Safety Week</w:t>
            </w:r>
          </w:p>
          <w:p w14:paraId="4432FB37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72DC4AA3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14.11.22 Odd Socks Day </w:t>
            </w:r>
          </w:p>
          <w:p w14:paraId="3AB0F990" w14:textId="0828515E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18.11.22 Children in Need</w:t>
            </w:r>
          </w:p>
        </w:tc>
        <w:tc>
          <w:tcPr>
            <w:tcW w:w="1994" w:type="dxa"/>
          </w:tcPr>
          <w:p w14:paraId="0B1B87EB" w14:textId="46364255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1E5047">
              <w:rPr>
                <w:rFonts w:cstheme="minorHAnsi"/>
                <w:sz w:val="20"/>
                <w:szCs w:val="20"/>
              </w:rPr>
              <w:t>John Logie Baird</w:t>
            </w:r>
          </w:p>
          <w:p w14:paraId="2A9B85EE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3262DE82" w14:textId="3A39EFDA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21.11 World Television Day </w:t>
            </w:r>
          </w:p>
        </w:tc>
        <w:tc>
          <w:tcPr>
            <w:tcW w:w="1998" w:type="dxa"/>
          </w:tcPr>
          <w:p w14:paraId="08D755E5" w14:textId="08E710CE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 Andrew</w:t>
            </w:r>
          </w:p>
          <w:p w14:paraId="4A389338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15FEE8DC" w14:textId="353087F6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30.11.22 St Andrews Day</w:t>
            </w:r>
          </w:p>
        </w:tc>
        <w:tc>
          <w:tcPr>
            <w:tcW w:w="1994" w:type="dxa"/>
          </w:tcPr>
          <w:p w14:paraId="743B2437" w14:textId="4EFDF39C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Saint Nicholas</w:t>
            </w:r>
          </w:p>
          <w:p w14:paraId="0BBDB201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6F380C45" w14:textId="163A4567" w:rsidR="0030209C" w:rsidRPr="00784A56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8.12.22 Christmas Jumper Day</w:t>
            </w:r>
          </w:p>
        </w:tc>
        <w:tc>
          <w:tcPr>
            <w:tcW w:w="1995" w:type="dxa"/>
          </w:tcPr>
          <w:p w14:paraId="47C9CE9F" w14:textId="2C1FB115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Emmeline Pankhurst</w:t>
            </w:r>
          </w:p>
          <w:p w14:paraId="2468F769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</w:p>
          <w:p w14:paraId="543BB6CA" w14:textId="39822D53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21.12.22 Winter Solstice.</w:t>
            </w:r>
          </w:p>
        </w:tc>
      </w:tr>
      <w:tr w:rsidR="0030209C" w:rsidRPr="003276FF" w14:paraId="2C880243" w14:textId="077B11BE" w:rsidTr="009A5B5A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69CB14C0" w14:textId="1E0398C3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1993" w:type="dxa"/>
          </w:tcPr>
          <w:p w14:paraId="2EE7EB9C" w14:textId="2B1781E4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1995" w:type="dxa"/>
          </w:tcPr>
          <w:p w14:paraId="12467BB1" w14:textId="01444DD9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3503FBBC" w14:textId="346B2AA4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74DD2B3E" w14:textId="0E4FA0E3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8" w:type="dxa"/>
          </w:tcPr>
          <w:p w14:paraId="63D0E275" w14:textId="1FDBD223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5F8C82EF" w14:textId="4F19443F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17644BDD" w14:textId="175BF793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675C50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30209C" w:rsidRPr="003276FF" w14:paraId="781DE685" w14:textId="1D4DF646" w:rsidTr="009A5B5A">
        <w:trPr>
          <w:trHeight w:val="244"/>
        </w:trPr>
        <w:tc>
          <w:tcPr>
            <w:tcW w:w="1425" w:type="dxa"/>
            <w:shd w:val="clear" w:color="auto" w:fill="BDD6EE" w:themeFill="accent5" w:themeFillTint="66"/>
          </w:tcPr>
          <w:p w14:paraId="5602DCBD" w14:textId="77777777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993" w:type="dxa"/>
          </w:tcPr>
          <w:p w14:paraId="46DB2AEE" w14:textId="03403036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610AD85B" w14:textId="5086327A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781B0A79" w14:textId="474B4844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406DC7FB" w14:textId="2E20304C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8" w:type="dxa"/>
          </w:tcPr>
          <w:p w14:paraId="4E9DC41F" w14:textId="23E9940D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1579AE3C" w14:textId="52E1724A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52EDA2E9" w14:textId="2DEA6A3C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F633DB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30209C" w:rsidRPr="003276FF" w14:paraId="21B14D79" w14:textId="2645EC46" w:rsidTr="009A5B5A">
        <w:trPr>
          <w:trHeight w:val="256"/>
        </w:trPr>
        <w:tc>
          <w:tcPr>
            <w:tcW w:w="1425" w:type="dxa"/>
            <w:shd w:val="clear" w:color="auto" w:fill="BDD6EE" w:themeFill="accent5" w:themeFillTint="66"/>
          </w:tcPr>
          <w:p w14:paraId="2E217B65" w14:textId="77777777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1993" w:type="dxa"/>
          </w:tcPr>
          <w:p w14:paraId="5587ADED" w14:textId="2C070368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1995" w:type="dxa"/>
          </w:tcPr>
          <w:p w14:paraId="51284DF0" w14:textId="017BB887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994" w:type="dxa"/>
          </w:tcPr>
          <w:p w14:paraId="1242DF29" w14:textId="34BBC012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1994" w:type="dxa"/>
          </w:tcPr>
          <w:p w14:paraId="2A77DBBF" w14:textId="1BF19135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1998" w:type="dxa"/>
          </w:tcPr>
          <w:p w14:paraId="5335FC89" w14:textId="7E31B023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MFL</w:t>
            </w:r>
          </w:p>
        </w:tc>
        <w:tc>
          <w:tcPr>
            <w:tcW w:w="1994" w:type="dxa"/>
          </w:tcPr>
          <w:p w14:paraId="5925FEEA" w14:textId="6CE7E28F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995" w:type="dxa"/>
          </w:tcPr>
          <w:p w14:paraId="6385FD3D" w14:textId="5ED682B9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Music</w:t>
            </w:r>
          </w:p>
        </w:tc>
      </w:tr>
      <w:tr w:rsidR="0030209C" w:rsidRPr="003276FF" w14:paraId="3CC17BAB" w14:textId="5B146855" w:rsidTr="009A5B5A">
        <w:trPr>
          <w:trHeight w:val="283"/>
        </w:trPr>
        <w:tc>
          <w:tcPr>
            <w:tcW w:w="1425" w:type="dxa"/>
            <w:shd w:val="clear" w:color="auto" w:fill="BDD6EE" w:themeFill="accent5" w:themeFillTint="66"/>
          </w:tcPr>
          <w:p w14:paraId="29F5D51A" w14:textId="77777777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1993" w:type="dxa"/>
          </w:tcPr>
          <w:p w14:paraId="56FD1E7C" w14:textId="40A9475C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What is pride?</w:t>
            </w:r>
          </w:p>
        </w:tc>
        <w:tc>
          <w:tcPr>
            <w:tcW w:w="1995" w:type="dxa"/>
          </w:tcPr>
          <w:p w14:paraId="4787654C" w14:textId="6C7C79C0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4" w:type="dxa"/>
          </w:tcPr>
          <w:p w14:paraId="3045DDD1" w14:textId="020E8978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4" w:type="dxa"/>
          </w:tcPr>
          <w:p w14:paraId="035B602A" w14:textId="138C9EE8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8" w:type="dxa"/>
          </w:tcPr>
          <w:p w14:paraId="6384D870" w14:textId="124868DD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4" w:type="dxa"/>
          </w:tcPr>
          <w:p w14:paraId="7A702ED4" w14:textId="314342CA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5" w:type="dxa"/>
          </w:tcPr>
          <w:p w14:paraId="38F3768C" w14:textId="712AD0AC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</w:tr>
      <w:tr w:rsidR="0030209C" w:rsidRPr="003276FF" w14:paraId="67BE35EF" w14:textId="5F6175BF" w:rsidTr="009A5B5A">
        <w:trPr>
          <w:trHeight w:val="256"/>
        </w:trPr>
        <w:tc>
          <w:tcPr>
            <w:tcW w:w="1425" w:type="dxa"/>
            <w:shd w:val="clear" w:color="auto" w:fill="BDD6EE" w:themeFill="accent5" w:themeFillTint="66"/>
          </w:tcPr>
          <w:p w14:paraId="65B22450" w14:textId="77777777" w:rsidR="0030209C" w:rsidRPr="003276FF" w:rsidRDefault="0030209C" w:rsidP="0030209C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1993" w:type="dxa"/>
          </w:tcPr>
          <w:p w14:paraId="54E90A4A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7E27FF0E" w14:textId="15247F02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5" w:type="dxa"/>
          </w:tcPr>
          <w:p w14:paraId="5F70AECD" w14:textId="1EE350FC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Remembrance Assembly</w:t>
            </w:r>
          </w:p>
        </w:tc>
        <w:tc>
          <w:tcPr>
            <w:tcW w:w="1994" w:type="dxa"/>
          </w:tcPr>
          <w:p w14:paraId="051F4E62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00EECBEA" w14:textId="1CCE8E0E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4" w:type="dxa"/>
          </w:tcPr>
          <w:p w14:paraId="3C965C74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64117086" w14:textId="6F65AAD1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98" w:type="dxa"/>
          </w:tcPr>
          <w:p w14:paraId="2797AEA4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0C16BE71" w14:textId="0113A1B3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4" w:type="dxa"/>
          </w:tcPr>
          <w:p w14:paraId="5F94BA5C" w14:textId="77777777" w:rsidR="0030209C" w:rsidRPr="003276FF" w:rsidRDefault="0030209C" w:rsidP="0030209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3276FF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5" w:type="dxa"/>
          </w:tcPr>
          <w:p w14:paraId="49675767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Trophy Assembly</w:t>
            </w:r>
          </w:p>
          <w:p w14:paraId="6D2C197C" w14:textId="77777777" w:rsidR="0030209C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  <w:p w14:paraId="38EF1234" w14:textId="074209ED" w:rsidR="0030209C" w:rsidRPr="003276FF" w:rsidRDefault="0030209C" w:rsidP="0030209C">
            <w:pPr>
              <w:rPr>
                <w:rFonts w:cstheme="minorHAnsi"/>
                <w:sz w:val="20"/>
                <w:szCs w:val="20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</w:tr>
    </w:tbl>
    <w:p w14:paraId="44041A42" w14:textId="230CF99F" w:rsidR="00187F1A" w:rsidRDefault="00187F1A" w:rsidP="00187F1A">
      <w:pPr>
        <w:rPr>
          <w:rFonts w:cstheme="minorHAnsi"/>
          <w:sz w:val="20"/>
          <w:szCs w:val="20"/>
        </w:rPr>
      </w:pPr>
    </w:p>
    <w:p w14:paraId="770B4BDC" w14:textId="55943BF4" w:rsidR="009A5B5A" w:rsidRDefault="009A5B5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13391" w:type="dxa"/>
        <w:tblLook w:val="04A0" w:firstRow="1" w:lastRow="0" w:firstColumn="1" w:lastColumn="0" w:noHBand="0" w:noVBand="1"/>
      </w:tblPr>
      <w:tblGrid>
        <w:gridCol w:w="1426"/>
        <w:gridCol w:w="1994"/>
        <w:gridCol w:w="1994"/>
        <w:gridCol w:w="1994"/>
        <w:gridCol w:w="1994"/>
        <w:gridCol w:w="1995"/>
        <w:gridCol w:w="1994"/>
      </w:tblGrid>
      <w:tr w:rsidR="00672C20" w:rsidRPr="003276FF" w14:paraId="5D055B37" w14:textId="77777777" w:rsidTr="00E8522C">
        <w:trPr>
          <w:trHeight w:val="256"/>
        </w:trPr>
        <w:tc>
          <w:tcPr>
            <w:tcW w:w="1426" w:type="dxa"/>
            <w:shd w:val="clear" w:color="auto" w:fill="FFE599" w:themeFill="accent4" w:themeFillTint="66"/>
          </w:tcPr>
          <w:p w14:paraId="674D7CCB" w14:textId="77777777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E599" w:themeFill="accent4" w:themeFillTint="66"/>
          </w:tcPr>
          <w:p w14:paraId="22B96EBD" w14:textId="37469406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2.1.23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3ED9FDDC" w14:textId="66E7A579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9.1.23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4BECB969" w14:textId="1601EE6F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16.1.23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5391DED7" w14:textId="42B56905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23.1.23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1E1EB4F3" w14:textId="4B49C49E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30.1.23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1B1095C3" w14:textId="0A41CA2F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6.2.23</w:t>
            </w:r>
          </w:p>
        </w:tc>
      </w:tr>
      <w:tr w:rsidR="00672C20" w:rsidRPr="003276FF" w14:paraId="5C11A9F0" w14:textId="77777777" w:rsidTr="00E8522C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31893282" w14:textId="77777777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1994" w:type="dxa"/>
          </w:tcPr>
          <w:p w14:paraId="776383C8" w14:textId="485920C0" w:rsidR="00672C20" w:rsidRPr="003276FF" w:rsidRDefault="004111B2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Beet</w:t>
            </w:r>
            <w:r w:rsidR="00417347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ov</w:t>
            </w:r>
            <w:r w:rsidR="00417347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n – Symphony No 5</w:t>
            </w:r>
          </w:p>
        </w:tc>
        <w:tc>
          <w:tcPr>
            <w:tcW w:w="1994" w:type="dxa"/>
          </w:tcPr>
          <w:p w14:paraId="3FC398B3" w14:textId="48C966BA" w:rsidR="00672C20" w:rsidRPr="001B51D9" w:rsidRDefault="001B51D9" w:rsidP="001B51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A-Tisket a tasket</w:t>
            </w:r>
          </w:p>
        </w:tc>
        <w:tc>
          <w:tcPr>
            <w:tcW w:w="1994" w:type="dxa"/>
          </w:tcPr>
          <w:p w14:paraId="4DC5ED68" w14:textId="52202911" w:rsidR="00672C20" w:rsidRPr="003276FF" w:rsidRDefault="00EA2B88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Working 9 to 5</w:t>
            </w:r>
          </w:p>
        </w:tc>
        <w:tc>
          <w:tcPr>
            <w:tcW w:w="1994" w:type="dxa"/>
          </w:tcPr>
          <w:p w14:paraId="3D319B94" w14:textId="6453B82B" w:rsidR="00672C20" w:rsidRPr="003276FF" w:rsidRDefault="00FF155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Like a Prayer</w:t>
            </w:r>
          </w:p>
        </w:tc>
        <w:tc>
          <w:tcPr>
            <w:tcW w:w="1995" w:type="dxa"/>
          </w:tcPr>
          <w:p w14:paraId="332A4CB7" w14:textId="4DBCA0AC" w:rsidR="00672C20" w:rsidRPr="003276FF" w:rsidRDefault="009E21AB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Just the two of us</w:t>
            </w:r>
          </w:p>
        </w:tc>
        <w:tc>
          <w:tcPr>
            <w:tcW w:w="1994" w:type="dxa"/>
          </w:tcPr>
          <w:p w14:paraId="78CDDB0C" w14:textId="2A495093" w:rsidR="00672C20" w:rsidRPr="003276FF" w:rsidRDefault="00FF155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Three times a lady</w:t>
            </w:r>
          </w:p>
        </w:tc>
      </w:tr>
      <w:tr w:rsidR="00A749C1" w:rsidRPr="003276FF" w14:paraId="2EB2E01F" w14:textId="77777777" w:rsidTr="00E8522C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69C301C8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 of the Ark Song</w:t>
            </w:r>
          </w:p>
        </w:tc>
        <w:tc>
          <w:tcPr>
            <w:tcW w:w="1994" w:type="dxa"/>
          </w:tcPr>
          <w:p w14:paraId="79284E70" w14:textId="2A6E18E8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School Rules Song</w:t>
            </w:r>
          </w:p>
        </w:tc>
        <w:tc>
          <w:tcPr>
            <w:tcW w:w="1994" w:type="dxa"/>
          </w:tcPr>
          <w:p w14:paraId="1A561766" w14:textId="7959F409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Everywhere around me</w:t>
            </w:r>
          </w:p>
        </w:tc>
        <w:tc>
          <w:tcPr>
            <w:tcW w:w="1994" w:type="dxa"/>
          </w:tcPr>
          <w:p w14:paraId="73CC6F81" w14:textId="010F2469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Everywhere around me</w:t>
            </w:r>
          </w:p>
        </w:tc>
        <w:tc>
          <w:tcPr>
            <w:tcW w:w="1994" w:type="dxa"/>
          </w:tcPr>
          <w:p w14:paraId="04DEA4B3" w14:textId="58072451" w:rsidR="00A749C1" w:rsidRPr="008F1783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like joyful Music</w:t>
            </w:r>
          </w:p>
        </w:tc>
        <w:tc>
          <w:tcPr>
            <w:tcW w:w="1995" w:type="dxa"/>
          </w:tcPr>
          <w:p w14:paraId="6C610BD1" w14:textId="0D7E1C34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like joyful Music</w:t>
            </w:r>
          </w:p>
        </w:tc>
        <w:tc>
          <w:tcPr>
            <w:tcW w:w="1994" w:type="dxa"/>
          </w:tcPr>
          <w:p w14:paraId="620F31E2" w14:textId="1DFED7C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Well done A</w:t>
            </w:r>
          </w:p>
        </w:tc>
      </w:tr>
      <w:tr w:rsidR="00A749C1" w:rsidRPr="003276FF" w14:paraId="3FA2025B" w14:textId="77777777" w:rsidTr="00E8522C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1C891D99" w14:textId="299BDC96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1994" w:type="dxa"/>
          </w:tcPr>
          <w:p w14:paraId="51FAF509" w14:textId="29A7AA6A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Louis Braille</w:t>
            </w:r>
          </w:p>
          <w:p w14:paraId="7D82A7A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BD21101" w14:textId="239746C5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Years Resolutions</w:t>
            </w:r>
          </w:p>
          <w:p w14:paraId="07ECF84C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2838B6C4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4.1.23 World Braille Day</w:t>
            </w:r>
          </w:p>
          <w:p w14:paraId="534140AF" w14:textId="0524D0E3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</w:tcPr>
          <w:p w14:paraId="0F1DCA83" w14:textId="66E41ABF" w:rsidR="00A749C1" w:rsidRPr="002B66B9" w:rsidRDefault="00A749C1" w:rsidP="00A749C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2B66B9">
              <w:rPr>
                <w:rFonts w:cstheme="minorHAnsi"/>
                <w:i/>
                <w:iCs/>
                <w:sz w:val="20"/>
                <w:szCs w:val="20"/>
              </w:rPr>
              <w:t>Charles Darwin</w:t>
            </w:r>
          </w:p>
          <w:p w14:paraId="53AFE75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ABAA8A6" w14:textId="04EEAEA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Big Schools Birdwatch 2023 (6-20)</w:t>
            </w:r>
          </w:p>
          <w:p w14:paraId="3B0AC90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095B6C11" w14:textId="619C3C6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15.1.23 World Religion Day</w:t>
            </w:r>
          </w:p>
        </w:tc>
        <w:tc>
          <w:tcPr>
            <w:tcW w:w="1994" w:type="dxa"/>
          </w:tcPr>
          <w:p w14:paraId="2B7C0039" w14:textId="7FBDC403" w:rsidR="00A749C1" w:rsidRPr="00E0672D" w:rsidRDefault="00A749C1" w:rsidP="00A749C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0672D">
              <w:rPr>
                <w:i/>
                <w:iCs/>
                <w:sz w:val="20"/>
                <w:szCs w:val="20"/>
              </w:rPr>
              <w:t>Martin Luther King</w:t>
            </w:r>
          </w:p>
          <w:p w14:paraId="4E9CA63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0557F39" w14:textId="3DBD216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16.1.23 </w:t>
            </w:r>
            <w:r>
              <w:rPr>
                <w:sz w:val="20"/>
                <w:szCs w:val="20"/>
              </w:rPr>
              <w:t>Martin Luther King Day</w:t>
            </w:r>
          </w:p>
          <w:p w14:paraId="1A75EF2F" w14:textId="465FC5CA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18.1.23 Winnie the pooh day</w:t>
            </w:r>
          </w:p>
          <w:p w14:paraId="134D90A2" w14:textId="696A1A9F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22.1.23 Start of Chinese New Year</w:t>
            </w:r>
          </w:p>
        </w:tc>
        <w:tc>
          <w:tcPr>
            <w:tcW w:w="1994" w:type="dxa"/>
          </w:tcPr>
          <w:p w14:paraId="6BE6C31C" w14:textId="00BA74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Mozart</w:t>
            </w:r>
          </w:p>
          <w:p w14:paraId="0FFB047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459E182A" w14:textId="235C48C9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27.1.23 Holocaust memorial day</w:t>
            </w:r>
          </w:p>
          <w:p w14:paraId="21B26321" w14:textId="0C129914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27.1.23 Mozart’s Birthday</w:t>
            </w:r>
          </w:p>
        </w:tc>
        <w:tc>
          <w:tcPr>
            <w:tcW w:w="1995" w:type="dxa"/>
          </w:tcPr>
          <w:p w14:paraId="41686760" w14:textId="4735C5F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Turing</w:t>
            </w:r>
          </w:p>
          <w:p w14:paraId="45BF974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7FD6604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LGBT History Month (Feb)</w:t>
            </w:r>
          </w:p>
          <w:p w14:paraId="5F78BC9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1F8B827" w14:textId="5D529F8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Storytelling week</w:t>
            </w:r>
          </w:p>
          <w:p w14:paraId="254ED01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3BC710C7" w14:textId="1631FCA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2.2.23 Time to talk day </w:t>
            </w:r>
          </w:p>
          <w:p w14:paraId="5391BF61" w14:textId="7406308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3.2.23 NSPCC Number Day</w:t>
            </w:r>
          </w:p>
        </w:tc>
        <w:tc>
          <w:tcPr>
            <w:tcW w:w="1994" w:type="dxa"/>
          </w:tcPr>
          <w:p w14:paraId="56A4749A" w14:textId="53ECBB4A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Jane Goodall</w:t>
            </w:r>
          </w:p>
          <w:p w14:paraId="304EAF0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4C6BAAD4" w14:textId="3BD9DF0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Children’s mental health week</w:t>
            </w:r>
          </w:p>
          <w:p w14:paraId="4890C48C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7EE874EF" w14:textId="5A399CA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7.2.23 Safer Internet Day </w:t>
            </w:r>
          </w:p>
          <w:p w14:paraId="1967D6A4" w14:textId="33D5154C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11.2.23 International Day of women and girls in science</w:t>
            </w:r>
          </w:p>
        </w:tc>
      </w:tr>
      <w:tr w:rsidR="00A749C1" w:rsidRPr="003276FF" w14:paraId="4A1885AA" w14:textId="77777777" w:rsidTr="00E8522C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2CB13368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1994" w:type="dxa"/>
          </w:tcPr>
          <w:p w14:paraId="250DE0BE" w14:textId="73CA3C1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 HOLIDAY</w:t>
            </w:r>
          </w:p>
        </w:tc>
        <w:tc>
          <w:tcPr>
            <w:tcW w:w="1994" w:type="dxa"/>
          </w:tcPr>
          <w:p w14:paraId="2073A933" w14:textId="779D2442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C2659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102ECAA5" w14:textId="6284FCD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C2659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6E20C97F" w14:textId="22E4067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C2659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7ADEF7C2" w14:textId="20D7E416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C2659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56D3B999" w14:textId="1555DAF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C2659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A749C1" w:rsidRPr="003276FF" w14:paraId="46F7F669" w14:textId="77777777" w:rsidTr="00E8522C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29CCA38D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994" w:type="dxa"/>
          </w:tcPr>
          <w:p w14:paraId="2AAB1511" w14:textId="6749070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</w:t>
            </w:r>
          </w:p>
        </w:tc>
        <w:tc>
          <w:tcPr>
            <w:tcW w:w="1994" w:type="dxa"/>
          </w:tcPr>
          <w:p w14:paraId="0053F38A" w14:textId="68B3F166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F2041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2FB297C0" w14:textId="5A40D38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F2041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71747771" w14:textId="0400F84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F2041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1C171859" w14:textId="34429CA2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F2041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3D0DD032" w14:textId="7A7FB396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9F2041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A749C1" w:rsidRPr="003276FF" w14:paraId="4C1EAA13" w14:textId="77777777" w:rsidTr="00E8522C">
        <w:trPr>
          <w:trHeight w:val="256"/>
        </w:trPr>
        <w:tc>
          <w:tcPr>
            <w:tcW w:w="1426" w:type="dxa"/>
            <w:shd w:val="clear" w:color="auto" w:fill="BDD6EE" w:themeFill="accent5" w:themeFillTint="66"/>
          </w:tcPr>
          <w:p w14:paraId="31B4E393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1994" w:type="dxa"/>
          </w:tcPr>
          <w:p w14:paraId="038B588C" w14:textId="7772CDD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Welcome Back</w:t>
            </w:r>
          </w:p>
        </w:tc>
        <w:tc>
          <w:tcPr>
            <w:tcW w:w="1994" w:type="dxa"/>
          </w:tcPr>
          <w:p w14:paraId="13D093AE" w14:textId="7AE0D32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1994" w:type="dxa"/>
          </w:tcPr>
          <w:p w14:paraId="43BE431E" w14:textId="2C646CE8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994" w:type="dxa"/>
          </w:tcPr>
          <w:p w14:paraId="7521A59F" w14:textId="3D82FB7D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1995" w:type="dxa"/>
          </w:tcPr>
          <w:p w14:paraId="26DBA8CB" w14:textId="24619BD0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1994" w:type="dxa"/>
          </w:tcPr>
          <w:p w14:paraId="53E73A1A" w14:textId="2F346738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MFL</w:t>
            </w:r>
          </w:p>
        </w:tc>
      </w:tr>
      <w:tr w:rsidR="00A749C1" w:rsidRPr="003276FF" w14:paraId="2DF87BD3" w14:textId="77777777" w:rsidTr="00E8522C">
        <w:trPr>
          <w:trHeight w:val="283"/>
        </w:trPr>
        <w:tc>
          <w:tcPr>
            <w:tcW w:w="1426" w:type="dxa"/>
            <w:shd w:val="clear" w:color="auto" w:fill="BDD6EE" w:themeFill="accent5" w:themeFillTint="66"/>
          </w:tcPr>
          <w:p w14:paraId="4F6F7ACF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1994" w:type="dxa"/>
          </w:tcPr>
          <w:p w14:paraId="02C74439" w14:textId="477A49A0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Lyfta </w:t>
            </w:r>
          </w:p>
        </w:tc>
        <w:tc>
          <w:tcPr>
            <w:tcW w:w="1994" w:type="dxa"/>
          </w:tcPr>
          <w:p w14:paraId="3190FD33" w14:textId="1DC0554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4" w:type="dxa"/>
          </w:tcPr>
          <w:p w14:paraId="224E53BD" w14:textId="5F68360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</w:t>
            </w:r>
          </w:p>
        </w:tc>
        <w:tc>
          <w:tcPr>
            <w:tcW w:w="1994" w:type="dxa"/>
          </w:tcPr>
          <w:p w14:paraId="31EF4BB5" w14:textId="38BA50ED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Challenge Stereotypes</w:t>
            </w:r>
          </w:p>
        </w:tc>
        <w:tc>
          <w:tcPr>
            <w:tcW w:w="1995" w:type="dxa"/>
          </w:tcPr>
          <w:p w14:paraId="4438349F" w14:textId="3B6DB9E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Celebrating Diversity</w:t>
            </w:r>
          </w:p>
        </w:tc>
        <w:tc>
          <w:tcPr>
            <w:tcW w:w="1994" w:type="dxa"/>
          </w:tcPr>
          <w:p w14:paraId="3B4797BF" w14:textId="22D09F6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Compassion and Community</w:t>
            </w:r>
          </w:p>
        </w:tc>
      </w:tr>
      <w:tr w:rsidR="00A749C1" w:rsidRPr="003276FF" w14:paraId="639BCCD8" w14:textId="77777777" w:rsidTr="00E8522C">
        <w:trPr>
          <w:trHeight w:val="256"/>
        </w:trPr>
        <w:tc>
          <w:tcPr>
            <w:tcW w:w="1426" w:type="dxa"/>
            <w:shd w:val="clear" w:color="auto" w:fill="BDD6EE" w:themeFill="accent5" w:themeFillTint="66"/>
          </w:tcPr>
          <w:p w14:paraId="30B3143C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1994" w:type="dxa"/>
          </w:tcPr>
          <w:p w14:paraId="0EF846E8" w14:textId="14AEF21E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4" w:type="dxa"/>
          </w:tcPr>
          <w:p w14:paraId="383DA1A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4EC308BC" w14:textId="2F6FE92D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4" w:type="dxa"/>
          </w:tcPr>
          <w:p w14:paraId="2B32E1B3" w14:textId="72537A77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4" w:type="dxa"/>
          </w:tcPr>
          <w:p w14:paraId="0AFEF62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3F9438A0" w14:textId="7235992B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5" w:type="dxa"/>
          </w:tcPr>
          <w:p w14:paraId="5BF350B6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344D2705" w14:textId="206C2A90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94" w:type="dxa"/>
          </w:tcPr>
          <w:p w14:paraId="375A91DA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66318A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12032007" w14:textId="289A3A0E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</w:tr>
    </w:tbl>
    <w:p w14:paraId="43D11E2E" w14:textId="06F400EC" w:rsidR="004076BE" w:rsidRDefault="004076BE" w:rsidP="00187F1A">
      <w:pPr>
        <w:rPr>
          <w:rFonts w:cstheme="minorHAnsi"/>
          <w:sz w:val="20"/>
          <w:szCs w:val="20"/>
        </w:rPr>
      </w:pPr>
    </w:p>
    <w:p w14:paraId="7679E317" w14:textId="77777777" w:rsidR="005060B4" w:rsidRDefault="005060B4" w:rsidP="00187F1A">
      <w:pPr>
        <w:rPr>
          <w:rFonts w:cstheme="minorHAnsi"/>
          <w:sz w:val="20"/>
          <w:szCs w:val="20"/>
        </w:rPr>
      </w:pPr>
    </w:p>
    <w:p w14:paraId="3DD3C168" w14:textId="77777777" w:rsidR="005060B4" w:rsidRDefault="005060B4" w:rsidP="00187F1A">
      <w:pPr>
        <w:rPr>
          <w:rFonts w:cstheme="minorHAnsi"/>
          <w:sz w:val="20"/>
          <w:szCs w:val="20"/>
        </w:rPr>
      </w:pPr>
    </w:p>
    <w:p w14:paraId="0CCC6046" w14:textId="7E99835C" w:rsidR="00CF4E4B" w:rsidRDefault="00CF4E4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13393" w:type="dxa"/>
        <w:tblLook w:val="04A0" w:firstRow="1" w:lastRow="0" w:firstColumn="1" w:lastColumn="0" w:noHBand="0" w:noVBand="1"/>
      </w:tblPr>
      <w:tblGrid>
        <w:gridCol w:w="1426"/>
        <w:gridCol w:w="1992"/>
        <w:gridCol w:w="16"/>
        <w:gridCol w:w="1976"/>
        <w:gridCol w:w="13"/>
        <w:gridCol w:w="1980"/>
        <w:gridCol w:w="7"/>
        <w:gridCol w:w="1990"/>
        <w:gridCol w:w="2000"/>
        <w:gridCol w:w="1993"/>
      </w:tblGrid>
      <w:tr w:rsidR="00672C20" w:rsidRPr="003276FF" w14:paraId="45F43D08" w14:textId="77777777" w:rsidTr="0063269A">
        <w:trPr>
          <w:trHeight w:val="256"/>
        </w:trPr>
        <w:tc>
          <w:tcPr>
            <w:tcW w:w="1426" w:type="dxa"/>
            <w:shd w:val="clear" w:color="auto" w:fill="FFE599" w:themeFill="accent4" w:themeFillTint="66"/>
          </w:tcPr>
          <w:p w14:paraId="3554F0EE" w14:textId="77777777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E599" w:themeFill="accent4" w:themeFillTint="66"/>
          </w:tcPr>
          <w:p w14:paraId="16ABB8CC" w14:textId="7DFD463F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20.2.23</w:t>
            </w:r>
          </w:p>
        </w:tc>
        <w:tc>
          <w:tcPr>
            <w:tcW w:w="1992" w:type="dxa"/>
            <w:gridSpan w:val="2"/>
            <w:shd w:val="clear" w:color="auto" w:fill="FFE599" w:themeFill="accent4" w:themeFillTint="66"/>
          </w:tcPr>
          <w:p w14:paraId="54DD37E2" w14:textId="30BD2E81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27.2.23</w:t>
            </w:r>
          </w:p>
        </w:tc>
        <w:tc>
          <w:tcPr>
            <w:tcW w:w="1993" w:type="dxa"/>
            <w:gridSpan w:val="2"/>
            <w:shd w:val="clear" w:color="auto" w:fill="FFE599" w:themeFill="accent4" w:themeFillTint="66"/>
          </w:tcPr>
          <w:p w14:paraId="45B5C7C5" w14:textId="3693E4C3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6.3.23</w:t>
            </w:r>
          </w:p>
        </w:tc>
        <w:tc>
          <w:tcPr>
            <w:tcW w:w="1997" w:type="dxa"/>
            <w:gridSpan w:val="2"/>
            <w:shd w:val="clear" w:color="auto" w:fill="FFE599" w:themeFill="accent4" w:themeFillTint="66"/>
          </w:tcPr>
          <w:p w14:paraId="69BDB545" w14:textId="58DCACE6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13.3.23</w:t>
            </w:r>
          </w:p>
        </w:tc>
        <w:tc>
          <w:tcPr>
            <w:tcW w:w="2000" w:type="dxa"/>
            <w:shd w:val="clear" w:color="auto" w:fill="FFE599" w:themeFill="accent4" w:themeFillTint="66"/>
          </w:tcPr>
          <w:p w14:paraId="2DDFF6B4" w14:textId="2E34953A" w:rsidR="00672C20" w:rsidRPr="003276FF" w:rsidRDefault="00EF0A27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20.3.23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04081AAE" w14:textId="4953FFBF" w:rsidR="00672C20" w:rsidRPr="003276FF" w:rsidRDefault="00EF0A27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27.3.23</w:t>
            </w:r>
          </w:p>
        </w:tc>
      </w:tr>
      <w:tr w:rsidR="00672C20" w:rsidRPr="003276FF" w14:paraId="06B2FB64" w14:textId="77777777" w:rsidTr="0063269A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45D6421C" w14:textId="77777777" w:rsidR="00672C20" w:rsidRPr="003276FF" w:rsidRDefault="00672C20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1992" w:type="dxa"/>
          </w:tcPr>
          <w:p w14:paraId="47B2FCB8" w14:textId="3A8AE3FC" w:rsidR="00672C20" w:rsidRPr="003276FF" w:rsidRDefault="00C46F96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Puttin on the ritz</w:t>
            </w:r>
          </w:p>
        </w:tc>
        <w:tc>
          <w:tcPr>
            <w:tcW w:w="1992" w:type="dxa"/>
            <w:gridSpan w:val="2"/>
          </w:tcPr>
          <w:p w14:paraId="389602CD" w14:textId="0673ED0B" w:rsidR="00672C20" w:rsidRPr="003276FF" w:rsidRDefault="009919DE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R-E-S-P-E-C-T</w:t>
            </w:r>
          </w:p>
        </w:tc>
        <w:tc>
          <w:tcPr>
            <w:tcW w:w="1993" w:type="dxa"/>
            <w:gridSpan w:val="2"/>
          </w:tcPr>
          <w:p w14:paraId="6DF631C9" w14:textId="298422C2" w:rsidR="00672C20" w:rsidRPr="003276FF" w:rsidRDefault="00957993" w:rsidP="009579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Rotterdam or anywhere</w:t>
            </w:r>
          </w:p>
        </w:tc>
        <w:tc>
          <w:tcPr>
            <w:tcW w:w="1997" w:type="dxa"/>
            <w:gridSpan w:val="2"/>
          </w:tcPr>
          <w:p w14:paraId="18E0D885" w14:textId="6BA4498A" w:rsidR="00672C20" w:rsidRPr="003276FF" w:rsidRDefault="008B32BD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 in the sun</w:t>
            </w:r>
          </w:p>
        </w:tc>
        <w:tc>
          <w:tcPr>
            <w:tcW w:w="2000" w:type="dxa"/>
          </w:tcPr>
          <w:p w14:paraId="04DF1A65" w14:textId="1EB16641" w:rsidR="00672C20" w:rsidRPr="003276FF" w:rsidRDefault="005B2809" w:rsidP="00727570">
            <w:pPr>
              <w:rPr>
                <w:rFonts w:cstheme="minorHAnsi"/>
                <w:sz w:val="20"/>
                <w:szCs w:val="20"/>
              </w:rPr>
            </w:pPr>
            <w:r w:rsidRPr="008F1783">
              <w:rPr>
                <w:rFonts w:cstheme="minorHAnsi"/>
                <w:sz w:val="20"/>
                <w:szCs w:val="20"/>
              </w:rPr>
              <w:t>The Four Seasons</w:t>
            </w:r>
            <w:r>
              <w:rPr>
                <w:rFonts w:cstheme="minorHAnsi"/>
                <w:sz w:val="20"/>
                <w:szCs w:val="20"/>
              </w:rPr>
              <w:t xml:space="preserve"> - Spring</w:t>
            </w:r>
          </w:p>
        </w:tc>
        <w:tc>
          <w:tcPr>
            <w:tcW w:w="1993" w:type="dxa"/>
          </w:tcPr>
          <w:p w14:paraId="7E045161" w14:textId="0A9B62DA" w:rsidR="00672C20" w:rsidRPr="003276FF" w:rsidRDefault="00B63659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 by me</w:t>
            </w:r>
          </w:p>
        </w:tc>
      </w:tr>
      <w:tr w:rsidR="00FB3904" w:rsidRPr="003276FF" w14:paraId="63FEA93A" w14:textId="77777777" w:rsidTr="0063269A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388F65E2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 of the Ark Song</w:t>
            </w:r>
          </w:p>
        </w:tc>
        <w:tc>
          <w:tcPr>
            <w:tcW w:w="1992" w:type="dxa"/>
          </w:tcPr>
          <w:p w14:paraId="70445455" w14:textId="371F2E46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Together</w:t>
            </w:r>
          </w:p>
        </w:tc>
        <w:tc>
          <w:tcPr>
            <w:tcW w:w="1992" w:type="dxa"/>
            <w:gridSpan w:val="2"/>
          </w:tcPr>
          <w:p w14:paraId="08643ACA" w14:textId="341CB35F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Together</w:t>
            </w:r>
          </w:p>
        </w:tc>
        <w:tc>
          <w:tcPr>
            <w:tcW w:w="1993" w:type="dxa"/>
            <w:gridSpan w:val="2"/>
          </w:tcPr>
          <w:p w14:paraId="08301F3E" w14:textId="0709383B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it’s a Sunny Day</w:t>
            </w:r>
          </w:p>
        </w:tc>
        <w:tc>
          <w:tcPr>
            <w:tcW w:w="1997" w:type="dxa"/>
            <w:gridSpan w:val="2"/>
          </w:tcPr>
          <w:p w14:paraId="392B486B" w14:textId="7A9C7DD4" w:rsidR="00FB3904" w:rsidRPr="008F1783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it’s a Sunny Day</w:t>
            </w:r>
          </w:p>
        </w:tc>
        <w:tc>
          <w:tcPr>
            <w:tcW w:w="2000" w:type="dxa"/>
          </w:tcPr>
          <w:p w14:paraId="4C8601DE" w14:textId="4B6BF2DC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He’ll be there</w:t>
            </w:r>
          </w:p>
        </w:tc>
        <w:tc>
          <w:tcPr>
            <w:tcW w:w="1993" w:type="dxa"/>
          </w:tcPr>
          <w:p w14:paraId="4C02890D" w14:textId="3EB29340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He’ll be there</w:t>
            </w:r>
          </w:p>
        </w:tc>
      </w:tr>
      <w:tr w:rsidR="00FB3904" w:rsidRPr="003276FF" w14:paraId="44E38E53" w14:textId="77777777" w:rsidTr="0063269A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3AD2F4D5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2008" w:type="dxa"/>
            <w:gridSpan w:val="2"/>
          </w:tcPr>
          <w:p w14:paraId="1B1BD5EE" w14:textId="1360339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A01DBB">
              <w:rPr>
                <w:rFonts w:cstheme="minorHAnsi"/>
                <w:sz w:val="20"/>
                <w:szCs w:val="20"/>
              </w:rPr>
              <w:t>Auguste Rodin</w:t>
            </w:r>
          </w:p>
          <w:p w14:paraId="769779A1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47CB2E79" w14:textId="5629C29D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17.2.23 Random acts of kindness day</w:t>
            </w:r>
          </w:p>
          <w:p w14:paraId="7E3B3240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21.2.23 Shrove Tuesday</w:t>
            </w:r>
          </w:p>
          <w:p w14:paraId="0E671C0B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22.2.23 World Thinking Day</w:t>
            </w:r>
          </w:p>
          <w:p w14:paraId="4A0768FE" w14:textId="21001E40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22.2.23 Lent begins</w:t>
            </w:r>
          </w:p>
        </w:tc>
        <w:tc>
          <w:tcPr>
            <w:tcW w:w="1989" w:type="dxa"/>
            <w:gridSpan w:val="2"/>
          </w:tcPr>
          <w:p w14:paraId="489DD293" w14:textId="072F60D9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Marie Curie</w:t>
            </w:r>
          </w:p>
          <w:p w14:paraId="1D1092A7" w14:textId="7171700F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 David</w:t>
            </w:r>
          </w:p>
          <w:p w14:paraId="58724E56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5823017E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Marie Curie Great Daffodil Appeal </w:t>
            </w:r>
          </w:p>
          <w:p w14:paraId="71AEC0B0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5519C23B" w14:textId="0BAFC89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Fairtrade Fortnight</w:t>
            </w:r>
          </w:p>
          <w:p w14:paraId="49B58E1D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3E7544A1" w14:textId="24075E33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2.3.23 World Book Day </w:t>
            </w:r>
          </w:p>
          <w:p w14:paraId="230BB9B2" w14:textId="751B6442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1.3.23 St. David’s Day</w:t>
            </w:r>
          </w:p>
          <w:p w14:paraId="1953BB68" w14:textId="7885EF99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5.3.23 St. Piran’s Day</w:t>
            </w:r>
          </w:p>
        </w:tc>
        <w:tc>
          <w:tcPr>
            <w:tcW w:w="1987" w:type="dxa"/>
            <w:gridSpan w:val="2"/>
          </w:tcPr>
          <w:p w14:paraId="44A0A0EB" w14:textId="38F019F3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A01DBB">
              <w:rPr>
                <w:rFonts w:cstheme="minorHAnsi"/>
                <w:sz w:val="20"/>
                <w:szCs w:val="20"/>
              </w:rPr>
              <w:t xml:space="preserve">melia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A01DBB">
              <w:rPr>
                <w:rFonts w:cstheme="minorHAnsi"/>
                <w:sz w:val="20"/>
                <w:szCs w:val="20"/>
              </w:rPr>
              <w:t>arhart</w:t>
            </w:r>
          </w:p>
          <w:p w14:paraId="78489F86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5DC0C2F9" w14:textId="614A3E6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Careers Week</w:t>
            </w:r>
          </w:p>
          <w:p w14:paraId="4877956C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267A91CE" w14:textId="6DDEDD58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8.3.23 International Women’s day </w:t>
            </w:r>
          </w:p>
          <w:p w14:paraId="3C49442C" w14:textId="52B144ED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10.3.23 International School Meals Day </w:t>
            </w:r>
          </w:p>
        </w:tc>
        <w:tc>
          <w:tcPr>
            <w:tcW w:w="1990" w:type="dxa"/>
          </w:tcPr>
          <w:p w14:paraId="34209CC5" w14:textId="7680E0F9" w:rsidR="00FB3904" w:rsidRPr="00AC520C" w:rsidRDefault="00FB3904" w:rsidP="00FB3904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 Patrick</w:t>
            </w:r>
          </w:p>
          <w:p w14:paraId="423C7367" w14:textId="097D4488" w:rsidR="00FB3904" w:rsidRDefault="00FB3904" w:rsidP="00FB39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C520C">
              <w:rPr>
                <w:rFonts w:cstheme="minorHAnsi"/>
                <w:i/>
                <w:iCs/>
                <w:sz w:val="20"/>
                <w:szCs w:val="20"/>
              </w:rPr>
              <w:t>Stephen Hawking</w:t>
            </w:r>
          </w:p>
          <w:p w14:paraId="05BEE2B1" w14:textId="123D2A5B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942DE0">
              <w:rPr>
                <w:rFonts w:cstheme="minorHAnsi"/>
                <w:sz w:val="20"/>
                <w:szCs w:val="20"/>
              </w:rPr>
              <w:t>Isaac Newton</w:t>
            </w:r>
          </w:p>
          <w:p w14:paraId="3518955E" w14:textId="465C2FC6" w:rsidR="00FB3904" w:rsidRPr="00942DE0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Aristotle, Plato, Socrates</w:t>
            </w:r>
          </w:p>
          <w:p w14:paraId="293BDCA0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5275070D" w14:textId="622B1119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British Science Week</w:t>
            </w:r>
          </w:p>
          <w:p w14:paraId="468FFE69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Nutrition and Hydration week </w:t>
            </w:r>
          </w:p>
          <w:p w14:paraId="234D840B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4076C6FA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17.3.23 St. Patricks Day</w:t>
            </w:r>
          </w:p>
          <w:p w14:paraId="6A3D92F5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18.3.23 Global Recycling Day</w:t>
            </w:r>
          </w:p>
          <w:p w14:paraId="6EEB6E46" w14:textId="302D08BE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17.3.23 Comic Relief</w:t>
            </w:r>
          </w:p>
          <w:p w14:paraId="61C91915" w14:textId="0049988E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19.3.23 Mother’s Day</w:t>
            </w:r>
          </w:p>
        </w:tc>
        <w:tc>
          <w:tcPr>
            <w:tcW w:w="2000" w:type="dxa"/>
          </w:tcPr>
          <w:p w14:paraId="39AA3BC8" w14:textId="44996DF9" w:rsidR="00FB3904" w:rsidRDefault="00FB3904" w:rsidP="00FB39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AC520C">
              <w:rPr>
                <w:rFonts w:cstheme="minorHAnsi"/>
                <w:i/>
                <w:iCs/>
                <w:sz w:val="20"/>
                <w:szCs w:val="20"/>
              </w:rPr>
              <w:t>Shakespeare</w:t>
            </w:r>
          </w:p>
          <w:p w14:paraId="615DCD67" w14:textId="5198FCF4" w:rsidR="00FB3904" w:rsidRPr="00AC520C" w:rsidRDefault="00FB3904" w:rsidP="00FB39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278112D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2E3AD9B2" w14:textId="6FAD328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Neurodiversity Celebration week</w:t>
            </w:r>
          </w:p>
          <w:p w14:paraId="4F3C1949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Shakespeare Week</w:t>
            </w:r>
          </w:p>
          <w:p w14:paraId="2F4D9AE5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28EF0DB1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20.3.23 World Oral Health Day</w:t>
            </w:r>
          </w:p>
          <w:p w14:paraId="5B39C113" w14:textId="35FF947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20.3.23 Spring Equinox</w:t>
            </w:r>
          </w:p>
          <w:p w14:paraId="4E9F7649" w14:textId="0DECA9C1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21.3.23 International Day of Forests </w:t>
            </w:r>
          </w:p>
          <w:p w14:paraId="7CFF4B80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21.3.23 World Poetry Day </w:t>
            </w:r>
          </w:p>
          <w:p w14:paraId="382A2B96" w14:textId="4CEEB76A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21.3.23 World Down Syndrome Day</w:t>
            </w:r>
          </w:p>
          <w:p w14:paraId="7AD4374E" w14:textId="016E6A5D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22.3.23 World Water Day</w:t>
            </w:r>
          </w:p>
        </w:tc>
        <w:tc>
          <w:tcPr>
            <w:tcW w:w="1993" w:type="dxa"/>
          </w:tcPr>
          <w:p w14:paraId="346F383C" w14:textId="20DF989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Andrew Lloyd Webber</w:t>
            </w:r>
          </w:p>
          <w:p w14:paraId="7282265E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4FC3F5D7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21F3BD08" w14:textId="0606D91E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Big Walk and Wheel 2023</w:t>
            </w:r>
          </w:p>
          <w:p w14:paraId="34839534" w14:textId="36FFB8FE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World Autism Acceptance Week</w:t>
            </w:r>
          </w:p>
          <w:p w14:paraId="44736CD5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  <w:p w14:paraId="6A791383" w14:textId="610820C5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25.3.23 National Skipping Day </w:t>
            </w:r>
          </w:p>
          <w:p w14:paraId="1DED84BC" w14:textId="6A025B1B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27.3.23 World Theatre Day</w:t>
            </w:r>
          </w:p>
          <w:p w14:paraId="3A5AB521" w14:textId="531B15C6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B3904" w:rsidRPr="003276FF" w14:paraId="08B20F5F" w14:textId="77777777" w:rsidTr="0063269A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1B62D644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1992" w:type="dxa"/>
          </w:tcPr>
          <w:p w14:paraId="39C2A540" w14:textId="55B24FBD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2" w:type="dxa"/>
            <w:gridSpan w:val="2"/>
          </w:tcPr>
          <w:p w14:paraId="7B4A6B14" w14:textId="34A9F275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3" w:type="dxa"/>
            <w:gridSpan w:val="2"/>
          </w:tcPr>
          <w:p w14:paraId="70FACE81" w14:textId="76C74273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7" w:type="dxa"/>
            <w:gridSpan w:val="2"/>
          </w:tcPr>
          <w:p w14:paraId="60D12EF6" w14:textId="554D2EB6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2000" w:type="dxa"/>
          </w:tcPr>
          <w:p w14:paraId="54037632" w14:textId="0D05DC8E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3" w:type="dxa"/>
          </w:tcPr>
          <w:p w14:paraId="23DA4C69" w14:textId="34EADE4C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101207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FB3904" w:rsidRPr="003276FF" w14:paraId="3A7FCC0D" w14:textId="77777777" w:rsidTr="0063269A">
        <w:trPr>
          <w:trHeight w:val="244"/>
        </w:trPr>
        <w:tc>
          <w:tcPr>
            <w:tcW w:w="1426" w:type="dxa"/>
            <w:shd w:val="clear" w:color="auto" w:fill="BDD6EE" w:themeFill="accent5" w:themeFillTint="66"/>
          </w:tcPr>
          <w:p w14:paraId="32045DF8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992" w:type="dxa"/>
          </w:tcPr>
          <w:p w14:paraId="6C95BE3F" w14:textId="49151736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2" w:type="dxa"/>
            <w:gridSpan w:val="2"/>
          </w:tcPr>
          <w:p w14:paraId="47B057D8" w14:textId="49283F91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3" w:type="dxa"/>
            <w:gridSpan w:val="2"/>
          </w:tcPr>
          <w:p w14:paraId="5326D51B" w14:textId="281B8C6C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7" w:type="dxa"/>
            <w:gridSpan w:val="2"/>
          </w:tcPr>
          <w:p w14:paraId="13CA4C45" w14:textId="43E6D08B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2000" w:type="dxa"/>
          </w:tcPr>
          <w:p w14:paraId="52DCB647" w14:textId="08DB3F03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3" w:type="dxa"/>
          </w:tcPr>
          <w:p w14:paraId="78499902" w14:textId="5E0D19C0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484B60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FB3904" w:rsidRPr="003276FF" w14:paraId="7DF03B0F" w14:textId="77777777" w:rsidTr="0063269A">
        <w:trPr>
          <w:trHeight w:val="256"/>
        </w:trPr>
        <w:tc>
          <w:tcPr>
            <w:tcW w:w="1426" w:type="dxa"/>
            <w:shd w:val="clear" w:color="auto" w:fill="BDD6EE" w:themeFill="accent5" w:themeFillTint="66"/>
          </w:tcPr>
          <w:p w14:paraId="53C3DEF8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1992" w:type="dxa"/>
          </w:tcPr>
          <w:p w14:paraId="1C4DBE8A" w14:textId="37E7C637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1992" w:type="dxa"/>
            <w:gridSpan w:val="2"/>
          </w:tcPr>
          <w:p w14:paraId="6D9383EE" w14:textId="3D18090F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1993" w:type="dxa"/>
            <w:gridSpan w:val="2"/>
          </w:tcPr>
          <w:p w14:paraId="4F392C75" w14:textId="7DFF3570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1997" w:type="dxa"/>
            <w:gridSpan w:val="2"/>
          </w:tcPr>
          <w:p w14:paraId="5F6B6D07" w14:textId="79D31F6D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000" w:type="dxa"/>
          </w:tcPr>
          <w:p w14:paraId="37428E4B" w14:textId="03B496AD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DT</w:t>
            </w:r>
          </w:p>
        </w:tc>
        <w:tc>
          <w:tcPr>
            <w:tcW w:w="1993" w:type="dxa"/>
          </w:tcPr>
          <w:p w14:paraId="0F59AA8A" w14:textId="6DA0616E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</w:tr>
      <w:tr w:rsidR="00FB3904" w:rsidRPr="003276FF" w14:paraId="33D102EE" w14:textId="77777777" w:rsidTr="0063269A">
        <w:trPr>
          <w:trHeight w:val="283"/>
        </w:trPr>
        <w:tc>
          <w:tcPr>
            <w:tcW w:w="1426" w:type="dxa"/>
            <w:shd w:val="clear" w:color="auto" w:fill="BDD6EE" w:themeFill="accent5" w:themeFillTint="66"/>
          </w:tcPr>
          <w:p w14:paraId="0416A0DE" w14:textId="77777777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1992" w:type="dxa"/>
          </w:tcPr>
          <w:p w14:paraId="73262635" w14:textId="6EF2D327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Diverse Families</w:t>
            </w:r>
          </w:p>
        </w:tc>
        <w:tc>
          <w:tcPr>
            <w:tcW w:w="1992" w:type="dxa"/>
            <w:gridSpan w:val="2"/>
          </w:tcPr>
          <w:p w14:paraId="1994BCFC" w14:textId="71A7DF20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-Cultural icons</w:t>
            </w:r>
          </w:p>
        </w:tc>
        <w:tc>
          <w:tcPr>
            <w:tcW w:w="1993" w:type="dxa"/>
            <w:gridSpan w:val="2"/>
          </w:tcPr>
          <w:p w14:paraId="7A22E197" w14:textId="0B473982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Democracy</w:t>
            </w:r>
          </w:p>
        </w:tc>
        <w:tc>
          <w:tcPr>
            <w:tcW w:w="1997" w:type="dxa"/>
            <w:gridSpan w:val="2"/>
          </w:tcPr>
          <w:p w14:paraId="27355A17" w14:textId="65D133C9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Education</w:t>
            </w:r>
          </w:p>
        </w:tc>
        <w:tc>
          <w:tcPr>
            <w:tcW w:w="2000" w:type="dxa"/>
          </w:tcPr>
          <w:p w14:paraId="44CDDE20" w14:textId="4CCF3BAC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Everyone’s good at something</w:t>
            </w:r>
          </w:p>
        </w:tc>
        <w:tc>
          <w:tcPr>
            <w:tcW w:w="1993" w:type="dxa"/>
          </w:tcPr>
          <w:p w14:paraId="28CF4D30" w14:textId="514DDB34" w:rsidR="00FB3904" w:rsidRPr="003276FF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Gender Equality</w:t>
            </w:r>
          </w:p>
        </w:tc>
      </w:tr>
      <w:tr w:rsidR="00FB3904" w:rsidRPr="003276FF" w14:paraId="07A777A0" w14:textId="77777777" w:rsidTr="0063269A">
        <w:trPr>
          <w:trHeight w:val="256"/>
        </w:trPr>
        <w:tc>
          <w:tcPr>
            <w:tcW w:w="1426" w:type="dxa"/>
            <w:shd w:val="clear" w:color="auto" w:fill="BDD6EE" w:themeFill="accent5" w:themeFillTint="66"/>
          </w:tcPr>
          <w:p w14:paraId="746A2BCA" w14:textId="213C521C" w:rsidR="00FB3904" w:rsidRPr="003276FF" w:rsidRDefault="00FB3904" w:rsidP="00FB3904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1992" w:type="dxa"/>
          </w:tcPr>
          <w:p w14:paraId="281EE197" w14:textId="0AD7301E" w:rsidR="00FB3904" w:rsidRPr="003276FF" w:rsidRDefault="00FB3904" w:rsidP="00FB39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05E25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2" w:type="dxa"/>
            <w:gridSpan w:val="2"/>
          </w:tcPr>
          <w:p w14:paraId="26FBBD3E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D05E25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372B4D1C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  <w:p w14:paraId="43C12569" w14:textId="133A04DD" w:rsidR="00FB3904" w:rsidRPr="003276FF" w:rsidRDefault="00FB3904" w:rsidP="00FB39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93" w:type="dxa"/>
            <w:gridSpan w:val="2"/>
          </w:tcPr>
          <w:p w14:paraId="63C518E4" w14:textId="31B4B152" w:rsidR="00FB3904" w:rsidRPr="003276FF" w:rsidRDefault="00FB3904" w:rsidP="00FB39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05E25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7" w:type="dxa"/>
            <w:gridSpan w:val="2"/>
          </w:tcPr>
          <w:p w14:paraId="3EB6DA54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D05E25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1B58C450" w14:textId="07E28BA8" w:rsidR="00FB3904" w:rsidRPr="003276FF" w:rsidRDefault="00FB3904" w:rsidP="00FB39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2000" w:type="dxa"/>
          </w:tcPr>
          <w:p w14:paraId="376FF09A" w14:textId="295B354D" w:rsidR="00FB3904" w:rsidRPr="003276FF" w:rsidRDefault="00FB3904" w:rsidP="00FB390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05E25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3" w:type="dxa"/>
          </w:tcPr>
          <w:p w14:paraId="3C30E074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Trophy Assembly</w:t>
            </w:r>
          </w:p>
          <w:p w14:paraId="33C5DF73" w14:textId="77777777" w:rsidR="00FB3904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  <w:p w14:paraId="5C6E1EFB" w14:textId="491A0C41" w:rsidR="00FB3904" w:rsidRPr="00642A9F" w:rsidRDefault="00FB3904" w:rsidP="00FB3904">
            <w:pPr>
              <w:rPr>
                <w:rFonts w:cstheme="minorHAnsi"/>
                <w:sz w:val="20"/>
                <w:szCs w:val="20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</w:tr>
    </w:tbl>
    <w:p w14:paraId="59D401C6" w14:textId="13B57552" w:rsidR="00672C20" w:rsidRDefault="00672C20" w:rsidP="00187F1A">
      <w:pPr>
        <w:rPr>
          <w:rFonts w:cstheme="minorHAnsi"/>
          <w:sz w:val="20"/>
          <w:szCs w:val="20"/>
        </w:rPr>
      </w:pPr>
    </w:p>
    <w:p w14:paraId="42B84BC4" w14:textId="77777777" w:rsidR="00CF4E4B" w:rsidRDefault="00CF4E4B">
      <w:r>
        <w:br w:type="page"/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24"/>
        <w:gridCol w:w="1993"/>
        <w:gridCol w:w="1994"/>
        <w:gridCol w:w="1995"/>
        <w:gridCol w:w="1995"/>
        <w:gridCol w:w="1998"/>
        <w:gridCol w:w="1995"/>
        <w:gridCol w:w="1994"/>
      </w:tblGrid>
      <w:tr w:rsidR="001748DC" w:rsidRPr="003276FF" w14:paraId="0BD256FF" w14:textId="2187E11F" w:rsidTr="00A254D0">
        <w:trPr>
          <w:trHeight w:val="256"/>
        </w:trPr>
        <w:tc>
          <w:tcPr>
            <w:tcW w:w="1424" w:type="dxa"/>
            <w:shd w:val="clear" w:color="auto" w:fill="FFE599" w:themeFill="accent4" w:themeFillTint="66"/>
          </w:tcPr>
          <w:p w14:paraId="65957CBC" w14:textId="14F98036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E599" w:themeFill="accent4" w:themeFillTint="66"/>
          </w:tcPr>
          <w:p w14:paraId="32DF1E6D" w14:textId="50F4D8BF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10.4.23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349F052E" w14:textId="1F9CEEA1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17.4.23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5396776C" w14:textId="0D2F7A3A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23.4.23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4E704F89" w14:textId="7E8B0AE3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1.5.23</w:t>
            </w:r>
          </w:p>
        </w:tc>
        <w:tc>
          <w:tcPr>
            <w:tcW w:w="1998" w:type="dxa"/>
            <w:shd w:val="clear" w:color="auto" w:fill="FFE599" w:themeFill="accent4" w:themeFillTint="66"/>
          </w:tcPr>
          <w:p w14:paraId="45A82ACA" w14:textId="102831F0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8.5.23</w:t>
            </w:r>
          </w:p>
        </w:tc>
        <w:tc>
          <w:tcPr>
            <w:tcW w:w="1995" w:type="dxa"/>
            <w:shd w:val="clear" w:color="auto" w:fill="FFE599" w:themeFill="accent4" w:themeFillTint="66"/>
          </w:tcPr>
          <w:p w14:paraId="5F7E5010" w14:textId="06A4096B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15.5.23</w:t>
            </w:r>
          </w:p>
        </w:tc>
        <w:tc>
          <w:tcPr>
            <w:tcW w:w="1994" w:type="dxa"/>
            <w:shd w:val="clear" w:color="auto" w:fill="FFE599" w:themeFill="accent4" w:themeFillTint="66"/>
          </w:tcPr>
          <w:p w14:paraId="74D43102" w14:textId="43C59AC3" w:rsidR="001748DC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22.5.23</w:t>
            </w:r>
          </w:p>
        </w:tc>
      </w:tr>
      <w:tr w:rsidR="00B874A9" w:rsidRPr="003276FF" w14:paraId="0E22D3A5" w14:textId="469C19D7" w:rsidTr="00A254D0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1F603EAB" w14:textId="77777777" w:rsidR="00B874A9" w:rsidRPr="003276FF" w:rsidRDefault="00B874A9" w:rsidP="00B874A9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1993" w:type="dxa"/>
          </w:tcPr>
          <w:p w14:paraId="4A50EB48" w14:textId="5BB18422" w:rsidR="00B874A9" w:rsidRPr="003276FF" w:rsidRDefault="00B874A9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Prokofiev – Romeo and Juliet</w:t>
            </w:r>
          </w:p>
        </w:tc>
        <w:tc>
          <w:tcPr>
            <w:tcW w:w="1994" w:type="dxa"/>
          </w:tcPr>
          <w:p w14:paraId="1D5EF5BC" w14:textId="0125415C" w:rsidR="00B874A9" w:rsidRPr="003276FF" w:rsidRDefault="00CF4E4B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Louis Armstrong – What a wonderful world</w:t>
            </w:r>
          </w:p>
        </w:tc>
        <w:tc>
          <w:tcPr>
            <w:tcW w:w="1995" w:type="dxa"/>
          </w:tcPr>
          <w:p w14:paraId="5F05F933" w14:textId="7EEF8B25" w:rsidR="00B874A9" w:rsidRPr="003276FF" w:rsidRDefault="00B874A9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Flamenco style music</w:t>
            </w:r>
          </w:p>
        </w:tc>
        <w:tc>
          <w:tcPr>
            <w:tcW w:w="1995" w:type="dxa"/>
          </w:tcPr>
          <w:p w14:paraId="0335F372" w14:textId="46B9F4C4" w:rsidR="00B874A9" w:rsidRPr="003276FF" w:rsidRDefault="00B874A9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Rimsky Korsakov – Flight of the bumblebee</w:t>
            </w:r>
          </w:p>
        </w:tc>
        <w:tc>
          <w:tcPr>
            <w:tcW w:w="1998" w:type="dxa"/>
          </w:tcPr>
          <w:p w14:paraId="47C90EB1" w14:textId="36FDD2B1" w:rsidR="00B874A9" w:rsidRPr="003276FF" w:rsidRDefault="00160211" w:rsidP="00B874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lord of the dance</w:t>
            </w:r>
          </w:p>
        </w:tc>
        <w:tc>
          <w:tcPr>
            <w:tcW w:w="1995" w:type="dxa"/>
          </w:tcPr>
          <w:p w14:paraId="07457193" w14:textId="6E59DEE2" w:rsidR="00B874A9" w:rsidRPr="003276FF" w:rsidRDefault="00B874A9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True Colours</w:t>
            </w:r>
          </w:p>
        </w:tc>
        <w:tc>
          <w:tcPr>
            <w:tcW w:w="1994" w:type="dxa"/>
          </w:tcPr>
          <w:p w14:paraId="6D982718" w14:textId="08C86D3B" w:rsidR="00B874A9" w:rsidRPr="003276FF" w:rsidRDefault="00B874A9" w:rsidP="00B874A9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Canon in D</w:t>
            </w:r>
          </w:p>
        </w:tc>
      </w:tr>
      <w:tr w:rsidR="00A749C1" w:rsidRPr="003276FF" w14:paraId="2881F18A" w14:textId="77777777" w:rsidTr="00A254D0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7CE4F8A3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 of the Ark Song</w:t>
            </w:r>
          </w:p>
        </w:tc>
        <w:tc>
          <w:tcPr>
            <w:tcW w:w="1993" w:type="dxa"/>
          </w:tcPr>
          <w:p w14:paraId="77237D9F" w14:textId="01B33A33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School Rules Song</w:t>
            </w:r>
          </w:p>
        </w:tc>
        <w:tc>
          <w:tcPr>
            <w:tcW w:w="1994" w:type="dxa"/>
          </w:tcPr>
          <w:p w14:paraId="27973912" w14:textId="6AE39C56" w:rsidR="00A749C1" w:rsidRDefault="00FB3904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Wouldn’t it be funny</w:t>
            </w:r>
          </w:p>
        </w:tc>
        <w:tc>
          <w:tcPr>
            <w:tcW w:w="1995" w:type="dxa"/>
          </w:tcPr>
          <w:p w14:paraId="6F752833" w14:textId="4A1EF84E" w:rsidR="00A749C1" w:rsidRDefault="00521194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Everywhere around me</w:t>
            </w:r>
          </w:p>
        </w:tc>
        <w:tc>
          <w:tcPr>
            <w:tcW w:w="1995" w:type="dxa"/>
          </w:tcPr>
          <w:p w14:paraId="7C94235C" w14:textId="1C04754E" w:rsidR="00A749C1" w:rsidRPr="008F1783" w:rsidRDefault="00B1133A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and Learning</w:t>
            </w:r>
          </w:p>
        </w:tc>
        <w:tc>
          <w:tcPr>
            <w:tcW w:w="1998" w:type="dxa"/>
          </w:tcPr>
          <w:p w14:paraId="5A1D83EB" w14:textId="04001498" w:rsidR="00A749C1" w:rsidRDefault="00B1133A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Together</w:t>
            </w:r>
          </w:p>
        </w:tc>
        <w:tc>
          <w:tcPr>
            <w:tcW w:w="1995" w:type="dxa"/>
          </w:tcPr>
          <w:p w14:paraId="395AC62F" w14:textId="574D66AF" w:rsidR="00A749C1" w:rsidRDefault="00B1133A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like joyful music</w:t>
            </w:r>
          </w:p>
        </w:tc>
        <w:tc>
          <w:tcPr>
            <w:tcW w:w="1994" w:type="dxa"/>
          </w:tcPr>
          <w:p w14:paraId="6A71BD8E" w14:textId="115C2302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Well done A</w:t>
            </w:r>
          </w:p>
        </w:tc>
      </w:tr>
      <w:tr w:rsidR="00A749C1" w:rsidRPr="003276FF" w14:paraId="75302358" w14:textId="77777777" w:rsidTr="00A254D0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20884B3F" w14:textId="26B4468C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1993" w:type="dxa"/>
          </w:tcPr>
          <w:p w14:paraId="53F1E3B2" w14:textId="08014AE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1E5047">
              <w:rPr>
                <w:rFonts w:cstheme="minorHAnsi"/>
                <w:sz w:val="20"/>
                <w:szCs w:val="20"/>
              </w:rPr>
              <w:t>Apostles</w:t>
            </w:r>
          </w:p>
          <w:p w14:paraId="34A3C56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6D03423F" w14:textId="3390C568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7.4.23 Good Friday</w:t>
            </w:r>
          </w:p>
          <w:p w14:paraId="31115F7A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9.4.23 Easter Sunday</w:t>
            </w:r>
          </w:p>
          <w:p w14:paraId="27BB6CCE" w14:textId="0288971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10.2.23 National Siblings Day</w:t>
            </w:r>
          </w:p>
        </w:tc>
        <w:tc>
          <w:tcPr>
            <w:tcW w:w="1994" w:type="dxa"/>
          </w:tcPr>
          <w:p w14:paraId="34C1C2EB" w14:textId="29F69F98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AC520C">
              <w:rPr>
                <w:rFonts w:cstheme="minorHAnsi"/>
                <w:i/>
                <w:iCs/>
                <w:sz w:val="20"/>
                <w:szCs w:val="20"/>
              </w:rPr>
              <w:t>Elizabeth II</w:t>
            </w:r>
            <w:r>
              <w:rPr>
                <w:rFonts w:cstheme="minorHAnsi"/>
                <w:sz w:val="20"/>
                <w:szCs w:val="20"/>
              </w:rPr>
              <w:t xml:space="preserve"> and King Charles</w:t>
            </w:r>
          </w:p>
          <w:p w14:paraId="5402241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A63A297" w14:textId="15E0F64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21.4.1926 Elizabeth II’s birthday</w:t>
            </w:r>
          </w:p>
          <w:p w14:paraId="4D187FE1" w14:textId="02C854A3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22.4.23 Earth Day</w:t>
            </w:r>
          </w:p>
          <w:p w14:paraId="7D1DFEE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C49E829" w14:textId="7777777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5" w:type="dxa"/>
          </w:tcPr>
          <w:p w14:paraId="2EB88896" w14:textId="5FD620C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 George</w:t>
            </w:r>
          </w:p>
          <w:p w14:paraId="460495B2" w14:textId="0512DEBE" w:rsidR="00A749C1" w:rsidRPr="00E55512" w:rsidRDefault="00A749C1" w:rsidP="00A749C1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55512">
              <w:rPr>
                <w:rFonts w:cstheme="minorHAnsi"/>
                <w:i/>
                <w:iCs/>
                <w:sz w:val="20"/>
                <w:szCs w:val="20"/>
              </w:rPr>
              <w:t>Ella Fitsgerald</w:t>
            </w:r>
          </w:p>
          <w:p w14:paraId="66D4F1C3" w14:textId="77777777" w:rsidR="00A749C1" w:rsidRPr="00CF4E4B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100FB7A3" w14:textId="38EFB152" w:rsidR="00A749C1" w:rsidRDefault="00A749C1" w:rsidP="00A749C1">
            <w:pPr>
              <w:rPr>
                <w:sz w:val="20"/>
                <w:szCs w:val="20"/>
              </w:rPr>
            </w:pPr>
            <w:r w:rsidRPr="00CF4E4B">
              <w:rPr>
                <w:sz w:val="20"/>
                <w:szCs w:val="20"/>
              </w:rPr>
              <w:t>Eid al-Fitr</w:t>
            </w:r>
          </w:p>
          <w:p w14:paraId="791853A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3FEEBBA0" w14:textId="7DA12E4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International Dark-Sky week</w:t>
            </w:r>
          </w:p>
          <w:p w14:paraId="2FB82CC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44A0AE4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23.4.23 St George’s day</w:t>
            </w:r>
          </w:p>
          <w:p w14:paraId="634AF31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23.4.23 English Language Day </w:t>
            </w:r>
          </w:p>
          <w:p w14:paraId="4D5CD1FC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23.4.23 World Book Night</w:t>
            </w:r>
          </w:p>
          <w:p w14:paraId="7CF08A7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24.4.23 Scream Day</w:t>
            </w:r>
          </w:p>
          <w:p w14:paraId="32FCA982" w14:textId="78F5B68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25.4.23 National DNA Day</w:t>
            </w:r>
          </w:p>
          <w:p w14:paraId="69E5779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27.4.23 Stop Food Waste Day 2023</w:t>
            </w:r>
          </w:p>
          <w:p w14:paraId="1A5C581F" w14:textId="38FBC82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30.4.23 International Jazz Day</w:t>
            </w:r>
          </w:p>
        </w:tc>
        <w:tc>
          <w:tcPr>
            <w:tcW w:w="1995" w:type="dxa"/>
          </w:tcPr>
          <w:p w14:paraId="1BF921B5" w14:textId="77777777" w:rsidR="00A749C1" w:rsidRPr="00D06287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D06287">
              <w:rPr>
                <w:rFonts w:cstheme="minorHAnsi"/>
                <w:sz w:val="20"/>
                <w:szCs w:val="20"/>
              </w:rPr>
              <w:t>Charles Dickens</w:t>
            </w:r>
          </w:p>
          <w:p w14:paraId="3F8EDB05" w14:textId="77777777" w:rsidR="00A749C1" w:rsidRPr="00D06287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D06287">
              <w:rPr>
                <w:rFonts w:cstheme="minorHAnsi"/>
                <w:sz w:val="20"/>
                <w:szCs w:val="20"/>
              </w:rPr>
              <w:t>JRR Tolkien</w:t>
            </w:r>
          </w:p>
          <w:p w14:paraId="6675267B" w14:textId="77777777" w:rsidR="00A749C1" w:rsidRPr="00D06287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D06287">
              <w:rPr>
                <w:rFonts w:cstheme="minorHAnsi"/>
                <w:sz w:val="20"/>
                <w:szCs w:val="20"/>
              </w:rPr>
              <w:t>Jane Austen</w:t>
            </w:r>
          </w:p>
          <w:p w14:paraId="1373A66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A034FA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Walking Month</w:t>
            </w:r>
          </w:p>
          <w:p w14:paraId="4C13BC31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 and community History Month</w:t>
            </w:r>
          </w:p>
          <w:p w14:paraId="2C278DA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Share a Story month</w:t>
            </w:r>
          </w:p>
          <w:p w14:paraId="0B909E92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38D18967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Children’s Book Week</w:t>
            </w:r>
          </w:p>
          <w:p w14:paraId="5990FBC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Gardening Week</w:t>
            </w:r>
          </w:p>
          <w:p w14:paraId="2A16CB9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 Awareness Week</w:t>
            </w:r>
          </w:p>
          <w:p w14:paraId="55DFD45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2BA959C5" w14:textId="46200800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1.5.23 International Dawn Chorus Day</w:t>
            </w:r>
          </w:p>
          <w:p w14:paraId="77182D3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1.5.23 May Day</w:t>
            </w:r>
          </w:p>
          <w:p w14:paraId="63AD4DF7" w14:textId="71AD3179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7.5.23 World Laughter Day</w:t>
            </w:r>
          </w:p>
        </w:tc>
        <w:tc>
          <w:tcPr>
            <w:tcW w:w="1998" w:type="dxa"/>
          </w:tcPr>
          <w:p w14:paraId="292A31B0" w14:textId="4670C7AE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CB2811">
              <w:rPr>
                <w:rFonts w:cstheme="minorHAnsi"/>
                <w:sz w:val="20"/>
                <w:szCs w:val="20"/>
              </w:rPr>
              <w:t>Henry Dunant</w:t>
            </w:r>
          </w:p>
          <w:p w14:paraId="4A95D3DC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5123B34A" w14:textId="5094F266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 Cross week</w:t>
            </w:r>
          </w:p>
          <w:p w14:paraId="61A2056F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Doughnut week</w:t>
            </w:r>
          </w:p>
          <w:p w14:paraId="6F3666A2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Mental Health Awareness week</w:t>
            </w:r>
          </w:p>
          <w:p w14:paraId="150C3D9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Foster Care fortnight</w:t>
            </w:r>
          </w:p>
          <w:p w14:paraId="12CD84A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1FB759AE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9.5.23 Europe Day</w:t>
            </w:r>
          </w:p>
          <w:p w14:paraId="6170DF4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12.5.23 National Limerick Day</w:t>
            </w:r>
          </w:p>
          <w:p w14:paraId="4232B29C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12.5.23 International Nurses Day</w:t>
            </w:r>
          </w:p>
          <w:p w14:paraId="0A94D91F" w14:textId="2DFAE244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14.5.23 World Fairtrade Day</w:t>
            </w:r>
          </w:p>
        </w:tc>
        <w:tc>
          <w:tcPr>
            <w:tcW w:w="1995" w:type="dxa"/>
          </w:tcPr>
          <w:p w14:paraId="30BAF74E" w14:textId="1898459D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1E5047">
              <w:rPr>
                <w:rFonts w:cstheme="minorHAnsi"/>
                <w:sz w:val="20"/>
                <w:szCs w:val="20"/>
              </w:rPr>
              <w:t>Nicholas Jacques Conte</w:t>
            </w:r>
          </w:p>
          <w:p w14:paraId="24B356D4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094027A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Walk to school week</w:t>
            </w:r>
          </w:p>
          <w:p w14:paraId="7D3D43AB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Stationery Week</w:t>
            </w:r>
          </w:p>
          <w:p w14:paraId="38009425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0CC70B25" w14:textId="22F8755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15.5 National Children’s Day</w:t>
            </w:r>
          </w:p>
          <w:p w14:paraId="4108F19D" w14:textId="5D6A120B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17.5 N</w:t>
            </w:r>
            <w:r w:rsidRPr="00844E07">
              <w:rPr>
                <w:rFonts w:cstheme="minorHAnsi"/>
                <w:sz w:val="20"/>
                <w:szCs w:val="20"/>
              </w:rPr>
              <w:t>eurofibromatosis</w:t>
            </w:r>
            <w:r>
              <w:rPr>
                <w:rFonts w:cstheme="minorHAnsi"/>
                <w:sz w:val="20"/>
                <w:szCs w:val="20"/>
              </w:rPr>
              <w:t xml:space="preserve"> Awareness Day</w:t>
            </w:r>
          </w:p>
          <w:p w14:paraId="6F205593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18.5 International Museums day</w:t>
            </w:r>
          </w:p>
          <w:p w14:paraId="467FDF17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21.5.23 World Meditation Day</w:t>
            </w:r>
          </w:p>
          <w:p w14:paraId="0B5A2C51" w14:textId="7777777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545792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Attenborough</w:t>
            </w:r>
          </w:p>
          <w:p w14:paraId="12F267F4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497AE7C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Saving week</w:t>
            </w:r>
          </w:p>
          <w:p w14:paraId="1E26EC2D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Conversation week</w:t>
            </w:r>
          </w:p>
          <w:p w14:paraId="0A6E0826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 paddling week</w:t>
            </w:r>
          </w:p>
          <w:p w14:paraId="11BA01B1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  <w:p w14:paraId="27DF9A3A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23.5.23 World Turtle Day</w:t>
            </w:r>
          </w:p>
          <w:p w14:paraId="1D62DFCB" w14:textId="3A3B585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49C1" w:rsidRPr="003276FF" w14:paraId="57C23F43" w14:textId="50A1AEBC" w:rsidTr="00A254D0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691E201B" w14:textId="03C46FC9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1993" w:type="dxa"/>
          </w:tcPr>
          <w:p w14:paraId="43C28A5E" w14:textId="0982D219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HOLIDAY</w:t>
            </w:r>
          </w:p>
        </w:tc>
        <w:tc>
          <w:tcPr>
            <w:tcW w:w="1994" w:type="dxa"/>
          </w:tcPr>
          <w:p w14:paraId="19431AD5" w14:textId="7C63C86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EE477B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3E691952" w14:textId="1B0BD4A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EE477B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60FD449D" w14:textId="042F8DEB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BANK HOLIDAY</w:t>
            </w:r>
          </w:p>
        </w:tc>
        <w:tc>
          <w:tcPr>
            <w:tcW w:w="1998" w:type="dxa"/>
          </w:tcPr>
          <w:p w14:paraId="6F3E3577" w14:textId="1A9CC77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175A68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5" w:type="dxa"/>
          </w:tcPr>
          <w:p w14:paraId="40960ECA" w14:textId="0B9D4D05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175A68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94" w:type="dxa"/>
          </w:tcPr>
          <w:p w14:paraId="65B93278" w14:textId="2CA0670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175A68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A749C1" w:rsidRPr="003276FF" w14:paraId="24879E2F" w14:textId="152B5621" w:rsidTr="00A254D0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5201CC0C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993" w:type="dxa"/>
          </w:tcPr>
          <w:p w14:paraId="29FDD8FA" w14:textId="4F90B60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HOLIDAY</w:t>
            </w:r>
          </w:p>
        </w:tc>
        <w:tc>
          <w:tcPr>
            <w:tcW w:w="1994" w:type="dxa"/>
          </w:tcPr>
          <w:p w14:paraId="0A79C8E3" w14:textId="61E763B2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7D1C6CAD" w14:textId="04E8942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46821C3D" w14:textId="6987A87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8" w:type="dxa"/>
          </w:tcPr>
          <w:p w14:paraId="08821F83" w14:textId="14573F2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5" w:type="dxa"/>
          </w:tcPr>
          <w:p w14:paraId="02FFA5C8" w14:textId="721E145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94" w:type="dxa"/>
          </w:tcPr>
          <w:p w14:paraId="3A93F5BF" w14:textId="06FFBD74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8F2235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A749C1" w:rsidRPr="003276FF" w14:paraId="74948DAC" w14:textId="38971666" w:rsidTr="00A254D0">
        <w:trPr>
          <w:trHeight w:val="256"/>
        </w:trPr>
        <w:tc>
          <w:tcPr>
            <w:tcW w:w="1424" w:type="dxa"/>
            <w:shd w:val="clear" w:color="auto" w:fill="BDD6EE" w:themeFill="accent5" w:themeFillTint="66"/>
          </w:tcPr>
          <w:p w14:paraId="01CC3138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1993" w:type="dxa"/>
          </w:tcPr>
          <w:p w14:paraId="1188E80B" w14:textId="7DE88F4B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1994" w:type="dxa"/>
          </w:tcPr>
          <w:p w14:paraId="4C3AB867" w14:textId="7FF1737F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1995" w:type="dxa"/>
          </w:tcPr>
          <w:p w14:paraId="03C12010" w14:textId="138EC5B0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1995" w:type="dxa"/>
          </w:tcPr>
          <w:p w14:paraId="22F7B4B8" w14:textId="1C9AE92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998" w:type="dxa"/>
          </w:tcPr>
          <w:p w14:paraId="13DCC572" w14:textId="206556BD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1995" w:type="dxa"/>
          </w:tcPr>
          <w:p w14:paraId="178F6EA6" w14:textId="7200E431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1994" w:type="dxa"/>
          </w:tcPr>
          <w:p w14:paraId="174329E3" w14:textId="304697BC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</w:t>
            </w:r>
          </w:p>
        </w:tc>
      </w:tr>
      <w:tr w:rsidR="00A749C1" w:rsidRPr="003276FF" w14:paraId="0E289F5D" w14:textId="20B46068" w:rsidTr="00A254D0">
        <w:trPr>
          <w:trHeight w:val="283"/>
        </w:trPr>
        <w:tc>
          <w:tcPr>
            <w:tcW w:w="1424" w:type="dxa"/>
            <w:shd w:val="clear" w:color="auto" w:fill="BDD6EE" w:themeFill="accent5" w:themeFillTint="66"/>
          </w:tcPr>
          <w:p w14:paraId="020C089B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1993" w:type="dxa"/>
          </w:tcPr>
          <w:p w14:paraId="22B2E55F" w14:textId="6853D6DD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Faith and Peace</w:t>
            </w:r>
          </w:p>
        </w:tc>
        <w:tc>
          <w:tcPr>
            <w:tcW w:w="1994" w:type="dxa"/>
          </w:tcPr>
          <w:p w14:paraId="441636CB" w14:textId="79420E8E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Good Health</w:t>
            </w:r>
          </w:p>
        </w:tc>
        <w:tc>
          <w:tcPr>
            <w:tcW w:w="1995" w:type="dxa"/>
          </w:tcPr>
          <w:p w14:paraId="2340ECF4" w14:textId="7A3BCC42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Healthy Eating</w:t>
            </w:r>
          </w:p>
        </w:tc>
        <w:tc>
          <w:tcPr>
            <w:tcW w:w="1995" w:type="dxa"/>
          </w:tcPr>
          <w:p w14:paraId="0CCF1300" w14:textId="56451A87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Emotional Wellbeing</w:t>
            </w:r>
          </w:p>
        </w:tc>
        <w:tc>
          <w:tcPr>
            <w:tcW w:w="1998" w:type="dxa"/>
          </w:tcPr>
          <w:p w14:paraId="7F18AFFA" w14:textId="7381AA2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Honour and Respect</w:t>
            </w:r>
          </w:p>
        </w:tc>
        <w:tc>
          <w:tcPr>
            <w:tcW w:w="1995" w:type="dxa"/>
          </w:tcPr>
          <w:p w14:paraId="712406DF" w14:textId="5D3C4733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Kindness and HUmanity</w:t>
            </w:r>
          </w:p>
        </w:tc>
        <w:tc>
          <w:tcPr>
            <w:tcW w:w="1994" w:type="dxa"/>
          </w:tcPr>
          <w:p w14:paraId="42E340EF" w14:textId="75088F2A" w:rsidR="00A749C1" w:rsidRPr="003276FF" w:rsidRDefault="00A749C1" w:rsidP="00A74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Living Sustainably</w:t>
            </w:r>
          </w:p>
        </w:tc>
      </w:tr>
      <w:tr w:rsidR="00A749C1" w:rsidRPr="003276FF" w14:paraId="1CC9D05D" w14:textId="487199F7" w:rsidTr="00A254D0">
        <w:trPr>
          <w:trHeight w:val="256"/>
        </w:trPr>
        <w:tc>
          <w:tcPr>
            <w:tcW w:w="1424" w:type="dxa"/>
            <w:shd w:val="clear" w:color="auto" w:fill="BDD6EE" w:themeFill="accent5" w:themeFillTint="66"/>
          </w:tcPr>
          <w:p w14:paraId="47765A1F" w14:textId="77777777" w:rsidR="00A749C1" w:rsidRPr="003276FF" w:rsidRDefault="00A749C1" w:rsidP="00A749C1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1993" w:type="dxa"/>
          </w:tcPr>
          <w:p w14:paraId="226C3EF7" w14:textId="68299C01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4" w:type="dxa"/>
          </w:tcPr>
          <w:p w14:paraId="5D37E699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2DB84C31" w14:textId="44966455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5" w:type="dxa"/>
          </w:tcPr>
          <w:p w14:paraId="5FFE46F8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124FD210" w14:textId="38F5753B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95" w:type="dxa"/>
          </w:tcPr>
          <w:p w14:paraId="3D3EAAEA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1B3A769F" w14:textId="282F9F10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8" w:type="dxa"/>
          </w:tcPr>
          <w:p w14:paraId="2CE57E31" w14:textId="2682BB25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95" w:type="dxa"/>
          </w:tcPr>
          <w:p w14:paraId="062A5C60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7B26DBC3" w14:textId="22267E88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94" w:type="dxa"/>
          </w:tcPr>
          <w:p w14:paraId="6413A7B7" w14:textId="77777777" w:rsidR="00A749C1" w:rsidRDefault="00A749C1" w:rsidP="00A749C1">
            <w:pPr>
              <w:rPr>
                <w:rFonts w:cstheme="minorHAnsi"/>
                <w:sz w:val="20"/>
                <w:szCs w:val="20"/>
              </w:rPr>
            </w:pPr>
            <w:r w:rsidRPr="00BC2AE3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492C642F" w14:textId="6115F630" w:rsidR="00A749C1" w:rsidRPr="003276FF" w:rsidRDefault="00A749C1" w:rsidP="00A749C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</w:tr>
    </w:tbl>
    <w:p w14:paraId="33628502" w14:textId="77777777" w:rsidR="00EF0A27" w:rsidRDefault="00EF0A27" w:rsidP="00187F1A">
      <w:pPr>
        <w:rPr>
          <w:rFonts w:cstheme="minorHAnsi"/>
          <w:sz w:val="20"/>
          <w:szCs w:val="20"/>
        </w:rPr>
      </w:pPr>
    </w:p>
    <w:p w14:paraId="2759F3BC" w14:textId="77777777" w:rsidR="00CF4E4B" w:rsidRDefault="00CF4E4B">
      <w:r>
        <w:br w:type="page"/>
      </w:r>
    </w:p>
    <w:tbl>
      <w:tblPr>
        <w:tblStyle w:val="TableGrid"/>
        <w:tblW w:w="13391" w:type="dxa"/>
        <w:tblLook w:val="04A0" w:firstRow="1" w:lastRow="0" w:firstColumn="1" w:lastColumn="0" w:noHBand="0" w:noVBand="1"/>
      </w:tblPr>
      <w:tblGrid>
        <w:gridCol w:w="1424"/>
        <w:gridCol w:w="2116"/>
        <w:gridCol w:w="1956"/>
        <w:gridCol w:w="14"/>
        <w:gridCol w:w="1960"/>
        <w:gridCol w:w="10"/>
        <w:gridCol w:w="1957"/>
        <w:gridCol w:w="7"/>
        <w:gridCol w:w="1952"/>
        <w:gridCol w:w="18"/>
        <w:gridCol w:w="1977"/>
      </w:tblGrid>
      <w:tr w:rsidR="001748DC" w:rsidRPr="003276FF" w14:paraId="1B1CB1CD" w14:textId="77777777" w:rsidTr="0063269A">
        <w:trPr>
          <w:trHeight w:val="256"/>
        </w:trPr>
        <w:tc>
          <w:tcPr>
            <w:tcW w:w="1424" w:type="dxa"/>
            <w:shd w:val="clear" w:color="auto" w:fill="FFE599" w:themeFill="accent4" w:themeFillTint="66"/>
          </w:tcPr>
          <w:p w14:paraId="310211E9" w14:textId="333F883A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FFE599" w:themeFill="accent4" w:themeFillTint="66"/>
          </w:tcPr>
          <w:p w14:paraId="3775DC5B" w14:textId="1C61BB6B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12.6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  <w:tc>
          <w:tcPr>
            <w:tcW w:w="1956" w:type="dxa"/>
            <w:shd w:val="clear" w:color="auto" w:fill="FFE599" w:themeFill="accent4" w:themeFillTint="66"/>
          </w:tcPr>
          <w:p w14:paraId="3F935830" w14:textId="482AEEAE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19.6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  <w:tc>
          <w:tcPr>
            <w:tcW w:w="1974" w:type="dxa"/>
            <w:gridSpan w:val="2"/>
            <w:shd w:val="clear" w:color="auto" w:fill="FFE599" w:themeFill="accent4" w:themeFillTint="66"/>
          </w:tcPr>
          <w:p w14:paraId="12AB0E12" w14:textId="3584BFE2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26.6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  <w:tc>
          <w:tcPr>
            <w:tcW w:w="1967" w:type="dxa"/>
            <w:gridSpan w:val="2"/>
            <w:shd w:val="clear" w:color="auto" w:fill="FFE599" w:themeFill="accent4" w:themeFillTint="66"/>
          </w:tcPr>
          <w:p w14:paraId="474779D7" w14:textId="618E9C96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3.7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  <w:tc>
          <w:tcPr>
            <w:tcW w:w="1977" w:type="dxa"/>
            <w:gridSpan w:val="3"/>
            <w:shd w:val="clear" w:color="auto" w:fill="FFE599" w:themeFill="accent4" w:themeFillTint="66"/>
          </w:tcPr>
          <w:p w14:paraId="1C1A1AE1" w14:textId="0102649A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1748DC">
              <w:rPr>
                <w:rFonts w:cstheme="minorHAnsi"/>
                <w:b/>
                <w:sz w:val="20"/>
                <w:szCs w:val="20"/>
              </w:rPr>
              <w:t>0.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  <w:tc>
          <w:tcPr>
            <w:tcW w:w="1977" w:type="dxa"/>
            <w:shd w:val="clear" w:color="auto" w:fill="FFE599" w:themeFill="accent4" w:themeFillTint="66"/>
          </w:tcPr>
          <w:p w14:paraId="3085E130" w14:textId="494280C6" w:rsidR="001748DC" w:rsidRPr="003276FF" w:rsidRDefault="00E0693B" w:rsidP="0072757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17.</w:t>
            </w:r>
            <w:r w:rsidR="00B874A9">
              <w:rPr>
                <w:rFonts w:cstheme="minorHAnsi"/>
                <w:b/>
                <w:sz w:val="20"/>
                <w:szCs w:val="20"/>
              </w:rPr>
              <w:t>7</w:t>
            </w:r>
            <w:r w:rsidR="001748DC">
              <w:rPr>
                <w:rFonts w:cstheme="minorHAnsi"/>
                <w:b/>
                <w:sz w:val="20"/>
                <w:szCs w:val="20"/>
              </w:rPr>
              <w:t>.23</w:t>
            </w:r>
          </w:p>
        </w:tc>
      </w:tr>
      <w:tr w:rsidR="001748DC" w:rsidRPr="003276FF" w14:paraId="70F255BA" w14:textId="77777777" w:rsidTr="0063269A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36DDC443" w14:textId="77777777" w:rsidR="001748DC" w:rsidRPr="003276FF" w:rsidRDefault="001748DC" w:rsidP="0072757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2116" w:type="dxa"/>
          </w:tcPr>
          <w:p w14:paraId="74BF206B" w14:textId="7B7FD212" w:rsidR="001748DC" w:rsidRPr="003276FF" w:rsidRDefault="00B874A9" w:rsidP="00727570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Over the Rainbow</w:t>
            </w:r>
          </w:p>
        </w:tc>
        <w:tc>
          <w:tcPr>
            <w:tcW w:w="1956" w:type="dxa"/>
          </w:tcPr>
          <w:p w14:paraId="634BA028" w14:textId="72305E2E" w:rsidR="001748DC" w:rsidRPr="003276FF" w:rsidRDefault="002117F2" w:rsidP="00727570">
            <w:pPr>
              <w:rPr>
                <w:rFonts w:cstheme="minorHAnsi"/>
                <w:sz w:val="20"/>
                <w:szCs w:val="20"/>
              </w:rPr>
            </w:pPr>
            <w:r w:rsidRPr="008F1783">
              <w:rPr>
                <w:rFonts w:cstheme="minorHAnsi"/>
                <w:sz w:val="20"/>
                <w:szCs w:val="20"/>
              </w:rPr>
              <w:t>The Four Seasons</w:t>
            </w:r>
            <w:r>
              <w:rPr>
                <w:rFonts w:cstheme="minorHAnsi"/>
                <w:sz w:val="20"/>
                <w:szCs w:val="20"/>
              </w:rPr>
              <w:t xml:space="preserve"> - Summer</w:t>
            </w:r>
          </w:p>
        </w:tc>
        <w:tc>
          <w:tcPr>
            <w:tcW w:w="1974" w:type="dxa"/>
            <w:gridSpan w:val="2"/>
          </w:tcPr>
          <w:p w14:paraId="674BFEF6" w14:textId="6C91498F" w:rsidR="001748DC" w:rsidRPr="003276FF" w:rsidRDefault="00720A3B" w:rsidP="00720A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Ring of Fire</w:t>
            </w:r>
          </w:p>
        </w:tc>
        <w:tc>
          <w:tcPr>
            <w:tcW w:w="1967" w:type="dxa"/>
            <w:gridSpan w:val="2"/>
          </w:tcPr>
          <w:p w14:paraId="69811ACD" w14:textId="54625CF7" w:rsidR="001748DC" w:rsidRPr="003276FF" w:rsidRDefault="007162EC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Ready or not</w:t>
            </w:r>
          </w:p>
        </w:tc>
        <w:tc>
          <w:tcPr>
            <w:tcW w:w="1977" w:type="dxa"/>
            <w:gridSpan w:val="3"/>
          </w:tcPr>
          <w:p w14:paraId="18EE18D8" w14:textId="31084D46" w:rsidR="001748DC" w:rsidRPr="003276FF" w:rsidRDefault="00B63659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 don’t have to say you love me</w:t>
            </w:r>
          </w:p>
        </w:tc>
        <w:tc>
          <w:tcPr>
            <w:tcW w:w="1977" w:type="dxa"/>
          </w:tcPr>
          <w:p w14:paraId="013BDF4E" w14:textId="6C67EBFA" w:rsidR="001748DC" w:rsidRPr="003276FF" w:rsidRDefault="007162EC" w:rsidP="0072757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Holiday</w:t>
            </w:r>
          </w:p>
        </w:tc>
      </w:tr>
      <w:tr w:rsidR="00A27FD0" w:rsidRPr="003276FF" w14:paraId="2384A80B" w14:textId="77777777" w:rsidTr="00521194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3B584CF5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Out of the Ark Song</w:t>
            </w:r>
          </w:p>
        </w:tc>
        <w:tc>
          <w:tcPr>
            <w:tcW w:w="2116" w:type="dxa"/>
          </w:tcPr>
          <w:p w14:paraId="458D1491" w14:textId="4B9D8F0D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School Rules Song</w:t>
            </w:r>
          </w:p>
        </w:tc>
        <w:tc>
          <w:tcPr>
            <w:tcW w:w="1970" w:type="dxa"/>
            <w:gridSpan w:val="2"/>
          </w:tcPr>
          <w:p w14:paraId="505AD60B" w14:textId="308E8816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Give it all you’ve got</w:t>
            </w:r>
          </w:p>
        </w:tc>
        <w:tc>
          <w:tcPr>
            <w:tcW w:w="1970" w:type="dxa"/>
            <w:gridSpan w:val="2"/>
          </w:tcPr>
          <w:p w14:paraId="47D235E4" w14:textId="67077DCB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it’s a sunny day</w:t>
            </w:r>
          </w:p>
        </w:tc>
        <w:tc>
          <w:tcPr>
            <w:tcW w:w="1964" w:type="dxa"/>
            <w:gridSpan w:val="2"/>
          </w:tcPr>
          <w:p w14:paraId="666A5A1F" w14:textId="2571D1BA" w:rsidR="00A27FD0" w:rsidRPr="008F1783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Wouldn’t it be funny</w:t>
            </w:r>
          </w:p>
        </w:tc>
        <w:tc>
          <w:tcPr>
            <w:tcW w:w="1952" w:type="dxa"/>
          </w:tcPr>
          <w:p w14:paraId="19103F7D" w14:textId="771AD50C" w:rsidR="00A27FD0" w:rsidRDefault="003E201E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Together</w:t>
            </w:r>
          </w:p>
        </w:tc>
        <w:tc>
          <w:tcPr>
            <w:tcW w:w="1995" w:type="dxa"/>
            <w:gridSpan w:val="2"/>
          </w:tcPr>
          <w:p w14:paraId="1F606B4A" w14:textId="26904A3F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Well done A</w:t>
            </w:r>
          </w:p>
        </w:tc>
      </w:tr>
      <w:tr w:rsidR="00A27FD0" w:rsidRPr="003276FF" w14:paraId="005A7DF9" w14:textId="77777777" w:rsidTr="0063269A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606C1B81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People/Events</w:t>
            </w:r>
          </w:p>
        </w:tc>
        <w:tc>
          <w:tcPr>
            <w:tcW w:w="2116" w:type="dxa"/>
          </w:tcPr>
          <w:p w14:paraId="504FD7C4" w14:textId="2FFFBCA1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6470FF">
              <w:rPr>
                <w:rFonts w:cstheme="minorHAnsi"/>
                <w:sz w:val="20"/>
                <w:szCs w:val="20"/>
              </w:rPr>
              <w:t>Marsha P. Johnson</w:t>
            </w:r>
          </w:p>
          <w:p w14:paraId="00F42C08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7DDBBE17" w14:textId="1E84DDBD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Pride Month</w:t>
            </w:r>
          </w:p>
          <w:p w14:paraId="3A143ABB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3987AE02" w14:textId="4B55EA8F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Loneliness awareness week</w:t>
            </w:r>
          </w:p>
          <w:p w14:paraId="252B5693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Diabetes awareness week</w:t>
            </w:r>
          </w:p>
          <w:p w14:paraId="7EB6B501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24701AD1" w14:textId="38CF2B23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8.6.23 Empathy Day</w:t>
            </w:r>
          </w:p>
          <w:p w14:paraId="3D6CE1D2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16.6.23 World Refill Day</w:t>
            </w:r>
          </w:p>
          <w:p w14:paraId="139ACFCF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16.6.23 National Clean Air Day</w:t>
            </w:r>
          </w:p>
          <w:p w14:paraId="2E680F03" w14:textId="6F58B434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18.6.23 Father’s Day</w:t>
            </w:r>
          </w:p>
        </w:tc>
        <w:tc>
          <w:tcPr>
            <w:tcW w:w="1970" w:type="dxa"/>
            <w:gridSpan w:val="2"/>
          </w:tcPr>
          <w:p w14:paraId="4CE0E504" w14:textId="17829D5A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 Lovelace</w:t>
            </w:r>
          </w:p>
          <w:p w14:paraId="70B1AEF4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3B2F0B8E" w14:textId="4A2F0531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Drowning Prevention Week </w:t>
            </w:r>
          </w:p>
          <w:p w14:paraId="16DB2A8B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Disability week</w:t>
            </w:r>
          </w:p>
          <w:p w14:paraId="70FBD5CF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School Sport Week</w:t>
            </w:r>
          </w:p>
          <w:p w14:paraId="2F4E563F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0BD05903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21.6.23 World Music Day</w:t>
            </w:r>
          </w:p>
          <w:p w14:paraId="52F37712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21.6.23 Summer Solstice</w:t>
            </w:r>
          </w:p>
          <w:p w14:paraId="658AB5C0" w14:textId="1DD6D5F4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23.6 International Women in Engineering Day</w:t>
            </w:r>
          </w:p>
          <w:p w14:paraId="5F717E3D" w14:textId="2A3CD98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23.6.23 National Writing Day</w:t>
            </w:r>
          </w:p>
          <w:p w14:paraId="6914B630" w14:textId="28416C4A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20.6.23 World Refugee Day</w:t>
            </w:r>
          </w:p>
        </w:tc>
        <w:tc>
          <w:tcPr>
            <w:tcW w:w="1970" w:type="dxa"/>
            <w:gridSpan w:val="2"/>
          </w:tcPr>
          <w:p w14:paraId="2109171A" w14:textId="6DB9A281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Bob Marley</w:t>
            </w:r>
          </w:p>
          <w:p w14:paraId="39BAEC3C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42C39691" w14:textId="74C80D80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Children’s art week (29.6-19.7)</w:t>
            </w:r>
          </w:p>
          <w:p w14:paraId="1995D386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5A9E2FF2" w14:textId="53059E46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1.7.23 International Reggae Day</w:t>
            </w:r>
          </w:p>
        </w:tc>
        <w:tc>
          <w:tcPr>
            <w:tcW w:w="1964" w:type="dxa"/>
            <w:gridSpan w:val="2"/>
          </w:tcPr>
          <w:p w14:paraId="04428F83" w14:textId="0519E68A" w:rsidR="00A27FD0" w:rsidRPr="006470FF" w:rsidRDefault="00A27FD0" w:rsidP="00A27FD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6470FF">
              <w:rPr>
                <w:rFonts w:cstheme="minorHAnsi"/>
                <w:i/>
                <w:iCs/>
                <w:sz w:val="20"/>
                <w:szCs w:val="20"/>
              </w:rPr>
              <w:t>Greta Greenburg</w:t>
            </w:r>
          </w:p>
          <w:p w14:paraId="367473B3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01A22EF5" w14:textId="615FE22B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Plastic Free July</w:t>
            </w:r>
          </w:p>
        </w:tc>
        <w:tc>
          <w:tcPr>
            <w:tcW w:w="1970" w:type="dxa"/>
            <w:gridSpan w:val="2"/>
          </w:tcPr>
          <w:p w14:paraId="5F6CEBBF" w14:textId="00AD55A3" w:rsidR="00A27FD0" w:rsidRPr="00B92A80" w:rsidRDefault="00A27FD0" w:rsidP="00A27FD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92A80">
              <w:rPr>
                <w:rFonts w:cstheme="minorHAnsi"/>
                <w:i/>
                <w:iCs/>
                <w:sz w:val="20"/>
                <w:szCs w:val="20"/>
              </w:rPr>
              <w:t>St Swithern</w:t>
            </w:r>
          </w:p>
          <w:p w14:paraId="4F4D7624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2F255C28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Festival of British Archaeology (16-31</w:t>
            </w:r>
            <w:r w:rsidRPr="003861C9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7A02B38B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156A140E" w14:textId="474D42A6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10.7.23 Don’t Step on a bee day</w:t>
            </w:r>
          </w:p>
          <w:p w14:paraId="0839B880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12.7.23 National Simplicity Day</w:t>
            </w:r>
          </w:p>
          <w:p w14:paraId="45F030E4" w14:textId="1FC58514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15.7 St Switherns Day</w:t>
            </w:r>
          </w:p>
        </w:tc>
        <w:tc>
          <w:tcPr>
            <w:tcW w:w="1977" w:type="dxa"/>
          </w:tcPr>
          <w:p w14:paraId="24508288" w14:textId="77777777" w:rsidR="00A27FD0" w:rsidRPr="0056732F" w:rsidRDefault="00A27FD0" w:rsidP="00A27FD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6732F">
              <w:rPr>
                <w:rFonts w:cstheme="minorHAnsi"/>
                <w:i/>
                <w:iCs/>
                <w:sz w:val="20"/>
                <w:szCs w:val="20"/>
              </w:rPr>
              <w:t>Barack Obama</w:t>
            </w:r>
          </w:p>
          <w:p w14:paraId="104C3D3C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</w:p>
          <w:p w14:paraId="14EC19BA" w14:textId="67B4707C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17.7.23 World Day for international Jusice</w:t>
            </w:r>
          </w:p>
          <w:p w14:paraId="2A906409" w14:textId="39D0950C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18.7.23 Black leaders awareness day</w:t>
            </w:r>
          </w:p>
        </w:tc>
      </w:tr>
      <w:tr w:rsidR="00A27FD0" w:rsidRPr="003276FF" w14:paraId="46982B52" w14:textId="77777777" w:rsidTr="0063269A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1BCFA8B9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2116" w:type="dxa"/>
          </w:tcPr>
          <w:p w14:paraId="088892A8" w14:textId="2EAA80D3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56" w:type="dxa"/>
          </w:tcPr>
          <w:p w14:paraId="7A6EFB83" w14:textId="5E1CFCC3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74" w:type="dxa"/>
            <w:gridSpan w:val="2"/>
          </w:tcPr>
          <w:p w14:paraId="0EB3D18B" w14:textId="1919A414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67" w:type="dxa"/>
            <w:gridSpan w:val="2"/>
          </w:tcPr>
          <w:p w14:paraId="237A8C34" w14:textId="07B84193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77" w:type="dxa"/>
            <w:gridSpan w:val="3"/>
          </w:tcPr>
          <w:p w14:paraId="2F615E0A" w14:textId="42B8619E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  <w:tc>
          <w:tcPr>
            <w:tcW w:w="1977" w:type="dxa"/>
          </w:tcPr>
          <w:p w14:paraId="4561737C" w14:textId="3685D399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8530CE">
              <w:rPr>
                <w:rFonts w:cstheme="minorHAnsi"/>
                <w:sz w:val="20"/>
                <w:szCs w:val="20"/>
              </w:rPr>
              <w:t>Values</w:t>
            </w:r>
          </w:p>
        </w:tc>
      </w:tr>
      <w:tr w:rsidR="00A27FD0" w:rsidRPr="003276FF" w14:paraId="0EFC9EB2" w14:textId="77777777" w:rsidTr="0063269A">
        <w:trPr>
          <w:trHeight w:val="244"/>
        </w:trPr>
        <w:tc>
          <w:tcPr>
            <w:tcW w:w="1424" w:type="dxa"/>
            <w:shd w:val="clear" w:color="auto" w:fill="BDD6EE" w:themeFill="accent5" w:themeFillTint="66"/>
          </w:tcPr>
          <w:p w14:paraId="56C2C95F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2116" w:type="dxa"/>
          </w:tcPr>
          <w:p w14:paraId="09B42086" w14:textId="448396D3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56" w:type="dxa"/>
          </w:tcPr>
          <w:p w14:paraId="5E507471" w14:textId="073DEAE2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74" w:type="dxa"/>
            <w:gridSpan w:val="2"/>
          </w:tcPr>
          <w:p w14:paraId="4F9002FE" w14:textId="6D68857D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67" w:type="dxa"/>
            <w:gridSpan w:val="2"/>
          </w:tcPr>
          <w:p w14:paraId="62CFB259" w14:textId="5DD5FEC0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77" w:type="dxa"/>
            <w:gridSpan w:val="3"/>
          </w:tcPr>
          <w:p w14:paraId="54F9E5A2" w14:textId="759AECC7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  <w:tc>
          <w:tcPr>
            <w:tcW w:w="1977" w:type="dxa"/>
          </w:tcPr>
          <w:p w14:paraId="11EB67DF" w14:textId="537A971C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7E1FA5">
              <w:rPr>
                <w:rFonts w:cstheme="minorHAnsi"/>
                <w:sz w:val="20"/>
                <w:szCs w:val="20"/>
              </w:rPr>
              <w:t>Picture News</w:t>
            </w:r>
          </w:p>
        </w:tc>
      </w:tr>
      <w:tr w:rsidR="00A27FD0" w:rsidRPr="003276FF" w14:paraId="303647D8" w14:textId="77777777" w:rsidTr="0063269A">
        <w:trPr>
          <w:trHeight w:val="256"/>
        </w:trPr>
        <w:tc>
          <w:tcPr>
            <w:tcW w:w="1424" w:type="dxa"/>
            <w:shd w:val="clear" w:color="auto" w:fill="BDD6EE" w:themeFill="accent5" w:themeFillTint="66"/>
          </w:tcPr>
          <w:p w14:paraId="0C60CD7C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2116" w:type="dxa"/>
          </w:tcPr>
          <w:p w14:paraId="78B7D813" w14:textId="59196D25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3276FF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1956" w:type="dxa"/>
          </w:tcPr>
          <w:p w14:paraId="3FE93C6D" w14:textId="58695257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MFL</w:t>
            </w:r>
          </w:p>
        </w:tc>
        <w:tc>
          <w:tcPr>
            <w:tcW w:w="1974" w:type="dxa"/>
            <w:gridSpan w:val="2"/>
          </w:tcPr>
          <w:p w14:paraId="71BFEE3F" w14:textId="296DE730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Maths</w:t>
            </w:r>
          </w:p>
        </w:tc>
        <w:tc>
          <w:tcPr>
            <w:tcW w:w="1967" w:type="dxa"/>
            <w:gridSpan w:val="2"/>
          </w:tcPr>
          <w:p w14:paraId="6B23E01E" w14:textId="5663520F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977" w:type="dxa"/>
            <w:gridSpan w:val="3"/>
          </w:tcPr>
          <w:p w14:paraId="5A59DB34" w14:textId="4966B3B7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1977" w:type="dxa"/>
          </w:tcPr>
          <w:p w14:paraId="443B40EB" w14:textId="34767F5C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Curriculum Review</w:t>
            </w:r>
          </w:p>
        </w:tc>
      </w:tr>
      <w:tr w:rsidR="00A27FD0" w:rsidRPr="003276FF" w14:paraId="636C7C6B" w14:textId="77777777" w:rsidTr="0063269A">
        <w:trPr>
          <w:trHeight w:val="283"/>
        </w:trPr>
        <w:tc>
          <w:tcPr>
            <w:tcW w:w="1424" w:type="dxa"/>
            <w:shd w:val="clear" w:color="auto" w:fill="BDD6EE" w:themeFill="accent5" w:themeFillTint="66"/>
          </w:tcPr>
          <w:p w14:paraId="2D6F0675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2116" w:type="dxa"/>
          </w:tcPr>
          <w:p w14:paraId="175779F1" w14:textId="15CB1E50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Making mistakes</w:t>
            </w:r>
          </w:p>
        </w:tc>
        <w:tc>
          <w:tcPr>
            <w:tcW w:w="1956" w:type="dxa"/>
          </w:tcPr>
          <w:p w14:paraId="11EDD850" w14:textId="750C35D5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Orchestra</w:t>
            </w:r>
          </w:p>
        </w:tc>
        <w:tc>
          <w:tcPr>
            <w:tcW w:w="1974" w:type="dxa"/>
            <w:gridSpan w:val="2"/>
          </w:tcPr>
          <w:p w14:paraId="6C902CA8" w14:textId="3A8B510E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Marriage and Children</w:t>
            </w:r>
          </w:p>
        </w:tc>
        <w:tc>
          <w:tcPr>
            <w:tcW w:w="1967" w:type="dxa"/>
            <w:gridSpan w:val="2"/>
          </w:tcPr>
          <w:p w14:paraId="720E20B0" w14:textId="58C28E94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– Reduce Plastic Waste</w:t>
            </w:r>
          </w:p>
        </w:tc>
        <w:tc>
          <w:tcPr>
            <w:tcW w:w="1977" w:type="dxa"/>
            <w:gridSpan w:val="3"/>
          </w:tcPr>
          <w:p w14:paraId="2309034A" w14:textId="76D8DEED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Perseverance</w:t>
            </w:r>
          </w:p>
        </w:tc>
        <w:tc>
          <w:tcPr>
            <w:tcW w:w="1977" w:type="dxa"/>
          </w:tcPr>
          <w:p w14:paraId="2BCFF165" w14:textId="18DC7A8A" w:rsidR="00A27FD0" w:rsidRPr="003276FF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Lyfta - Resilience</w:t>
            </w:r>
          </w:p>
        </w:tc>
      </w:tr>
      <w:tr w:rsidR="00A27FD0" w:rsidRPr="003276FF" w14:paraId="2A1EEC56" w14:textId="77777777" w:rsidTr="0063269A">
        <w:trPr>
          <w:trHeight w:val="256"/>
        </w:trPr>
        <w:tc>
          <w:tcPr>
            <w:tcW w:w="1424" w:type="dxa"/>
            <w:shd w:val="clear" w:color="auto" w:fill="BDD6EE" w:themeFill="accent5" w:themeFillTint="66"/>
          </w:tcPr>
          <w:p w14:paraId="53EDEEB6" w14:textId="77777777" w:rsidR="00A27FD0" w:rsidRPr="003276FF" w:rsidRDefault="00A27FD0" w:rsidP="00A27FD0">
            <w:pPr>
              <w:rPr>
                <w:rFonts w:cstheme="minorHAnsi"/>
                <w:b/>
                <w:sz w:val="20"/>
                <w:szCs w:val="20"/>
              </w:rPr>
            </w:pPr>
            <w:r w:rsidRPr="003276FF">
              <w:rPr>
                <w:rFonts w:cstheme="minorHAnsi"/>
                <w:b/>
                <w:sz w:val="20"/>
                <w:szCs w:val="20"/>
              </w:rPr>
              <w:t>Friday</w:t>
            </w:r>
          </w:p>
        </w:tc>
        <w:tc>
          <w:tcPr>
            <w:tcW w:w="2116" w:type="dxa"/>
          </w:tcPr>
          <w:p w14:paraId="1F6C3F1E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9A04E2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69EB8DC9" w14:textId="16BE1D05" w:rsidR="00A27FD0" w:rsidRPr="003276FF" w:rsidRDefault="00A27FD0" w:rsidP="00A27FD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56" w:type="dxa"/>
          </w:tcPr>
          <w:p w14:paraId="0CAB57C7" w14:textId="4145805E" w:rsidR="00A27FD0" w:rsidRPr="003276FF" w:rsidRDefault="00A27FD0" w:rsidP="00A27FD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04E2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74" w:type="dxa"/>
            <w:gridSpan w:val="2"/>
          </w:tcPr>
          <w:p w14:paraId="49896619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9A04E2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69477326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  <w:p w14:paraId="24531528" w14:textId="75195F61" w:rsidR="00A27FD0" w:rsidRPr="003276FF" w:rsidRDefault="00A27FD0" w:rsidP="00A27FD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  <w:tc>
          <w:tcPr>
            <w:tcW w:w="1967" w:type="dxa"/>
            <w:gridSpan w:val="2"/>
          </w:tcPr>
          <w:p w14:paraId="225F6B49" w14:textId="02A0ED6C" w:rsidR="00A27FD0" w:rsidRPr="003276FF" w:rsidRDefault="00A27FD0" w:rsidP="00A27FD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A04E2">
              <w:rPr>
                <w:rFonts w:cstheme="minorHAnsi"/>
                <w:sz w:val="20"/>
                <w:szCs w:val="20"/>
              </w:rPr>
              <w:t>Certificate Assembly</w:t>
            </w:r>
          </w:p>
        </w:tc>
        <w:tc>
          <w:tcPr>
            <w:tcW w:w="1977" w:type="dxa"/>
            <w:gridSpan w:val="3"/>
          </w:tcPr>
          <w:p w14:paraId="4306E756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9A04E2">
              <w:rPr>
                <w:rFonts w:cstheme="minorHAnsi"/>
                <w:sz w:val="20"/>
                <w:szCs w:val="20"/>
              </w:rPr>
              <w:t>Certificate Assembly</w:t>
            </w:r>
          </w:p>
          <w:p w14:paraId="41A39B7F" w14:textId="7AE5AE5F" w:rsidR="00A27FD0" w:rsidRPr="003276FF" w:rsidRDefault="00A27FD0" w:rsidP="00A27FD0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98271C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1977" w:type="dxa"/>
          </w:tcPr>
          <w:p w14:paraId="159792D7" w14:textId="77777777" w:rsidR="00A27FD0" w:rsidRDefault="00A27FD0" w:rsidP="00A27F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Trophy Assembly</w:t>
            </w:r>
          </w:p>
          <w:p w14:paraId="3C913805" w14:textId="72E9034A" w:rsidR="00A27FD0" w:rsidRPr="00642A9F" w:rsidRDefault="00A27FD0" w:rsidP="00A27FD0">
            <w:pPr>
              <w:rPr>
                <w:rFonts w:cstheme="minorHAnsi"/>
                <w:sz w:val="20"/>
                <w:szCs w:val="20"/>
              </w:rPr>
            </w:pPr>
            <w:r w:rsidRPr="009A65CC">
              <w:rPr>
                <w:rFonts w:cstheme="minorHAnsi"/>
                <w:sz w:val="20"/>
                <w:szCs w:val="20"/>
              </w:rPr>
              <w:t>Extra-Curriculum</w:t>
            </w:r>
          </w:p>
        </w:tc>
      </w:tr>
    </w:tbl>
    <w:p w14:paraId="4F83490F" w14:textId="7A96B464" w:rsidR="004076BE" w:rsidRDefault="004076BE" w:rsidP="00187F1A">
      <w:pPr>
        <w:rPr>
          <w:rFonts w:cstheme="minorHAnsi"/>
          <w:sz w:val="20"/>
          <w:szCs w:val="20"/>
        </w:rPr>
      </w:pPr>
    </w:p>
    <w:p w14:paraId="02934868" w14:textId="77777777" w:rsidR="004076BE" w:rsidRPr="003276FF" w:rsidRDefault="004076BE" w:rsidP="00187F1A">
      <w:pPr>
        <w:rPr>
          <w:rFonts w:cstheme="minorHAnsi"/>
          <w:sz w:val="20"/>
          <w:szCs w:val="20"/>
        </w:rPr>
      </w:pPr>
    </w:p>
    <w:p w14:paraId="23F58E7F" w14:textId="2F1E4955" w:rsidR="00187F1A" w:rsidRPr="003276FF" w:rsidRDefault="00187F1A" w:rsidP="00187F1A">
      <w:pPr>
        <w:rPr>
          <w:rFonts w:cstheme="minorHAnsi"/>
          <w:sz w:val="20"/>
          <w:szCs w:val="20"/>
        </w:rPr>
      </w:pPr>
    </w:p>
    <w:p w14:paraId="6892F60B" w14:textId="77777777" w:rsidR="00187F1A" w:rsidRPr="003276FF" w:rsidRDefault="00187F1A" w:rsidP="00187F1A">
      <w:pPr>
        <w:rPr>
          <w:rFonts w:cstheme="minorHAnsi"/>
          <w:sz w:val="20"/>
          <w:szCs w:val="20"/>
        </w:rPr>
      </w:pPr>
    </w:p>
    <w:sectPr w:rsidR="00187F1A" w:rsidRPr="003276FF" w:rsidSect="004C59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4FD6" w14:textId="77777777" w:rsidR="005B41A4" w:rsidRDefault="005B41A4" w:rsidP="00613CBB">
      <w:pPr>
        <w:spacing w:after="0" w:line="240" w:lineRule="auto"/>
      </w:pPr>
      <w:r>
        <w:separator/>
      </w:r>
    </w:p>
  </w:endnote>
  <w:endnote w:type="continuationSeparator" w:id="0">
    <w:p w14:paraId="77271489" w14:textId="77777777" w:rsidR="005B41A4" w:rsidRDefault="005B41A4" w:rsidP="00613CBB">
      <w:pPr>
        <w:spacing w:after="0" w:line="240" w:lineRule="auto"/>
      </w:pPr>
      <w:r>
        <w:continuationSeparator/>
      </w:r>
    </w:p>
  </w:endnote>
  <w:endnote w:type="continuationNotice" w:id="1">
    <w:p w14:paraId="42DD0CCA" w14:textId="77777777" w:rsidR="005B41A4" w:rsidRDefault="005B4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2F73" w14:textId="77777777" w:rsidR="005B41A4" w:rsidRDefault="005B41A4" w:rsidP="00613CBB">
      <w:pPr>
        <w:spacing w:after="0" w:line="240" w:lineRule="auto"/>
      </w:pPr>
      <w:r>
        <w:separator/>
      </w:r>
    </w:p>
  </w:footnote>
  <w:footnote w:type="continuationSeparator" w:id="0">
    <w:p w14:paraId="66A07315" w14:textId="77777777" w:rsidR="005B41A4" w:rsidRDefault="005B41A4" w:rsidP="00613CBB">
      <w:pPr>
        <w:spacing w:after="0" w:line="240" w:lineRule="auto"/>
      </w:pPr>
      <w:r>
        <w:continuationSeparator/>
      </w:r>
    </w:p>
  </w:footnote>
  <w:footnote w:type="continuationNotice" w:id="1">
    <w:p w14:paraId="27A68460" w14:textId="77777777" w:rsidR="005B41A4" w:rsidRDefault="005B41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B2E"/>
    <w:multiLevelType w:val="hybridMultilevel"/>
    <w:tmpl w:val="FF505606"/>
    <w:lvl w:ilvl="0" w:tplc="E65E59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59"/>
    <w:rsid w:val="0000190F"/>
    <w:rsid w:val="000245BE"/>
    <w:rsid w:val="00035288"/>
    <w:rsid w:val="00037AA4"/>
    <w:rsid w:val="0006490E"/>
    <w:rsid w:val="0006653F"/>
    <w:rsid w:val="000A2F6F"/>
    <w:rsid w:val="000A55BD"/>
    <w:rsid w:val="000B3D50"/>
    <w:rsid w:val="000D13AA"/>
    <w:rsid w:val="001023C7"/>
    <w:rsid w:val="001112F0"/>
    <w:rsid w:val="0011276F"/>
    <w:rsid w:val="00124556"/>
    <w:rsid w:val="0013373C"/>
    <w:rsid w:val="0014019F"/>
    <w:rsid w:val="00140A86"/>
    <w:rsid w:val="00140ED8"/>
    <w:rsid w:val="00160211"/>
    <w:rsid w:val="0016070A"/>
    <w:rsid w:val="00161095"/>
    <w:rsid w:val="0016381A"/>
    <w:rsid w:val="001748DC"/>
    <w:rsid w:val="00187E75"/>
    <w:rsid w:val="00187F1A"/>
    <w:rsid w:val="00195A4E"/>
    <w:rsid w:val="001A13B9"/>
    <w:rsid w:val="001A539B"/>
    <w:rsid w:val="001A5442"/>
    <w:rsid w:val="001A5D1B"/>
    <w:rsid w:val="001B51D9"/>
    <w:rsid w:val="001C3B0A"/>
    <w:rsid w:val="001E5047"/>
    <w:rsid w:val="001F049E"/>
    <w:rsid w:val="001F364A"/>
    <w:rsid w:val="00207028"/>
    <w:rsid w:val="00211793"/>
    <w:rsid w:val="002117F2"/>
    <w:rsid w:val="002129BF"/>
    <w:rsid w:val="0021349A"/>
    <w:rsid w:val="0022151F"/>
    <w:rsid w:val="00234F67"/>
    <w:rsid w:val="00242AAC"/>
    <w:rsid w:val="00254A75"/>
    <w:rsid w:val="00256848"/>
    <w:rsid w:val="00270ADF"/>
    <w:rsid w:val="002755A3"/>
    <w:rsid w:val="002B66B9"/>
    <w:rsid w:val="002F4101"/>
    <w:rsid w:val="002F6F74"/>
    <w:rsid w:val="0030209C"/>
    <w:rsid w:val="00310246"/>
    <w:rsid w:val="00316955"/>
    <w:rsid w:val="003276FF"/>
    <w:rsid w:val="003325EF"/>
    <w:rsid w:val="0033432D"/>
    <w:rsid w:val="003425A8"/>
    <w:rsid w:val="003536A5"/>
    <w:rsid w:val="003579E5"/>
    <w:rsid w:val="003679D7"/>
    <w:rsid w:val="003704CA"/>
    <w:rsid w:val="003776B8"/>
    <w:rsid w:val="003861C9"/>
    <w:rsid w:val="003A0B5F"/>
    <w:rsid w:val="003A1C2B"/>
    <w:rsid w:val="003A5BC7"/>
    <w:rsid w:val="003C0108"/>
    <w:rsid w:val="003E201E"/>
    <w:rsid w:val="003E7E95"/>
    <w:rsid w:val="003F5D06"/>
    <w:rsid w:val="004076BE"/>
    <w:rsid w:val="004111B2"/>
    <w:rsid w:val="00417347"/>
    <w:rsid w:val="00422C47"/>
    <w:rsid w:val="00430944"/>
    <w:rsid w:val="00443C4B"/>
    <w:rsid w:val="004455C2"/>
    <w:rsid w:val="00446068"/>
    <w:rsid w:val="00455DB0"/>
    <w:rsid w:val="00463EC7"/>
    <w:rsid w:val="0049087D"/>
    <w:rsid w:val="00491C8B"/>
    <w:rsid w:val="004A311E"/>
    <w:rsid w:val="004B3756"/>
    <w:rsid w:val="004B4F1C"/>
    <w:rsid w:val="004B6CD9"/>
    <w:rsid w:val="004C5932"/>
    <w:rsid w:val="004C5959"/>
    <w:rsid w:val="004C651E"/>
    <w:rsid w:val="004C761D"/>
    <w:rsid w:val="004D138D"/>
    <w:rsid w:val="004D6FAF"/>
    <w:rsid w:val="004E3D71"/>
    <w:rsid w:val="004F45B0"/>
    <w:rsid w:val="00503154"/>
    <w:rsid w:val="005060B4"/>
    <w:rsid w:val="00521194"/>
    <w:rsid w:val="00543274"/>
    <w:rsid w:val="0056732F"/>
    <w:rsid w:val="00586AE5"/>
    <w:rsid w:val="00586B94"/>
    <w:rsid w:val="005A3305"/>
    <w:rsid w:val="005B2809"/>
    <w:rsid w:val="005B41A4"/>
    <w:rsid w:val="005B637B"/>
    <w:rsid w:val="005C6EDA"/>
    <w:rsid w:val="005E0347"/>
    <w:rsid w:val="005F454D"/>
    <w:rsid w:val="005F501E"/>
    <w:rsid w:val="005F5D4D"/>
    <w:rsid w:val="00606D5D"/>
    <w:rsid w:val="00613CBB"/>
    <w:rsid w:val="00626A13"/>
    <w:rsid w:val="0063269A"/>
    <w:rsid w:val="00642A9F"/>
    <w:rsid w:val="006470FF"/>
    <w:rsid w:val="00647923"/>
    <w:rsid w:val="00655902"/>
    <w:rsid w:val="006577B9"/>
    <w:rsid w:val="00672C20"/>
    <w:rsid w:val="006B210F"/>
    <w:rsid w:val="006D4EE1"/>
    <w:rsid w:val="006E36BE"/>
    <w:rsid w:val="006F5218"/>
    <w:rsid w:val="00703AEE"/>
    <w:rsid w:val="007162EC"/>
    <w:rsid w:val="00720A3B"/>
    <w:rsid w:val="00743D6D"/>
    <w:rsid w:val="00760EAE"/>
    <w:rsid w:val="00763152"/>
    <w:rsid w:val="0077594F"/>
    <w:rsid w:val="00784A56"/>
    <w:rsid w:val="00791AF3"/>
    <w:rsid w:val="00792A77"/>
    <w:rsid w:val="007B0F15"/>
    <w:rsid w:val="007B4A4D"/>
    <w:rsid w:val="007D4586"/>
    <w:rsid w:val="007E2E9A"/>
    <w:rsid w:val="00816B2A"/>
    <w:rsid w:val="00820359"/>
    <w:rsid w:val="008205B0"/>
    <w:rsid w:val="00821F16"/>
    <w:rsid w:val="00834690"/>
    <w:rsid w:val="0084053A"/>
    <w:rsid w:val="00844E07"/>
    <w:rsid w:val="00854557"/>
    <w:rsid w:val="00857FD8"/>
    <w:rsid w:val="0087655B"/>
    <w:rsid w:val="00886A90"/>
    <w:rsid w:val="008B0F5B"/>
    <w:rsid w:val="008B307B"/>
    <w:rsid w:val="008B32BD"/>
    <w:rsid w:val="008B7C56"/>
    <w:rsid w:val="008D2567"/>
    <w:rsid w:val="008E19B2"/>
    <w:rsid w:val="008E23F7"/>
    <w:rsid w:val="008E72E3"/>
    <w:rsid w:val="008F1783"/>
    <w:rsid w:val="009057CA"/>
    <w:rsid w:val="00923612"/>
    <w:rsid w:val="009278E9"/>
    <w:rsid w:val="00942DE0"/>
    <w:rsid w:val="00957993"/>
    <w:rsid w:val="00960897"/>
    <w:rsid w:val="0098271C"/>
    <w:rsid w:val="009832CB"/>
    <w:rsid w:val="009919DE"/>
    <w:rsid w:val="009A5B5A"/>
    <w:rsid w:val="009A65CC"/>
    <w:rsid w:val="009A663B"/>
    <w:rsid w:val="009B17AE"/>
    <w:rsid w:val="009B3595"/>
    <w:rsid w:val="009B7889"/>
    <w:rsid w:val="009B7EDD"/>
    <w:rsid w:val="009E21AB"/>
    <w:rsid w:val="009E5319"/>
    <w:rsid w:val="00A01DBB"/>
    <w:rsid w:val="00A223E9"/>
    <w:rsid w:val="00A254D0"/>
    <w:rsid w:val="00A27FD0"/>
    <w:rsid w:val="00A6391D"/>
    <w:rsid w:val="00A65816"/>
    <w:rsid w:val="00A749C1"/>
    <w:rsid w:val="00AA3AAA"/>
    <w:rsid w:val="00AB10C4"/>
    <w:rsid w:val="00AB5071"/>
    <w:rsid w:val="00AC1CCF"/>
    <w:rsid w:val="00AC520C"/>
    <w:rsid w:val="00AF4D21"/>
    <w:rsid w:val="00AF5740"/>
    <w:rsid w:val="00B1133A"/>
    <w:rsid w:val="00B1179F"/>
    <w:rsid w:val="00B202D6"/>
    <w:rsid w:val="00B31D58"/>
    <w:rsid w:val="00B34180"/>
    <w:rsid w:val="00B45E4E"/>
    <w:rsid w:val="00B60003"/>
    <w:rsid w:val="00B63659"/>
    <w:rsid w:val="00B65E52"/>
    <w:rsid w:val="00B874A9"/>
    <w:rsid w:val="00B92A80"/>
    <w:rsid w:val="00B944D4"/>
    <w:rsid w:val="00BB5AB6"/>
    <w:rsid w:val="00C00441"/>
    <w:rsid w:val="00C13010"/>
    <w:rsid w:val="00C40A7C"/>
    <w:rsid w:val="00C46F96"/>
    <w:rsid w:val="00C926DB"/>
    <w:rsid w:val="00CA628F"/>
    <w:rsid w:val="00CB2811"/>
    <w:rsid w:val="00CB41FD"/>
    <w:rsid w:val="00CD52AF"/>
    <w:rsid w:val="00CF4E4B"/>
    <w:rsid w:val="00CF6274"/>
    <w:rsid w:val="00D00ED0"/>
    <w:rsid w:val="00D06287"/>
    <w:rsid w:val="00D1088E"/>
    <w:rsid w:val="00D209A3"/>
    <w:rsid w:val="00D22082"/>
    <w:rsid w:val="00D25B42"/>
    <w:rsid w:val="00D50D5D"/>
    <w:rsid w:val="00D57EF7"/>
    <w:rsid w:val="00D66CAB"/>
    <w:rsid w:val="00D910FD"/>
    <w:rsid w:val="00D91736"/>
    <w:rsid w:val="00DB26D1"/>
    <w:rsid w:val="00DC2739"/>
    <w:rsid w:val="00DD3C77"/>
    <w:rsid w:val="00DE50C6"/>
    <w:rsid w:val="00DF3FAC"/>
    <w:rsid w:val="00DF5EEB"/>
    <w:rsid w:val="00DF6F81"/>
    <w:rsid w:val="00E019AF"/>
    <w:rsid w:val="00E02A32"/>
    <w:rsid w:val="00E0672D"/>
    <w:rsid w:val="00E0693B"/>
    <w:rsid w:val="00E06B3F"/>
    <w:rsid w:val="00E072DE"/>
    <w:rsid w:val="00E16828"/>
    <w:rsid w:val="00E210BF"/>
    <w:rsid w:val="00E30510"/>
    <w:rsid w:val="00E42169"/>
    <w:rsid w:val="00E55512"/>
    <w:rsid w:val="00E5585B"/>
    <w:rsid w:val="00E62453"/>
    <w:rsid w:val="00E71E9F"/>
    <w:rsid w:val="00E84D5B"/>
    <w:rsid w:val="00E8522C"/>
    <w:rsid w:val="00E92CCF"/>
    <w:rsid w:val="00EA07A4"/>
    <w:rsid w:val="00EA2B88"/>
    <w:rsid w:val="00EB3D4D"/>
    <w:rsid w:val="00EF0A27"/>
    <w:rsid w:val="00F407AF"/>
    <w:rsid w:val="00F44BB6"/>
    <w:rsid w:val="00F627D5"/>
    <w:rsid w:val="00F70698"/>
    <w:rsid w:val="00F77A2C"/>
    <w:rsid w:val="00FA17F1"/>
    <w:rsid w:val="00FB3904"/>
    <w:rsid w:val="00FD2F62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F545"/>
  <w15:chartTrackingRefBased/>
  <w15:docId w15:val="{3B46B8EE-7351-4EFF-9E6A-4CE07406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2151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B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BB"/>
  </w:style>
  <w:style w:type="paragraph" w:styleId="Footer">
    <w:name w:val="footer"/>
    <w:basedOn w:val="Normal"/>
    <w:link w:val="FooterChar"/>
    <w:uiPriority w:val="99"/>
    <w:unhideWhenUsed/>
    <w:rsid w:val="0061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BB"/>
  </w:style>
  <w:style w:type="paragraph" w:styleId="ListParagraph">
    <w:name w:val="List Paragraph"/>
    <w:basedOn w:val="Normal"/>
    <w:uiPriority w:val="34"/>
    <w:qFormat/>
    <w:rsid w:val="001B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DC6D7-F482-4CF2-A557-653F77453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22E67-C8E5-4C9C-A960-20BF51B9E497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3.xml><?xml version="1.0" encoding="utf-8"?>
<ds:datastoreItem xmlns:ds="http://schemas.openxmlformats.org/officeDocument/2006/customXml" ds:itemID="{1E2AE2B4-D20F-418C-8E74-68E00396B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af87b-7bdd-4c4f-a8f3-ec676afede73"/>
    <ds:schemaRef ds:uri="597c8b6c-d28d-4116-9221-2285f0b83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Message</dc:creator>
  <cp:keywords/>
  <dc:description/>
  <cp:lastModifiedBy>Annabel Atkin</cp:lastModifiedBy>
  <cp:revision>2</cp:revision>
  <cp:lastPrinted>2022-10-20T09:22:00Z</cp:lastPrinted>
  <dcterms:created xsi:type="dcterms:W3CDTF">2023-01-27T12:06:00Z</dcterms:created>
  <dcterms:modified xsi:type="dcterms:W3CDTF">2023-01-27T12:06:00Z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MediaServiceImageTags">
    <vt:lpwstr/>
  </property>
</Properties>
</file>