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8"/>
        <w:gridCol w:w="4650"/>
        <w:gridCol w:w="4650"/>
      </w:tblGrid>
      <w:tr w:rsidR="00FA162E" w:rsidTr="004041A4">
        <w:tc>
          <w:tcPr>
            <w:tcW w:w="13948" w:type="dxa"/>
            <w:gridSpan w:val="3"/>
          </w:tcPr>
          <w:p w:rsidR="00FA162E" w:rsidRPr="00BC673D" w:rsidRDefault="00FA162E" w:rsidP="00FA162E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</w:t>
            </w:r>
            <w:r w:rsidR="00540BA7">
              <w:rPr>
                <w:b/>
              </w:rPr>
              <w:t>6</w:t>
            </w:r>
            <w:r w:rsidR="00202653">
              <w:rPr>
                <w:b/>
              </w:rPr>
              <w:t xml:space="preserve"> Unit 2</w:t>
            </w:r>
            <w:r>
              <w:rPr>
                <w:b/>
              </w:rPr>
              <w:t xml:space="preserve"> </w:t>
            </w:r>
            <w:r w:rsidRPr="00540BA7">
              <w:rPr>
                <w:b/>
              </w:rPr>
              <w:t xml:space="preserve">– </w:t>
            </w:r>
            <w:r w:rsidR="003336EA" w:rsidRPr="00540BA7">
              <w:rPr>
                <w:b/>
              </w:rPr>
              <w:t>Is Christianity still a strong religion 2000 years after Jesus was on earth</w:t>
            </w:r>
            <w:r>
              <w:rPr>
                <w:b/>
              </w:rPr>
              <w:t>?</w:t>
            </w:r>
          </w:p>
        </w:tc>
      </w:tr>
      <w:tr w:rsidR="00FA162E" w:rsidTr="004041A4">
        <w:tc>
          <w:tcPr>
            <w:tcW w:w="4648" w:type="dxa"/>
          </w:tcPr>
          <w:p w:rsidR="00FA162E" w:rsidRPr="00CF2B09" w:rsidRDefault="00FA162E" w:rsidP="00CD47EE">
            <w:pPr>
              <w:rPr>
                <w:b/>
              </w:rPr>
            </w:pPr>
            <w:r w:rsidRPr="00CF2B09">
              <w:rPr>
                <w:b/>
              </w:rPr>
              <w:t xml:space="preserve"> Objectives</w:t>
            </w:r>
          </w:p>
        </w:tc>
        <w:tc>
          <w:tcPr>
            <w:tcW w:w="4650" w:type="dxa"/>
          </w:tcPr>
          <w:p w:rsidR="00FA162E" w:rsidRPr="00CF2B09" w:rsidRDefault="00FA162E" w:rsidP="004041A4">
            <w:pPr>
              <w:jc w:val="center"/>
              <w:rPr>
                <w:b/>
              </w:rPr>
            </w:pPr>
            <w:r w:rsidRPr="00CF2B09">
              <w:rPr>
                <w:b/>
              </w:rPr>
              <w:t>Declarative Knowledge</w:t>
            </w:r>
          </w:p>
        </w:tc>
        <w:tc>
          <w:tcPr>
            <w:tcW w:w="4650" w:type="dxa"/>
          </w:tcPr>
          <w:p w:rsidR="00FA162E" w:rsidRPr="00CF2B09" w:rsidRDefault="00FA162E" w:rsidP="004041A4">
            <w:pPr>
              <w:jc w:val="center"/>
              <w:rPr>
                <w:b/>
              </w:rPr>
            </w:pPr>
            <w:r w:rsidRPr="00CF2B09">
              <w:rPr>
                <w:b/>
              </w:rPr>
              <w:t>Procedural Knowledge</w:t>
            </w:r>
          </w:p>
        </w:tc>
      </w:tr>
      <w:tr w:rsidR="00FA162E" w:rsidTr="004041A4">
        <w:tc>
          <w:tcPr>
            <w:tcW w:w="4648" w:type="dxa"/>
          </w:tcPr>
          <w:p w:rsidR="001D2F41" w:rsidRPr="00CD47EE" w:rsidRDefault="001D2F41" w:rsidP="001D2F41">
            <w:pPr>
              <w:rPr>
                <w:rFonts w:cstheme="minorHAnsi"/>
                <w:b/>
                <w:sz w:val="18"/>
                <w:szCs w:val="18"/>
              </w:rPr>
            </w:pPr>
            <w:r w:rsidRPr="00CD47EE">
              <w:rPr>
                <w:rFonts w:cstheme="minorHAnsi"/>
                <w:b/>
                <w:sz w:val="18"/>
                <w:szCs w:val="18"/>
              </w:rPr>
              <w:t>Children are taught about:</w:t>
            </w:r>
          </w:p>
          <w:p w:rsidR="004A5249" w:rsidRPr="00540BA7" w:rsidRDefault="00540BA7" w:rsidP="004041A4">
            <w:pPr>
              <w:rPr>
                <w:sz w:val="18"/>
                <w:szCs w:val="18"/>
              </w:rPr>
            </w:pPr>
            <w:r w:rsidRPr="00540BA7">
              <w:rPr>
                <w:sz w:val="18"/>
                <w:szCs w:val="18"/>
              </w:rPr>
              <w:t>I can tell you some festivals that are special to Christians</w:t>
            </w:r>
          </w:p>
          <w:p w:rsidR="00540BA7" w:rsidRPr="00540BA7" w:rsidRDefault="00540BA7" w:rsidP="004041A4">
            <w:pPr>
              <w:rPr>
                <w:sz w:val="18"/>
                <w:szCs w:val="18"/>
              </w:rPr>
            </w:pPr>
            <w:r w:rsidRPr="00540BA7">
              <w:rPr>
                <w:sz w:val="18"/>
                <w:szCs w:val="18"/>
              </w:rPr>
              <w:t>I can tell you how some Christians try to do good in the world.</w:t>
            </w:r>
          </w:p>
          <w:p w:rsidR="00540BA7" w:rsidRPr="00540BA7" w:rsidRDefault="00540BA7" w:rsidP="004041A4">
            <w:pPr>
              <w:rPr>
                <w:sz w:val="18"/>
                <w:szCs w:val="18"/>
              </w:rPr>
            </w:pPr>
            <w:r w:rsidRPr="00540BA7">
              <w:rPr>
                <w:sz w:val="18"/>
                <w:szCs w:val="18"/>
              </w:rPr>
              <w:t>I can describe one way that Christianity seems to be a strong religion today.</w:t>
            </w:r>
          </w:p>
          <w:p w:rsidR="00540BA7" w:rsidRPr="00540BA7" w:rsidRDefault="00540BA7" w:rsidP="004041A4">
            <w:pPr>
              <w:rPr>
                <w:sz w:val="18"/>
                <w:szCs w:val="18"/>
              </w:rPr>
            </w:pPr>
            <w:r w:rsidRPr="00540BA7">
              <w:rPr>
                <w:sz w:val="18"/>
                <w:szCs w:val="18"/>
              </w:rPr>
              <w:t>I can explain how one of the reasons people use to suggest that Christianity is a strong religion today can be counteracted.</w:t>
            </w:r>
          </w:p>
          <w:p w:rsidR="00540BA7" w:rsidRPr="006A6506" w:rsidRDefault="00540BA7" w:rsidP="004041A4">
            <w:r w:rsidRPr="00540BA7">
              <w:rPr>
                <w:sz w:val="18"/>
                <w:szCs w:val="18"/>
              </w:rPr>
              <w:t>I can explain a range of arguments to suggest Christianity is a strong religion today and also give you the opposing arguments.</w:t>
            </w:r>
          </w:p>
        </w:tc>
        <w:tc>
          <w:tcPr>
            <w:tcW w:w="4650" w:type="dxa"/>
          </w:tcPr>
          <w:p w:rsidR="00FA162E" w:rsidRDefault="002C19E6" w:rsidP="004041A4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Question 1</w:t>
            </w:r>
            <w:r w:rsidR="000E4B6A">
              <w:rPr>
                <w:sz w:val="18"/>
                <w:szCs w:val="18"/>
                <w:u w:val="single"/>
              </w:rPr>
              <w:t xml:space="preserve"> Recap and review</w:t>
            </w:r>
            <w:r>
              <w:rPr>
                <w:sz w:val="18"/>
                <w:szCs w:val="18"/>
                <w:u w:val="single"/>
              </w:rPr>
              <w:t>:</w:t>
            </w:r>
            <w:r w:rsidR="00930FCF">
              <w:rPr>
                <w:sz w:val="18"/>
                <w:szCs w:val="18"/>
                <w:u w:val="single"/>
              </w:rPr>
              <w:t xml:space="preserve"> </w:t>
            </w:r>
            <w:r w:rsidR="000E4B6A">
              <w:rPr>
                <w:sz w:val="18"/>
                <w:szCs w:val="18"/>
                <w:u w:val="single"/>
              </w:rPr>
              <w:t>What happened in the Easter story?</w:t>
            </w:r>
          </w:p>
          <w:p w:rsidR="0069193D" w:rsidRDefault="000E4B6A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what happened in the Easter story</w:t>
            </w:r>
          </w:p>
          <w:p w:rsidR="000E4B6A" w:rsidRDefault="000E4B6A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and sequence the story- Main events</w:t>
            </w:r>
          </w:p>
          <w:p w:rsidR="002643BE" w:rsidRDefault="002643BE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how and why was Jesus welcomed as a King on Palm Sunday</w:t>
            </w:r>
          </w:p>
          <w:p w:rsidR="00BD34E6" w:rsidRDefault="00BD34E6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that Jesus came back to life and this was called resurrection</w:t>
            </w:r>
          </w:p>
          <w:p w:rsidR="00851C3C" w:rsidRDefault="00851C3C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what happened at the last supper- Good Friday?</w:t>
            </w:r>
          </w:p>
          <w:p w:rsidR="000E4B6A" w:rsidRDefault="000E4B6A" w:rsidP="004041A4">
            <w:pPr>
              <w:rPr>
                <w:sz w:val="18"/>
                <w:szCs w:val="18"/>
                <w:u w:val="single"/>
              </w:rPr>
            </w:pPr>
            <w:r w:rsidRPr="000E4B6A">
              <w:rPr>
                <w:sz w:val="18"/>
                <w:szCs w:val="18"/>
                <w:u w:val="single"/>
              </w:rPr>
              <w:t xml:space="preserve">Question 2- </w:t>
            </w:r>
            <w:r w:rsidR="00DF1BAB">
              <w:rPr>
                <w:sz w:val="18"/>
                <w:szCs w:val="18"/>
                <w:u w:val="single"/>
              </w:rPr>
              <w:t>What are some special Christian festivals</w:t>
            </w:r>
            <w:r w:rsidR="002643BE">
              <w:rPr>
                <w:sz w:val="18"/>
                <w:szCs w:val="18"/>
                <w:u w:val="single"/>
              </w:rPr>
              <w:t>?</w:t>
            </w:r>
          </w:p>
          <w:p w:rsidR="00DF1BAB" w:rsidRDefault="00DF1BAB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the main Christian festivals</w:t>
            </w:r>
          </w:p>
          <w:p w:rsidR="00DF1BAB" w:rsidRDefault="00DF1BAB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which festivals we celebrate that aren’t Christian</w:t>
            </w:r>
          </w:p>
          <w:p w:rsidR="00DF1BAB" w:rsidRPr="00DF1BAB" w:rsidRDefault="00DF1BAB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some Christian symbols of these festivals and of Christian faith we still use today</w:t>
            </w:r>
          </w:p>
          <w:p w:rsidR="00E46FEA" w:rsidRDefault="00E46FEA" w:rsidP="004041A4">
            <w:pPr>
              <w:rPr>
                <w:sz w:val="18"/>
                <w:szCs w:val="18"/>
                <w:u w:val="single"/>
              </w:rPr>
            </w:pPr>
            <w:r w:rsidRPr="00E46FEA">
              <w:rPr>
                <w:sz w:val="18"/>
                <w:szCs w:val="18"/>
                <w:u w:val="single"/>
              </w:rPr>
              <w:t xml:space="preserve">Question 3- </w:t>
            </w:r>
            <w:r w:rsidR="008A74B2">
              <w:rPr>
                <w:sz w:val="18"/>
                <w:szCs w:val="18"/>
                <w:u w:val="single"/>
              </w:rPr>
              <w:t xml:space="preserve">What evidence </w:t>
            </w:r>
            <w:r w:rsidR="00DF1BAB">
              <w:rPr>
                <w:sz w:val="18"/>
                <w:szCs w:val="18"/>
                <w:u w:val="single"/>
              </w:rPr>
              <w:t>of Christianity is there across the world today?</w:t>
            </w:r>
          </w:p>
          <w:p w:rsidR="00DF1BAB" w:rsidRDefault="00DF1BAB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there are Christian charities that are still spreading Gods good work today</w:t>
            </w:r>
          </w:p>
          <w:p w:rsidR="00DF1BAB" w:rsidRDefault="00DF1BAB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Christians sometimes suffer because of their faith</w:t>
            </w:r>
          </w:p>
          <w:p w:rsidR="00DD7E2C" w:rsidRDefault="00DD7E2C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that people still take the oath in court swearing on the bible</w:t>
            </w:r>
          </w:p>
          <w:p w:rsidR="00DD7E2C" w:rsidRDefault="00DD7E2C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there is reference to God in the National anthem</w:t>
            </w:r>
          </w:p>
          <w:p w:rsidR="00DD7E2C" w:rsidRPr="00DF1BAB" w:rsidRDefault="00DD7E2C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that some of our laws still reflect the ten commandments</w:t>
            </w:r>
          </w:p>
          <w:p w:rsidR="008A74B2" w:rsidRPr="00DD7E2C" w:rsidRDefault="00E46FEA" w:rsidP="004041A4">
            <w:pPr>
              <w:rPr>
                <w:sz w:val="18"/>
                <w:szCs w:val="18"/>
                <w:u w:val="single"/>
              </w:rPr>
            </w:pPr>
            <w:r w:rsidRPr="00C56A28">
              <w:rPr>
                <w:sz w:val="18"/>
                <w:szCs w:val="18"/>
                <w:u w:val="single"/>
              </w:rPr>
              <w:t xml:space="preserve">Question </w:t>
            </w:r>
            <w:r w:rsidR="00C56A28" w:rsidRPr="00C56A28">
              <w:rPr>
                <w:sz w:val="18"/>
                <w:szCs w:val="18"/>
                <w:u w:val="single"/>
              </w:rPr>
              <w:t xml:space="preserve">4- </w:t>
            </w:r>
            <w:r w:rsidR="008A74B2">
              <w:rPr>
                <w:sz w:val="18"/>
                <w:szCs w:val="18"/>
                <w:u w:val="single"/>
              </w:rPr>
              <w:t xml:space="preserve">Do you think </w:t>
            </w:r>
            <w:r w:rsidR="00DD7E2C">
              <w:rPr>
                <w:sz w:val="18"/>
                <w:szCs w:val="18"/>
                <w:u w:val="single"/>
              </w:rPr>
              <w:t>Christianity is still strong in our country?</w:t>
            </w:r>
          </w:p>
        </w:tc>
        <w:tc>
          <w:tcPr>
            <w:tcW w:w="4650" w:type="dxa"/>
          </w:tcPr>
          <w:p w:rsidR="00FA162E" w:rsidRPr="00540BA7" w:rsidRDefault="00540BA7" w:rsidP="00540BA7">
            <w:pPr>
              <w:rPr>
                <w:sz w:val="18"/>
                <w:szCs w:val="18"/>
              </w:rPr>
            </w:pPr>
            <w:r w:rsidRPr="00540BA7">
              <w:rPr>
                <w:sz w:val="18"/>
                <w:szCs w:val="18"/>
              </w:rPr>
              <w:t>I can talk about who is influential to me.</w:t>
            </w:r>
          </w:p>
          <w:p w:rsidR="00540BA7" w:rsidRPr="00540BA7" w:rsidRDefault="00540BA7" w:rsidP="00540BA7">
            <w:pPr>
              <w:rPr>
                <w:sz w:val="18"/>
                <w:szCs w:val="18"/>
              </w:rPr>
            </w:pPr>
            <w:r w:rsidRPr="00540BA7">
              <w:rPr>
                <w:sz w:val="18"/>
                <w:szCs w:val="18"/>
              </w:rPr>
              <w:t>I can tell you about someone who has influenced me and why I respect them.</w:t>
            </w:r>
          </w:p>
          <w:p w:rsidR="00540BA7" w:rsidRPr="00540BA7" w:rsidRDefault="00540BA7" w:rsidP="00540BA7">
            <w:pPr>
              <w:rPr>
                <w:sz w:val="18"/>
                <w:szCs w:val="18"/>
              </w:rPr>
            </w:pPr>
            <w:r w:rsidRPr="00540BA7">
              <w:rPr>
                <w:sz w:val="18"/>
                <w:szCs w:val="18"/>
              </w:rPr>
              <w:t>I can start to consider whether I think Christianity is a strong religion now.</w:t>
            </w:r>
          </w:p>
          <w:p w:rsidR="00540BA7" w:rsidRPr="00540BA7" w:rsidRDefault="00540BA7" w:rsidP="00540BA7">
            <w:pPr>
              <w:rPr>
                <w:sz w:val="18"/>
                <w:szCs w:val="18"/>
              </w:rPr>
            </w:pPr>
            <w:r w:rsidRPr="00540BA7">
              <w:rPr>
                <w:sz w:val="18"/>
                <w:szCs w:val="18"/>
              </w:rPr>
              <w:t>I can give my opinion as to whether Christianity is a strong religion now and say why I think this.</w:t>
            </w:r>
          </w:p>
          <w:p w:rsidR="00540BA7" w:rsidRPr="00540BA7" w:rsidRDefault="00540BA7" w:rsidP="00540BA7">
            <w:pPr>
              <w:rPr>
                <w:rFonts w:cstheme="minorHAnsi"/>
                <w:b/>
                <w:sz w:val="18"/>
                <w:szCs w:val="18"/>
              </w:rPr>
            </w:pPr>
            <w:r w:rsidRPr="00540BA7">
              <w:rPr>
                <w:sz w:val="18"/>
                <w:szCs w:val="18"/>
              </w:rPr>
              <w:t>I can express my opinion as to whether Christianity is a strong religion now giving reasoned arguments.</w:t>
            </w:r>
          </w:p>
        </w:tc>
      </w:tr>
      <w:tr w:rsidR="00FA162E" w:rsidTr="004041A4">
        <w:tc>
          <w:tcPr>
            <w:tcW w:w="4648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  <w:r w:rsidRPr="00020C30">
              <w:rPr>
                <w:b/>
              </w:rPr>
              <w:t>Prior Learning</w:t>
            </w:r>
          </w:p>
        </w:tc>
        <w:tc>
          <w:tcPr>
            <w:tcW w:w="4650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  <w:r w:rsidRPr="00020C30">
              <w:rPr>
                <w:b/>
              </w:rPr>
              <w:t>Key Questions</w:t>
            </w:r>
          </w:p>
        </w:tc>
        <w:tc>
          <w:tcPr>
            <w:tcW w:w="4650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  <w:r w:rsidRPr="00020C30">
              <w:rPr>
                <w:b/>
              </w:rPr>
              <w:t>Future Learning</w:t>
            </w:r>
          </w:p>
        </w:tc>
      </w:tr>
      <w:tr w:rsidR="00FA162E" w:rsidTr="004041A4">
        <w:tc>
          <w:tcPr>
            <w:tcW w:w="4648" w:type="dxa"/>
          </w:tcPr>
          <w:p w:rsidR="00FA162E" w:rsidRDefault="00C56A28" w:rsidP="00FA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FS- How we celebrate Easter</w:t>
            </w:r>
          </w:p>
          <w:p w:rsidR="00C56A28" w:rsidRDefault="00C56A28" w:rsidP="00FA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Easter </w:t>
            </w:r>
            <w:r w:rsidR="00EF1CF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tory</w:t>
            </w:r>
          </w:p>
          <w:p w:rsidR="005D1C60" w:rsidRDefault="00F83EBC" w:rsidP="00FA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Easter is celebrated around the w</w:t>
            </w:r>
            <w:r w:rsidR="005D1C60">
              <w:rPr>
                <w:sz w:val="18"/>
                <w:szCs w:val="18"/>
              </w:rPr>
              <w:t>orld</w:t>
            </w:r>
          </w:p>
          <w:p w:rsidR="00CD2E34" w:rsidRDefault="00CD2E34" w:rsidP="00FA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Palm Sunday and why Jesus was welcomed as a king</w:t>
            </w:r>
          </w:p>
          <w:p w:rsidR="00E437CA" w:rsidRDefault="00E437CA" w:rsidP="00FA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That Jesus came back to life after he was crucified</w:t>
            </w:r>
          </w:p>
          <w:p w:rsidR="00A6152E" w:rsidRDefault="00A6152E" w:rsidP="00FA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That Jesus was crucified to show forgiveness </w:t>
            </w:r>
          </w:p>
          <w:p w:rsidR="00DD7E2C" w:rsidRPr="00FA162E" w:rsidRDefault="00DD7E2C" w:rsidP="00FA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Christians beliefs about Gods plan for Jesus</w:t>
            </w:r>
          </w:p>
        </w:tc>
        <w:tc>
          <w:tcPr>
            <w:tcW w:w="4650" w:type="dxa"/>
          </w:tcPr>
          <w:p w:rsidR="00A6152E" w:rsidRDefault="00DD7E2C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some of the main Christian festivals</w:t>
            </w:r>
            <w:r w:rsidR="001045C9">
              <w:rPr>
                <w:sz w:val="18"/>
                <w:szCs w:val="18"/>
              </w:rPr>
              <w:t>?</w:t>
            </w:r>
          </w:p>
          <w:p w:rsidR="001045C9" w:rsidRDefault="001045C9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symbols do Christian use for Festivals?</w:t>
            </w:r>
          </w:p>
          <w:p w:rsidR="001045C9" w:rsidRDefault="001045C9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Which Christian charities spread Gods word?</w:t>
            </w:r>
          </w:p>
          <w:p w:rsidR="001045C9" w:rsidRPr="008A3824" w:rsidRDefault="001045C9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other evidence is there that Christianity is still strong in the UK?</w:t>
            </w:r>
          </w:p>
        </w:tc>
        <w:tc>
          <w:tcPr>
            <w:tcW w:w="4650" w:type="dxa"/>
          </w:tcPr>
          <w:p w:rsidR="00FA162E" w:rsidRPr="00FA162E" w:rsidRDefault="00FA162E" w:rsidP="00FA162E">
            <w:pPr>
              <w:rPr>
                <w:sz w:val="18"/>
                <w:szCs w:val="18"/>
              </w:rPr>
            </w:pPr>
          </w:p>
        </w:tc>
      </w:tr>
      <w:tr w:rsidR="00FA162E" w:rsidTr="004041A4">
        <w:tc>
          <w:tcPr>
            <w:tcW w:w="4648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4650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</w:p>
        </w:tc>
        <w:tc>
          <w:tcPr>
            <w:tcW w:w="4650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  <w:r>
              <w:rPr>
                <w:b/>
              </w:rPr>
              <w:t>Linked Texts</w:t>
            </w:r>
          </w:p>
        </w:tc>
      </w:tr>
      <w:tr w:rsidR="00FA162E" w:rsidTr="004041A4">
        <w:tc>
          <w:tcPr>
            <w:tcW w:w="4648" w:type="dxa"/>
          </w:tcPr>
          <w:p w:rsidR="00FA162E" w:rsidRPr="00125284" w:rsidRDefault="001045C9" w:rsidP="005D1C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Festival, symbol, faith, </w:t>
            </w:r>
            <w:r w:rsidR="00B24C2F">
              <w:rPr>
                <w:sz w:val="18"/>
                <w:szCs w:val="18"/>
              </w:rPr>
              <w:t>oath, anthem, commandments</w:t>
            </w:r>
          </w:p>
        </w:tc>
        <w:tc>
          <w:tcPr>
            <w:tcW w:w="4650" w:type="dxa"/>
          </w:tcPr>
          <w:p w:rsidR="00FA162E" w:rsidRPr="00125284" w:rsidRDefault="00FA162E" w:rsidP="004041A4">
            <w:pPr>
              <w:rPr>
                <w:b/>
                <w:sz w:val="18"/>
                <w:szCs w:val="18"/>
              </w:rPr>
            </w:pPr>
            <w:r w:rsidRPr="001252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50" w:type="dxa"/>
          </w:tcPr>
          <w:p w:rsidR="00FA162E" w:rsidRPr="00125284" w:rsidRDefault="00FA162E" w:rsidP="004041A4">
            <w:pPr>
              <w:rPr>
                <w:sz w:val="18"/>
                <w:szCs w:val="18"/>
              </w:rPr>
            </w:pPr>
          </w:p>
        </w:tc>
      </w:tr>
    </w:tbl>
    <w:p w:rsidR="00FA162E" w:rsidRDefault="00FA162E" w:rsidP="00FA162E">
      <w:pPr>
        <w:tabs>
          <w:tab w:val="left" w:pos="11775"/>
        </w:tabs>
      </w:pPr>
      <w:r>
        <w:tab/>
      </w:r>
    </w:p>
    <w:p w:rsidR="00FA162E" w:rsidRDefault="00FA162E" w:rsidP="00FA162E">
      <w:pPr>
        <w:tabs>
          <w:tab w:val="left" w:pos="11775"/>
        </w:tabs>
      </w:pPr>
    </w:p>
    <w:sectPr w:rsidR="00FA162E" w:rsidSect="00824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62E" w:rsidRDefault="00FA162E" w:rsidP="00FA162E">
      <w:pPr>
        <w:spacing w:after="0" w:line="240" w:lineRule="auto"/>
      </w:pPr>
      <w:r>
        <w:separator/>
      </w:r>
    </w:p>
  </w:endnote>
  <w:endnote w:type="continuationSeparator" w:id="0">
    <w:p w:rsidR="00FA162E" w:rsidRDefault="00FA162E" w:rsidP="00FA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A06" w:rsidRDefault="00107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A06" w:rsidRDefault="00107A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A06" w:rsidRDefault="00107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62E" w:rsidRDefault="00FA162E" w:rsidP="00FA162E">
      <w:pPr>
        <w:spacing w:after="0" w:line="240" w:lineRule="auto"/>
      </w:pPr>
      <w:r>
        <w:separator/>
      </w:r>
    </w:p>
  </w:footnote>
  <w:footnote w:type="continuationSeparator" w:id="0">
    <w:p w:rsidR="00FA162E" w:rsidRDefault="00FA162E" w:rsidP="00FA1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A06" w:rsidRDefault="00107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5E5" w:rsidRDefault="00107A06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64384" behindDoc="0" locked="0" layoutInCell="1" allowOverlap="1" wp14:anchorId="59B5D4FE">
          <wp:simplePos x="0" y="0"/>
          <wp:positionH relativeFrom="column">
            <wp:posOffset>9191625</wp:posOffset>
          </wp:positionH>
          <wp:positionV relativeFrom="paragraph">
            <wp:posOffset>-204470</wp:posOffset>
          </wp:positionV>
          <wp:extent cx="409575" cy="483235"/>
          <wp:effectExtent l="0" t="0" r="9525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3336E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7373DE" wp14:editId="3830D262">
              <wp:simplePos x="0" y="0"/>
              <wp:positionH relativeFrom="column">
                <wp:posOffset>-238125</wp:posOffset>
              </wp:positionH>
              <wp:positionV relativeFrom="paragraph">
                <wp:posOffset>-192405</wp:posOffset>
              </wp:positionV>
              <wp:extent cx="9277350" cy="471805"/>
              <wp:effectExtent l="0" t="0" r="19050" b="2349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77350" cy="47180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661F" w:rsidRPr="0050661F" w:rsidRDefault="00E437CA" w:rsidP="0050661F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Year </w:t>
                          </w:r>
                          <w:r w:rsidR="003336EA">
                            <w:rPr>
                              <w:sz w:val="40"/>
                              <w:szCs w:val="40"/>
                            </w:rPr>
                            <w:t>6</w:t>
                          </w:r>
                          <w:r w:rsidR="00202653">
                            <w:rPr>
                              <w:sz w:val="40"/>
                              <w:szCs w:val="40"/>
                            </w:rPr>
                            <w:t xml:space="preserve"> Unit 2</w:t>
                          </w:r>
                          <w:r>
                            <w:rPr>
                              <w:sz w:val="40"/>
                              <w:szCs w:val="40"/>
                            </w:rPr>
                            <w:t xml:space="preserve"> – </w:t>
                          </w:r>
                          <w:r w:rsidR="003336EA" w:rsidRPr="003336EA">
                            <w:rPr>
                              <w:sz w:val="40"/>
                              <w:szCs w:val="40"/>
                            </w:rPr>
                            <w:t>Is Christianity still a strong religion 2000 years after Jesus was on earth</w:t>
                          </w:r>
                          <w:r w:rsidRPr="0050661F">
                            <w:rPr>
                              <w:sz w:val="40"/>
                              <w:szCs w:val="40"/>
                            </w:rPr>
                            <w:t>?</w:t>
                          </w:r>
                        </w:p>
                        <w:p w:rsidR="0050661F" w:rsidRDefault="00107A06" w:rsidP="0050661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7373DE" id="Rectangle 9" o:spid="_x0000_s1026" style="position:absolute;margin-left:-18.75pt;margin-top:-15.15pt;width:730.5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" fillcolor="#c00000" strokecolor="#1f4d78 [1604]" strokeweight="1pt">
              <v:textbox>
                <w:txbxContent>
                  <w:p w:rsidR="0050661F" w:rsidRPr="0050661F" w:rsidRDefault="00E437CA" w:rsidP="0050661F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Year </w:t>
                    </w:r>
                    <w:r w:rsidR="003336EA">
                      <w:rPr>
                        <w:sz w:val="40"/>
                        <w:szCs w:val="40"/>
                      </w:rPr>
                      <w:t>6</w:t>
                    </w:r>
                    <w:r w:rsidR="00202653">
                      <w:rPr>
                        <w:sz w:val="40"/>
                        <w:szCs w:val="40"/>
                      </w:rPr>
                      <w:t xml:space="preserve"> Unit 2</w:t>
                    </w:r>
                    <w:r>
                      <w:rPr>
                        <w:sz w:val="40"/>
                        <w:szCs w:val="40"/>
                      </w:rPr>
                      <w:t xml:space="preserve"> – </w:t>
                    </w:r>
                    <w:r w:rsidR="003336EA" w:rsidRPr="003336EA">
                      <w:rPr>
                        <w:sz w:val="40"/>
                        <w:szCs w:val="40"/>
                      </w:rPr>
                      <w:t>Is Christianity still a strong religion 2000 years after Jesus was on earth</w:t>
                    </w:r>
                    <w:r w:rsidRPr="0050661F">
                      <w:rPr>
                        <w:sz w:val="40"/>
                        <w:szCs w:val="40"/>
                      </w:rPr>
                      <w:t>?</w:t>
                    </w:r>
                  </w:p>
                  <w:p w:rsidR="0050661F" w:rsidRDefault="00107A06" w:rsidP="0050661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3336EA" w:rsidRPr="001D2F41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F12AD35" wp14:editId="0A8BD613">
          <wp:simplePos x="0" y="0"/>
          <wp:positionH relativeFrom="leftMargin">
            <wp:posOffset>200025</wp:posOffset>
          </wp:positionH>
          <wp:positionV relativeFrom="paragraph">
            <wp:posOffset>-269240</wp:posOffset>
          </wp:positionV>
          <wp:extent cx="433705" cy="525145"/>
          <wp:effectExtent l="0" t="0" r="4445" b="8255"/>
          <wp:wrapNone/>
          <wp:docPr id="197" name="Picture 2" descr="Image result for christianity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Picture 2" descr="Image result for christianity ico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2514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7CA" w:rsidRPr="00EF6F0B">
      <w:rPr>
        <w:noProof/>
        <w:lang w:eastAsia="en-GB"/>
      </w:rPr>
      <w:t xml:space="preserve"> </w:t>
    </w:r>
    <w:r w:rsidR="00E437CA" w:rsidRPr="00AD35E5">
      <w:rPr>
        <w:sz w:val="40"/>
        <w:szCs w:val="40"/>
      </w:rPr>
      <w:ptab w:relativeTo="margin" w:alignment="center" w:leader="none"/>
    </w:r>
    <w:r w:rsidR="00E437CA" w:rsidRPr="00AD35E5">
      <w:rPr>
        <w:sz w:val="40"/>
        <w:szCs w:val="4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A06" w:rsidRDefault="00107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C62D9"/>
    <w:multiLevelType w:val="hybridMultilevel"/>
    <w:tmpl w:val="D460E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A67327"/>
    <w:multiLevelType w:val="hybridMultilevel"/>
    <w:tmpl w:val="0666D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C22F08"/>
    <w:multiLevelType w:val="hybridMultilevel"/>
    <w:tmpl w:val="E0E40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A01A63"/>
    <w:multiLevelType w:val="hybridMultilevel"/>
    <w:tmpl w:val="E7DEE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2E"/>
    <w:rsid w:val="000C2E2C"/>
    <w:rsid w:val="000E4B6A"/>
    <w:rsid w:val="001045C9"/>
    <w:rsid w:val="00105BD9"/>
    <w:rsid w:val="00107A06"/>
    <w:rsid w:val="00140C6F"/>
    <w:rsid w:val="0014782C"/>
    <w:rsid w:val="001D2F41"/>
    <w:rsid w:val="00202653"/>
    <w:rsid w:val="002643BE"/>
    <w:rsid w:val="002C19E6"/>
    <w:rsid w:val="003336EA"/>
    <w:rsid w:val="004A5249"/>
    <w:rsid w:val="00540BA7"/>
    <w:rsid w:val="005D1C60"/>
    <w:rsid w:val="0069193D"/>
    <w:rsid w:val="00851C3C"/>
    <w:rsid w:val="008733E0"/>
    <w:rsid w:val="008A74B2"/>
    <w:rsid w:val="008B7415"/>
    <w:rsid w:val="009246D4"/>
    <w:rsid w:val="00930FCF"/>
    <w:rsid w:val="00A6152E"/>
    <w:rsid w:val="00B0245A"/>
    <w:rsid w:val="00B24C2F"/>
    <w:rsid w:val="00B9566E"/>
    <w:rsid w:val="00BA4D73"/>
    <w:rsid w:val="00BD34E6"/>
    <w:rsid w:val="00BD3707"/>
    <w:rsid w:val="00C337EF"/>
    <w:rsid w:val="00C55814"/>
    <w:rsid w:val="00C56A28"/>
    <w:rsid w:val="00CD2E34"/>
    <w:rsid w:val="00CD47EE"/>
    <w:rsid w:val="00DA587D"/>
    <w:rsid w:val="00DD7E2C"/>
    <w:rsid w:val="00DF1BAB"/>
    <w:rsid w:val="00E437CA"/>
    <w:rsid w:val="00E46FEA"/>
    <w:rsid w:val="00EF1CF5"/>
    <w:rsid w:val="00EF23F8"/>
    <w:rsid w:val="00F145D8"/>
    <w:rsid w:val="00F83EBC"/>
    <w:rsid w:val="00FA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A8CDF505-F477-42C1-8CA2-D9AF35DE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62E"/>
  </w:style>
  <w:style w:type="paragraph" w:styleId="Footer">
    <w:name w:val="footer"/>
    <w:basedOn w:val="Normal"/>
    <w:link w:val="FooterChar"/>
    <w:uiPriority w:val="99"/>
    <w:unhideWhenUsed/>
    <w:rsid w:val="00FA1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62E"/>
  </w:style>
  <w:style w:type="paragraph" w:customStyle="1" w:styleId="Pa1">
    <w:name w:val="Pa1"/>
    <w:basedOn w:val="Normal"/>
    <w:next w:val="Normal"/>
    <w:uiPriority w:val="99"/>
    <w:rsid w:val="00202653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202653"/>
    <w:rPr>
      <w:color w:val="000000"/>
      <w:sz w:val="18"/>
      <w:szCs w:val="18"/>
    </w:rPr>
  </w:style>
  <w:style w:type="paragraph" w:customStyle="1" w:styleId="Pa2">
    <w:name w:val="Pa2"/>
    <w:basedOn w:val="Normal"/>
    <w:next w:val="Normal"/>
    <w:uiPriority w:val="99"/>
    <w:rsid w:val="00CD47EE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1" ma:contentTypeDescription="Create a new document." ma:contentTypeScope="" ma:versionID="6ef894ea2f98ceb6c36657d083fdb135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7ead7337484936f069c14d5e9ac0eaa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Props1.xml><?xml version="1.0" encoding="utf-8"?>
<ds:datastoreItem xmlns:ds="http://schemas.openxmlformats.org/officeDocument/2006/customXml" ds:itemID="{819C56F5-9989-45F7-B817-072A553820BA}"/>
</file>

<file path=customXml/itemProps2.xml><?xml version="1.0" encoding="utf-8"?>
<ds:datastoreItem xmlns:ds="http://schemas.openxmlformats.org/officeDocument/2006/customXml" ds:itemID="{5394FE62-5939-45E3-B4E4-0A7C57906DFA}"/>
</file>

<file path=customXml/itemProps3.xml><?xml version="1.0" encoding="utf-8"?>
<ds:datastoreItem xmlns:ds="http://schemas.openxmlformats.org/officeDocument/2006/customXml" ds:itemID="{9A28BC66-1857-4ACD-9040-C9603FA013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Rushby</dc:creator>
  <cp:keywords/>
  <dc:description/>
  <cp:lastModifiedBy>Annabel Atkin</cp:lastModifiedBy>
  <cp:revision>2</cp:revision>
  <dcterms:created xsi:type="dcterms:W3CDTF">2022-06-10T09:30:00Z</dcterms:created>
  <dcterms:modified xsi:type="dcterms:W3CDTF">2022-06-10T09:30:00Z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Order">
    <vt:r8>581600</vt:r8>
  </property>
</Properties>
</file>