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F9EC2" w14:textId="695ABCE4" w:rsidR="0095371A" w:rsidRDefault="00FA1229" w:rsidP="7A14A4A7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DC860ED" wp14:editId="638FEBDB">
            <wp:simplePos x="0" y="0"/>
            <wp:positionH relativeFrom="column">
              <wp:posOffset>9105900</wp:posOffset>
            </wp:positionH>
            <wp:positionV relativeFrom="paragraph">
              <wp:posOffset>-73660</wp:posOffset>
            </wp:positionV>
            <wp:extent cx="600075" cy="582930"/>
            <wp:effectExtent l="0" t="0" r="9525" b="762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EA0175" w14:textId="25DAA86C" w:rsidR="0095371A" w:rsidRDefault="0095371A" w:rsidP="7A14A4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Year 1 Curriculum Overview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84"/>
        <w:gridCol w:w="2217"/>
        <w:gridCol w:w="2217"/>
        <w:gridCol w:w="2218"/>
        <w:gridCol w:w="1324"/>
        <w:gridCol w:w="893"/>
        <w:gridCol w:w="2217"/>
        <w:gridCol w:w="2218"/>
      </w:tblGrid>
      <w:tr w:rsidR="009A56AE" w:rsidRPr="000B247B" w14:paraId="20E7C5B7" w14:textId="77777777" w:rsidTr="009A56AE">
        <w:tc>
          <w:tcPr>
            <w:tcW w:w="2084" w:type="dxa"/>
          </w:tcPr>
          <w:p w14:paraId="0A37501D" w14:textId="77777777" w:rsidR="009A56AE" w:rsidRPr="000B247B" w:rsidRDefault="009A56AE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14:paraId="25348F9F" w14:textId="77777777" w:rsidR="009A56AE" w:rsidRPr="000B247B" w:rsidRDefault="009A56AE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Autumn 1</w:t>
            </w:r>
          </w:p>
        </w:tc>
        <w:tc>
          <w:tcPr>
            <w:tcW w:w="2217" w:type="dxa"/>
          </w:tcPr>
          <w:p w14:paraId="36FBB015" w14:textId="77777777" w:rsidR="009A56AE" w:rsidRPr="000B247B" w:rsidRDefault="009A56AE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Autumn 2</w:t>
            </w:r>
          </w:p>
        </w:tc>
        <w:tc>
          <w:tcPr>
            <w:tcW w:w="2218" w:type="dxa"/>
          </w:tcPr>
          <w:p w14:paraId="5D42A144" w14:textId="3A846DF8" w:rsidR="009A56AE" w:rsidRPr="000B247B" w:rsidRDefault="009A56AE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Spring 1</w:t>
            </w:r>
          </w:p>
        </w:tc>
        <w:tc>
          <w:tcPr>
            <w:tcW w:w="1324" w:type="dxa"/>
          </w:tcPr>
          <w:p w14:paraId="59366BA4" w14:textId="77777777" w:rsidR="009A56AE" w:rsidRPr="000B247B" w:rsidRDefault="009A56AE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Spring 2</w:t>
            </w:r>
          </w:p>
        </w:tc>
        <w:tc>
          <w:tcPr>
            <w:tcW w:w="893" w:type="dxa"/>
          </w:tcPr>
          <w:p w14:paraId="24BD0AA6" w14:textId="6041D933" w:rsidR="009A56AE" w:rsidRPr="000B247B" w:rsidRDefault="009A56AE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Week</w:t>
            </w:r>
          </w:p>
        </w:tc>
        <w:tc>
          <w:tcPr>
            <w:tcW w:w="2217" w:type="dxa"/>
          </w:tcPr>
          <w:p w14:paraId="0DCEF34A" w14:textId="3CE7D401" w:rsidR="009A56AE" w:rsidRPr="000B247B" w:rsidRDefault="009A56AE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Summer 1</w:t>
            </w:r>
          </w:p>
        </w:tc>
        <w:tc>
          <w:tcPr>
            <w:tcW w:w="2218" w:type="dxa"/>
          </w:tcPr>
          <w:p w14:paraId="2D702784" w14:textId="77777777" w:rsidR="009A56AE" w:rsidRPr="000B247B" w:rsidRDefault="009A56AE" w:rsidP="004C07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Summer 2</w:t>
            </w:r>
          </w:p>
        </w:tc>
      </w:tr>
      <w:tr w:rsidR="009A56AE" w:rsidRPr="000B247B" w14:paraId="1B37331F" w14:textId="77777777" w:rsidTr="009A56AE">
        <w:tc>
          <w:tcPr>
            <w:tcW w:w="2084" w:type="dxa"/>
          </w:tcPr>
          <w:p w14:paraId="4181F4E4" w14:textId="0E439BBB" w:rsidR="009A56AE" w:rsidRPr="000B247B" w:rsidRDefault="009A56AE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Whole School Subject Focus</w:t>
            </w:r>
          </w:p>
        </w:tc>
        <w:tc>
          <w:tcPr>
            <w:tcW w:w="2217" w:type="dxa"/>
            <w:shd w:val="clear" w:color="auto" w:fill="ED7D31" w:themeFill="accent2"/>
          </w:tcPr>
          <w:p w14:paraId="5DAB6C7B" w14:textId="0CE6EB4E" w:rsidR="009A56AE" w:rsidRPr="000B247B" w:rsidRDefault="009A56AE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History</w:t>
            </w:r>
          </w:p>
          <w:p w14:paraId="02EB378F" w14:textId="77777777" w:rsidR="009A56AE" w:rsidRPr="000B247B" w:rsidRDefault="009A56AE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  <w:shd w:val="clear" w:color="auto" w:fill="C00000"/>
          </w:tcPr>
          <w:p w14:paraId="6A05A809" w14:textId="5E335F74" w:rsidR="009A56AE" w:rsidRPr="000B247B" w:rsidRDefault="009A56AE" w:rsidP="00852F2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</w:t>
            </w:r>
          </w:p>
        </w:tc>
        <w:tc>
          <w:tcPr>
            <w:tcW w:w="2218" w:type="dxa"/>
            <w:shd w:val="clear" w:color="auto" w:fill="00B050"/>
          </w:tcPr>
          <w:p w14:paraId="5A39BBE3" w14:textId="715F7ADA" w:rsidR="009A56AE" w:rsidRPr="000B247B" w:rsidRDefault="009A56AE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Geography</w:t>
            </w:r>
          </w:p>
        </w:tc>
        <w:tc>
          <w:tcPr>
            <w:tcW w:w="1324" w:type="dxa"/>
            <w:shd w:val="clear" w:color="auto" w:fill="7030A0"/>
          </w:tcPr>
          <w:p w14:paraId="77095C23" w14:textId="77777777" w:rsidR="009A56AE" w:rsidRPr="000B247B" w:rsidRDefault="009A56AE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Art</w:t>
            </w:r>
          </w:p>
          <w:p w14:paraId="03F6BE79" w14:textId="12CD7009" w:rsidR="009A56AE" w:rsidRDefault="009A56AE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C00000"/>
          </w:tcPr>
          <w:p w14:paraId="63C6A4FA" w14:textId="77777777" w:rsidR="009A56AE" w:rsidRDefault="009A56AE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</w:t>
            </w:r>
          </w:p>
          <w:p w14:paraId="6CCAD04C" w14:textId="2C9824C0" w:rsidR="009A56AE" w:rsidRPr="000B247B" w:rsidRDefault="009A56AE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Easter</w:t>
            </w:r>
          </w:p>
        </w:tc>
        <w:tc>
          <w:tcPr>
            <w:tcW w:w="2217" w:type="dxa"/>
            <w:shd w:val="clear" w:color="auto" w:fill="ED7D31" w:themeFill="accent2"/>
          </w:tcPr>
          <w:p w14:paraId="72A3D3EC" w14:textId="034E4572" w:rsidR="009A56AE" w:rsidRPr="000B247B" w:rsidRDefault="009A56AE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History</w:t>
            </w:r>
          </w:p>
        </w:tc>
        <w:tc>
          <w:tcPr>
            <w:tcW w:w="2218" w:type="dxa"/>
            <w:shd w:val="clear" w:color="auto" w:fill="00B050"/>
          </w:tcPr>
          <w:p w14:paraId="1BB09E03" w14:textId="77777777" w:rsidR="009A56AE" w:rsidRDefault="009A56AE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Geography</w:t>
            </w:r>
          </w:p>
          <w:p w14:paraId="0D0B940D" w14:textId="507460C1" w:rsidR="009A56AE" w:rsidRPr="000B247B" w:rsidRDefault="009A56AE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Revisit/Review</w:t>
            </w:r>
          </w:p>
        </w:tc>
      </w:tr>
      <w:tr w:rsidR="000B35FF" w:rsidRPr="000B247B" w14:paraId="726295D3" w14:textId="77777777" w:rsidTr="009A56AE">
        <w:tc>
          <w:tcPr>
            <w:tcW w:w="2084" w:type="dxa"/>
            <w:shd w:val="clear" w:color="auto" w:fill="FFFF00"/>
          </w:tcPr>
          <w:p w14:paraId="6B101A20" w14:textId="0F5F19CA" w:rsidR="000B35FF" w:rsidRPr="000B247B" w:rsidRDefault="000B35FF" w:rsidP="000B35FF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Cultural Capital</w:t>
            </w:r>
          </w:p>
        </w:tc>
        <w:tc>
          <w:tcPr>
            <w:tcW w:w="2217" w:type="dxa"/>
          </w:tcPr>
          <w:p w14:paraId="60061E4C" w14:textId="6A0E977C" w:rsidR="000B35FF" w:rsidRPr="000B247B" w:rsidRDefault="000B35FF" w:rsidP="000B35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Go on a train</w:t>
            </w:r>
          </w:p>
        </w:tc>
        <w:tc>
          <w:tcPr>
            <w:tcW w:w="2217" w:type="dxa"/>
          </w:tcPr>
          <w:p w14:paraId="44EAFD9C" w14:textId="77777777" w:rsidR="000B35FF" w:rsidRPr="000B247B" w:rsidRDefault="000B35FF" w:rsidP="000B35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8" w:type="dxa"/>
          </w:tcPr>
          <w:p w14:paraId="4B94D5A5" w14:textId="3AB18B55" w:rsidR="000B35FF" w:rsidRPr="000B247B" w:rsidRDefault="000B35FF" w:rsidP="000B35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  <w:gridSpan w:val="2"/>
          </w:tcPr>
          <w:p w14:paraId="65DE19F6" w14:textId="20138EFD" w:rsidR="000B35FF" w:rsidRPr="000B247B" w:rsidRDefault="000B35FF" w:rsidP="000B35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14:paraId="3DEEC669" w14:textId="33EBCCDD" w:rsidR="000B35FF" w:rsidRPr="000B247B" w:rsidRDefault="000B35FF" w:rsidP="000B35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Build a sandcastle</w:t>
            </w:r>
          </w:p>
        </w:tc>
        <w:tc>
          <w:tcPr>
            <w:tcW w:w="2218" w:type="dxa"/>
          </w:tcPr>
          <w:p w14:paraId="3656B9AB" w14:textId="258CF78D" w:rsidR="000B35FF" w:rsidRPr="000B247B" w:rsidRDefault="000B35FF" w:rsidP="000B35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School community</w:t>
            </w:r>
          </w:p>
        </w:tc>
      </w:tr>
      <w:tr w:rsidR="000B35FF" w:rsidRPr="000B247B" w14:paraId="1852017A" w14:textId="77777777" w:rsidTr="009A56AE">
        <w:tc>
          <w:tcPr>
            <w:tcW w:w="2084" w:type="dxa"/>
          </w:tcPr>
          <w:p w14:paraId="5C2255EC" w14:textId="5FEE0CB7" w:rsidR="000B35FF" w:rsidRPr="000B247B" w:rsidRDefault="000B35FF" w:rsidP="000B35FF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POR Text</w:t>
            </w:r>
          </w:p>
        </w:tc>
        <w:tc>
          <w:tcPr>
            <w:tcW w:w="2217" w:type="dxa"/>
          </w:tcPr>
          <w:p w14:paraId="53128261" w14:textId="2E286160" w:rsidR="000B35FF" w:rsidRPr="000B247B" w:rsidRDefault="00A61A3F" w:rsidP="00A61A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Secret Sky Garden</w:t>
            </w:r>
          </w:p>
        </w:tc>
        <w:tc>
          <w:tcPr>
            <w:tcW w:w="2217" w:type="dxa"/>
          </w:tcPr>
          <w:p w14:paraId="62486C05" w14:textId="6259D80B" w:rsidR="000B35FF" w:rsidRPr="000B247B" w:rsidRDefault="00A61A3F" w:rsidP="00A61A3F">
            <w:pPr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Robot and the Bluebird</w:t>
            </w:r>
          </w:p>
        </w:tc>
        <w:tc>
          <w:tcPr>
            <w:tcW w:w="2218" w:type="dxa"/>
          </w:tcPr>
          <w:p w14:paraId="4101652C" w14:textId="1E237C48" w:rsidR="000B35FF" w:rsidRPr="000B247B" w:rsidRDefault="000B35FF" w:rsidP="000B35FF">
            <w:pPr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Story Tree</w:t>
            </w:r>
          </w:p>
        </w:tc>
        <w:tc>
          <w:tcPr>
            <w:tcW w:w="2217" w:type="dxa"/>
            <w:gridSpan w:val="2"/>
          </w:tcPr>
          <w:p w14:paraId="7A66A4EE" w14:textId="760514CD" w:rsidR="000B35FF" w:rsidRPr="000B247B" w:rsidRDefault="00A61A3F" w:rsidP="000B35FF">
            <w:pPr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Augustus and his Smile</w:t>
            </w:r>
          </w:p>
        </w:tc>
        <w:tc>
          <w:tcPr>
            <w:tcW w:w="2217" w:type="dxa"/>
          </w:tcPr>
          <w:p w14:paraId="4B99056E" w14:textId="781F0B6E" w:rsidR="000B35FF" w:rsidRPr="000B247B" w:rsidRDefault="000B35FF" w:rsidP="00487148">
            <w:pPr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The Secret of Black Rock</w:t>
            </w:r>
          </w:p>
        </w:tc>
        <w:tc>
          <w:tcPr>
            <w:tcW w:w="2218" w:type="dxa"/>
          </w:tcPr>
          <w:p w14:paraId="1299C43A" w14:textId="233741D1" w:rsidR="000B35FF" w:rsidRPr="000B247B" w:rsidRDefault="00A61A3F" w:rsidP="00A61A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Last Wolf</w:t>
            </w:r>
          </w:p>
        </w:tc>
      </w:tr>
      <w:tr w:rsidR="000B35FF" w:rsidRPr="000B247B" w14:paraId="417B2E50" w14:textId="77777777" w:rsidTr="009A56AE">
        <w:tc>
          <w:tcPr>
            <w:tcW w:w="2084" w:type="dxa"/>
            <w:shd w:val="clear" w:color="auto" w:fill="ED7D31" w:themeFill="accent2"/>
          </w:tcPr>
          <w:p w14:paraId="04568CE7" w14:textId="3631D51F" w:rsidR="000B35FF" w:rsidRPr="000B247B" w:rsidRDefault="000B35FF" w:rsidP="0DCD74C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History</w:t>
            </w:r>
          </w:p>
        </w:tc>
        <w:tc>
          <w:tcPr>
            <w:tcW w:w="2217" w:type="dxa"/>
          </w:tcPr>
          <w:p w14:paraId="0FB78278" w14:textId="67BB023B" w:rsidR="000B35FF" w:rsidRPr="00355A2C" w:rsidRDefault="00673A7A" w:rsidP="00346686">
            <w:pPr>
              <w:rPr>
                <w:rFonts w:cstheme="minorHAnsi"/>
                <w:b/>
                <w:sz w:val="20"/>
                <w:szCs w:val="20"/>
              </w:rPr>
            </w:pPr>
            <w:r w:rsidRPr="00355A2C">
              <w:rPr>
                <w:rFonts w:cstheme="minorHAnsi"/>
                <w:b/>
                <w:sz w:val="20"/>
                <w:szCs w:val="20"/>
              </w:rPr>
              <w:t>How has transport changed?</w:t>
            </w:r>
          </w:p>
        </w:tc>
        <w:tc>
          <w:tcPr>
            <w:tcW w:w="2217" w:type="dxa"/>
          </w:tcPr>
          <w:p w14:paraId="1FC39945" w14:textId="48C9052F" w:rsidR="000B35FF" w:rsidRPr="00302744" w:rsidRDefault="000B35FF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562CB0E" w14:textId="77777777" w:rsidR="000B35FF" w:rsidRPr="00302744" w:rsidRDefault="000B35FF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  <w:gridSpan w:val="2"/>
          </w:tcPr>
          <w:p w14:paraId="6F42998A" w14:textId="77777777" w:rsidR="000B35FF" w:rsidRPr="00302744" w:rsidRDefault="000B35FF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14:paraId="34CE0A41" w14:textId="4B63EC0F" w:rsidR="000B35FF" w:rsidRPr="00355A2C" w:rsidRDefault="00673A7A" w:rsidP="00673A7A">
            <w:pPr>
              <w:rPr>
                <w:rFonts w:cstheme="minorHAnsi"/>
                <w:b/>
                <w:sz w:val="20"/>
                <w:szCs w:val="20"/>
              </w:rPr>
            </w:pPr>
            <w:r w:rsidRPr="00355A2C">
              <w:rPr>
                <w:rFonts w:cstheme="minorHAnsi"/>
                <w:b/>
                <w:sz w:val="20"/>
                <w:szCs w:val="20"/>
              </w:rPr>
              <w:t>How have holidays at Cleethorpes changed?</w:t>
            </w:r>
          </w:p>
        </w:tc>
        <w:tc>
          <w:tcPr>
            <w:tcW w:w="2218" w:type="dxa"/>
          </w:tcPr>
          <w:p w14:paraId="62EBF3C5" w14:textId="77777777" w:rsidR="000B35FF" w:rsidRPr="00302744" w:rsidRDefault="000B35FF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B35FF" w:rsidRPr="000B247B" w14:paraId="5A74EF3E" w14:textId="77777777" w:rsidTr="00E3711A">
        <w:tc>
          <w:tcPr>
            <w:tcW w:w="2084" w:type="dxa"/>
            <w:shd w:val="clear" w:color="auto" w:fill="00B050"/>
          </w:tcPr>
          <w:p w14:paraId="4D16D19E" w14:textId="1227BB99" w:rsidR="000B35FF" w:rsidRPr="000B247B" w:rsidRDefault="000B35FF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Geography</w:t>
            </w:r>
          </w:p>
        </w:tc>
        <w:tc>
          <w:tcPr>
            <w:tcW w:w="2217" w:type="dxa"/>
          </w:tcPr>
          <w:p w14:paraId="5242F1B8" w14:textId="2A20782B" w:rsidR="000B35FF" w:rsidRPr="00302744" w:rsidRDefault="000B35FF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14:paraId="6D98A12B" w14:textId="6ECE9FF2" w:rsidR="000B35FF" w:rsidRPr="00302744" w:rsidRDefault="000B35FF" w:rsidP="00673A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8" w:type="dxa"/>
          </w:tcPr>
          <w:p w14:paraId="2946DB82" w14:textId="486733C2" w:rsidR="000B35FF" w:rsidRPr="00355A2C" w:rsidRDefault="00673A7A" w:rsidP="00673A7A">
            <w:pPr>
              <w:rPr>
                <w:rFonts w:cstheme="minorHAnsi"/>
                <w:b/>
                <w:sz w:val="20"/>
                <w:szCs w:val="20"/>
              </w:rPr>
            </w:pPr>
            <w:r w:rsidRPr="00355A2C">
              <w:rPr>
                <w:rFonts w:cstheme="minorHAnsi"/>
                <w:b/>
                <w:sz w:val="20"/>
                <w:szCs w:val="20"/>
              </w:rPr>
              <w:t xml:space="preserve">What is similar and </w:t>
            </w:r>
            <w:r w:rsidR="00FA1229">
              <w:rPr>
                <w:rFonts w:cstheme="minorHAnsi"/>
                <w:b/>
                <w:sz w:val="20"/>
                <w:szCs w:val="20"/>
              </w:rPr>
              <w:t xml:space="preserve">different about Cleethorpes </w:t>
            </w:r>
            <w:r w:rsidRPr="00355A2C">
              <w:rPr>
                <w:rFonts w:cstheme="minorHAnsi"/>
                <w:b/>
                <w:sz w:val="20"/>
                <w:szCs w:val="20"/>
              </w:rPr>
              <w:t>and Hull?</w:t>
            </w:r>
          </w:p>
        </w:tc>
        <w:tc>
          <w:tcPr>
            <w:tcW w:w="2217" w:type="dxa"/>
            <w:gridSpan w:val="2"/>
          </w:tcPr>
          <w:p w14:paraId="20CB4A33" w14:textId="77777777" w:rsidR="000B35FF" w:rsidRPr="00302744" w:rsidRDefault="000B35FF" w:rsidP="003466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14:paraId="5997CC1D" w14:textId="690931E0" w:rsidR="000B35FF" w:rsidRPr="00302744" w:rsidRDefault="000B35FF" w:rsidP="003466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10FFD37" w14:textId="4AB2AB4D" w:rsidR="000B35FF" w:rsidRPr="00355A2C" w:rsidRDefault="000B35FF" w:rsidP="00673A7A">
            <w:pPr>
              <w:rPr>
                <w:rFonts w:cstheme="minorHAnsi"/>
                <w:b/>
                <w:sz w:val="20"/>
                <w:szCs w:val="20"/>
              </w:rPr>
            </w:pPr>
            <w:r w:rsidRPr="00355A2C">
              <w:rPr>
                <w:rFonts w:cstheme="minorHAnsi"/>
                <w:b/>
                <w:sz w:val="20"/>
                <w:szCs w:val="20"/>
              </w:rPr>
              <w:t>Why do animals live in different parts of the world?</w:t>
            </w:r>
          </w:p>
        </w:tc>
      </w:tr>
      <w:tr w:rsidR="00673A7A" w:rsidRPr="000B247B" w14:paraId="4EDA8D38" w14:textId="77777777" w:rsidTr="009A56AE">
        <w:tc>
          <w:tcPr>
            <w:tcW w:w="2084" w:type="dxa"/>
            <w:shd w:val="clear" w:color="auto" w:fill="5B9BD5" w:themeFill="accent1"/>
          </w:tcPr>
          <w:p w14:paraId="795C9BCE" w14:textId="7499230E" w:rsidR="00673A7A" w:rsidRPr="000B247B" w:rsidRDefault="00673A7A" w:rsidP="00A1376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STEM</w:t>
            </w:r>
          </w:p>
        </w:tc>
        <w:tc>
          <w:tcPr>
            <w:tcW w:w="4434" w:type="dxa"/>
            <w:gridSpan w:val="2"/>
          </w:tcPr>
          <w:p w14:paraId="624AF3E5" w14:textId="77777777" w:rsidR="00673A7A" w:rsidRPr="00302744" w:rsidRDefault="00673A7A" w:rsidP="00A137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744">
              <w:rPr>
                <w:rFonts w:cstheme="minorHAnsi"/>
                <w:sz w:val="20"/>
                <w:szCs w:val="20"/>
              </w:rPr>
              <w:t>Seasonal change and Everyday Materials</w:t>
            </w:r>
          </w:p>
          <w:p w14:paraId="61CDCEAD" w14:textId="229FE510" w:rsidR="00673A7A" w:rsidRPr="00355A2C" w:rsidRDefault="00673A7A" w:rsidP="00A1376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5A2C">
              <w:rPr>
                <w:rFonts w:cstheme="minorHAnsi"/>
                <w:b/>
                <w:sz w:val="20"/>
                <w:szCs w:val="20"/>
              </w:rPr>
              <w:t>Mechanisms</w:t>
            </w:r>
          </w:p>
        </w:tc>
        <w:tc>
          <w:tcPr>
            <w:tcW w:w="4435" w:type="dxa"/>
            <w:gridSpan w:val="3"/>
          </w:tcPr>
          <w:p w14:paraId="54CCB9F2" w14:textId="77777777" w:rsidR="00A61A3F" w:rsidRPr="00302744" w:rsidRDefault="00A61A3F" w:rsidP="00A61A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744">
              <w:rPr>
                <w:rFonts w:cstheme="minorHAnsi"/>
                <w:sz w:val="20"/>
                <w:szCs w:val="20"/>
              </w:rPr>
              <w:t>Seasonal change and Animals Including Humans</w:t>
            </w:r>
          </w:p>
          <w:p w14:paraId="03F090D2" w14:textId="77548B77" w:rsidR="00673A7A" w:rsidRPr="00302744" w:rsidRDefault="00A61A3F" w:rsidP="00A61A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55A2C">
              <w:rPr>
                <w:rFonts w:cstheme="minorHAnsi"/>
                <w:b/>
                <w:sz w:val="20"/>
                <w:szCs w:val="20"/>
              </w:rPr>
              <w:t>Structures</w:t>
            </w:r>
            <w:r w:rsidRPr="00302744">
              <w:rPr>
                <w:rFonts w:cstheme="minorHAnsi"/>
                <w:sz w:val="20"/>
                <w:szCs w:val="20"/>
              </w:rPr>
              <w:t>- Freestanding Structures</w:t>
            </w:r>
          </w:p>
        </w:tc>
        <w:tc>
          <w:tcPr>
            <w:tcW w:w="4435" w:type="dxa"/>
            <w:gridSpan w:val="2"/>
          </w:tcPr>
          <w:p w14:paraId="380D9F10" w14:textId="77777777" w:rsidR="00A61A3F" w:rsidRPr="00302744" w:rsidRDefault="00A61A3F" w:rsidP="00A61A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744">
              <w:rPr>
                <w:rFonts w:cstheme="minorHAnsi"/>
                <w:sz w:val="20"/>
                <w:szCs w:val="20"/>
              </w:rPr>
              <w:t>Seasonal change and Plants</w:t>
            </w:r>
          </w:p>
          <w:p w14:paraId="52E56223" w14:textId="7D9BF77C" w:rsidR="00A61A3F" w:rsidRPr="00302744" w:rsidRDefault="00A61A3F" w:rsidP="00A61A3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02744">
              <w:rPr>
                <w:rFonts w:cstheme="minorHAnsi"/>
                <w:sz w:val="20"/>
                <w:szCs w:val="20"/>
              </w:rPr>
              <w:t xml:space="preserve">Preparing </w:t>
            </w:r>
            <w:r w:rsidRPr="00355A2C">
              <w:rPr>
                <w:rFonts w:cstheme="minorHAnsi"/>
                <w:b/>
                <w:sz w:val="20"/>
                <w:szCs w:val="20"/>
              </w:rPr>
              <w:t>Food</w:t>
            </w:r>
            <w:r w:rsidRPr="00302744">
              <w:rPr>
                <w:rFonts w:cstheme="minorHAnsi"/>
                <w:sz w:val="20"/>
                <w:szCs w:val="20"/>
              </w:rPr>
              <w:t>- Fruit and Veg</w:t>
            </w:r>
          </w:p>
        </w:tc>
      </w:tr>
      <w:tr w:rsidR="00673A7A" w:rsidRPr="000B247B" w14:paraId="3E4B8B75" w14:textId="77777777" w:rsidTr="009A56AE">
        <w:tc>
          <w:tcPr>
            <w:tcW w:w="2084" w:type="dxa"/>
            <w:shd w:val="clear" w:color="auto" w:fill="7030A0"/>
          </w:tcPr>
          <w:p w14:paraId="6DF41867" w14:textId="003C38E9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Art</w:t>
            </w:r>
          </w:p>
        </w:tc>
        <w:tc>
          <w:tcPr>
            <w:tcW w:w="2217" w:type="dxa"/>
          </w:tcPr>
          <w:p w14:paraId="07459315" w14:textId="2059A005" w:rsidR="00673A7A" w:rsidRPr="00302744" w:rsidRDefault="00673A7A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14:paraId="6537F28F" w14:textId="77777777" w:rsidR="00673A7A" w:rsidRPr="00302744" w:rsidRDefault="00673A7A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DFB9E20" w14:textId="67314DEF" w:rsidR="00673A7A" w:rsidRPr="00302744" w:rsidRDefault="00673A7A" w:rsidP="003466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  <w:gridSpan w:val="2"/>
          </w:tcPr>
          <w:p w14:paraId="2B053D29" w14:textId="6987C60E" w:rsidR="00673A7A" w:rsidRPr="00355A2C" w:rsidRDefault="00673A7A" w:rsidP="004C07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5A2C">
              <w:rPr>
                <w:rFonts w:cstheme="minorHAnsi"/>
                <w:b/>
                <w:bCs/>
                <w:sz w:val="20"/>
                <w:szCs w:val="20"/>
              </w:rPr>
              <w:t>How do artists use line, colour and pattern?</w:t>
            </w:r>
          </w:p>
        </w:tc>
        <w:tc>
          <w:tcPr>
            <w:tcW w:w="2217" w:type="dxa"/>
          </w:tcPr>
          <w:p w14:paraId="70DF9E56" w14:textId="3EF07D57" w:rsidR="00673A7A" w:rsidRPr="00302744" w:rsidRDefault="00673A7A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8" w:type="dxa"/>
          </w:tcPr>
          <w:p w14:paraId="44E871BC" w14:textId="77777777" w:rsidR="00673A7A" w:rsidRPr="00302744" w:rsidRDefault="00673A7A" w:rsidP="004C07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02744" w:rsidRPr="000B247B" w14:paraId="3F165810" w14:textId="77777777" w:rsidTr="009A56AE">
        <w:tc>
          <w:tcPr>
            <w:tcW w:w="2084" w:type="dxa"/>
            <w:shd w:val="clear" w:color="auto" w:fill="C00000"/>
          </w:tcPr>
          <w:p w14:paraId="1932E91B" w14:textId="77777777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R.E.</w:t>
            </w:r>
          </w:p>
          <w:p w14:paraId="714E35A0" w14:textId="1EC226D5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Christianity/Judaism</w:t>
            </w:r>
          </w:p>
        </w:tc>
        <w:tc>
          <w:tcPr>
            <w:tcW w:w="2217" w:type="dxa"/>
          </w:tcPr>
          <w:p w14:paraId="1E49BEE5" w14:textId="72BFCF44" w:rsidR="00302744" w:rsidRPr="00302744" w:rsidRDefault="00302744" w:rsidP="0012799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14:paraId="7353EDA2" w14:textId="77777777" w:rsidR="00302744" w:rsidRPr="00355A2C" w:rsidRDefault="00302744" w:rsidP="003027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5A2C">
              <w:rPr>
                <w:rFonts w:cstheme="minorHAnsi"/>
                <w:b/>
                <w:sz w:val="20"/>
                <w:szCs w:val="20"/>
              </w:rPr>
              <w:t>Are all celebrations the same?</w:t>
            </w:r>
          </w:p>
          <w:p w14:paraId="5CE5F7B0" w14:textId="1E9FC7C7" w:rsidR="00302744" w:rsidRPr="00302744" w:rsidRDefault="00302744" w:rsidP="007A4B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C6DD194" w14:textId="757EDAE0" w:rsidR="00302744" w:rsidRPr="00302744" w:rsidRDefault="00302744" w:rsidP="007A4B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  <w:gridSpan w:val="2"/>
          </w:tcPr>
          <w:p w14:paraId="2F5A9E0A" w14:textId="77777777" w:rsidR="00302744" w:rsidRPr="00355A2C" w:rsidRDefault="00302744" w:rsidP="004E27C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5A2C">
              <w:rPr>
                <w:rFonts w:cstheme="minorHAnsi"/>
                <w:b/>
                <w:sz w:val="20"/>
                <w:szCs w:val="20"/>
              </w:rPr>
              <w:t>Why was Jesus welcomed like a king on Palm Sunday?</w:t>
            </w:r>
          </w:p>
          <w:p w14:paraId="695F5AAF" w14:textId="77777777" w:rsidR="00302744" w:rsidRPr="00302744" w:rsidRDefault="00302744" w:rsidP="007A4B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14:paraId="5E6F51B1" w14:textId="03081D79" w:rsidR="00302744" w:rsidRPr="00302744" w:rsidRDefault="00302744" w:rsidP="007A4B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8" w:type="dxa"/>
          </w:tcPr>
          <w:p w14:paraId="3932A090" w14:textId="6B234EB5" w:rsidR="00302744" w:rsidRPr="00302744" w:rsidRDefault="00302744" w:rsidP="007A4B7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73A7A" w:rsidRPr="000B247B" w14:paraId="69F924B9" w14:textId="77777777" w:rsidTr="009A56AE">
        <w:tc>
          <w:tcPr>
            <w:tcW w:w="2084" w:type="dxa"/>
            <w:shd w:val="clear" w:color="auto" w:fill="833C0B" w:themeFill="accent2" w:themeFillShade="80"/>
          </w:tcPr>
          <w:p w14:paraId="0E9B1470" w14:textId="339EFAEC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PSHE</w:t>
            </w:r>
          </w:p>
        </w:tc>
        <w:tc>
          <w:tcPr>
            <w:tcW w:w="2217" w:type="dxa"/>
          </w:tcPr>
          <w:p w14:paraId="22BC345C" w14:textId="2B616330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Being Me in My World</w:t>
            </w:r>
          </w:p>
        </w:tc>
        <w:tc>
          <w:tcPr>
            <w:tcW w:w="2217" w:type="dxa"/>
          </w:tcPr>
          <w:p w14:paraId="599E46E4" w14:textId="0D8A242D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Celebrating Difference</w:t>
            </w:r>
          </w:p>
        </w:tc>
        <w:tc>
          <w:tcPr>
            <w:tcW w:w="2218" w:type="dxa"/>
          </w:tcPr>
          <w:p w14:paraId="2069D81A" w14:textId="3F7BE4B1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Dreams and Goals</w:t>
            </w:r>
          </w:p>
        </w:tc>
        <w:tc>
          <w:tcPr>
            <w:tcW w:w="2217" w:type="dxa"/>
            <w:gridSpan w:val="2"/>
          </w:tcPr>
          <w:p w14:paraId="107E0D80" w14:textId="26971179" w:rsidR="00673A7A" w:rsidRPr="000B247B" w:rsidRDefault="00673A7A" w:rsidP="00673A7A">
            <w:pPr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Healthy Me</w:t>
            </w:r>
          </w:p>
        </w:tc>
        <w:tc>
          <w:tcPr>
            <w:tcW w:w="2217" w:type="dxa"/>
          </w:tcPr>
          <w:p w14:paraId="57102C82" w14:textId="0A26E078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Relationships</w:t>
            </w:r>
          </w:p>
        </w:tc>
        <w:tc>
          <w:tcPr>
            <w:tcW w:w="2218" w:type="dxa"/>
          </w:tcPr>
          <w:p w14:paraId="6B5B45C6" w14:textId="655BE61D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Changing Me</w:t>
            </w:r>
          </w:p>
        </w:tc>
      </w:tr>
      <w:tr w:rsidR="00673A7A" w:rsidRPr="000B247B" w14:paraId="1BA4D079" w14:textId="77777777" w:rsidTr="009A56AE">
        <w:tc>
          <w:tcPr>
            <w:tcW w:w="2084" w:type="dxa"/>
            <w:shd w:val="clear" w:color="auto" w:fill="002060"/>
          </w:tcPr>
          <w:p w14:paraId="78783E49" w14:textId="7309B304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Computing</w:t>
            </w:r>
          </w:p>
        </w:tc>
        <w:tc>
          <w:tcPr>
            <w:tcW w:w="2217" w:type="dxa"/>
          </w:tcPr>
          <w:p w14:paraId="503D0526" w14:textId="2F084F25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Word processing</w:t>
            </w:r>
          </w:p>
        </w:tc>
        <w:tc>
          <w:tcPr>
            <w:tcW w:w="2217" w:type="dxa"/>
          </w:tcPr>
          <w:p w14:paraId="042C5DF0" w14:textId="77777777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Animation and drawing</w:t>
            </w:r>
          </w:p>
          <w:p w14:paraId="2D461088" w14:textId="5C96118E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8" w:type="dxa"/>
          </w:tcPr>
          <w:p w14:paraId="690143FC" w14:textId="753DDE4C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 xml:space="preserve">E safety </w:t>
            </w:r>
          </w:p>
        </w:tc>
        <w:tc>
          <w:tcPr>
            <w:tcW w:w="2217" w:type="dxa"/>
            <w:gridSpan w:val="2"/>
          </w:tcPr>
          <w:p w14:paraId="6695FC4D" w14:textId="495BE09F" w:rsidR="00673A7A" w:rsidRPr="000B247B" w:rsidRDefault="00673A7A" w:rsidP="00673A7A">
            <w:pPr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Presentation</w:t>
            </w:r>
          </w:p>
        </w:tc>
        <w:tc>
          <w:tcPr>
            <w:tcW w:w="2217" w:type="dxa"/>
          </w:tcPr>
          <w:p w14:paraId="15FB4D61" w14:textId="4ED899ED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Coding</w:t>
            </w:r>
          </w:p>
        </w:tc>
        <w:tc>
          <w:tcPr>
            <w:tcW w:w="2218" w:type="dxa"/>
          </w:tcPr>
          <w:p w14:paraId="5618A8CA" w14:textId="32D75A71" w:rsidR="00673A7A" w:rsidRPr="000B247B" w:rsidRDefault="00673A7A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Data Handling</w:t>
            </w:r>
          </w:p>
        </w:tc>
      </w:tr>
      <w:tr w:rsidR="00302744" w:rsidRPr="000B247B" w14:paraId="437A6330" w14:textId="77777777" w:rsidTr="009A56AE">
        <w:tc>
          <w:tcPr>
            <w:tcW w:w="2084" w:type="dxa"/>
            <w:shd w:val="clear" w:color="auto" w:fill="A8D08D" w:themeFill="accent6" w:themeFillTint="99"/>
          </w:tcPr>
          <w:p w14:paraId="354B518E" w14:textId="3A8E2165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PE</w:t>
            </w:r>
          </w:p>
        </w:tc>
        <w:tc>
          <w:tcPr>
            <w:tcW w:w="2217" w:type="dxa"/>
          </w:tcPr>
          <w:p w14:paraId="441CE6A6" w14:textId="1625A067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Gymnastics- Body Management</w:t>
            </w:r>
          </w:p>
          <w:p w14:paraId="56A6BBB5" w14:textId="2485388A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Games- Locomotion</w:t>
            </w:r>
          </w:p>
        </w:tc>
        <w:tc>
          <w:tcPr>
            <w:tcW w:w="2217" w:type="dxa"/>
          </w:tcPr>
          <w:p w14:paraId="69DDD7AD" w14:textId="509B9A09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Dance- Interpretive Dance</w:t>
            </w:r>
          </w:p>
          <w:p w14:paraId="4AA9CAAE" w14:textId="3259A010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Athletics- Indoor</w:t>
            </w:r>
          </w:p>
        </w:tc>
        <w:tc>
          <w:tcPr>
            <w:tcW w:w="2218" w:type="dxa"/>
          </w:tcPr>
          <w:p w14:paraId="550974D3" w14:textId="5E6ADE81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Gymnastics- Floor exercises</w:t>
            </w:r>
          </w:p>
          <w:p w14:paraId="0CC466BD" w14:textId="773D6C42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Dance- Performance dance</w:t>
            </w:r>
          </w:p>
        </w:tc>
        <w:tc>
          <w:tcPr>
            <w:tcW w:w="2217" w:type="dxa"/>
            <w:gridSpan w:val="2"/>
          </w:tcPr>
          <w:p w14:paraId="56E5FEE2" w14:textId="77777777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Gymnastics- Flight</w:t>
            </w:r>
          </w:p>
          <w:p w14:paraId="5F5D2FA5" w14:textId="50700B34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Games- Object Control</w:t>
            </w:r>
          </w:p>
        </w:tc>
        <w:tc>
          <w:tcPr>
            <w:tcW w:w="2217" w:type="dxa"/>
          </w:tcPr>
          <w:p w14:paraId="38BD0E2F" w14:textId="22FD02B2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Games- Net/wall</w:t>
            </w:r>
          </w:p>
          <w:p w14:paraId="7E4302BC" w14:textId="52AF9B09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Games- Sending &amp; Receiving</w:t>
            </w:r>
          </w:p>
        </w:tc>
        <w:tc>
          <w:tcPr>
            <w:tcW w:w="2218" w:type="dxa"/>
          </w:tcPr>
          <w:p w14:paraId="30947355" w14:textId="63604BC2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Games- Sending &amp; Receiving</w:t>
            </w:r>
          </w:p>
          <w:p w14:paraId="189057A3" w14:textId="21148F2E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Games- Locomotion</w:t>
            </w:r>
          </w:p>
        </w:tc>
      </w:tr>
      <w:tr w:rsidR="00302744" w:rsidRPr="000B247B" w14:paraId="7F6F11B2" w14:textId="77777777" w:rsidTr="009A56AE">
        <w:tc>
          <w:tcPr>
            <w:tcW w:w="2084" w:type="dxa"/>
            <w:shd w:val="clear" w:color="auto" w:fill="DAB0D7"/>
          </w:tcPr>
          <w:p w14:paraId="576ED8FC" w14:textId="7127DDCE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247B">
              <w:rPr>
                <w:rFonts w:cstheme="minorHAnsi"/>
                <w:sz w:val="20"/>
                <w:szCs w:val="20"/>
              </w:rPr>
              <w:t>Music</w:t>
            </w:r>
          </w:p>
        </w:tc>
        <w:tc>
          <w:tcPr>
            <w:tcW w:w="2217" w:type="dxa"/>
          </w:tcPr>
          <w:p w14:paraId="4781F6B8" w14:textId="77777777" w:rsidR="00302744" w:rsidRPr="000B247B" w:rsidRDefault="00302744" w:rsidP="00E25334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0B247B">
              <w:rPr>
                <w:rFonts w:asciiTheme="minorHAnsi" w:hAnsiTheme="minorHAnsi" w:cstheme="minorHAnsi"/>
                <w:sz w:val="20"/>
                <w:szCs w:val="20"/>
                <w:lang w:val="en"/>
              </w:rPr>
              <w:t>Hey You!</w:t>
            </w:r>
          </w:p>
          <w:p w14:paraId="5FE2D279" w14:textId="77777777" w:rsidR="00302744" w:rsidRPr="000B247B" w:rsidRDefault="00302744" w:rsidP="00E25334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0B247B">
              <w:rPr>
                <w:rStyle w:val="Strong"/>
                <w:rFonts w:asciiTheme="minorHAnsi" w:hAnsiTheme="minorHAnsi" w:cstheme="minorHAnsi"/>
                <w:sz w:val="20"/>
                <w:szCs w:val="20"/>
                <w:lang w:val="en"/>
              </w:rPr>
              <w:t xml:space="preserve">Style: </w:t>
            </w:r>
            <w:r w:rsidRPr="000B247B">
              <w:rPr>
                <w:rFonts w:asciiTheme="minorHAnsi" w:hAnsiTheme="minorHAnsi" w:cstheme="minorHAnsi"/>
                <w:sz w:val="20"/>
                <w:szCs w:val="20"/>
                <w:lang w:val="en"/>
              </w:rPr>
              <w:t>Old School Hip Hop</w:t>
            </w:r>
          </w:p>
          <w:p w14:paraId="492F3CF4" w14:textId="7655754D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</w:tcPr>
          <w:p w14:paraId="460D8DD7" w14:textId="77777777" w:rsidR="00302744" w:rsidRPr="000B247B" w:rsidRDefault="00302744" w:rsidP="00E25334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0B247B">
              <w:rPr>
                <w:rFonts w:asciiTheme="minorHAnsi" w:hAnsiTheme="minorHAnsi" w:cstheme="minorHAnsi"/>
                <w:sz w:val="20"/>
                <w:szCs w:val="20"/>
                <w:lang w:val="en"/>
              </w:rPr>
              <w:t>Rhythm In The Way We Walk and The Banana Rap</w:t>
            </w:r>
          </w:p>
          <w:p w14:paraId="1107440E" w14:textId="77777777" w:rsidR="00302744" w:rsidRPr="000B247B" w:rsidRDefault="00302744" w:rsidP="00E25334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0B247B">
              <w:rPr>
                <w:rStyle w:val="Strong"/>
                <w:rFonts w:asciiTheme="minorHAnsi" w:hAnsiTheme="minorHAnsi" w:cstheme="minorHAnsi"/>
                <w:sz w:val="20"/>
                <w:szCs w:val="20"/>
                <w:lang w:val="en"/>
              </w:rPr>
              <w:t xml:space="preserve">Style: </w:t>
            </w:r>
            <w:r w:rsidRPr="000B247B">
              <w:rPr>
                <w:rFonts w:asciiTheme="minorHAnsi" w:hAnsiTheme="minorHAnsi" w:cstheme="minorHAnsi"/>
                <w:sz w:val="20"/>
                <w:szCs w:val="20"/>
                <w:lang w:val="en"/>
              </w:rPr>
              <w:t>Reggae, Hip Hop</w:t>
            </w:r>
          </w:p>
          <w:p w14:paraId="1DC7B033" w14:textId="2802AE34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09949ED" w14:textId="77777777" w:rsidR="00302744" w:rsidRPr="000B247B" w:rsidRDefault="00302744" w:rsidP="00E25334">
            <w:p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0B247B">
              <w:rPr>
                <w:rFonts w:eastAsia="Times New Roman" w:cstheme="minorHAnsi"/>
                <w:sz w:val="20"/>
                <w:szCs w:val="20"/>
                <w:lang w:val="en" w:eastAsia="en-GB"/>
              </w:rPr>
              <w:t>In The Groove</w:t>
            </w:r>
          </w:p>
          <w:p w14:paraId="63B5C124" w14:textId="77777777" w:rsidR="00302744" w:rsidRPr="000B247B" w:rsidRDefault="00302744" w:rsidP="00E25334">
            <w:p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0B247B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Style: </w:t>
            </w:r>
            <w:r w:rsidRPr="000B247B">
              <w:rPr>
                <w:rFonts w:eastAsia="Times New Roman" w:cstheme="minorHAnsi"/>
                <w:sz w:val="20"/>
                <w:szCs w:val="20"/>
                <w:lang w:val="en" w:eastAsia="en-GB"/>
              </w:rPr>
              <w:t>Blues, Latin, Folk, Funk, Baroque, Bhangra</w:t>
            </w:r>
          </w:p>
          <w:p w14:paraId="3317CBF5" w14:textId="35F31A29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17" w:type="dxa"/>
            <w:gridSpan w:val="2"/>
          </w:tcPr>
          <w:p w14:paraId="49961F57" w14:textId="77777777" w:rsidR="00302744" w:rsidRPr="000B247B" w:rsidRDefault="00302744" w:rsidP="00E25334">
            <w:p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0B247B">
              <w:rPr>
                <w:rFonts w:eastAsia="Times New Roman" w:cstheme="minorHAnsi"/>
                <w:sz w:val="20"/>
                <w:szCs w:val="20"/>
                <w:lang w:val="en" w:eastAsia="en-GB"/>
              </w:rPr>
              <w:t>Round And Round</w:t>
            </w:r>
          </w:p>
          <w:p w14:paraId="1F3D2087" w14:textId="77777777" w:rsidR="00302744" w:rsidRPr="000B247B" w:rsidRDefault="00302744" w:rsidP="00E25334">
            <w:p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val="en" w:eastAsia="en-GB"/>
              </w:rPr>
            </w:pPr>
            <w:r w:rsidRPr="000B247B">
              <w:rPr>
                <w:rFonts w:eastAsia="Times New Roman" w:cstheme="minorHAnsi"/>
                <w:b/>
                <w:bCs/>
                <w:sz w:val="20"/>
                <w:szCs w:val="20"/>
                <w:lang w:val="en" w:eastAsia="en-GB"/>
              </w:rPr>
              <w:t xml:space="preserve">Style: </w:t>
            </w:r>
            <w:r w:rsidRPr="000B247B">
              <w:rPr>
                <w:rFonts w:eastAsia="Times New Roman" w:cstheme="minorHAnsi"/>
                <w:sz w:val="20"/>
                <w:szCs w:val="20"/>
                <w:lang w:val="en" w:eastAsia="en-GB"/>
              </w:rPr>
              <w:t>Latin Bossa Nova, Film music, Big Band Jazz, Mash-up, Latin fusion</w:t>
            </w:r>
          </w:p>
          <w:p w14:paraId="48075DC2" w14:textId="77777777" w:rsidR="00302744" w:rsidRPr="000B247B" w:rsidRDefault="00302744" w:rsidP="00E25334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</w:p>
        </w:tc>
        <w:tc>
          <w:tcPr>
            <w:tcW w:w="2217" w:type="dxa"/>
          </w:tcPr>
          <w:p w14:paraId="1BD1F068" w14:textId="14F9A3A3" w:rsidR="00302744" w:rsidRPr="000B247B" w:rsidRDefault="00302744" w:rsidP="00E25334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0B247B">
              <w:rPr>
                <w:rFonts w:asciiTheme="minorHAnsi" w:hAnsiTheme="minorHAnsi" w:cstheme="minorHAnsi"/>
                <w:sz w:val="20"/>
                <w:szCs w:val="20"/>
                <w:lang w:val="en"/>
              </w:rPr>
              <w:t>Your Imagination</w:t>
            </w:r>
          </w:p>
          <w:p w14:paraId="5B5BE2A4" w14:textId="4C167234" w:rsidR="00302744" w:rsidRPr="000B247B" w:rsidRDefault="00302744" w:rsidP="00CE7431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0B247B">
              <w:rPr>
                <w:rStyle w:val="Strong"/>
                <w:rFonts w:asciiTheme="minorHAnsi" w:hAnsiTheme="minorHAnsi" w:cstheme="minorHAnsi"/>
                <w:sz w:val="20"/>
                <w:szCs w:val="20"/>
                <w:lang w:val="en"/>
              </w:rPr>
              <w:t xml:space="preserve">Style: </w:t>
            </w:r>
          </w:p>
        </w:tc>
        <w:tc>
          <w:tcPr>
            <w:tcW w:w="2218" w:type="dxa"/>
          </w:tcPr>
          <w:p w14:paraId="62DC6CED" w14:textId="77777777" w:rsidR="00302744" w:rsidRPr="000B247B" w:rsidRDefault="00302744" w:rsidP="00E25334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0B247B">
              <w:rPr>
                <w:rFonts w:asciiTheme="minorHAnsi" w:hAnsiTheme="minorHAnsi" w:cstheme="minorHAnsi"/>
                <w:sz w:val="20"/>
                <w:szCs w:val="20"/>
                <w:lang w:val="en"/>
              </w:rPr>
              <w:t>Reflect, Rewind and Replay</w:t>
            </w:r>
          </w:p>
          <w:p w14:paraId="3D4B9EBC" w14:textId="77777777" w:rsidR="00302744" w:rsidRPr="000B247B" w:rsidRDefault="00302744" w:rsidP="00E25334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"/>
              </w:rPr>
            </w:pPr>
            <w:r w:rsidRPr="000B247B">
              <w:rPr>
                <w:rStyle w:val="Strong"/>
                <w:rFonts w:asciiTheme="minorHAnsi" w:hAnsiTheme="minorHAnsi" w:cstheme="minorHAnsi"/>
                <w:sz w:val="20"/>
                <w:szCs w:val="20"/>
                <w:lang w:val="en"/>
              </w:rPr>
              <w:t xml:space="preserve">Style: </w:t>
            </w:r>
            <w:r w:rsidRPr="000B247B">
              <w:rPr>
                <w:rFonts w:asciiTheme="minorHAnsi" w:hAnsiTheme="minorHAnsi" w:cstheme="minorHAnsi"/>
                <w:sz w:val="20"/>
                <w:szCs w:val="20"/>
                <w:lang w:val="en"/>
              </w:rPr>
              <w:t>Western Classical Music and your choice from Year 1</w:t>
            </w:r>
          </w:p>
          <w:p w14:paraId="14DBC8C9" w14:textId="69A6765C" w:rsidR="00302744" w:rsidRPr="000B247B" w:rsidRDefault="00302744" w:rsidP="0DCD74C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44A5D23" w14:textId="77777777" w:rsidR="004C0779" w:rsidRPr="000B247B" w:rsidRDefault="004C0779" w:rsidP="004C0779">
      <w:pPr>
        <w:rPr>
          <w:rFonts w:cstheme="minorHAnsi"/>
          <w:sz w:val="20"/>
          <w:szCs w:val="20"/>
        </w:rPr>
      </w:pPr>
    </w:p>
    <w:sectPr w:rsidR="004C0779" w:rsidRPr="000B247B" w:rsidSect="000B247B">
      <w:pgSz w:w="16838" w:h="11906" w:orient="landscape"/>
      <w:pgMar w:top="431" w:right="720" w:bottom="720" w:left="720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324AB" w14:textId="77777777" w:rsidR="0074316B" w:rsidRDefault="0074316B" w:rsidP="0074316B">
      <w:pPr>
        <w:spacing w:after="0" w:line="240" w:lineRule="auto"/>
      </w:pPr>
      <w:r>
        <w:separator/>
      </w:r>
    </w:p>
  </w:endnote>
  <w:endnote w:type="continuationSeparator" w:id="0">
    <w:p w14:paraId="50DBE4AF" w14:textId="77777777" w:rsidR="0074316B" w:rsidRDefault="0074316B" w:rsidP="0074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E0DF3" w14:textId="77777777" w:rsidR="0074316B" w:rsidRDefault="0074316B" w:rsidP="0074316B">
      <w:pPr>
        <w:spacing w:after="0" w:line="240" w:lineRule="auto"/>
      </w:pPr>
      <w:r>
        <w:separator/>
      </w:r>
    </w:p>
  </w:footnote>
  <w:footnote w:type="continuationSeparator" w:id="0">
    <w:p w14:paraId="1C98A956" w14:textId="77777777" w:rsidR="0074316B" w:rsidRDefault="0074316B" w:rsidP="00743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79"/>
    <w:rsid w:val="000B247B"/>
    <w:rsid w:val="000B35FF"/>
    <w:rsid w:val="00101808"/>
    <w:rsid w:val="00121A88"/>
    <w:rsid w:val="0012799E"/>
    <w:rsid w:val="0020202D"/>
    <w:rsid w:val="00253EEB"/>
    <w:rsid w:val="00302744"/>
    <w:rsid w:val="00346686"/>
    <w:rsid w:val="00355A2C"/>
    <w:rsid w:val="00356755"/>
    <w:rsid w:val="00451086"/>
    <w:rsid w:val="00487148"/>
    <w:rsid w:val="004C0779"/>
    <w:rsid w:val="004E27C2"/>
    <w:rsid w:val="00673A7A"/>
    <w:rsid w:val="0074316B"/>
    <w:rsid w:val="007774E4"/>
    <w:rsid w:val="007A4B7A"/>
    <w:rsid w:val="00852F27"/>
    <w:rsid w:val="0095371A"/>
    <w:rsid w:val="00975753"/>
    <w:rsid w:val="009A56AE"/>
    <w:rsid w:val="009E18DD"/>
    <w:rsid w:val="009E2A6D"/>
    <w:rsid w:val="009F037E"/>
    <w:rsid w:val="00A13768"/>
    <w:rsid w:val="00A61A3F"/>
    <w:rsid w:val="00AA4B4D"/>
    <w:rsid w:val="00CA27E7"/>
    <w:rsid w:val="00CC51BD"/>
    <w:rsid w:val="00CE7431"/>
    <w:rsid w:val="00D5204C"/>
    <w:rsid w:val="00D61005"/>
    <w:rsid w:val="00D75D39"/>
    <w:rsid w:val="00D96111"/>
    <w:rsid w:val="00DA743B"/>
    <w:rsid w:val="00E25334"/>
    <w:rsid w:val="00E3711A"/>
    <w:rsid w:val="00EC1012"/>
    <w:rsid w:val="00EC3ED2"/>
    <w:rsid w:val="00F22F5C"/>
    <w:rsid w:val="00F24338"/>
    <w:rsid w:val="00FA1229"/>
    <w:rsid w:val="0DCD74C3"/>
    <w:rsid w:val="5511469F"/>
    <w:rsid w:val="7A14A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47CD"/>
  <w15:chartTrackingRefBased/>
  <w15:docId w15:val="{9B3964B9-E19A-4E92-953D-8FF547F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25334"/>
    <w:rPr>
      <w:b/>
      <w:bCs/>
    </w:rPr>
  </w:style>
  <w:style w:type="paragraph" w:styleId="NormalWeb">
    <w:name w:val="Normal (Web)"/>
    <w:basedOn w:val="Normal"/>
    <w:uiPriority w:val="99"/>
    <w:unhideWhenUsed/>
    <w:rsid w:val="00E2533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43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16B"/>
  </w:style>
  <w:style w:type="paragraph" w:styleId="Footer">
    <w:name w:val="footer"/>
    <w:basedOn w:val="Normal"/>
    <w:link w:val="FooterChar"/>
    <w:uiPriority w:val="99"/>
    <w:unhideWhenUsed/>
    <w:rsid w:val="00743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16B"/>
  </w:style>
  <w:style w:type="paragraph" w:styleId="BalloonText">
    <w:name w:val="Balloon Text"/>
    <w:basedOn w:val="Normal"/>
    <w:link w:val="BalloonTextChar"/>
    <w:uiPriority w:val="99"/>
    <w:semiHidden/>
    <w:unhideWhenUsed/>
    <w:rsid w:val="00DA7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9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3216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6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1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9140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3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9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6164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2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4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8621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6606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37155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E2A7EDF09AA4D8123CD991C4270FB" ma:contentTypeVersion="11" ma:contentTypeDescription="Create a new document." ma:contentTypeScope="" ma:versionID="6ef894ea2f98ceb6c36657d083fdb135">
  <xsd:schema xmlns:xsd="http://www.w3.org/2001/XMLSchema" xmlns:xs="http://www.w3.org/2001/XMLSchema" xmlns:p="http://schemas.microsoft.com/office/2006/metadata/properties" xmlns:ns2="fbfaf87b-7bdd-4c4f-a8f3-ec676afede73" xmlns:ns3="597c8b6c-d28d-4116-9221-2285f0b83890" targetNamespace="http://schemas.microsoft.com/office/2006/metadata/properties" ma:root="true" ma:fieldsID="7ead7337484936f069c14d5e9ac0eaa9" ns2:_="" ns3:_="">
    <xsd:import namespace="fbfaf87b-7bdd-4c4f-a8f3-ec676afede73"/>
    <xsd:import namespace="597c8b6c-d28d-4116-9221-2285f0b83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af87b-7bdd-4c4f-a8f3-ec676afed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8b6c-d28d-4116-9221-2285f0b838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d1ace9-3a31-4726-8f57-0b105f78182c}" ma:internalName="TaxCatchAll" ma:showField="CatchAllData" ma:web="597c8b6c-d28d-4116-9221-2285f0b8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af87b-7bdd-4c4f-a8f3-ec676afede73">
      <Terms xmlns="http://schemas.microsoft.com/office/infopath/2007/PartnerControls"/>
    </lcf76f155ced4ddcb4097134ff3c332f>
    <TaxCatchAll xmlns="597c8b6c-d28d-4116-9221-2285f0b83890" xsi:nil="true"/>
  </documentManagement>
</p:properties>
</file>

<file path=customXml/itemProps1.xml><?xml version="1.0" encoding="utf-8"?>
<ds:datastoreItem xmlns:ds="http://schemas.openxmlformats.org/officeDocument/2006/customXml" ds:itemID="{51A1E4A8-8E49-49CF-B07F-93BF85486441}"/>
</file>

<file path=customXml/itemProps2.xml><?xml version="1.0" encoding="utf-8"?>
<ds:datastoreItem xmlns:ds="http://schemas.openxmlformats.org/officeDocument/2006/customXml" ds:itemID="{022FC8B0-5275-4DF4-BF5C-45315EC054CA}"/>
</file>

<file path=customXml/itemProps3.xml><?xml version="1.0" encoding="utf-8"?>
<ds:datastoreItem xmlns:ds="http://schemas.openxmlformats.org/officeDocument/2006/customXml" ds:itemID="{10DE44C1-3F59-43E4-BEA5-C46982BA83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Cowling, Annabel</dc:creator>
  <cp:keywords/>
  <dc:description/>
  <cp:lastModifiedBy>Annabel Atkin</cp:lastModifiedBy>
  <cp:revision>2</cp:revision>
  <cp:lastPrinted>2019-06-21T10:35:00Z</cp:lastPrinted>
  <dcterms:created xsi:type="dcterms:W3CDTF">2022-06-11T20:05:00Z</dcterms:created>
  <dcterms:modified xsi:type="dcterms:W3CDTF">2022-06-11T20:05:00Z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0x01010056CE2A7EDF09AA4D8123CD991C4270FB</vt:lpwstr>
  </property>
  <property fmtid="{D5CDD505-2E9C-101B-9397-08002B2CF9AE}" pid="3" name="Order">
    <vt:r8>4800</vt:r8>
  </property>
</Properties>
</file>